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 this sound when meaty hits a breakable wall.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