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734B" w14:textId="3EB9425F" w:rsidR="00B76610" w:rsidRDefault="006334F8">
      <w:r>
        <w:rPr>
          <w:rFonts w:hint="eastAsia"/>
        </w:rPr>
        <w:t>1.首页</w:t>
      </w:r>
      <w:proofErr w:type="spellStart"/>
      <w:r>
        <w:rPr>
          <w:rFonts w:hint="eastAsia"/>
        </w:rPr>
        <w:t>index</w:t>
      </w:r>
      <w:r>
        <w:t>.jsp</w:t>
      </w:r>
      <w:proofErr w:type="spellEnd"/>
    </w:p>
    <w:p w14:paraId="019E6585" w14:textId="43A85D95" w:rsidR="006334F8" w:rsidRDefault="006334F8">
      <w:r>
        <w:rPr>
          <w:noProof/>
        </w:rPr>
        <w:drawing>
          <wp:inline distT="0" distB="0" distL="0" distR="0" wp14:anchorId="57CDCCC9" wp14:editId="39F69469">
            <wp:extent cx="4184762" cy="284710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996" cy="28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E403" w14:textId="3A5EB5A5" w:rsidR="006334F8" w:rsidRDefault="006334F8">
      <w:r>
        <w:rPr>
          <w:rFonts w:hint="eastAsia"/>
        </w:rPr>
        <w:t>2.点击1</w:t>
      </w:r>
      <w:r>
        <w:t>.</w:t>
      </w:r>
      <w:r>
        <w:rPr>
          <w:rFonts w:hint="eastAsia"/>
        </w:rPr>
        <w:t>跳转到登录页</w:t>
      </w:r>
      <w:proofErr w:type="spellStart"/>
      <w:r>
        <w:rPr>
          <w:rFonts w:hint="eastAsia"/>
        </w:rPr>
        <w:t>l</w:t>
      </w:r>
      <w:r>
        <w:t>ogin.jsp</w:t>
      </w:r>
      <w:proofErr w:type="spellEnd"/>
    </w:p>
    <w:p w14:paraId="0413A44D" w14:textId="6AB8EA76" w:rsidR="006334F8" w:rsidRDefault="006334F8">
      <w:r>
        <w:rPr>
          <w:noProof/>
        </w:rPr>
        <w:drawing>
          <wp:inline distT="0" distB="0" distL="0" distR="0" wp14:anchorId="3E0B8102" wp14:editId="5A60F999">
            <wp:extent cx="2789162" cy="11126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AB00" w14:textId="0BD48182" w:rsidR="006334F8" w:rsidRDefault="006334F8">
      <w:r>
        <w:rPr>
          <w:rFonts w:hint="eastAsia"/>
        </w:rPr>
        <w:t>2.1输入用户名为空，提示</w:t>
      </w:r>
    </w:p>
    <w:p w14:paraId="72790508" w14:textId="4CCAC7DC" w:rsidR="006334F8" w:rsidRDefault="006334F8">
      <w:r>
        <w:rPr>
          <w:noProof/>
        </w:rPr>
        <w:drawing>
          <wp:inline distT="0" distB="0" distL="0" distR="0" wp14:anchorId="6E67DCC6" wp14:editId="218D8241">
            <wp:extent cx="2537680" cy="1318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315E" w14:textId="65EB0222" w:rsidR="006334F8" w:rsidRDefault="006334F8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输入错误用户名，提示</w:t>
      </w:r>
    </w:p>
    <w:p w14:paraId="03BDACCB" w14:textId="2D56780B" w:rsidR="006334F8" w:rsidRDefault="006334F8">
      <w:r>
        <w:rPr>
          <w:noProof/>
        </w:rPr>
        <w:drawing>
          <wp:inline distT="0" distB="0" distL="0" distR="0" wp14:anchorId="32B1E47B" wp14:editId="6D9715DA">
            <wp:extent cx="2530059" cy="128027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0C25" w14:textId="77777777" w:rsidR="006334F8" w:rsidRDefault="006334F8">
      <w:pPr>
        <w:widowControl/>
        <w:jc w:val="left"/>
      </w:pPr>
      <w:r>
        <w:br w:type="page"/>
      </w:r>
    </w:p>
    <w:p w14:paraId="01080FE5" w14:textId="244EDF11" w:rsidR="006334F8" w:rsidRDefault="006334F8">
      <w:pPr>
        <w:rPr>
          <w:rFonts w:hint="eastAsia"/>
        </w:rPr>
      </w:pPr>
      <w:r>
        <w:rPr>
          <w:rFonts w:hint="eastAsia"/>
        </w:rPr>
        <w:lastRenderedPageBreak/>
        <w:t>3.输入正确用户名：admin，进入</w:t>
      </w:r>
      <w:proofErr w:type="spellStart"/>
      <w:r>
        <w:rPr>
          <w:rFonts w:hint="eastAsia"/>
        </w:rPr>
        <w:t>film.</w:t>
      </w:r>
      <w:r>
        <w:t>jsp</w:t>
      </w:r>
      <w:proofErr w:type="spellEnd"/>
      <w:r>
        <w:rPr>
          <w:rFonts w:hint="eastAsia"/>
        </w:rPr>
        <w:t>，显示fil</w:t>
      </w:r>
      <w:r>
        <w:t>m列表</w:t>
      </w:r>
    </w:p>
    <w:p w14:paraId="469F56E8" w14:textId="00D05DDB" w:rsidR="006334F8" w:rsidRDefault="006334F8">
      <w:r>
        <w:rPr>
          <w:noProof/>
        </w:rPr>
        <w:drawing>
          <wp:inline distT="0" distB="0" distL="0" distR="0" wp14:anchorId="0A9B5443" wp14:editId="03FC3E26">
            <wp:extent cx="3917019" cy="282726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4365" w14:textId="1622D1EF" w:rsidR="006334F8" w:rsidRDefault="006334F8">
      <w:r>
        <w:t>3.1添加</w:t>
      </w:r>
      <w:r>
        <w:rPr>
          <w:rFonts w:hint="eastAsia"/>
        </w:rPr>
        <w:t>电影跳转到</w:t>
      </w:r>
      <w:proofErr w:type="spellStart"/>
      <w:r>
        <w:rPr>
          <w:rFonts w:hint="eastAsia"/>
        </w:rPr>
        <w:t>add</w:t>
      </w:r>
      <w:r>
        <w:t>F</w:t>
      </w:r>
      <w:r>
        <w:rPr>
          <w:rFonts w:hint="eastAsia"/>
        </w:rPr>
        <w:t>ilm</w:t>
      </w:r>
      <w:r>
        <w:t>.jsp</w:t>
      </w:r>
      <w:proofErr w:type="spellEnd"/>
    </w:p>
    <w:p w14:paraId="1E4021B4" w14:textId="50DC83E2" w:rsidR="006334F8" w:rsidRDefault="006334F8">
      <w:r>
        <w:rPr>
          <w:noProof/>
        </w:rPr>
        <w:drawing>
          <wp:inline distT="0" distB="0" distL="0" distR="0" wp14:anchorId="5D28AC98" wp14:editId="7C7225E5">
            <wp:extent cx="4694327" cy="344453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303E" w14:textId="77777777" w:rsidR="006334F8" w:rsidRDefault="006334F8">
      <w:pPr>
        <w:widowControl/>
        <w:jc w:val="left"/>
      </w:pPr>
      <w:r>
        <w:br w:type="page"/>
      </w:r>
    </w:p>
    <w:p w14:paraId="36BC4893" w14:textId="3A4AACC2" w:rsidR="006334F8" w:rsidRDefault="006334F8">
      <w:r>
        <w:rPr>
          <w:rFonts w:hint="eastAsia"/>
        </w:rPr>
        <w:lastRenderedPageBreak/>
        <w:t>3.1.1点击保存</w:t>
      </w:r>
    </w:p>
    <w:p w14:paraId="512007DB" w14:textId="5B0662D4" w:rsidR="006334F8" w:rsidRDefault="006334F8">
      <w:r>
        <w:rPr>
          <w:noProof/>
        </w:rPr>
        <w:drawing>
          <wp:inline distT="0" distB="0" distL="0" distR="0" wp14:anchorId="285946CB" wp14:editId="58DECCBE">
            <wp:extent cx="3962400" cy="288991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042" cy="28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56D4" w14:textId="22B2DF0C" w:rsidR="006334F8" w:rsidRDefault="006334F8">
      <w:pPr>
        <w:rPr>
          <w:rFonts w:hint="eastAsia"/>
        </w:rPr>
      </w:pPr>
      <w:r>
        <w:rPr>
          <w:rFonts w:hint="eastAsia"/>
        </w:rPr>
        <w:t>跳转到</w:t>
      </w:r>
      <w:proofErr w:type="spellStart"/>
      <w:r>
        <w:rPr>
          <w:rFonts w:hint="eastAsia"/>
        </w:rPr>
        <w:t>fi</w:t>
      </w:r>
      <w:r>
        <w:t>lm.jsp</w:t>
      </w:r>
      <w:proofErr w:type="spellEnd"/>
      <w:r>
        <w:rPr>
          <w:rFonts w:hint="eastAsia"/>
        </w:rPr>
        <w:t>，显示新增的电影</w:t>
      </w:r>
    </w:p>
    <w:p w14:paraId="14E3AF12" w14:textId="4323A30E" w:rsidR="006334F8" w:rsidRDefault="006334F8">
      <w:r>
        <w:rPr>
          <w:noProof/>
        </w:rPr>
        <w:drawing>
          <wp:inline distT="0" distB="0" distL="0" distR="0" wp14:anchorId="2C66BFA9" wp14:editId="7CD38E48">
            <wp:extent cx="3993226" cy="3307367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5CE" w14:textId="2E695022" w:rsidR="006334F8" w:rsidRDefault="006334F8"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点击取消，</w:t>
      </w:r>
      <w:r>
        <w:rPr>
          <w:rFonts w:hint="eastAsia"/>
        </w:rPr>
        <w:t>跳转到</w:t>
      </w:r>
      <w:proofErr w:type="spellStart"/>
      <w:r>
        <w:rPr>
          <w:rFonts w:hint="eastAsia"/>
        </w:rPr>
        <w:t>fi</w:t>
      </w:r>
      <w:r>
        <w:t>lm.jsp</w:t>
      </w:r>
      <w:proofErr w:type="spellEnd"/>
    </w:p>
    <w:p w14:paraId="1933E545" w14:textId="77777777" w:rsidR="006334F8" w:rsidRDefault="006334F8">
      <w:pPr>
        <w:widowControl/>
        <w:jc w:val="left"/>
      </w:pPr>
      <w:r>
        <w:br w:type="page"/>
      </w:r>
    </w:p>
    <w:p w14:paraId="16254233" w14:textId="2D8B9C47" w:rsidR="006334F8" w:rsidRDefault="006334F8">
      <w:pPr>
        <w:rPr>
          <w:rFonts w:hint="eastAsia"/>
        </w:rPr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编辑电影，跳转到</w:t>
      </w:r>
      <w:proofErr w:type="spellStart"/>
      <w:r>
        <w:rPr>
          <w:rFonts w:hint="eastAsia"/>
        </w:rPr>
        <w:t>add</w:t>
      </w:r>
      <w:r>
        <w:t>Film.jsp</w:t>
      </w:r>
      <w:proofErr w:type="spellEnd"/>
      <w:r>
        <w:rPr>
          <w:rFonts w:hint="eastAsia"/>
        </w:rPr>
        <w:t>，并显示该影片信息</w:t>
      </w:r>
    </w:p>
    <w:p w14:paraId="16818060" w14:textId="3FBDB82A" w:rsidR="006334F8" w:rsidRDefault="006334F8">
      <w:r>
        <w:rPr>
          <w:noProof/>
        </w:rPr>
        <w:drawing>
          <wp:inline distT="0" distB="0" distL="0" distR="0" wp14:anchorId="3BBDF987" wp14:editId="021A7222">
            <wp:extent cx="4625741" cy="3254022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EBC9" w14:textId="21F729D7" w:rsidR="006334F8" w:rsidRDefault="003B116F">
      <w:pPr>
        <w:rPr>
          <w:rFonts w:hint="eastAsia"/>
        </w:rPr>
      </w:pPr>
      <w:r>
        <w:rPr>
          <w:rFonts w:hint="eastAsia"/>
        </w:rPr>
        <w:t>3.2.1</w:t>
      </w:r>
      <w:r w:rsidR="006334F8">
        <w:rPr>
          <w:rFonts w:hint="eastAsia"/>
        </w:rPr>
        <w:t>修改信息并保存，跳转到</w:t>
      </w:r>
      <w:proofErr w:type="spellStart"/>
      <w:r w:rsidR="006334F8">
        <w:rPr>
          <w:rFonts w:hint="eastAsia"/>
        </w:rPr>
        <w:t>film</w:t>
      </w:r>
      <w:r w:rsidR="006334F8">
        <w:t>.jsp</w:t>
      </w:r>
      <w:proofErr w:type="spellEnd"/>
    </w:p>
    <w:p w14:paraId="2342345C" w14:textId="0B25B449" w:rsidR="006334F8" w:rsidRDefault="006334F8">
      <w:r>
        <w:rPr>
          <w:noProof/>
        </w:rPr>
        <w:drawing>
          <wp:inline distT="0" distB="0" distL="0" distR="0" wp14:anchorId="3113AEE0" wp14:editId="5B289A8B">
            <wp:extent cx="4458086" cy="30558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FB7C" w14:textId="77777777" w:rsidR="006334F8" w:rsidRDefault="006334F8">
      <w:pPr>
        <w:widowControl/>
        <w:jc w:val="left"/>
      </w:pPr>
      <w:r>
        <w:br w:type="page"/>
      </w:r>
    </w:p>
    <w:p w14:paraId="652D0500" w14:textId="223D8AE6" w:rsidR="006334F8" w:rsidRDefault="006334F8">
      <w:r>
        <w:rPr>
          <w:rFonts w:hint="eastAsia"/>
        </w:rPr>
        <w:lastRenderedPageBreak/>
        <w:t>保存成功</w:t>
      </w:r>
    </w:p>
    <w:p w14:paraId="2E06604A" w14:textId="135DABD5" w:rsidR="006334F8" w:rsidRDefault="006334F8">
      <w:r>
        <w:rPr>
          <w:noProof/>
        </w:rPr>
        <w:drawing>
          <wp:inline distT="0" distB="0" distL="0" distR="0" wp14:anchorId="0A553AAC" wp14:editId="02B895DB">
            <wp:extent cx="4054191" cy="314733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D5E9" w14:textId="00AAAC3F" w:rsidR="003B116F" w:rsidRDefault="003B116F"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点击取消，跳转到</w:t>
      </w:r>
      <w:proofErr w:type="spellStart"/>
      <w:r>
        <w:rPr>
          <w:rFonts w:hint="eastAsia"/>
        </w:rPr>
        <w:t>fi</w:t>
      </w:r>
      <w:r>
        <w:t>lm.jsp</w:t>
      </w:r>
      <w:proofErr w:type="spellEnd"/>
    </w:p>
    <w:p w14:paraId="2F4113BA" w14:textId="5B9D1E6F" w:rsidR="003B116F" w:rsidRDefault="00FA3CE7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删除电影</w:t>
      </w:r>
    </w:p>
    <w:p w14:paraId="35A58049" w14:textId="20154BF7" w:rsidR="00FA3CE7" w:rsidRDefault="00FA3CE7">
      <w:r>
        <w:rPr>
          <w:noProof/>
        </w:rPr>
        <w:drawing>
          <wp:inline distT="0" distB="0" distL="0" distR="0" wp14:anchorId="129D4A60" wp14:editId="3C65DBB7">
            <wp:extent cx="2418011" cy="2050473"/>
            <wp:effectExtent l="0" t="0" r="190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9628" cy="20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0171" w14:textId="23F1835A" w:rsidR="00FA3CE7" w:rsidRDefault="00FA3CE7">
      <w:pPr>
        <w:rPr>
          <w:rFonts w:hint="eastAsia"/>
        </w:rPr>
      </w:pPr>
      <w:r>
        <w:rPr>
          <w:rFonts w:hint="eastAsia"/>
        </w:rPr>
        <w:t>将直接删除该影片并跳转到当前页面film</w:t>
      </w:r>
      <w:r>
        <w:t>.jsp</w:t>
      </w:r>
      <w:bookmarkStart w:id="0" w:name="_GoBack"/>
      <w:bookmarkEnd w:id="0"/>
    </w:p>
    <w:p w14:paraId="7CF7F26A" w14:textId="392FE276" w:rsidR="00FA3CE7" w:rsidRPr="00FA3CE7" w:rsidRDefault="00FA3CE7">
      <w:pPr>
        <w:rPr>
          <w:rFonts w:hint="eastAsia"/>
        </w:rPr>
      </w:pPr>
      <w:r>
        <w:rPr>
          <w:noProof/>
        </w:rPr>
        <w:drawing>
          <wp:inline distT="0" distB="0" distL="0" distR="0" wp14:anchorId="7D0F937E" wp14:editId="0947BC73">
            <wp:extent cx="2376054" cy="1745672"/>
            <wp:effectExtent l="0" t="0" r="571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763" cy="17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CE7" w:rsidRPr="00FA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11"/>
    <w:rsid w:val="00005311"/>
    <w:rsid w:val="003B116F"/>
    <w:rsid w:val="006334F8"/>
    <w:rsid w:val="00B76610"/>
    <w:rsid w:val="00FA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1D1A"/>
  <w15:chartTrackingRefBased/>
  <w15:docId w15:val="{A420AC3B-F52A-4F21-AFDB-D2AB29FC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Yinxin</dc:creator>
  <cp:keywords/>
  <dc:description/>
  <cp:lastModifiedBy>Guo Yinxin</cp:lastModifiedBy>
  <cp:revision>3</cp:revision>
  <dcterms:created xsi:type="dcterms:W3CDTF">2018-08-14T00:27:00Z</dcterms:created>
  <dcterms:modified xsi:type="dcterms:W3CDTF">2018-08-14T00:39:00Z</dcterms:modified>
</cp:coreProperties>
</file>