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8A3" w14:textId="77777777" w:rsidR="006973D3" w:rsidRDefault="00ED4A50" w:rsidP="00F060B9">
      <w:r>
        <w:rPr>
          <w:rFonts w:hint="eastAsia"/>
        </w:rPr>
        <w:t>Test</w:t>
      </w:r>
      <w:r>
        <w:t xml:space="preserve"> doc.    测试文件。</w:t>
      </w:r>
    </w:p>
    <w:p w14:paraId="3B7CE791" w14:textId="19C90375" w:rsidR="00ED4A50" w:rsidRDefault="00ED4A50" w:rsidP="00F060B9">
      <w:r>
        <w:t>This is a test document</w:t>
      </w:r>
      <w:r>
        <w:rPr>
          <w:rFonts w:hint="eastAsia"/>
        </w:rPr>
        <w:t>.    呢一份测试文件。</w:t>
      </w:r>
      <w:r w:rsidR="00D57610">
        <w:rPr>
          <w:rStyle w:val="af"/>
        </w:rPr>
        <w:endnoteReference w:id="1"/>
      </w:r>
    </w:p>
    <w:p w14:paraId="41CC81EA" w14:textId="1734A846" w:rsidR="00ED4A50" w:rsidRDefault="00ED4A50" w:rsidP="00F060B9">
      <w:r>
        <w:t xml:space="preserve">This document is </w:t>
      </w:r>
      <w:r w:rsidRPr="0002662C">
        <w:rPr>
          <w:b/>
        </w:rPr>
        <w:t>a bit harder to pa</w:t>
      </w:r>
      <w:bookmarkStart w:id="0" w:name="_GoBack"/>
      <w:bookmarkEnd w:id="0"/>
      <w:r w:rsidRPr="0002662C">
        <w:rPr>
          <w:b/>
        </w:rPr>
        <w:t>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    呢个档案有啲难解析！佢包含复杂嘅情况，如多得上下文或者网格或者图形组件。祝你好运~</w:t>
      </w:r>
      <w:r w:rsidR="00B02906">
        <w:rPr>
          <w:rStyle w:val="af"/>
        </w:rPr>
        <w:endnoteReference w:id="2"/>
      </w:r>
    </w:p>
    <w:p w14:paraId="5DA0B87C" w14:textId="77777777" w:rsidR="00AC6A8A" w:rsidRDefault="00AC6A8A" w:rsidP="00F060B9">
      <w:r>
        <w:rPr>
          <w:rFonts w:hint="eastAsia"/>
        </w:rPr>
        <w:t>这是一个测试文档。    这是一个测试文档。</w:t>
      </w:r>
    </w:p>
    <w:p w14:paraId="79D25C03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    你真系傻！！！</w:t>
      </w:r>
    </w:p>
    <w:p w14:paraId="1620DFAB" w14:textId="72407446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蛤蛤蛤蛤</w:t>
      </w:r>
      <w:proofErr w:type="gramEnd"/>
      <w:r>
        <w:rPr>
          <w:rFonts w:hint="eastAsia"/>
        </w:rPr>
        <w:t>。    翻译它蛤蛤蛤蛤。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D46F58" w14:paraId="3FC47C2E" w14:textId="77777777" w:rsidTr="00D46F58">
        <w:tc>
          <w:tcPr>
            <w:tcW w:w="4148" w:type="dxa"/>
          </w:tcPr>
          <w:p w14:paraId="70E3928A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    翻译它蛤蛤蛤蛤。</w:t>
            </w:r>
          </w:p>
          <w:p w14:paraId="297D35AC" w14:textId="03D3BC8E" w:rsidR="005414DC" w:rsidRDefault="005414DC" w:rsidP="00D46F58">
            <w:r>
              <w:rPr>
                <w:rFonts w:hint="eastAsia"/>
              </w:rPr>
              <w:t>H</w:t>
            </w:r>
            <w:r>
              <w:t>ey! Translate it!!!    嘿翻译佢！！！</w:t>
            </w:r>
          </w:p>
        </w:tc>
        <w:tc>
          <w:tcPr>
            <w:tcW w:w="4148" w:type="dxa"/>
          </w:tcPr>
          <w:p w14:paraId="4380D051" w14:textId="4CC2841A" w:rsidR="00D46F58" w:rsidRDefault="00112623" w:rsidP="00F060B9">
            <w:r>
              <w:rPr>
                <w:noProof/>
              </w:rPr>
              <w:drawing>
                <wp:inline distT="0" distB="0" distL="0" distR="0" wp14:anchorId="5D52C916" wp14:editId="310DCE99">
                  <wp:extent cx="3055612" cy="19096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j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1" cy="191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F58" w14:paraId="5275AFC6" w14:textId="77777777" w:rsidTr="00D46F58">
        <w:tc>
          <w:tcPr>
            <w:tcW w:w="4148" w:type="dxa"/>
          </w:tcPr>
          <w:p w14:paraId="6FDCD8DC" w14:textId="2D57018E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蛤蛤蛤。    翻译它蛤蛤蛤蛤。</w:t>
            </w:r>
          </w:p>
        </w:tc>
        <w:tc>
          <w:tcPr>
            <w:tcW w:w="4148" w:type="dxa"/>
          </w:tcPr>
          <w:p w14:paraId="06785C32" w14:textId="70057ADB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    翻译网格。</w:t>
            </w:r>
          </w:p>
        </w:tc>
      </w:tr>
    </w:tbl>
    <w:p w14:paraId="7C879177" w14:textId="77777777" w:rsidR="0044562D" w:rsidRDefault="0044562D" w:rsidP="00F060B9"/>
    <w:p w14:paraId="785755DC" w14:textId="77777777" w:rsidR="00543D62" w:rsidRDefault="00543D62">
      <w:pPr>
        <w:widowControl/>
        <w:jc w:val="left"/>
      </w:pPr>
      <w:r>
        <w:br w:type="page"/>
      </w:r>
    </w:p>
    <w:p w14:paraId="06317146" w14:textId="57C73AD9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FC6AF" wp14:editId="1C1E86DB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0FF9" w14:textId="77777777" w:rsidR="00145556" w:rsidRDefault="00145556">
                            <w:r>
                              <w:t>This is a test sentence.    呢个系一个测试句。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DNe8NgIAAEgEAAAOAAAAZHJzL2Uyb0RvYy54bWysVM2O0zAQviPxDpbvND/bdrdR09XSpQhp +ZEWHmDqOI2FYxvbbbI8wPIGnLhw57n6HIydbqkWuCBysDye8eeZ75vJ/LJvJdlx64RWJc1GKSVc MV0JtSnph/erZxeUOA+qAqkVL+kdd/Ry8fTJvDMFz3WjZcUtQRDlis6UtPHeFEniWMNbcCNtuEJn rW0LHk27SSoLHaK3MsnTdJp02lbGasadw9PrwUkXEb+uOfNv69pxT2RJMTcfVxvXdViTxRyKjQXT CHZIA/4hixaEwkePUNfggWyt+A2qFcxqp2s/YrpNdF0LxmMNWE2WPqrmtgHDYy1IjjNHmtz/g2Vv du8sEVVJ8+ycEgUtirT/+mX/7cf++z3JA0GdcQXG3RqM9P1z3aPQsVhnbjT76IjSywbUhl9Zq7uG Q4UJZuFmcnJ1wHEBZN291hW+A1uvI1Bf2zawh3wQREeh7o7i8N4Thof52TSdnaGLoS8bp+NpHuVL oHi4bqzzL7luSdiU1KL6ER52N86HdKB4CAmvOS1FtRJSRsNu1ktpyQ6wU1bxixU8CpOKdCWdTfLJ wMBfIdL4/QmiFR5bXoq2pBfHICgCby9UFRvSg5DDHlOW6kBk4G5g0ffr/iDMWld3SKnVQ2vjKOKm 0fYzJR22dUndpy1YTol8pVCWWTYehzmIxnhyjhwSe+pZn3pAMYQqqadk2C59nJ1ImLlC+VYiEht0 HjI55IrtGvk+jFaYh1M7Rv36ASx+AgAA//8DAFBLAwQUAAYACAAAACEARGa09t4AAAALAQAADwAA AGRycy9kb3ducmV2LnhtbEyPy07DMBBF90j8gzVI7KjzIm1DnKqKYFupLRLbaWySgB8hdtLw9wwr 2M3VHN05U+4Wo9msRt87KyBeRcCUbZzsbSvg9fzysAHmA1qJ2lkl4Ft52FW3NyUW0l3tUc2n0DIq sb5AAV0IQ8G5bzpl0K/coCzt3t1oMFAcWy5HvFK50TyJopwb7C1d6HBQdaeaz9NkBEznej8f6+Tj bT7I7JA/o0H9JcT93bJ/AhbUEv5g+NUndajI6eImKz3TlLNtSigN8ToDRsRjEsfALgLSdJMDr0r+ /4fqBwAA//8DAFBLAQItABQABgAIAAAAIQC2gziS/gAAAOEBAAATAAAAAAAAAAAAAAAAAAAAAABb Q29udGVudF9UeXBlc10ueG1sUEsBAi0AFAAGAAgAAAAhADj9If/WAAAAlAEAAAsAAAAAAAAAAAAA AAAALwEAAF9yZWxzLy5yZWxzUEsBAi0AFAAGAAgAAAAhAAgM17w2AgAASAQAAA4AAAAAAAAAAAAA AAAALgIAAGRycy9lMm9Eb2MueG1sUEsBAi0AFAAGAAgAAAAhAERmtPbeAAAACwEAAA8AAAAAAAAA AAAAAAAAkAQAAGRycy9kb3ducmV2LnhtbFBLBQYAAAAABAAEAPMAAACbBQAAAAA= ">
                <v:textbox style="mso-fit-shape-to-text:t">
                  <w:txbxContent>
                    <w:p w14:paraId="37BF0FF9" w14:textId="77777777" w:rsidR="00145556" w:rsidRDefault="00145556">
                      <w:r>
                        <w:t>This is a test sentence.    呢个系一个测试句。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DqYM+gEAAAwEAAAOAAAAZHJzL2Uyb0RvYy54bWysU0uOEzEQ3SNxB8t70kkQSSZKZxYZYIMg Aoa9x11OW/JPZZPPJbgAEitgBaxmz2mG4RiU3ZkGAdJIiI3lT71X9V6VF6d7a9gWMGrvaj4aDDkD J32j3abm5y8f3ZtxFpNwjTDeQc0PEPnp8u6dxS7MYexbbxpARiQuzneh5m1KYV5VUbZgRRz4AI4e lUcrEh1xUzUodsRuTTUeDifVzmMT0EuIkW7Puke+LPxKgUzPlIqQmKk51ZbKimW9yGu1XIj5BkVo tTyWIf6hCiu0o6Q91ZlIgr1G/QeV1RJ99CoNpLeVV0pLKBpIzWj4m5oXrQhQtJA5MfQ2xf9HK59u 18h0Q73jzAlLLbp+e/ntzYfrL5+v3l9+//ou7z99ZKNs1S7EOSFWbo3HUwxrzLr3Ci1TRodXmSnf kDa2L0YfeqNhn5iky8nkwcn0hDNJT6PRdDaZzjJ91fFkdMCYHoO3LG9qHhMKvWnTyjtHPfXY5RDb JzF1wBtABhuX1yS0eegalg6BVCXUwm0MHPPkkCrL6QSUXToY6ODPQZEnVOj9IqVMI6wMsq2gORJS gkvjnomiM0xpY3rg8HbgMT5DoUxqDx7fDu4RJbN3qQdb7Tz+jSDtSw/JZNXF3zjQ6c4WXPjmUFpb rKGRKz05fo8807+eC/znJ17+AAAA//8DAFBLAwQUAAYACAAAACEA8PX4J98AAAAJAQAADwAAAGRy cy9kb3ducmV2LnhtbEyPX0vDMBTF3wW/Q7iCby5dN/anNh2iCIIIcxOf0+auKSY3tcma+u3NnvTx cA7n/E65m6xhIw6+cyRgPsuAITVOddQK+Dg+322A+SBJSeMIBfygh111fVXKQrlI7zgeQstSCflC CtAh9AXnvtFopZ+5Hil5JzdYGZIcWq4GGVO5NTzPshW3sqO0oGWPjxqbr8PZCqij6b4jHultP7av T/FFf65OWojbm+nhHljAKfyF4YKf0KFKTLU7k/LMCFjmeUoK2C4WwC7+cj0HVgvI15st8Krk/x9U vwAAAP//AwBQSwECLQAUAAYACAAAACEAtoM4kv4AAADhAQAAEwAAAAAAAAAAAAAAAAAAAAAAW0Nv bnRlbnRfVHlwZXNdLnhtbFBLAQItABQABgAIAAAAIQA4/SH/1gAAAJQBAAALAAAAAAAAAAAAAAAA AC8BAABfcmVscy8ucmVsc1BLAQItABQABgAIAAAAIQCuDqYM+gEAAAwEAAAOAAAAAAAAAAAAAAAA AC4CAABkcnMvZTJvRG9jLnhtbFBLAQItABQABgAIAAAAIQDw9fgn3wAAAAkBAAAPAAAAAAAAAAAA AAAAAFQEAABkcnMvZG93bnJldi54bWxQSwUGAAAAAAQABADzAAAAYAUAAAAA 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    呢D文本</w:t>
      </w:r>
    </w:p>
    <w:p w14:paraId="11298847" w14:textId="676415C5" w:rsidR="006D15AD" w:rsidRDefault="006D15AD" w:rsidP="00F060B9">
      <w:r>
        <w:rPr>
          <w:rFonts w:hint="eastAsia"/>
        </w:rPr>
        <w:t>T</w:t>
      </w:r>
      <w:r>
        <w:t>his is some text    呢D文本</w:t>
      </w:r>
    </w:p>
    <w:p w14:paraId="05A4032F" w14:textId="001AC2AC" w:rsidR="006D15AD" w:rsidRPr="006973D3" w:rsidRDefault="006D15AD" w:rsidP="00F060B9"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2659" w14:textId="77777777" w:rsidR="001B0F5C" w:rsidRDefault="001B0F5C" w:rsidP="001B0F5C">
      <w:r>
        <w:separator/>
      </w:r>
    </w:p>
  </w:endnote>
  <w:endnote w:type="continuationSeparator" w:id="0">
    <w:p w14:paraId="27B6C085" w14:textId="77777777" w:rsidR="001B0F5C" w:rsidRDefault="001B0F5C" w:rsidP="001B0F5C">
      <w:r>
        <w:continuationSeparator/>
      </w:r>
    </w:p>
  </w:endnote>
  <w:endnote w:id="1">
    <w:p w14:paraId="4F964D49" w14:textId="559A5451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    测试测试。</w:t>
      </w:r>
    </w:p>
  </w:endnote>
  <w:endnote w:id="2">
    <w:p w14:paraId="6C24E41F" w14:textId="7256F1CB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    呢个系尾注，唔系尾注！！！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2952" w14:textId="77777777" w:rsidR="001B0F5C" w:rsidRDefault="001B0F5C" w:rsidP="001B0F5C">
      <w:r>
        <w:separator/>
      </w:r>
    </w:p>
  </w:footnote>
  <w:footnote w:type="continuationSeparator" w:id="0">
    <w:p w14:paraId="0557B2F3" w14:textId="77777777" w:rsidR="001B0F5C" w:rsidRDefault="001B0F5C" w:rsidP="001B0F5C">
      <w:r>
        <w:continuationSeparator/>
      </w:r>
    </w:p>
  </w:footnote>
  <w:footnote w:id="1">
    <w:p w14:paraId="5A284412" w14:textId="43883883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    第一个脚注。系嘅？</w:t>
      </w:r>
    </w:p>
  </w:footnote>
  <w:footnote w:id="2">
    <w:p w14:paraId="2DB99CC3" w14:textId="200A056E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    你好，呢个系一个脚注。嗯。</w:t>
      </w:r>
    </w:p>
  </w:footnote>
  <w:footnote w:id="3">
    <w:p w14:paraId="1DAAF47D" w14:textId="63EF6EFF" w:rsidR="006D15AD" w:rsidRDefault="006D15A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his is a footnote for page 2.    呢个系第二页嘅脚注。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112623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97A441D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86CEE5-2B59-4F6D-8197-A87B51CF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27</cp:revision>
  <dcterms:created xsi:type="dcterms:W3CDTF">2017-01-24T12:39:00Z</dcterms:created>
  <dcterms:modified xsi:type="dcterms:W3CDTF">2018-04-03T02:15:00Z</dcterms:modified>
</cp:coreProperties>
</file>