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D54" w14:textId="1A8A8D92" w:rsidR="000257C4" w:rsidRPr="003D73D0" w:rsidRDefault="003D73D0" w:rsidP="003D73D0">
      <w:pPr>
        <w:jc w:val="center"/>
        <w:rPr>
          <w:rFonts w:ascii="Aptos" w:hAnsi="Aptos" w:cs="Times New Roman"/>
          <w:b/>
          <w:bCs/>
          <w:sz w:val="24"/>
          <w:szCs w:val="24"/>
          <w:u w:val="single"/>
        </w:rPr>
      </w:pPr>
      <w:r w:rsidRPr="003D73D0">
        <w:rPr>
          <w:rFonts w:ascii="Aptos" w:hAnsi="Aptos" w:cs="Times New Roman"/>
          <w:b/>
          <w:bCs/>
          <w:sz w:val="24"/>
          <w:szCs w:val="24"/>
          <w:u w:val="single"/>
        </w:rPr>
        <w:t xml:space="preserve">API DOCUMENTATION FOR JIJI E-COMMERCE WEBSITE </w:t>
      </w:r>
    </w:p>
    <w:p w14:paraId="35910606" w14:textId="7A392032" w:rsidR="00DB259E" w:rsidRPr="003D73D0" w:rsidRDefault="000257C4" w:rsidP="000257C4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Base URL</w:t>
      </w:r>
      <w:r w:rsidR="00B12DC1" w:rsidRPr="003D73D0">
        <w:rPr>
          <w:rFonts w:ascii="Aptos" w:hAnsi="Aptos" w:cs="Times New Roman"/>
          <w:b/>
          <w:bCs/>
          <w:sz w:val="24"/>
          <w:szCs w:val="24"/>
        </w:rPr>
        <w:t>:</w:t>
      </w:r>
    </w:p>
    <w:p w14:paraId="684DFA5D" w14:textId="1A4EFDB3" w:rsidR="00F86538" w:rsidRPr="00FC585F" w:rsidRDefault="00FC585F" w:rsidP="00FC585F">
      <w:pPr>
        <w:pStyle w:val="ListParagraph"/>
        <w:numPr>
          <w:ilvl w:val="0"/>
          <w:numId w:val="1"/>
        </w:numPr>
        <w:spacing w:after="0" w:line="240" w:lineRule="auto"/>
        <w:divId w:val="1659765352"/>
        <w:rPr>
          <w:rFonts w:ascii="Helvetica" w:eastAsiaTheme="minorEastAsia" w:hAnsi="Helvetica" w:cs="Times New Roman"/>
          <w:kern w:val="0"/>
          <w:sz w:val="18"/>
          <w:szCs w:val="18"/>
          <w:lang w:val="en-GH" w:eastAsia="en-GB"/>
          <w14:ligatures w14:val="none"/>
        </w:rPr>
      </w:pPr>
      <w:hyperlink r:id="rId5" w:history="1">
        <w:r w:rsidRPr="00FC585F">
          <w:rPr>
            <w:rFonts w:ascii="Helvetica" w:eastAsiaTheme="minorEastAsia" w:hAnsi="Helvetica" w:cs="Times New Roman"/>
            <w:color w:val="0000FF"/>
            <w:kern w:val="0"/>
            <w:sz w:val="18"/>
            <w:szCs w:val="18"/>
            <w:u w:val="single"/>
            <w:lang w:val="en-GH" w:eastAsia="en-GB"/>
            <w14:ligatures w14:val="none"/>
          </w:rPr>
          <w:t>https://jijiapi-2n80.onrender.com/api/products</w:t>
        </w:r>
      </w:hyperlink>
    </w:p>
    <w:p w14:paraId="1C443382" w14:textId="77777777" w:rsidR="00F86538" w:rsidRPr="003D73D0" w:rsidRDefault="00F86538" w:rsidP="00F86538">
      <w:pPr>
        <w:rPr>
          <w:rFonts w:ascii="Aptos" w:hAnsi="Aptos" w:cs="Times New Roman"/>
          <w:sz w:val="24"/>
          <w:szCs w:val="24"/>
        </w:rPr>
      </w:pPr>
    </w:p>
    <w:p w14:paraId="5212F16A" w14:textId="1F1EC35A" w:rsidR="00F86538" w:rsidRPr="003D73D0" w:rsidRDefault="00F86538" w:rsidP="00F86538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Consumes</w:t>
      </w:r>
      <w:r w:rsidR="00B12DC1" w:rsidRPr="003D73D0">
        <w:rPr>
          <w:rFonts w:ascii="Aptos" w:hAnsi="Aptos" w:cs="Times New Roman"/>
          <w:b/>
          <w:bCs/>
          <w:sz w:val="24"/>
          <w:szCs w:val="24"/>
        </w:rPr>
        <w:t>:</w:t>
      </w:r>
    </w:p>
    <w:p w14:paraId="76415CBA" w14:textId="1D825EB7" w:rsidR="000257C4" w:rsidRPr="003D73D0" w:rsidRDefault="00F86538" w:rsidP="000257C4">
      <w:pPr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ab/>
        <w:t>application/json</w:t>
      </w:r>
    </w:p>
    <w:p w14:paraId="32BBDD71" w14:textId="77777777" w:rsidR="00F86538" w:rsidRPr="003D73D0" w:rsidRDefault="00F86538" w:rsidP="000257C4">
      <w:pPr>
        <w:rPr>
          <w:rFonts w:ascii="Aptos" w:hAnsi="Aptos" w:cs="Times New Roman"/>
          <w:sz w:val="24"/>
          <w:szCs w:val="24"/>
        </w:rPr>
      </w:pPr>
    </w:p>
    <w:p w14:paraId="4729F9BD" w14:textId="683CA80C" w:rsidR="00F86538" w:rsidRPr="003D73D0" w:rsidRDefault="00F86538" w:rsidP="00B12DC1">
      <w:pPr>
        <w:pStyle w:val="ListParagraph"/>
        <w:numPr>
          <w:ilvl w:val="0"/>
          <w:numId w:val="11"/>
        </w:numPr>
        <w:rPr>
          <w:rFonts w:ascii="Aptos" w:hAnsi="Aptos" w:cs="Times New Roman"/>
          <w:sz w:val="24"/>
          <w:szCs w:val="24"/>
        </w:rPr>
      </w:pPr>
    </w:p>
    <w:p w14:paraId="55138BA5" w14:textId="09313AC2" w:rsidR="000257C4" w:rsidRPr="003D73D0" w:rsidRDefault="00F86538" w:rsidP="00B12DC1">
      <w:pPr>
        <w:pStyle w:val="ListParagraph"/>
        <w:numPr>
          <w:ilvl w:val="0"/>
          <w:numId w:val="12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Operation</w:t>
      </w:r>
    </w:p>
    <w:p w14:paraId="2D0D0732" w14:textId="74707055" w:rsidR="00B12DC1" w:rsidRPr="003D73D0" w:rsidRDefault="000257C4" w:rsidP="00B12DC1">
      <w:pPr>
        <w:pStyle w:val="ListParagraph"/>
        <w:numPr>
          <w:ilvl w:val="0"/>
          <w:numId w:val="10"/>
        </w:numPr>
        <w:ind w:left="180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 xml:space="preserve">Get </w:t>
      </w:r>
      <w:r w:rsidR="00B12DC1" w:rsidRPr="003D73D0">
        <w:rPr>
          <w:rFonts w:ascii="Aptos" w:hAnsi="Aptos" w:cs="Times New Roman"/>
          <w:sz w:val="24"/>
          <w:szCs w:val="24"/>
        </w:rPr>
        <w:t>all available p</w:t>
      </w:r>
      <w:r w:rsidRPr="003D73D0">
        <w:rPr>
          <w:rFonts w:ascii="Aptos" w:hAnsi="Aptos" w:cs="Times New Roman"/>
          <w:sz w:val="24"/>
          <w:szCs w:val="24"/>
        </w:rPr>
        <w:t>roducts</w:t>
      </w:r>
    </w:p>
    <w:p w14:paraId="13471024" w14:textId="43223D94" w:rsidR="00B12DC1" w:rsidRPr="003D73D0" w:rsidRDefault="00B12DC1" w:rsidP="00B12DC1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GET</w:t>
      </w:r>
    </w:p>
    <w:p w14:paraId="686E931D" w14:textId="77777777" w:rsidR="00DC05B1" w:rsidRPr="003D73D0" w:rsidRDefault="00DC05B1" w:rsidP="00B12DC1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206D36E4" w14:textId="77777777" w:rsidR="00DC05B1" w:rsidRPr="003D73D0" w:rsidRDefault="00DC05B1" w:rsidP="00B12DC1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6D2BAA16" w14:textId="793E83F9" w:rsidR="000257C4" w:rsidRPr="003D73D0" w:rsidRDefault="000257C4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6802B653" w14:textId="2A745514" w:rsidR="000257C4" w:rsidRPr="003D73D0" w:rsidRDefault="00B12DC1" w:rsidP="00B12DC1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/products/</w:t>
      </w:r>
    </w:p>
    <w:p w14:paraId="3D2CF05C" w14:textId="77777777" w:rsidR="000257C4" w:rsidRPr="003D73D0" w:rsidRDefault="000257C4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000DDA02" w14:textId="61BF2CE5" w:rsidR="000257C4" w:rsidRPr="003D73D0" w:rsidRDefault="000257C4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Fetch</w:t>
      </w:r>
      <w:r w:rsidR="00B12DC1" w:rsidRPr="003D73D0">
        <w:rPr>
          <w:rFonts w:ascii="Aptos" w:hAnsi="Aptos" w:cs="Times New Roman"/>
          <w:sz w:val="24"/>
          <w:szCs w:val="24"/>
        </w:rPr>
        <w:t>es</w:t>
      </w:r>
      <w:r w:rsidRPr="003D73D0">
        <w:rPr>
          <w:rFonts w:ascii="Aptos" w:hAnsi="Aptos" w:cs="Times New Roman"/>
          <w:sz w:val="24"/>
          <w:szCs w:val="24"/>
        </w:rPr>
        <w:t xml:space="preserve"> all products</w:t>
      </w:r>
      <w:r w:rsidR="00B12DC1" w:rsidRPr="003D73D0">
        <w:rPr>
          <w:rFonts w:ascii="Aptos" w:hAnsi="Aptos" w:cs="Times New Roman"/>
          <w:sz w:val="24"/>
          <w:szCs w:val="24"/>
        </w:rPr>
        <w:t xml:space="preserve"> and provides functionality to</w:t>
      </w:r>
      <w:r w:rsidRPr="003D73D0">
        <w:rPr>
          <w:rFonts w:ascii="Aptos" w:hAnsi="Aptos" w:cs="Times New Roman"/>
          <w:sz w:val="24"/>
          <w:szCs w:val="24"/>
        </w:rPr>
        <w:t xml:space="preserve"> optionally filter by category, region</w:t>
      </w:r>
      <w:r w:rsidR="00B12DC1" w:rsidRPr="003D73D0">
        <w:rPr>
          <w:rFonts w:ascii="Aptos" w:hAnsi="Aptos" w:cs="Times New Roman"/>
          <w:sz w:val="24"/>
          <w:szCs w:val="24"/>
        </w:rPr>
        <w:t xml:space="preserve"> and</w:t>
      </w:r>
      <w:r w:rsidRPr="003D73D0">
        <w:rPr>
          <w:rFonts w:ascii="Aptos" w:hAnsi="Aptos" w:cs="Times New Roman"/>
          <w:sz w:val="24"/>
          <w:szCs w:val="24"/>
        </w:rPr>
        <w:t xml:space="preserve"> price range</w:t>
      </w:r>
      <w:r w:rsidR="00B12DC1" w:rsidRPr="003D73D0">
        <w:rPr>
          <w:rFonts w:ascii="Aptos" w:hAnsi="Aptos" w:cs="Times New Roman"/>
          <w:sz w:val="24"/>
          <w:szCs w:val="24"/>
        </w:rPr>
        <w:t>.</w:t>
      </w:r>
    </w:p>
    <w:p w14:paraId="2E713760" w14:textId="77777777" w:rsidR="000257C4" w:rsidRPr="003D73D0" w:rsidRDefault="000257C4" w:rsidP="00B12DC1">
      <w:pPr>
        <w:ind w:left="1080"/>
        <w:rPr>
          <w:rFonts w:ascii="Aptos" w:hAnsi="Aptos" w:cs="Times New Roman"/>
          <w:sz w:val="24"/>
          <w:szCs w:val="24"/>
        </w:rPr>
      </w:pPr>
    </w:p>
    <w:p w14:paraId="108BF3CC" w14:textId="31B6BE55" w:rsidR="000257C4" w:rsidRPr="003D73D0" w:rsidRDefault="000257C4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</w:t>
      </w:r>
      <w:r w:rsidR="00B12DC1" w:rsidRPr="003D73D0">
        <w:rPr>
          <w:rFonts w:ascii="Aptos" w:hAnsi="Aptos" w:cs="Times New Roman"/>
          <w:b/>
          <w:bCs/>
          <w:sz w:val="24"/>
          <w:szCs w:val="24"/>
        </w:rPr>
        <w:t xml:space="preserve"> for search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64149D11" w14:textId="77777777" w:rsidR="000257C4" w:rsidRPr="003D73D0" w:rsidRDefault="000257C4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category (optional): Category ID to filter products by category.</w:t>
      </w:r>
    </w:p>
    <w:p w14:paraId="05DA8BB7" w14:textId="77777777" w:rsidR="000257C4" w:rsidRPr="003D73D0" w:rsidRDefault="000257C4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region (optional): Region ID to filter products by region.</w:t>
      </w:r>
    </w:p>
    <w:p w14:paraId="2C2EAC98" w14:textId="77777777" w:rsidR="000257C4" w:rsidRPr="003D73D0" w:rsidRDefault="000257C4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minPrice (optional): Minimum price to filter products.</w:t>
      </w:r>
    </w:p>
    <w:p w14:paraId="15A01724" w14:textId="77777777" w:rsidR="000257C4" w:rsidRPr="003D73D0" w:rsidRDefault="000257C4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maxPrice (optional): Maximum price to filter products.</w:t>
      </w:r>
    </w:p>
    <w:p w14:paraId="70D2DA8B" w14:textId="77777777" w:rsidR="00B12DC1" w:rsidRPr="003D73D0" w:rsidRDefault="00B12DC1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</w:p>
    <w:p w14:paraId="39A48457" w14:textId="213DE676" w:rsidR="000257C4" w:rsidRPr="003D73D0" w:rsidRDefault="000257C4" w:rsidP="00B12DC1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200 OK: Returns a list of products. </w:t>
      </w:r>
    </w:p>
    <w:p w14:paraId="35BB11D0" w14:textId="63DDBA11" w:rsidR="00D861D2" w:rsidRDefault="00D861D2" w:rsidP="00B12DC1">
      <w:pPr>
        <w:ind w:left="1080"/>
        <w:rPr>
          <w:rFonts w:ascii="Times New Roman" w:hAnsi="Times New Roman" w:cs="Times New Roman"/>
          <w:b/>
          <w:bCs/>
        </w:rPr>
      </w:pPr>
      <w:r w:rsidRPr="00D861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3816F6" wp14:editId="6B017111">
            <wp:extent cx="5731510" cy="2567940"/>
            <wp:effectExtent l="0" t="0" r="2540" b="3810"/>
            <wp:docPr id="697221409" name="Picture 1" descr="A black background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21409" name="Picture 1" descr="A black background with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4FC5" w14:textId="77777777" w:rsidR="00B12DC1" w:rsidRDefault="00B12DC1" w:rsidP="00B12DC1">
      <w:pPr>
        <w:ind w:left="1080"/>
        <w:rPr>
          <w:rFonts w:ascii="Times New Roman" w:hAnsi="Times New Roman" w:cs="Times New Roman"/>
          <w:b/>
          <w:bCs/>
        </w:rPr>
      </w:pPr>
    </w:p>
    <w:p w14:paraId="6A77B78F" w14:textId="77777777" w:rsidR="00B12DC1" w:rsidRPr="003D73D0" w:rsidRDefault="00B12DC1" w:rsidP="00B12DC1">
      <w:pPr>
        <w:pStyle w:val="ListParagraph"/>
        <w:numPr>
          <w:ilvl w:val="0"/>
          <w:numId w:val="12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Operation</w:t>
      </w:r>
    </w:p>
    <w:p w14:paraId="0DC9CD95" w14:textId="18927267" w:rsidR="00B12DC1" w:rsidRPr="003D73D0" w:rsidRDefault="00B12DC1" w:rsidP="00B12DC1">
      <w:pPr>
        <w:pStyle w:val="ListParagraph"/>
        <w:numPr>
          <w:ilvl w:val="0"/>
          <w:numId w:val="10"/>
        </w:numPr>
        <w:ind w:left="180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Get a particular product by I</w:t>
      </w:r>
      <w:r w:rsidR="00385DDA" w:rsidRPr="003D73D0">
        <w:rPr>
          <w:rFonts w:ascii="Aptos" w:hAnsi="Aptos" w:cs="Times New Roman"/>
          <w:sz w:val="24"/>
          <w:szCs w:val="24"/>
        </w:rPr>
        <w:t>d</w:t>
      </w:r>
    </w:p>
    <w:p w14:paraId="11E07E6F" w14:textId="77777777" w:rsidR="00B12DC1" w:rsidRPr="003D73D0" w:rsidRDefault="00B12DC1" w:rsidP="00B12DC1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GET</w:t>
      </w:r>
    </w:p>
    <w:p w14:paraId="6C5F2FBA" w14:textId="77777777" w:rsidR="00B12DC1" w:rsidRPr="003D73D0" w:rsidRDefault="00B12DC1" w:rsidP="00B12DC1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1AB6F6BF" w14:textId="77777777" w:rsidR="00B12DC1" w:rsidRPr="003D73D0" w:rsidRDefault="00B12DC1" w:rsidP="00B12DC1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7824C0BF" w14:textId="77777777" w:rsidR="00B12DC1" w:rsidRPr="003D73D0" w:rsidRDefault="00B12DC1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3503448A" w14:textId="6F333084" w:rsidR="00B12DC1" w:rsidRPr="003D73D0" w:rsidRDefault="00B12DC1" w:rsidP="00B12DC1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/products</w:t>
      </w:r>
      <w:r w:rsidR="00E620F4">
        <w:rPr>
          <w:rFonts w:ascii="Aptos" w:hAnsi="Aptos" w:cs="Times New Roman"/>
          <w:sz w:val="24"/>
          <w:szCs w:val="24"/>
        </w:rPr>
        <w:t>/</w:t>
      </w:r>
      <w:r w:rsidR="00385DDA" w:rsidRPr="003D73D0">
        <w:rPr>
          <w:rFonts w:ascii="Aptos" w:hAnsi="Aptos" w:cs="Times New Roman"/>
          <w:sz w:val="24"/>
          <w:szCs w:val="24"/>
        </w:rPr>
        <w:t>{id}/</w:t>
      </w:r>
    </w:p>
    <w:p w14:paraId="5969445D" w14:textId="77777777" w:rsidR="00B12DC1" w:rsidRPr="003D73D0" w:rsidRDefault="00B12DC1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367082A5" w14:textId="328D5D72" w:rsidR="00B12DC1" w:rsidRPr="003D73D0" w:rsidRDefault="00B12DC1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Fetches a product</w:t>
      </w:r>
      <w:r w:rsidR="00385DDA" w:rsidRPr="003D73D0">
        <w:rPr>
          <w:rFonts w:ascii="Aptos" w:hAnsi="Aptos" w:cs="Times New Roman"/>
          <w:sz w:val="24"/>
          <w:szCs w:val="24"/>
        </w:rPr>
        <w:t xml:space="preserve"> based on the product id</w:t>
      </w:r>
    </w:p>
    <w:p w14:paraId="1550CC23" w14:textId="77777777" w:rsidR="00B12DC1" w:rsidRPr="003D73D0" w:rsidRDefault="00B12DC1" w:rsidP="00B12DC1">
      <w:pPr>
        <w:ind w:left="1080"/>
        <w:rPr>
          <w:rFonts w:ascii="Aptos" w:hAnsi="Aptos" w:cs="Times New Roman"/>
          <w:sz w:val="24"/>
          <w:szCs w:val="24"/>
        </w:rPr>
      </w:pPr>
    </w:p>
    <w:p w14:paraId="57B4062C" w14:textId="47B4C3CC" w:rsidR="00B12DC1" w:rsidRPr="003D73D0" w:rsidRDefault="00B12DC1" w:rsidP="00B12DC1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1D091D62" w14:textId="669EA2DC" w:rsidR="00B12DC1" w:rsidRPr="003D73D0" w:rsidRDefault="00385DDA" w:rsidP="00B12DC1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Valid product Id</w:t>
      </w:r>
    </w:p>
    <w:p w14:paraId="5843AF42" w14:textId="77777777" w:rsidR="00385DDA" w:rsidRPr="003D73D0" w:rsidRDefault="00B12DC1" w:rsidP="00B12DC1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</w:t>
      </w:r>
    </w:p>
    <w:p w14:paraId="01B8EA82" w14:textId="41DD8ABE" w:rsidR="00B12DC1" w:rsidRPr="003D73D0" w:rsidRDefault="00B12DC1" w:rsidP="00385DDA">
      <w:pPr>
        <w:pStyle w:val="ListParagraph"/>
        <w:numPr>
          <w:ilvl w:val="0"/>
          <w:numId w:val="13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200 OK: Returns a list of products. </w:t>
      </w:r>
    </w:p>
    <w:p w14:paraId="7F306F0D" w14:textId="0B036D2A" w:rsidR="00B12DC1" w:rsidRPr="003D73D0" w:rsidRDefault="00385DDA" w:rsidP="00385DDA">
      <w:pPr>
        <w:pStyle w:val="ListParagraph"/>
        <w:numPr>
          <w:ilvl w:val="0"/>
          <w:numId w:val="13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404 </w:t>
      </w:r>
      <w:r w:rsidR="00984843" w:rsidRPr="003D73D0">
        <w:rPr>
          <w:rFonts w:ascii="Aptos" w:hAnsi="Aptos" w:cs="Times New Roman"/>
          <w:b/>
          <w:bCs/>
          <w:sz w:val="24"/>
          <w:szCs w:val="24"/>
        </w:rPr>
        <w:t xml:space="preserve"> Not found</w:t>
      </w:r>
      <w:r w:rsidRPr="003D73D0">
        <w:rPr>
          <w:rFonts w:ascii="Aptos" w:hAnsi="Aptos" w:cs="Times New Roman"/>
          <w:b/>
          <w:bCs/>
          <w:sz w:val="24"/>
          <w:szCs w:val="24"/>
        </w:rPr>
        <w:t xml:space="preserve">      : Product does not exist</w:t>
      </w:r>
    </w:p>
    <w:p w14:paraId="7775C349" w14:textId="7B2488FF" w:rsidR="000257C4" w:rsidRDefault="00D861D2" w:rsidP="000257C4">
      <w:pPr>
        <w:rPr>
          <w:rFonts w:ascii="Times New Roman" w:hAnsi="Times New Roman" w:cs="Times New Roman"/>
        </w:rPr>
      </w:pPr>
      <w:r w:rsidRPr="00D861D2">
        <w:rPr>
          <w:rFonts w:ascii="Times New Roman" w:hAnsi="Times New Roman" w:cs="Times New Roman"/>
          <w:noProof/>
        </w:rPr>
        <w:drawing>
          <wp:inline distT="0" distB="0" distL="0" distR="0" wp14:anchorId="43A8A50F" wp14:editId="5004F142">
            <wp:extent cx="5731510" cy="1868805"/>
            <wp:effectExtent l="0" t="0" r="2540" b="0"/>
            <wp:docPr id="7110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5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36E" w14:textId="77777777" w:rsidR="00DC05B1" w:rsidRPr="003D73D0" w:rsidRDefault="00DC05B1" w:rsidP="000257C4">
      <w:pPr>
        <w:rPr>
          <w:rFonts w:ascii="Aptos" w:hAnsi="Aptos" w:cs="Times New Roman"/>
          <w:sz w:val="24"/>
          <w:szCs w:val="24"/>
        </w:rPr>
      </w:pPr>
    </w:p>
    <w:p w14:paraId="44E6C235" w14:textId="77777777" w:rsidR="00984843" w:rsidRPr="003D73D0" w:rsidRDefault="00984843" w:rsidP="00984843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2</w:t>
      </w:r>
      <w:r w:rsidRPr="003D73D0">
        <w:rPr>
          <w:rFonts w:ascii="Aptos" w:hAnsi="Aptos" w:cs="Times New Roman"/>
          <w:b/>
          <w:bCs/>
          <w:sz w:val="24"/>
          <w:szCs w:val="24"/>
        </w:rPr>
        <w:t xml:space="preserve">. </w:t>
      </w:r>
    </w:p>
    <w:p w14:paraId="251A5C55" w14:textId="0F9FE421" w:rsidR="00984843" w:rsidRPr="003D73D0" w:rsidRDefault="00984843" w:rsidP="00984843">
      <w:pPr>
        <w:ind w:firstLine="36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a.  Operation:</w:t>
      </w:r>
    </w:p>
    <w:p w14:paraId="7F54E378" w14:textId="0EB3BC61" w:rsidR="00984843" w:rsidRPr="003D73D0" w:rsidRDefault="00984843" w:rsidP="00984843">
      <w:pPr>
        <w:ind w:left="360" w:firstLine="3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Get all products added to cart</w:t>
      </w:r>
    </w:p>
    <w:p w14:paraId="76A77471" w14:textId="77777777" w:rsidR="00984843" w:rsidRPr="003D73D0" w:rsidRDefault="00984843" w:rsidP="00984843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GET</w:t>
      </w:r>
    </w:p>
    <w:p w14:paraId="3B524496" w14:textId="77777777" w:rsidR="00984843" w:rsidRPr="003D73D0" w:rsidRDefault="00984843" w:rsidP="00984843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5E1E07CE" w14:textId="77777777" w:rsidR="00984843" w:rsidRPr="003D73D0" w:rsidRDefault="00984843" w:rsidP="00984843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411E5775" w14:textId="31B4D0B6" w:rsidR="00984843" w:rsidRPr="003D73D0" w:rsidRDefault="00984843" w:rsidP="00984843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/carts/</w:t>
      </w:r>
    </w:p>
    <w:p w14:paraId="440DF361" w14:textId="77777777" w:rsidR="00984843" w:rsidRPr="003D73D0" w:rsidRDefault="00984843" w:rsidP="00984843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663E9BD7" w14:textId="76E3D0C9" w:rsidR="00984843" w:rsidRPr="003D73D0" w:rsidRDefault="00984843" w:rsidP="00984843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Fetches all products that have been added to cart.</w:t>
      </w:r>
    </w:p>
    <w:p w14:paraId="0AED6B83" w14:textId="77777777" w:rsidR="00984843" w:rsidRPr="003D73D0" w:rsidRDefault="00984843" w:rsidP="00984843">
      <w:pPr>
        <w:ind w:left="1080"/>
        <w:rPr>
          <w:rFonts w:ascii="Aptos" w:hAnsi="Aptos" w:cs="Times New Roman"/>
          <w:sz w:val="24"/>
          <w:szCs w:val="24"/>
        </w:rPr>
      </w:pPr>
    </w:p>
    <w:p w14:paraId="5142435A" w14:textId="77777777" w:rsidR="00984843" w:rsidRPr="003D73D0" w:rsidRDefault="00984843" w:rsidP="00984843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 for search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0A345F8D" w14:textId="18E9B19D" w:rsidR="00984843" w:rsidRPr="003D73D0" w:rsidRDefault="00984843" w:rsidP="00984843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No request parameter</w:t>
      </w:r>
    </w:p>
    <w:p w14:paraId="16425D9F" w14:textId="6F226860" w:rsidR="00984843" w:rsidRDefault="00984843" w:rsidP="00984843">
      <w:pPr>
        <w:ind w:left="1080"/>
        <w:rPr>
          <w:rFonts w:ascii="Times New Roman" w:hAnsi="Times New Roman" w:cs="Times New Roman"/>
          <w:b/>
          <w:bCs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Response: 200 OK: Returns a list of all products</w:t>
      </w:r>
      <w:r>
        <w:rPr>
          <w:rFonts w:ascii="Times New Roman" w:hAnsi="Times New Roman" w:cs="Times New Roman"/>
          <w:b/>
          <w:bCs/>
        </w:rPr>
        <w:t xml:space="preserve"> in cart</w:t>
      </w:r>
      <w:r w:rsidRPr="00B12DC1">
        <w:rPr>
          <w:rFonts w:ascii="Times New Roman" w:hAnsi="Times New Roman" w:cs="Times New Roman"/>
          <w:b/>
          <w:bCs/>
        </w:rPr>
        <w:t xml:space="preserve"> </w:t>
      </w:r>
    </w:p>
    <w:p w14:paraId="7415D8AB" w14:textId="7833B91E" w:rsidR="000257C4" w:rsidRPr="00DC05B1" w:rsidRDefault="00984843" w:rsidP="00984843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</w:rPr>
      </w:pPr>
      <w:r w:rsidRPr="00984843">
        <w:rPr>
          <w:rFonts w:ascii="Times New Roman" w:hAnsi="Times New Roman" w:cs="Times New Roman"/>
          <w:noProof/>
        </w:rPr>
        <w:drawing>
          <wp:inline distT="0" distB="0" distL="0" distR="0" wp14:anchorId="73519959" wp14:editId="3DE17A6B">
            <wp:extent cx="5731510" cy="3116580"/>
            <wp:effectExtent l="0" t="0" r="2540" b="7620"/>
            <wp:docPr id="337566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668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15F" w14:textId="77777777" w:rsidR="00DF3160" w:rsidRPr="00DC05B1" w:rsidRDefault="00DF3160" w:rsidP="000257C4">
      <w:pPr>
        <w:rPr>
          <w:rFonts w:ascii="Times New Roman" w:hAnsi="Times New Roman" w:cs="Times New Roman"/>
        </w:rPr>
      </w:pPr>
    </w:p>
    <w:p w14:paraId="097F8192" w14:textId="040A55E3" w:rsidR="00DF3160" w:rsidRPr="00DC05B1" w:rsidRDefault="00DF3160" w:rsidP="000257C4">
      <w:pPr>
        <w:rPr>
          <w:rFonts w:ascii="Times New Roman" w:hAnsi="Times New Roman" w:cs="Times New Roman"/>
        </w:rPr>
      </w:pPr>
    </w:p>
    <w:p w14:paraId="279498B7" w14:textId="77777777" w:rsidR="00DF3160" w:rsidRPr="003D73D0" w:rsidRDefault="00DF3160" w:rsidP="000257C4">
      <w:pPr>
        <w:rPr>
          <w:rFonts w:ascii="Aptos" w:hAnsi="Aptos" w:cs="Times New Roman"/>
          <w:sz w:val="24"/>
          <w:szCs w:val="24"/>
        </w:rPr>
      </w:pPr>
    </w:p>
    <w:p w14:paraId="642F5F78" w14:textId="658EE843" w:rsidR="00FB3146" w:rsidRPr="003D73D0" w:rsidRDefault="00DF3160" w:rsidP="00FB3146">
      <w:pPr>
        <w:rPr>
          <w:rFonts w:ascii="Aptos" w:hAnsi="Aptos" w:cs="Times New Roman"/>
          <w:sz w:val="24"/>
          <w:szCs w:val="24"/>
        </w:rPr>
      </w:pPr>
      <w:r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3</w:t>
      </w:r>
      <w:r w:rsidR="00FB3146"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.</w:t>
      </w:r>
    </w:p>
    <w:p w14:paraId="086E750F" w14:textId="77777777" w:rsidR="00FB3146" w:rsidRPr="003D73D0" w:rsidRDefault="00FB3146" w:rsidP="00FB3146">
      <w:pPr>
        <w:ind w:firstLine="36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a.  Operation:</w:t>
      </w:r>
    </w:p>
    <w:p w14:paraId="108D7A99" w14:textId="476DAE9A" w:rsidR="00FB3146" w:rsidRPr="003D73D0" w:rsidRDefault="00FB3146" w:rsidP="00FB3146">
      <w:pPr>
        <w:ind w:left="360" w:firstLine="3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Add a product to cart</w:t>
      </w:r>
    </w:p>
    <w:p w14:paraId="1EA4F143" w14:textId="77CFE29C" w:rsidR="00FB3146" w:rsidRPr="003D73D0" w:rsidRDefault="00FB3146" w:rsidP="00FB3146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POST</w:t>
      </w:r>
    </w:p>
    <w:p w14:paraId="38C85B3A" w14:textId="77777777" w:rsidR="00FB3146" w:rsidRPr="003D73D0" w:rsidRDefault="00FB3146" w:rsidP="00FB3146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79608946" w14:textId="77777777" w:rsidR="00FB3146" w:rsidRPr="003D73D0" w:rsidRDefault="00FB3146" w:rsidP="00FB314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077F2E08" w14:textId="77777777" w:rsidR="00FB3146" w:rsidRPr="003D73D0" w:rsidRDefault="00FB3146" w:rsidP="00FB3146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/carts/</w:t>
      </w:r>
    </w:p>
    <w:p w14:paraId="35159617" w14:textId="77777777" w:rsidR="00FB3146" w:rsidRPr="003D73D0" w:rsidRDefault="00FB3146" w:rsidP="00FB314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182BB824" w14:textId="42BC3427" w:rsidR="00FB3146" w:rsidRPr="003D73D0" w:rsidRDefault="00876114" w:rsidP="00FB3146">
      <w:pPr>
        <w:ind w:left="1080"/>
        <w:rPr>
          <w:rFonts w:ascii="Aptos" w:hAnsi="Aptos" w:cs="Times New Roman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>Add A product to cart.</w:t>
      </w:r>
    </w:p>
    <w:p w14:paraId="6043F100" w14:textId="77777777" w:rsidR="00FB3146" w:rsidRPr="003D73D0" w:rsidRDefault="00FB3146" w:rsidP="00FB3146">
      <w:pPr>
        <w:ind w:left="1080"/>
        <w:rPr>
          <w:rFonts w:ascii="Aptos" w:hAnsi="Aptos" w:cs="Times New Roman"/>
          <w:sz w:val="24"/>
          <w:szCs w:val="24"/>
        </w:rPr>
      </w:pPr>
    </w:p>
    <w:p w14:paraId="2981887C" w14:textId="77777777" w:rsidR="00FB3146" w:rsidRPr="003D73D0" w:rsidRDefault="00FB3146" w:rsidP="00FB314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 for search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695DBDB5" w14:textId="77777777" w:rsidR="00FB3146" w:rsidRPr="003D73D0" w:rsidRDefault="00FB3146" w:rsidP="00FB3146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No request parameter</w:t>
      </w:r>
    </w:p>
    <w:p w14:paraId="4C43BF97" w14:textId="77777777" w:rsidR="00FB3146" w:rsidRPr="003D73D0" w:rsidRDefault="00FB3146" w:rsidP="00FB3146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200 OK: Returns a list of all products in cart </w:t>
      </w:r>
    </w:p>
    <w:p w14:paraId="474DBDA7" w14:textId="5E19E0D7" w:rsidR="00DF3160" w:rsidRPr="003D73D0" w:rsidRDefault="00DF3160" w:rsidP="00FB3146">
      <w:pPr>
        <w:rPr>
          <w:rFonts w:ascii="Aptos" w:hAnsi="Aptos"/>
          <w:sz w:val="24"/>
          <w:szCs w:val="24"/>
        </w:rPr>
      </w:pPr>
      <w:r w:rsidRPr="003D73D0">
        <w:rPr>
          <w:rStyle w:val="Strong"/>
          <w:rFonts w:ascii="Aptos" w:hAnsi="Aptos"/>
          <w:sz w:val="24"/>
          <w:szCs w:val="24"/>
        </w:rPr>
        <w:t>Request Body:</w:t>
      </w:r>
    </w:p>
    <w:p w14:paraId="02268ABA" w14:textId="0AD752FF" w:rsidR="00DF3160" w:rsidRPr="00DC05B1" w:rsidRDefault="00387F01" w:rsidP="00DF3160">
      <w:pPr>
        <w:rPr>
          <w:rFonts w:ascii="Times New Roman" w:hAnsi="Times New Roman" w:cs="Times New Roman"/>
        </w:rPr>
      </w:pPr>
      <w:r w:rsidRPr="00387F01">
        <w:rPr>
          <w:rFonts w:ascii="Times New Roman" w:hAnsi="Times New Roman" w:cs="Times New Roman"/>
          <w:noProof/>
        </w:rPr>
        <w:drawing>
          <wp:inline distT="0" distB="0" distL="0" distR="0" wp14:anchorId="0197BC82" wp14:editId="53BD53A7">
            <wp:extent cx="5731510" cy="964565"/>
            <wp:effectExtent l="0" t="0" r="2540" b="6985"/>
            <wp:docPr id="351539325" name="Picture 1" descr="A black and grey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9325" name="Picture 1" descr="A black and grey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2C4B" w14:textId="77777777" w:rsidR="00DF3160" w:rsidRPr="00DC05B1" w:rsidRDefault="00DF3160" w:rsidP="00DF3160">
      <w:pPr>
        <w:rPr>
          <w:rFonts w:ascii="Times New Roman" w:hAnsi="Times New Roman" w:cs="Times New Roman"/>
        </w:rPr>
      </w:pPr>
    </w:p>
    <w:p w14:paraId="27D6BE6E" w14:textId="77777777" w:rsidR="00DF3160" w:rsidRPr="003D73D0" w:rsidRDefault="00DF3160" w:rsidP="00DF316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Response:</w:t>
      </w:r>
    </w:p>
    <w:p w14:paraId="74543FEC" w14:textId="77777777" w:rsidR="00DF3160" w:rsidRPr="003D73D0" w:rsidRDefault="00DF3160" w:rsidP="00DF3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201 Created</w:t>
      </w:r>
      <w:r w:rsidRPr="003D73D0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: Product added to cart successfully</w:t>
      </w:r>
    </w:p>
    <w:p w14:paraId="4B398128" w14:textId="4D6386C6" w:rsidR="00DF3160" w:rsidRPr="00DC05B1" w:rsidRDefault="00387F01" w:rsidP="00DF3160">
      <w:pPr>
        <w:rPr>
          <w:rFonts w:ascii="Times New Roman" w:hAnsi="Times New Roman" w:cs="Times New Roman"/>
        </w:rPr>
      </w:pPr>
      <w:r w:rsidRPr="00387F01">
        <w:rPr>
          <w:rFonts w:ascii="Times New Roman" w:hAnsi="Times New Roman" w:cs="Times New Roman"/>
          <w:noProof/>
        </w:rPr>
        <w:drawing>
          <wp:inline distT="0" distB="0" distL="0" distR="0" wp14:anchorId="7E36485F" wp14:editId="019ABDDD">
            <wp:extent cx="5731510" cy="1151255"/>
            <wp:effectExtent l="0" t="0" r="2540" b="0"/>
            <wp:docPr id="187007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10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F1A" w14:textId="77777777" w:rsidR="00387F01" w:rsidRPr="003D73D0" w:rsidRDefault="00387F01" w:rsidP="00387F01">
      <w:pPr>
        <w:rPr>
          <w:rFonts w:ascii="Aptos" w:hAnsi="Aptos" w:cs="Times New Roman"/>
          <w:sz w:val="24"/>
          <w:szCs w:val="24"/>
        </w:rPr>
      </w:pPr>
    </w:p>
    <w:p w14:paraId="01E9EA51" w14:textId="04A75AC1" w:rsidR="00DF3160" w:rsidRPr="003D73D0" w:rsidRDefault="00387F01" w:rsidP="00DF3160">
      <w:pPr>
        <w:rPr>
          <w:rFonts w:ascii="Aptos" w:hAnsi="Aptos" w:cs="Times New Roman"/>
          <w:b/>
          <w:bCs/>
          <w:sz w:val="24"/>
          <w:szCs w:val="24"/>
        </w:rPr>
      </w:pPr>
      <w:r w:rsidRPr="00387F01">
        <w:rPr>
          <w:rFonts w:ascii="Aptos" w:hAnsi="Aptos" w:cs="Times New Roman"/>
          <w:b/>
          <w:bCs/>
          <w:sz w:val="24"/>
          <w:szCs w:val="24"/>
        </w:rPr>
        <w:t>403</w:t>
      </w:r>
      <w:r w:rsidRPr="003D73D0">
        <w:rPr>
          <w:rFonts w:ascii="Aptos" w:hAnsi="Aptos" w:cs="Times New Roman"/>
          <w:b/>
          <w:bCs/>
          <w:sz w:val="24"/>
          <w:szCs w:val="24"/>
        </w:rPr>
        <w:t xml:space="preserve"> Forbidden: Product was not added to cart</w:t>
      </w:r>
    </w:p>
    <w:p w14:paraId="6A21F613" w14:textId="24280AA8" w:rsidR="00DF3160" w:rsidRPr="003D73D0" w:rsidRDefault="00DF3160" w:rsidP="00DF3160">
      <w:pPr>
        <w:rPr>
          <w:rFonts w:ascii="Aptos" w:hAnsi="Aptos" w:cs="Times New Roman"/>
          <w:sz w:val="24"/>
          <w:szCs w:val="24"/>
        </w:rPr>
      </w:pPr>
      <w:r w:rsidRPr="003D73D0">
        <w:rPr>
          <w:rStyle w:val="Strong"/>
          <w:rFonts w:ascii="Aptos" w:hAnsi="Aptos" w:cs="Times New Roman"/>
          <w:sz w:val="24"/>
          <w:szCs w:val="24"/>
        </w:rPr>
        <w:t>404 Not Found</w:t>
      </w:r>
      <w:r w:rsidRPr="003D73D0">
        <w:rPr>
          <w:rFonts w:ascii="Aptos" w:hAnsi="Aptos" w:cs="Times New Roman"/>
          <w:sz w:val="24"/>
          <w:szCs w:val="24"/>
        </w:rPr>
        <w:t>: Product not found</w:t>
      </w:r>
    </w:p>
    <w:p w14:paraId="32EFF40D" w14:textId="3D555A7E" w:rsidR="00DF3160" w:rsidRPr="003D73D0" w:rsidRDefault="00DF3160" w:rsidP="00DF3160">
      <w:pPr>
        <w:rPr>
          <w:rFonts w:ascii="Aptos" w:hAnsi="Aptos" w:cs="Times New Roman"/>
          <w:sz w:val="24"/>
          <w:szCs w:val="24"/>
        </w:rPr>
      </w:pPr>
    </w:p>
    <w:p w14:paraId="59B5FF6E" w14:textId="77777777" w:rsidR="00DF3160" w:rsidRPr="003D73D0" w:rsidRDefault="00DF3160" w:rsidP="00DF3160">
      <w:pPr>
        <w:rPr>
          <w:rFonts w:ascii="Aptos" w:hAnsi="Aptos" w:cs="Times New Roman"/>
          <w:sz w:val="24"/>
          <w:szCs w:val="24"/>
        </w:rPr>
      </w:pPr>
    </w:p>
    <w:p w14:paraId="4DD8D4EE" w14:textId="01FC6FE0" w:rsidR="00387F01" w:rsidRPr="003D73D0" w:rsidRDefault="00387F01" w:rsidP="00387F01">
      <w:pPr>
        <w:rPr>
          <w:rFonts w:ascii="Aptos" w:hAnsi="Aptos" w:cs="Times New Roman"/>
          <w:sz w:val="24"/>
          <w:szCs w:val="24"/>
        </w:rPr>
      </w:pPr>
      <w:r w:rsidRPr="003D73D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4.</w:t>
      </w:r>
    </w:p>
    <w:p w14:paraId="126D9F28" w14:textId="77777777" w:rsidR="00387F01" w:rsidRPr="00984843" w:rsidRDefault="00387F01" w:rsidP="00387F0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Pr="00984843">
        <w:rPr>
          <w:rFonts w:ascii="Times New Roman" w:hAnsi="Times New Roman" w:cs="Times New Roman"/>
          <w:b/>
          <w:bCs/>
          <w:sz w:val="24"/>
          <w:szCs w:val="24"/>
        </w:rPr>
        <w:t>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F7C34" w14:textId="2A628169" w:rsidR="00387F01" w:rsidRPr="00984843" w:rsidRDefault="00387F01" w:rsidP="00387F01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quantity of a product added to the cart</w:t>
      </w:r>
    </w:p>
    <w:p w14:paraId="3FCC92FC" w14:textId="5A0E9CB9" w:rsidR="00387F01" w:rsidRPr="00B12DC1" w:rsidRDefault="00387F01" w:rsidP="00387F01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Request type: </w:t>
      </w:r>
      <w:r>
        <w:rPr>
          <w:rFonts w:ascii="Times New Roman" w:hAnsi="Times New Roman" w:cs="Times New Roman"/>
        </w:rPr>
        <w:t>PATCH</w:t>
      </w:r>
    </w:p>
    <w:p w14:paraId="262F9AF3" w14:textId="77777777" w:rsidR="00387F01" w:rsidRPr="00DC05B1" w:rsidRDefault="00387F01" w:rsidP="00387F01">
      <w:pPr>
        <w:pStyle w:val="ListParagraph"/>
        <w:ind w:left="1800"/>
        <w:rPr>
          <w:rFonts w:ascii="Times New Roman" w:hAnsi="Times New Roman" w:cs="Times New Roman"/>
        </w:rPr>
      </w:pPr>
    </w:p>
    <w:p w14:paraId="0B58281C" w14:textId="77777777" w:rsidR="00387F01" w:rsidRPr="00DC05B1" w:rsidRDefault="00387F01" w:rsidP="00387F01">
      <w:pPr>
        <w:ind w:left="1080"/>
        <w:rPr>
          <w:rFonts w:ascii="Times New Roman" w:hAnsi="Times New Roman" w:cs="Times New Roman"/>
        </w:rPr>
      </w:pPr>
      <w:r w:rsidRPr="00DC05B1">
        <w:rPr>
          <w:rFonts w:ascii="Times New Roman" w:hAnsi="Times New Roman" w:cs="Times New Roman"/>
          <w:b/>
          <w:bCs/>
        </w:rPr>
        <w:t>Endpoint</w:t>
      </w:r>
      <w:r w:rsidRPr="00DC05B1">
        <w:rPr>
          <w:rFonts w:ascii="Times New Roman" w:hAnsi="Times New Roman" w:cs="Times New Roman"/>
        </w:rPr>
        <w:t>:</w:t>
      </w:r>
    </w:p>
    <w:p w14:paraId="500766C1" w14:textId="5D1FA3DA" w:rsidR="00387F01" w:rsidRPr="00DC05B1" w:rsidRDefault="00387F01" w:rsidP="00387F01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/carts/{Id}/</w:t>
      </w:r>
    </w:p>
    <w:p w14:paraId="46FDD6E0" w14:textId="77777777" w:rsidR="00387F01" w:rsidRPr="00DC05B1" w:rsidRDefault="00387F01" w:rsidP="00387F01">
      <w:pPr>
        <w:ind w:left="1080"/>
        <w:rPr>
          <w:rFonts w:ascii="Times New Roman" w:hAnsi="Times New Roman" w:cs="Times New Roman"/>
        </w:rPr>
      </w:pPr>
      <w:r w:rsidRPr="00DC05B1">
        <w:rPr>
          <w:rFonts w:ascii="Times New Roman" w:hAnsi="Times New Roman" w:cs="Times New Roman"/>
          <w:b/>
          <w:bCs/>
        </w:rPr>
        <w:t>Description</w:t>
      </w:r>
      <w:r w:rsidRPr="00DC05B1">
        <w:rPr>
          <w:rFonts w:ascii="Times New Roman" w:hAnsi="Times New Roman" w:cs="Times New Roman"/>
        </w:rPr>
        <w:t>:</w:t>
      </w:r>
    </w:p>
    <w:p w14:paraId="13292446" w14:textId="0FE30250" w:rsidR="00387F01" w:rsidRPr="00DC05B1" w:rsidRDefault="00387F01" w:rsidP="00387F0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alters only the quantity of a product added to the cart using the Id</w:t>
      </w:r>
    </w:p>
    <w:p w14:paraId="2C613D30" w14:textId="77777777" w:rsidR="00387F01" w:rsidRPr="00DC05B1" w:rsidRDefault="00387F01" w:rsidP="00387F01">
      <w:pPr>
        <w:ind w:left="1080"/>
        <w:rPr>
          <w:rFonts w:ascii="Times New Roman" w:hAnsi="Times New Roman" w:cs="Times New Roman"/>
        </w:rPr>
      </w:pPr>
    </w:p>
    <w:p w14:paraId="29753746" w14:textId="0AA8FA95" w:rsidR="00387F01" w:rsidRPr="00DC05B1" w:rsidRDefault="00387F01" w:rsidP="00387F01">
      <w:pPr>
        <w:ind w:left="1080"/>
        <w:rPr>
          <w:rFonts w:ascii="Times New Roman" w:hAnsi="Times New Roman" w:cs="Times New Roman"/>
        </w:rPr>
      </w:pPr>
      <w:r w:rsidRPr="00B12DC1">
        <w:rPr>
          <w:rFonts w:ascii="Times New Roman" w:hAnsi="Times New Roman" w:cs="Times New Roman"/>
          <w:b/>
          <w:bCs/>
        </w:rPr>
        <w:t>Request Parameters</w:t>
      </w:r>
      <w:r w:rsidRPr="00DC05B1">
        <w:rPr>
          <w:rFonts w:ascii="Times New Roman" w:hAnsi="Times New Roman" w:cs="Times New Roman"/>
        </w:rPr>
        <w:t>:</w:t>
      </w:r>
    </w:p>
    <w:p w14:paraId="10D6544C" w14:textId="5B0930FB" w:rsidR="00387F01" w:rsidRDefault="00387F01" w:rsidP="00387F01">
      <w:pPr>
        <w:pStyle w:val="ListParagraph"/>
        <w:numPr>
          <w:ilvl w:val="0"/>
          <w:numId w:val="2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 Id of product </w:t>
      </w:r>
    </w:p>
    <w:p w14:paraId="5045540C" w14:textId="25A8B21F" w:rsidR="00387F01" w:rsidRDefault="00387F01" w:rsidP="00387F01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Request Body: </w:t>
      </w:r>
    </w:p>
    <w:p w14:paraId="2FD6E4C0" w14:textId="5DF63927" w:rsidR="004C5796" w:rsidRPr="00387F01" w:rsidRDefault="004C5796" w:rsidP="00387F01">
      <w:pPr>
        <w:ind w:left="1080"/>
        <w:rPr>
          <w:rFonts w:ascii="Times New Roman" w:hAnsi="Times New Roman" w:cs="Times New Roman"/>
          <w:b/>
          <w:bCs/>
        </w:rPr>
      </w:pPr>
      <w:r w:rsidRPr="004C57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FB62E3" wp14:editId="72236A00">
            <wp:extent cx="5731510" cy="957580"/>
            <wp:effectExtent l="0" t="0" r="2540" b="0"/>
            <wp:docPr id="1273629855" name="Picture 1" descr="A black and grey background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29855" name="Picture 1" descr="A black and grey background with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F40" w14:textId="77777777" w:rsidR="00387F01" w:rsidRPr="003D73D0" w:rsidRDefault="00387F01" w:rsidP="00387F01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200 OK: Returns a list of all products in cart </w:t>
      </w:r>
    </w:p>
    <w:p w14:paraId="1F19EB6E" w14:textId="68084D7B" w:rsidR="000E730C" w:rsidRDefault="004C5796" w:rsidP="000E730C">
      <w:pPr>
        <w:rPr>
          <w:rFonts w:ascii="Times New Roman" w:hAnsi="Times New Roman" w:cs="Times New Roman"/>
        </w:rPr>
      </w:pPr>
      <w:r w:rsidRPr="004C5796">
        <w:rPr>
          <w:rFonts w:ascii="Times New Roman" w:hAnsi="Times New Roman" w:cs="Times New Roman"/>
          <w:noProof/>
        </w:rPr>
        <w:drawing>
          <wp:inline distT="0" distB="0" distL="0" distR="0" wp14:anchorId="21914C8A" wp14:editId="3EC0714E">
            <wp:extent cx="5731510" cy="2825115"/>
            <wp:effectExtent l="0" t="0" r="2540" b="0"/>
            <wp:docPr id="1873082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213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9C49" w14:textId="77777777" w:rsidR="004C5796" w:rsidRDefault="004C5796" w:rsidP="000E730C">
      <w:pPr>
        <w:rPr>
          <w:rFonts w:ascii="Times New Roman" w:hAnsi="Times New Roman" w:cs="Times New Roman"/>
        </w:rPr>
      </w:pPr>
    </w:p>
    <w:p w14:paraId="1787DD68" w14:textId="0416A169" w:rsidR="004C5796" w:rsidRPr="003D73D0" w:rsidRDefault="004C5796" w:rsidP="004C5796">
      <w:pPr>
        <w:ind w:firstLine="36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b.  Operation:</w:t>
      </w:r>
    </w:p>
    <w:p w14:paraId="52458A04" w14:textId="06E0E088" w:rsidR="004C5796" w:rsidRPr="003D73D0" w:rsidRDefault="004C5796" w:rsidP="004C5796">
      <w:pPr>
        <w:ind w:left="360" w:firstLine="3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Delete a product added to the cart</w:t>
      </w:r>
    </w:p>
    <w:p w14:paraId="50CCA4E0" w14:textId="5ACB9460" w:rsidR="004C5796" w:rsidRPr="003D73D0" w:rsidRDefault="004C5796" w:rsidP="004C5796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DELETE</w:t>
      </w:r>
    </w:p>
    <w:p w14:paraId="55DE1504" w14:textId="77777777" w:rsidR="004C5796" w:rsidRPr="003D73D0" w:rsidRDefault="004C5796" w:rsidP="004C5796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43D92D05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7DA0E83D" w14:textId="77777777" w:rsidR="004C5796" w:rsidRPr="003D73D0" w:rsidRDefault="004C5796" w:rsidP="004C5796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/carts/{Id}/</w:t>
      </w:r>
    </w:p>
    <w:p w14:paraId="20FA5AAE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3F759C0E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It alters only the quantity of a product added to the cart using the Id</w:t>
      </w:r>
    </w:p>
    <w:p w14:paraId="1DF08C92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</w:p>
    <w:p w14:paraId="304D7B75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2785F6BF" w14:textId="77777777" w:rsidR="004C5796" w:rsidRPr="003D73D0" w:rsidRDefault="004C5796" w:rsidP="004C5796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 xml:space="preserve">Pass Id of product </w:t>
      </w:r>
    </w:p>
    <w:p w14:paraId="30EC2DA8" w14:textId="77777777" w:rsidR="004C5796" w:rsidRPr="003D73D0" w:rsidRDefault="004C5796" w:rsidP="004C5796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</w:p>
    <w:p w14:paraId="7434DA95" w14:textId="77777777" w:rsidR="004C5796" w:rsidRPr="003D73D0" w:rsidRDefault="004C5796" w:rsidP="004C5796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</w:t>
      </w:r>
    </w:p>
    <w:p w14:paraId="3B274760" w14:textId="348DEBFB" w:rsidR="004C5796" w:rsidRPr="003D73D0" w:rsidRDefault="004C5796" w:rsidP="004C5796">
      <w:pPr>
        <w:pStyle w:val="ListParagraph"/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204 No Content : Product has been removed from cart</w:t>
      </w:r>
    </w:p>
    <w:p w14:paraId="17F20B15" w14:textId="589C0A11" w:rsidR="004C5796" w:rsidRPr="003D73D0" w:rsidRDefault="004C5796" w:rsidP="004C5796">
      <w:pPr>
        <w:pStyle w:val="ListParagraph"/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404 Not Found: Selected item does not exist in cart</w:t>
      </w:r>
    </w:p>
    <w:p w14:paraId="76FFE99A" w14:textId="77777777" w:rsidR="004C5796" w:rsidRPr="003D73D0" w:rsidRDefault="004C5796" w:rsidP="004C5796">
      <w:pPr>
        <w:ind w:left="720"/>
        <w:rPr>
          <w:rFonts w:ascii="Aptos" w:hAnsi="Aptos" w:cs="Times New Roman"/>
          <w:sz w:val="24"/>
          <w:szCs w:val="24"/>
        </w:rPr>
      </w:pPr>
    </w:p>
    <w:p w14:paraId="0233C7E2" w14:textId="77777777" w:rsidR="004C5796" w:rsidRPr="003D73D0" w:rsidRDefault="004C5796" w:rsidP="000E730C">
      <w:pPr>
        <w:rPr>
          <w:rFonts w:ascii="Aptos" w:hAnsi="Aptos" w:cs="Times New Roman"/>
          <w:sz w:val="24"/>
          <w:szCs w:val="24"/>
        </w:rPr>
      </w:pPr>
    </w:p>
    <w:p w14:paraId="670C3B82" w14:textId="77777777" w:rsidR="0023365D" w:rsidRPr="003D73D0" w:rsidRDefault="0023365D" w:rsidP="000E730C">
      <w:pPr>
        <w:rPr>
          <w:rFonts w:ascii="Aptos" w:hAnsi="Aptos" w:cs="Times New Roman"/>
          <w:sz w:val="24"/>
          <w:szCs w:val="24"/>
        </w:rPr>
      </w:pPr>
    </w:p>
    <w:p w14:paraId="16CC2D46" w14:textId="77777777" w:rsidR="004C5796" w:rsidRPr="003D73D0" w:rsidRDefault="004C5796" w:rsidP="004C5796">
      <w:pPr>
        <w:ind w:firstLine="36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5.  </w:t>
      </w:r>
    </w:p>
    <w:p w14:paraId="710C5337" w14:textId="70A8CCF8" w:rsidR="004C5796" w:rsidRPr="003D73D0" w:rsidRDefault="004C5796" w:rsidP="004C5796">
      <w:pPr>
        <w:ind w:firstLine="36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Operation:</w:t>
      </w:r>
    </w:p>
    <w:p w14:paraId="00E157B3" w14:textId="2970F27C" w:rsidR="004C5796" w:rsidRPr="003D73D0" w:rsidRDefault="004C5796" w:rsidP="004C5796">
      <w:pPr>
        <w:ind w:left="360" w:firstLine="3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 xml:space="preserve">Get the stock quantity of a particular product </w:t>
      </w:r>
    </w:p>
    <w:p w14:paraId="5FEE2519" w14:textId="4ACDB587" w:rsidR="004C5796" w:rsidRPr="003D73D0" w:rsidRDefault="004C5796" w:rsidP="004C5796">
      <w:pPr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Request type: </w:t>
      </w:r>
      <w:r w:rsidRPr="003D73D0">
        <w:rPr>
          <w:rFonts w:ascii="Aptos" w:hAnsi="Aptos" w:cs="Times New Roman"/>
          <w:sz w:val="24"/>
          <w:szCs w:val="24"/>
        </w:rPr>
        <w:t>GET</w:t>
      </w:r>
    </w:p>
    <w:p w14:paraId="4E121D54" w14:textId="77777777" w:rsidR="004C5796" w:rsidRPr="003D73D0" w:rsidRDefault="004C5796" w:rsidP="004C5796">
      <w:pPr>
        <w:pStyle w:val="ListParagraph"/>
        <w:ind w:left="1800"/>
        <w:rPr>
          <w:rFonts w:ascii="Aptos" w:hAnsi="Aptos" w:cs="Times New Roman"/>
          <w:sz w:val="24"/>
          <w:szCs w:val="24"/>
        </w:rPr>
      </w:pPr>
    </w:p>
    <w:p w14:paraId="27FBFE60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Endpoint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095A8112" w14:textId="133E8D96" w:rsidR="004C5796" w:rsidRPr="003D73D0" w:rsidRDefault="004C5796" w:rsidP="004C5796">
      <w:pPr>
        <w:pStyle w:val="ListParagraph"/>
        <w:numPr>
          <w:ilvl w:val="0"/>
          <w:numId w:val="1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/quantity/{Id}/</w:t>
      </w:r>
    </w:p>
    <w:p w14:paraId="70163AFF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Description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1FE22FF7" w14:textId="2A5E48E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It displays only the quantity of a product added to the cart using the Id</w:t>
      </w:r>
    </w:p>
    <w:p w14:paraId="4356DCCA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</w:p>
    <w:p w14:paraId="766104DA" w14:textId="77777777" w:rsidR="004C5796" w:rsidRPr="003D73D0" w:rsidRDefault="004C5796" w:rsidP="004C5796">
      <w:pPr>
        <w:ind w:left="108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Request Parameters</w:t>
      </w:r>
      <w:r w:rsidRPr="003D73D0">
        <w:rPr>
          <w:rFonts w:ascii="Aptos" w:hAnsi="Aptos" w:cs="Times New Roman"/>
          <w:sz w:val="24"/>
          <w:szCs w:val="24"/>
        </w:rPr>
        <w:t>:</w:t>
      </w:r>
    </w:p>
    <w:p w14:paraId="03040660" w14:textId="77777777" w:rsidR="004C5796" w:rsidRPr="003D73D0" w:rsidRDefault="004C5796" w:rsidP="004C5796">
      <w:pPr>
        <w:pStyle w:val="ListParagraph"/>
        <w:numPr>
          <w:ilvl w:val="0"/>
          <w:numId w:val="2"/>
        </w:numPr>
        <w:ind w:left="2160"/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 xml:space="preserve">Pass Id of product </w:t>
      </w:r>
    </w:p>
    <w:p w14:paraId="4C7548FF" w14:textId="60B840AA" w:rsidR="004C5796" w:rsidRPr="004C5796" w:rsidRDefault="004C5796" w:rsidP="004C5796">
      <w:pPr>
        <w:rPr>
          <w:rFonts w:ascii="Times New Roman" w:hAnsi="Times New Roman" w:cs="Times New Roman"/>
        </w:rPr>
      </w:pPr>
      <w:r w:rsidRPr="004C5796">
        <w:rPr>
          <w:rFonts w:ascii="Times New Roman" w:hAnsi="Times New Roman" w:cs="Times New Roman"/>
          <w:noProof/>
        </w:rPr>
        <w:drawing>
          <wp:inline distT="0" distB="0" distL="0" distR="0" wp14:anchorId="1795AAFA" wp14:editId="3B7AD8BC">
            <wp:extent cx="5731510" cy="316230"/>
            <wp:effectExtent l="0" t="0" r="2540" b="7620"/>
            <wp:docPr id="186961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2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3A5A" w14:textId="77777777" w:rsidR="004C5796" w:rsidRPr="003D73D0" w:rsidRDefault="004C5796" w:rsidP="004C5796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 xml:space="preserve">Response: </w:t>
      </w:r>
    </w:p>
    <w:p w14:paraId="679165C3" w14:textId="07FAE206" w:rsidR="004C5796" w:rsidRPr="003D73D0" w:rsidRDefault="004C5796" w:rsidP="004C5796">
      <w:pPr>
        <w:pStyle w:val="ListParagraph"/>
        <w:ind w:left="1080"/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200 OK: Displays the stock quantity of the selected product</w:t>
      </w:r>
    </w:p>
    <w:p w14:paraId="1D24D240" w14:textId="480D16C5" w:rsidR="004C5796" w:rsidRDefault="004C5796" w:rsidP="004C579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4C57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2F5337" wp14:editId="052A4304">
            <wp:extent cx="5731510" cy="1472565"/>
            <wp:effectExtent l="0" t="0" r="2540" b="0"/>
            <wp:docPr id="34825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598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A924" w14:textId="487B6DA9" w:rsidR="0023365D" w:rsidRPr="003D73D0" w:rsidRDefault="0023365D" w:rsidP="0023365D">
      <w:pPr>
        <w:rPr>
          <w:rFonts w:ascii="Aptos" w:hAnsi="Aptos" w:cs="Times New Roman"/>
          <w:sz w:val="24"/>
          <w:szCs w:val="24"/>
        </w:rPr>
      </w:pPr>
    </w:p>
    <w:p w14:paraId="6A659B4A" w14:textId="77777777" w:rsidR="0023365D" w:rsidRPr="003D73D0" w:rsidRDefault="0023365D" w:rsidP="0023365D">
      <w:pPr>
        <w:rPr>
          <w:rFonts w:ascii="Aptos" w:hAnsi="Aptos" w:cs="Times New Roman"/>
          <w:sz w:val="24"/>
          <w:szCs w:val="24"/>
        </w:rPr>
      </w:pPr>
    </w:p>
    <w:p w14:paraId="7E608AC8" w14:textId="77777777" w:rsidR="0023365D" w:rsidRPr="003D73D0" w:rsidRDefault="0023365D" w:rsidP="0023365D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Notes</w:t>
      </w:r>
    </w:p>
    <w:p w14:paraId="58B91E4E" w14:textId="77777777" w:rsidR="0023365D" w:rsidRPr="003D73D0" w:rsidRDefault="0023365D" w:rsidP="0023365D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Ensure that appropriate headers such as Content-Type: application/json are set for the requests.</w:t>
      </w:r>
    </w:p>
    <w:p w14:paraId="50CC75B8" w14:textId="77777777" w:rsidR="0023365D" w:rsidRPr="003D73D0" w:rsidRDefault="0023365D" w:rsidP="0023365D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All endpoints expect the data in JSON format for both request bodies and responses.</w:t>
      </w:r>
    </w:p>
    <w:p w14:paraId="3B6A484C" w14:textId="180A83A0" w:rsidR="003D73D0" w:rsidRPr="003D73D0" w:rsidRDefault="003D73D0" w:rsidP="0023365D">
      <w:pPr>
        <w:numPr>
          <w:ilvl w:val="0"/>
          <w:numId w:val="9"/>
        </w:numPr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 xml:space="preserve">Ensure max price is higher than min price </w:t>
      </w:r>
    </w:p>
    <w:p w14:paraId="4ECCF673" w14:textId="77777777" w:rsidR="0023365D" w:rsidRPr="003D73D0" w:rsidRDefault="0023365D" w:rsidP="0023365D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Example Usage</w:t>
      </w:r>
    </w:p>
    <w:p w14:paraId="2817751E" w14:textId="77777777" w:rsidR="0023365D" w:rsidRPr="003D73D0" w:rsidRDefault="0023365D" w:rsidP="0023365D">
      <w:pPr>
        <w:rPr>
          <w:rFonts w:ascii="Aptos" w:hAnsi="Aptos" w:cs="Times New Roman"/>
          <w:b/>
          <w:bCs/>
          <w:sz w:val="24"/>
          <w:szCs w:val="24"/>
        </w:rPr>
      </w:pPr>
      <w:r w:rsidRPr="003D73D0">
        <w:rPr>
          <w:rFonts w:ascii="Aptos" w:hAnsi="Aptos" w:cs="Times New Roman"/>
          <w:b/>
          <w:bCs/>
          <w:sz w:val="24"/>
          <w:szCs w:val="24"/>
        </w:rPr>
        <w:t>Fetch All Products with Filters</w:t>
      </w:r>
    </w:p>
    <w:p w14:paraId="336E2558" w14:textId="66683DDB" w:rsidR="0023365D" w:rsidRPr="003D73D0" w:rsidRDefault="0023365D" w:rsidP="0023365D">
      <w:pPr>
        <w:pStyle w:val="ListParagraph"/>
        <w:numPr>
          <w:ilvl w:val="0"/>
          <w:numId w:val="1"/>
        </w:numPr>
        <w:rPr>
          <w:rFonts w:ascii="Aptos" w:hAnsi="Aptos" w:cs="Times New Roman"/>
          <w:sz w:val="24"/>
          <w:szCs w:val="24"/>
        </w:rPr>
      </w:pPr>
      <w:r w:rsidRPr="003D73D0">
        <w:rPr>
          <w:rFonts w:ascii="Aptos" w:hAnsi="Aptos" w:cs="Times New Roman"/>
          <w:sz w:val="24"/>
          <w:szCs w:val="24"/>
        </w:rPr>
        <w:t>/products?category=</w:t>
      </w:r>
      <w:r w:rsidR="003D73D0" w:rsidRPr="003D73D0">
        <w:rPr>
          <w:rFonts w:ascii="Aptos" w:hAnsi="Aptos" w:cs="Times New Roman"/>
          <w:sz w:val="24"/>
          <w:szCs w:val="24"/>
        </w:rPr>
        <w:t>1</w:t>
      </w:r>
      <w:r w:rsidRPr="003D73D0">
        <w:rPr>
          <w:rFonts w:ascii="Aptos" w:hAnsi="Aptos" w:cs="Times New Roman"/>
          <w:sz w:val="24"/>
          <w:szCs w:val="24"/>
        </w:rPr>
        <w:t>&amp;region=</w:t>
      </w:r>
      <w:r w:rsidR="003D73D0" w:rsidRPr="003D73D0">
        <w:rPr>
          <w:rFonts w:ascii="Aptos" w:hAnsi="Aptos" w:cs="Times New Roman"/>
          <w:sz w:val="24"/>
          <w:szCs w:val="24"/>
        </w:rPr>
        <w:t>4</w:t>
      </w:r>
      <w:r w:rsidRPr="003D73D0">
        <w:rPr>
          <w:rFonts w:ascii="Aptos" w:hAnsi="Aptos" w:cs="Times New Roman"/>
          <w:sz w:val="24"/>
          <w:szCs w:val="24"/>
        </w:rPr>
        <w:t>&amp;minPrice=50&amp;maxPrice=200</w:t>
      </w:r>
    </w:p>
    <w:p w14:paraId="722D821F" w14:textId="56D6004C" w:rsidR="0023365D" w:rsidRPr="00DC05B1" w:rsidRDefault="0023365D" w:rsidP="0023365D">
      <w:pPr>
        <w:rPr>
          <w:rFonts w:ascii="Times New Roman" w:hAnsi="Times New Roman" w:cs="Times New Roman"/>
        </w:rPr>
      </w:pPr>
    </w:p>
    <w:sectPr w:rsidR="0023365D" w:rsidRPr="00DC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CA2"/>
    <w:multiLevelType w:val="multilevel"/>
    <w:tmpl w:val="720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36F0"/>
    <w:multiLevelType w:val="hybridMultilevel"/>
    <w:tmpl w:val="130040FC"/>
    <w:lvl w:ilvl="0" w:tplc="2F6A628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A07E0"/>
    <w:multiLevelType w:val="hybridMultilevel"/>
    <w:tmpl w:val="55844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B1D18"/>
    <w:multiLevelType w:val="hybridMultilevel"/>
    <w:tmpl w:val="93A01008"/>
    <w:lvl w:ilvl="0" w:tplc="A0D0E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E31F8"/>
    <w:multiLevelType w:val="hybridMultilevel"/>
    <w:tmpl w:val="731A4D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AF73E8"/>
    <w:multiLevelType w:val="multilevel"/>
    <w:tmpl w:val="9A8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B6144"/>
    <w:multiLevelType w:val="hybridMultilevel"/>
    <w:tmpl w:val="E31C2E9C"/>
    <w:lvl w:ilvl="0" w:tplc="41A840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A8108B"/>
    <w:multiLevelType w:val="multilevel"/>
    <w:tmpl w:val="8BE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63D4"/>
    <w:multiLevelType w:val="multilevel"/>
    <w:tmpl w:val="2EF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94C6D"/>
    <w:multiLevelType w:val="multilevel"/>
    <w:tmpl w:val="7EE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F59C9"/>
    <w:multiLevelType w:val="multilevel"/>
    <w:tmpl w:val="91BE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E4033"/>
    <w:multiLevelType w:val="multilevel"/>
    <w:tmpl w:val="706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676AF"/>
    <w:multiLevelType w:val="hybridMultilevel"/>
    <w:tmpl w:val="FEDAB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2354">
    <w:abstractNumId w:val="1"/>
  </w:num>
  <w:num w:numId="2" w16cid:durableId="875122277">
    <w:abstractNumId w:val="4"/>
  </w:num>
  <w:num w:numId="3" w16cid:durableId="434636712">
    <w:abstractNumId w:val="7"/>
  </w:num>
  <w:num w:numId="4" w16cid:durableId="1603494984">
    <w:abstractNumId w:val="9"/>
  </w:num>
  <w:num w:numId="5" w16cid:durableId="291177483">
    <w:abstractNumId w:val="0"/>
  </w:num>
  <w:num w:numId="6" w16cid:durableId="2062047817">
    <w:abstractNumId w:val="8"/>
  </w:num>
  <w:num w:numId="7" w16cid:durableId="818500668">
    <w:abstractNumId w:val="11"/>
  </w:num>
  <w:num w:numId="8" w16cid:durableId="578291509">
    <w:abstractNumId w:val="5"/>
  </w:num>
  <w:num w:numId="9" w16cid:durableId="45423053">
    <w:abstractNumId w:val="10"/>
  </w:num>
  <w:num w:numId="10" w16cid:durableId="921337521">
    <w:abstractNumId w:val="2"/>
  </w:num>
  <w:num w:numId="11" w16cid:durableId="1625232634">
    <w:abstractNumId w:val="12"/>
  </w:num>
  <w:num w:numId="12" w16cid:durableId="1879079597">
    <w:abstractNumId w:val="6"/>
  </w:num>
  <w:num w:numId="13" w16cid:durableId="122509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C4"/>
    <w:rsid w:val="000257C4"/>
    <w:rsid w:val="000E730C"/>
    <w:rsid w:val="001726DD"/>
    <w:rsid w:val="0023365D"/>
    <w:rsid w:val="00385DDA"/>
    <w:rsid w:val="00387F01"/>
    <w:rsid w:val="003C39B2"/>
    <w:rsid w:val="003D73D0"/>
    <w:rsid w:val="004C5796"/>
    <w:rsid w:val="00534BAC"/>
    <w:rsid w:val="005A55E6"/>
    <w:rsid w:val="0064174A"/>
    <w:rsid w:val="00876114"/>
    <w:rsid w:val="00897528"/>
    <w:rsid w:val="00920E0E"/>
    <w:rsid w:val="00984843"/>
    <w:rsid w:val="009E6EA8"/>
    <w:rsid w:val="00B12DC1"/>
    <w:rsid w:val="00D861D2"/>
    <w:rsid w:val="00DB259E"/>
    <w:rsid w:val="00DC05B1"/>
    <w:rsid w:val="00DF3160"/>
    <w:rsid w:val="00E620F4"/>
    <w:rsid w:val="00F86538"/>
    <w:rsid w:val="00FB3146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CF80"/>
  <w15:chartTrackingRefBased/>
  <w15:docId w15:val="{F6302801-6D23-4286-8E42-CFC5656E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9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25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257C4"/>
  </w:style>
  <w:style w:type="paragraph" w:styleId="ListParagraph">
    <w:name w:val="List Paragraph"/>
    <w:basedOn w:val="Normal"/>
    <w:uiPriority w:val="34"/>
    <w:qFormat/>
    <w:rsid w:val="00025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7C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257C4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57C4"/>
    <w:rPr>
      <w:b/>
      <w:bCs/>
    </w:rPr>
  </w:style>
  <w:style w:type="character" w:customStyle="1" w:styleId="hljs-builtin">
    <w:name w:val="hljs-built_in"/>
    <w:basedOn w:val="DefaultParagraphFont"/>
    <w:rsid w:val="000257C4"/>
  </w:style>
  <w:style w:type="character" w:styleId="HTMLCode">
    <w:name w:val="HTML Code"/>
    <w:basedOn w:val="DefaultParagraphFont"/>
    <w:uiPriority w:val="99"/>
    <w:semiHidden/>
    <w:unhideWhenUsed/>
    <w:rsid w:val="000257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1">
    <w:name w:val="p1"/>
    <w:basedOn w:val="Normal"/>
    <w:rsid w:val="00FC585F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:lang w:val="en-GH" w:eastAsia="en-GB"/>
      <w14:ligatures w14:val="none"/>
    </w:rPr>
  </w:style>
  <w:style w:type="character" w:customStyle="1" w:styleId="s1">
    <w:name w:val="s1"/>
    <w:basedOn w:val="DefaultParagraphFont"/>
    <w:rsid w:val="00FC585F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jiapi-2n80.onrender.com/api/produc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8</cp:revision>
  <dcterms:created xsi:type="dcterms:W3CDTF">2024-06-11T23:10:00Z</dcterms:created>
  <dcterms:modified xsi:type="dcterms:W3CDTF">2024-06-19T13:22:00Z</dcterms:modified>
</cp:coreProperties>
</file>