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ACD4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9BB2D82" w14:textId="77777777" w:rsidR="005C39CC" w:rsidRDefault="005C39CC" w:rsidP="005C39CC">
      <w:pPr>
        <w:tabs>
          <w:tab w:val="left" w:pos="29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CDD508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7250AD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8DBC3C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B3D42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A09BB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843568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системотехніки</w:t>
      </w:r>
    </w:p>
    <w:p w14:paraId="4D01B4E4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5856E10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DC307A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Дисципліна: «Web-технології та web-дизайн»</w:t>
      </w:r>
    </w:p>
    <w:p w14:paraId="6C3CC243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56D9D" w14:textId="08E0DE11" w:rsidR="005C39CC" w:rsidRPr="007C23C2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ПРАКТИЧНА РОБОТА № </w:t>
      </w:r>
      <w:r w:rsidR="007C23C2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14:paraId="6F7B01D0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18A69" w14:textId="77777777" w:rsidR="005C39CC" w:rsidRDefault="005C39CC" w:rsidP="005C39CC">
      <w:pPr>
        <w:tabs>
          <w:tab w:val="left" w:pos="29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«Використання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5C39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створення Веб-сайтів »</w:t>
      </w:r>
    </w:p>
    <w:p w14:paraId="1F27D61B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D9C3B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6F55C7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AA509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DA19EC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1296F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F51BB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F3492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49" w:type="dxa"/>
        <w:tblLook w:val="01E0" w:firstRow="1" w:lastRow="1" w:firstColumn="1" w:lastColumn="1" w:noHBand="0" w:noVBand="0"/>
      </w:tblPr>
      <w:tblGrid>
        <w:gridCol w:w="3116"/>
        <w:gridCol w:w="2003"/>
        <w:gridCol w:w="4230"/>
      </w:tblGrid>
      <w:tr w:rsidR="005C39CC" w14:paraId="587B63CC" w14:textId="77777777" w:rsidTr="005C39CC">
        <w:tc>
          <w:tcPr>
            <w:tcW w:w="3116" w:type="dxa"/>
            <w:hideMark/>
          </w:tcPr>
          <w:p w14:paraId="5300A35F" w14:textId="77777777" w:rsidR="005C39CC" w:rsidRDefault="005C39CC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  <w:p w14:paraId="5A8867A6" w14:textId="77777777" w:rsidR="005C39CC" w:rsidRDefault="005C39CC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гр.. ІТКНу-19-2</w:t>
            </w:r>
          </w:p>
          <w:p w14:paraId="3DFD39F9" w14:textId="1CADE07C" w:rsidR="005C39CC" w:rsidRDefault="00ED6281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Безносенко А.А.</w:t>
            </w:r>
          </w:p>
        </w:tc>
        <w:tc>
          <w:tcPr>
            <w:tcW w:w="2003" w:type="dxa"/>
          </w:tcPr>
          <w:p w14:paraId="36A5EA29" w14:textId="77777777" w:rsidR="005C39CC" w:rsidRDefault="005C39CC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14:paraId="16150588" w14:textId="77777777" w:rsidR="005C39CC" w:rsidRDefault="005C39CC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  <w:p w14:paraId="3F81F5B1" w14:textId="77777777" w:rsidR="005C39CC" w:rsidRDefault="005C39CC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B657C" w14:textId="77777777" w:rsidR="005C39CC" w:rsidRDefault="005C39CC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оцінкою «____________»</w:t>
            </w:r>
          </w:p>
          <w:p w14:paraId="6B312C3F" w14:textId="77777777" w:rsidR="005C39CC" w:rsidRDefault="005C39CC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«____»_______________20___р.</w:t>
            </w:r>
          </w:p>
        </w:tc>
      </w:tr>
    </w:tbl>
    <w:p w14:paraId="10B06D24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7C45C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4E5CC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09DED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74644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F8F3F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736FC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C525E1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4B1BC2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748E0F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AB235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39682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1F1C9" w14:textId="77777777" w:rsidR="005C39CC" w:rsidRDefault="005C39CC" w:rsidP="005C39C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2019</w:t>
      </w:r>
    </w:p>
    <w:p w14:paraId="3B258FD3" w14:textId="77777777" w:rsidR="005C39CC" w:rsidRDefault="005C39CC" w:rsidP="005C39CC">
      <w:pPr>
        <w:rPr>
          <w:rFonts w:ascii="Times New Roman" w:hAnsi="Times New Roman" w:cs="Times New Roman"/>
        </w:rPr>
      </w:pPr>
      <w:r>
        <w:br w:type="page"/>
      </w:r>
    </w:p>
    <w:p w14:paraId="2B0B6965" w14:textId="77777777" w:rsidR="005C39CC" w:rsidRDefault="005C39CC" w:rsidP="005C39C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39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работы необходимо показать умение использовать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создания веб-сайтов.</w:t>
      </w:r>
    </w:p>
    <w:p w14:paraId="6FD71610" w14:textId="77777777" w:rsidR="005C39CC" w:rsidRDefault="005C39CC" w:rsidP="005C39CC">
      <w:pPr>
        <w:jc w:val="both"/>
        <w:rPr>
          <w:rFonts w:ascii="Times New Roman" w:hAnsi="Times New Roman" w:cs="Times New Roman"/>
        </w:rPr>
      </w:pPr>
    </w:p>
    <w:p w14:paraId="297663DE" w14:textId="77777777" w:rsidR="005C39CC" w:rsidRPr="005C39CC" w:rsidRDefault="005C39CC" w:rsidP="005C39C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C39CC">
        <w:rPr>
          <w:rFonts w:ascii="Times New Roman" w:hAnsi="Times New Roman" w:cs="Times New Roman"/>
          <w:b/>
          <w:sz w:val="28"/>
        </w:rPr>
        <w:t>Ход работы:</w:t>
      </w:r>
    </w:p>
    <w:p w14:paraId="3DE1FF76" w14:textId="77777777" w:rsidR="005C39CC" w:rsidRDefault="005C39CC" w:rsidP="005C39CC">
      <w:pPr>
        <w:jc w:val="center"/>
        <w:rPr>
          <w:rFonts w:ascii="Times New Roman" w:hAnsi="Times New Roman" w:cs="Times New Roman"/>
          <w:sz w:val="28"/>
        </w:rPr>
      </w:pPr>
    </w:p>
    <w:p w14:paraId="599FCE57" w14:textId="10CE952D" w:rsidR="007A242D" w:rsidRDefault="00552F21" w:rsidP="00552F21">
      <w:pPr>
        <w:pStyle w:val="a3"/>
        <w:numPr>
          <w:ilvl w:val="0"/>
          <w:numId w:val="5"/>
        </w:numPr>
        <w:tabs>
          <w:tab w:val="left" w:pos="1134"/>
        </w:tabs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на страницу слайдер;</w:t>
      </w:r>
    </w:p>
    <w:p w14:paraId="603DA3FB" w14:textId="621A4227" w:rsidR="00552F21" w:rsidRDefault="00552F21" w:rsidP="00552F21">
      <w:pPr>
        <w:pStyle w:val="a3"/>
        <w:tabs>
          <w:tab w:val="left" w:pos="1134"/>
        </w:tabs>
        <w:spacing w:after="20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11CB8" wp14:editId="3A9786C7">
            <wp:extent cx="53435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9476" w14:textId="77777777" w:rsidR="00552F21" w:rsidRDefault="00552F21" w:rsidP="00552F21">
      <w:pPr>
        <w:pStyle w:val="a3"/>
        <w:numPr>
          <w:ilvl w:val="0"/>
          <w:numId w:val="5"/>
        </w:numPr>
        <w:tabs>
          <w:tab w:val="left" w:pos="1134"/>
        </w:tabs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область содержимого с несколькими панелями, каждая из которых связана с заголовком в списке.</w:t>
      </w:r>
    </w:p>
    <w:p w14:paraId="1B60B876" w14:textId="77777777" w:rsidR="00552F21" w:rsidRDefault="00552F21" w:rsidP="00552F21">
      <w:pPr>
        <w:pStyle w:val="a3"/>
        <w:tabs>
          <w:tab w:val="left" w:pos="1134"/>
        </w:tabs>
        <w:spacing w:after="20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468C569" w14:textId="239EBA60" w:rsidR="00552F21" w:rsidRPr="00552F21" w:rsidRDefault="00552F21" w:rsidP="00552F21">
      <w:pPr>
        <w:pStyle w:val="a3"/>
        <w:tabs>
          <w:tab w:val="left" w:pos="1134"/>
        </w:tabs>
        <w:spacing w:after="20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909EA" wp14:editId="130E389E">
            <wp:extent cx="46196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CB33" w14:textId="77777777" w:rsidR="007A242D" w:rsidRPr="007A242D" w:rsidRDefault="007A242D" w:rsidP="007A2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</w:t>
      </w:r>
      <w:r w:rsidRPr="007A242D">
        <w:rPr>
          <w:rFonts w:ascii="Times New Roman" w:hAnsi="Times New Roman" w:cs="Times New Roman"/>
          <w:sz w:val="28"/>
        </w:rPr>
        <w:t>:</w:t>
      </w:r>
    </w:p>
    <w:p w14:paraId="596F5D6F" w14:textId="77777777" w:rsidR="007A242D" w:rsidRDefault="007A242D" w:rsidP="007A242D">
      <w:r>
        <w:rPr>
          <w:rFonts w:ascii="Times New Roman" w:hAnsi="Times New Roman" w:cs="Times New Roman"/>
          <w:sz w:val="28"/>
        </w:rPr>
        <w:t xml:space="preserve">В ходе данной работы было продемонстрировано умение использовать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7A24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создания скриптов веб-страницы.</w:t>
      </w:r>
    </w:p>
    <w:p w14:paraId="20605979" w14:textId="77777777" w:rsidR="007A242D" w:rsidRPr="005C39CC" w:rsidRDefault="007A242D" w:rsidP="005C39CC">
      <w:pPr>
        <w:ind w:left="360"/>
      </w:pPr>
    </w:p>
    <w:sectPr w:rsidR="007A242D" w:rsidRPr="005C3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0228"/>
    <w:multiLevelType w:val="hybridMultilevel"/>
    <w:tmpl w:val="EB3876B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2FC8"/>
    <w:multiLevelType w:val="hybridMultilevel"/>
    <w:tmpl w:val="AC2E102A"/>
    <w:lvl w:ilvl="0" w:tplc="591C0E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41275"/>
    <w:multiLevelType w:val="hybridMultilevel"/>
    <w:tmpl w:val="EB3876B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CC"/>
    <w:rsid w:val="002238A5"/>
    <w:rsid w:val="0052576F"/>
    <w:rsid w:val="00552F21"/>
    <w:rsid w:val="005C39CC"/>
    <w:rsid w:val="007A242D"/>
    <w:rsid w:val="007C23C2"/>
    <w:rsid w:val="00894580"/>
    <w:rsid w:val="00C543C2"/>
    <w:rsid w:val="00E27438"/>
    <w:rsid w:val="00E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0E7E"/>
  <w15:chartTrackingRefBased/>
  <w15:docId w15:val="{FB4F548F-99B5-4C91-8A17-C9A8C772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Артур Безносенко</cp:lastModifiedBy>
  <cp:revision>5</cp:revision>
  <dcterms:created xsi:type="dcterms:W3CDTF">2020-01-08T03:25:00Z</dcterms:created>
  <dcterms:modified xsi:type="dcterms:W3CDTF">2020-01-08T07:27:00Z</dcterms:modified>
</cp:coreProperties>
</file>