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00A47" w14:textId="3E8118F4" w:rsidR="009B5710" w:rsidRPr="00EE3507" w:rsidRDefault="009B5710">
      <w:p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Программа во многом схожа со своим предшественником.</w:t>
      </w:r>
    </w:p>
    <w:p w14:paraId="79A70F12" w14:textId="38E444C6" w:rsidR="009B5710" w:rsidRPr="00EE3507" w:rsidRDefault="009B5710">
      <w:pPr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Краткое описание важных функций</w:t>
      </w:r>
    </w:p>
    <w:p w14:paraId="65747485" w14:textId="465D4A27" w:rsidR="002B20AF" w:rsidRPr="00EE3507" w:rsidRDefault="009B5710" w:rsidP="00787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File-&gt;</w:t>
      </w:r>
    </w:p>
    <w:p w14:paraId="4023A9D7" w14:textId="77777777" w:rsidR="007878C0" w:rsidRPr="00EE3507" w:rsidRDefault="007878C0" w:rsidP="00787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Open</w:t>
      </w:r>
    </w:p>
    <w:p w14:paraId="3FA9150A" w14:textId="7BDF49EB" w:rsidR="007878C0" w:rsidRPr="00EE3507" w:rsidRDefault="002B20AF" w:rsidP="007878C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</w:rPr>
        <w:t>Предлагает открыть .</w:t>
      </w:r>
      <w:proofErr w:type="spellStart"/>
      <w:r w:rsidRPr="00EE3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3507">
        <w:rPr>
          <w:rFonts w:ascii="Times New Roman" w:hAnsi="Times New Roman" w:cs="Times New Roman"/>
          <w:sz w:val="24"/>
          <w:szCs w:val="24"/>
        </w:rPr>
        <w:t xml:space="preserve"> файл протокола</w:t>
      </w:r>
    </w:p>
    <w:p w14:paraId="7F0E2140" w14:textId="77777777" w:rsidR="007878C0" w:rsidRPr="00EE3507" w:rsidRDefault="007878C0" w:rsidP="00787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Recent</w:t>
      </w:r>
    </w:p>
    <w:p w14:paraId="309BACCD" w14:textId="48FF23D3" w:rsidR="002B20AF" w:rsidRPr="00EE3507" w:rsidRDefault="002B20AF" w:rsidP="007878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Список (до 10) недавно использованных файлов протоколов</w:t>
      </w:r>
    </w:p>
    <w:p w14:paraId="5DA28813" w14:textId="57372A4E" w:rsidR="007878C0" w:rsidRPr="00EE3507" w:rsidRDefault="007878C0" w:rsidP="00787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7A5ECD39" w14:textId="6E3DAF5A" w:rsidR="007878C0" w:rsidRPr="00EE3507" w:rsidRDefault="007878C0" w:rsidP="007878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Выход</w:t>
      </w:r>
    </w:p>
    <w:p w14:paraId="33ED045F" w14:textId="2493A6E4" w:rsidR="002B20AF" w:rsidRPr="00EE3507" w:rsidRDefault="007878C0" w:rsidP="00787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Edit-&gt;</w:t>
      </w:r>
    </w:p>
    <w:p w14:paraId="4A6496A5" w14:textId="4F76336C" w:rsidR="007878C0" w:rsidRPr="00EE3507" w:rsidRDefault="007878C0" w:rsidP="0078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Current .</w:t>
      </w:r>
      <w:proofErr w:type="spellStart"/>
      <w:r w:rsidRPr="00EE3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3507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7D4A15E7" w14:textId="489A3332" w:rsidR="002B20AF" w:rsidRPr="00EE3507" w:rsidRDefault="007878C0" w:rsidP="007878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Изменить активный файл </w:t>
      </w:r>
      <w:proofErr w:type="gramStart"/>
      <w:r w:rsidRPr="00EE3507">
        <w:rPr>
          <w:rFonts w:ascii="Times New Roman" w:hAnsi="Times New Roman" w:cs="Times New Roman"/>
          <w:sz w:val="24"/>
          <w:szCs w:val="24"/>
        </w:rPr>
        <w:t>протокола</w:t>
      </w:r>
      <w:proofErr w:type="gramEnd"/>
      <w:r w:rsidRPr="00EE3507">
        <w:rPr>
          <w:rFonts w:ascii="Times New Roman" w:hAnsi="Times New Roman" w:cs="Times New Roman"/>
          <w:sz w:val="24"/>
          <w:szCs w:val="24"/>
        </w:rPr>
        <w:t xml:space="preserve"> не отходя от кассы</w:t>
      </w:r>
    </w:p>
    <w:p w14:paraId="6EB616D0" w14:textId="0DED5F7B" w:rsidR="00D5628F" w:rsidRPr="00EE3507" w:rsidRDefault="00D5628F" w:rsidP="00D562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Convert-&gt;</w:t>
      </w:r>
    </w:p>
    <w:p w14:paraId="66749A11" w14:textId="54B66157" w:rsidR="00D5628F" w:rsidRPr="00EE3507" w:rsidRDefault="00D5628F" w:rsidP="00327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 xml:space="preserve">Old </w:t>
      </w:r>
      <w:proofErr w:type="spellStart"/>
      <w:proofErr w:type="gramStart"/>
      <w:r w:rsidRPr="00EE3507">
        <w:rPr>
          <w:rFonts w:ascii="Times New Roman" w:hAnsi="Times New Roman" w:cs="Times New Roman"/>
          <w:sz w:val="24"/>
          <w:szCs w:val="24"/>
          <w:lang w:val="en-US"/>
        </w:rPr>
        <w:t>TarEmu</w:t>
      </w:r>
      <w:proofErr w:type="spellEnd"/>
      <w:r w:rsidRPr="00EE350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E3507">
        <w:rPr>
          <w:rFonts w:ascii="Times New Roman" w:hAnsi="Times New Roman" w:cs="Times New Roman"/>
          <w:sz w:val="24"/>
          <w:szCs w:val="24"/>
          <w:lang w:val="en-US"/>
        </w:rPr>
        <w:t>inu</w:t>
      </w:r>
      <w:proofErr w:type="spellEnd"/>
      <w:proofErr w:type="gramEnd"/>
    </w:p>
    <w:p w14:paraId="6E6A5262" w14:textId="2FB7A118" w:rsidR="00D5628F" w:rsidRPr="00EE3507" w:rsidRDefault="00D5628F" w:rsidP="00D562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Преобразовать файл протокола старой версии </w:t>
      </w:r>
      <w:r w:rsidR="00C51670" w:rsidRPr="00EE3507">
        <w:rPr>
          <w:rFonts w:ascii="Times New Roman" w:hAnsi="Times New Roman" w:cs="Times New Roman"/>
          <w:sz w:val="24"/>
          <w:szCs w:val="24"/>
        </w:rPr>
        <w:t>в новый формат (не факт, что сработает безупречно: возможно, придётся допиливать руками)</w:t>
      </w:r>
    </w:p>
    <w:p w14:paraId="32ABD7E2" w14:textId="4434F475" w:rsidR="00C51670" w:rsidRPr="00EE3507" w:rsidRDefault="00C51670" w:rsidP="00327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.bin -&gt; .txt</w:t>
      </w:r>
    </w:p>
    <w:p w14:paraId="797D0BBA" w14:textId="3E92F902" w:rsidR="0032765C" w:rsidRPr="00EE3507" w:rsidRDefault="00C51670" w:rsidP="003276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Преобразовать записанный </w:t>
      </w:r>
      <w:proofErr w:type="spellStart"/>
      <w:r w:rsidRPr="00EE3507">
        <w:rPr>
          <w:rFonts w:ascii="Times New Roman" w:hAnsi="Times New Roman" w:cs="Times New Roman"/>
          <w:sz w:val="24"/>
          <w:szCs w:val="24"/>
        </w:rPr>
        <w:t>бинарник</w:t>
      </w:r>
      <w:proofErr w:type="spellEnd"/>
      <w:r w:rsidRPr="00EE3507">
        <w:rPr>
          <w:rFonts w:ascii="Times New Roman" w:hAnsi="Times New Roman" w:cs="Times New Roman"/>
          <w:sz w:val="24"/>
          <w:szCs w:val="24"/>
        </w:rPr>
        <w:t xml:space="preserve"> в </w:t>
      </w:r>
      <w:r w:rsidR="0032765C" w:rsidRPr="00EE3507">
        <w:rPr>
          <w:rFonts w:ascii="Times New Roman" w:hAnsi="Times New Roman" w:cs="Times New Roman"/>
          <w:sz w:val="24"/>
          <w:szCs w:val="24"/>
        </w:rPr>
        <w:t>.</w:t>
      </w:r>
      <w:r w:rsidR="0032765C" w:rsidRPr="00EE3507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32765C" w:rsidRPr="00EE3507">
        <w:rPr>
          <w:rFonts w:ascii="Times New Roman" w:hAnsi="Times New Roman" w:cs="Times New Roman"/>
          <w:sz w:val="24"/>
          <w:szCs w:val="24"/>
        </w:rPr>
        <w:t xml:space="preserve"> (а не .</w:t>
      </w:r>
      <w:r w:rsidR="0032765C" w:rsidRPr="00EE35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2765C" w:rsidRPr="00EE3507">
        <w:rPr>
          <w:rFonts w:ascii="Times New Roman" w:hAnsi="Times New Roman" w:cs="Times New Roman"/>
          <w:sz w:val="24"/>
          <w:szCs w:val="24"/>
        </w:rPr>
        <w:t xml:space="preserve">. Хотя </w:t>
      </w:r>
      <w:proofErr w:type="gramStart"/>
      <w:r w:rsidR="0032765C" w:rsidRPr="00EE3507">
        <w:rPr>
          <w:rFonts w:ascii="Times New Roman" w:hAnsi="Times New Roman" w:cs="Times New Roman"/>
          <w:sz w:val="24"/>
          <w:szCs w:val="24"/>
        </w:rPr>
        <w:t>что то</w:t>
      </w:r>
      <w:proofErr w:type="gramEnd"/>
      <w:r w:rsidR="0032765C" w:rsidRPr="00EE3507">
        <w:rPr>
          <w:rFonts w:ascii="Times New Roman" w:hAnsi="Times New Roman" w:cs="Times New Roman"/>
          <w:sz w:val="24"/>
          <w:szCs w:val="24"/>
        </w:rPr>
        <w:t xml:space="preserve"> текст, что это)</w:t>
      </w:r>
    </w:p>
    <w:p w14:paraId="276786AA" w14:textId="2617269C" w:rsidR="0032765C" w:rsidRPr="00EE3507" w:rsidRDefault="001314D6" w:rsidP="00131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1A087B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767CEF14" w14:textId="4A2C88C8" w:rsidR="001314D6" w:rsidRPr="00EE3507" w:rsidRDefault="001314D6" w:rsidP="00131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Program directory</w:t>
      </w:r>
    </w:p>
    <w:p w14:paraId="29884031" w14:textId="091ACA58" w:rsidR="001314D6" w:rsidRPr="00EE3507" w:rsidRDefault="001314D6" w:rsidP="001314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Открывает папку с запущенной программой</w:t>
      </w:r>
    </w:p>
    <w:p w14:paraId="6A89A9EE" w14:textId="63D15541" w:rsidR="001314D6" w:rsidRPr="00EE3507" w:rsidRDefault="001314D6" w:rsidP="00131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Saved files directory</w:t>
      </w:r>
    </w:p>
    <w:p w14:paraId="70C07CCC" w14:textId="2184F9F9" w:rsidR="001314D6" w:rsidRPr="00EE3507" w:rsidRDefault="001314D6" w:rsidP="001314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Открывает папку, куда идёт сохранение </w:t>
      </w:r>
      <w:r w:rsidR="00EF7B83" w:rsidRPr="00EE3507">
        <w:rPr>
          <w:rFonts w:ascii="Times New Roman" w:hAnsi="Times New Roman" w:cs="Times New Roman"/>
          <w:sz w:val="24"/>
          <w:szCs w:val="24"/>
        </w:rPr>
        <w:t>принятых данных</w:t>
      </w:r>
    </w:p>
    <w:p w14:paraId="7CA29607" w14:textId="057699D5" w:rsidR="001314D6" w:rsidRPr="00EE3507" w:rsidRDefault="001314D6" w:rsidP="00131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E3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3507">
        <w:rPr>
          <w:rFonts w:ascii="Times New Roman" w:hAnsi="Times New Roman" w:cs="Times New Roman"/>
          <w:sz w:val="24"/>
          <w:szCs w:val="24"/>
          <w:lang w:val="en-US"/>
        </w:rPr>
        <w:t xml:space="preserve"> files directory</w:t>
      </w:r>
    </w:p>
    <w:p w14:paraId="31F821B9" w14:textId="63B1FA05" w:rsidR="00EF7B83" w:rsidRPr="00EE3507" w:rsidRDefault="00EF7B83" w:rsidP="00EF7B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Открывает папку, где выполняется поиск файлов протоколов</w:t>
      </w:r>
    </w:p>
    <w:p w14:paraId="141A3F97" w14:textId="3DD16DFB" w:rsidR="001314D6" w:rsidRPr="00EE3507" w:rsidRDefault="001314D6" w:rsidP="00131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Statistics</w:t>
      </w:r>
    </w:p>
    <w:p w14:paraId="26750815" w14:textId="4DDAE54B" w:rsidR="00EF7B83" w:rsidRPr="00EE3507" w:rsidRDefault="00EF7B83" w:rsidP="00EF7B8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Показывает статистику по принятым/переданным пакетам и ошибкам</w:t>
      </w:r>
    </w:p>
    <w:p w14:paraId="619B54BF" w14:textId="3D531811" w:rsidR="005F5B93" w:rsidRPr="00EE3507" w:rsidRDefault="005F5B93" w:rsidP="005F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Options-&gt;</w:t>
      </w:r>
    </w:p>
    <w:p w14:paraId="37CF16D3" w14:textId="318F863C" w:rsidR="005F5B93" w:rsidRPr="00EE3507" w:rsidRDefault="005F5B93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Connection options</w:t>
      </w:r>
    </w:p>
    <w:p w14:paraId="6A1D85C9" w14:textId="2E5B40C6" w:rsidR="00AD348A" w:rsidRPr="00EE3507" w:rsidRDefault="00AD348A" w:rsidP="00AD34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Открывает форму с настройками подключения</w:t>
      </w:r>
    </w:p>
    <w:p w14:paraId="0B2464AA" w14:textId="5CD6A547" w:rsidR="005F5B93" w:rsidRPr="00EE3507" w:rsidRDefault="005F5B93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Setup paths</w:t>
      </w:r>
      <w:r w:rsidR="00AD348A" w:rsidRPr="00EE3507">
        <w:rPr>
          <w:rFonts w:ascii="Times New Roman" w:hAnsi="Times New Roman" w:cs="Times New Roman"/>
          <w:sz w:val="24"/>
          <w:szCs w:val="24"/>
          <w:lang w:val="en-US"/>
        </w:rPr>
        <w:t>-&gt;</w:t>
      </w:r>
    </w:p>
    <w:p w14:paraId="53EBEE38" w14:textId="7DD0C0AC" w:rsidR="00AD348A" w:rsidRPr="00EE3507" w:rsidRDefault="00AD348A" w:rsidP="00AD34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14:paraId="4C7C7108" w14:textId="2C78AD4C" w:rsidR="00AD348A" w:rsidRPr="00EE3507" w:rsidRDefault="00AD348A" w:rsidP="00AD348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Выбор пути для сохранения принятых данных</w:t>
      </w:r>
    </w:p>
    <w:p w14:paraId="0063A805" w14:textId="05971339" w:rsidR="00AD348A" w:rsidRPr="00EE3507" w:rsidRDefault="00AD348A" w:rsidP="00AD34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0FC91AEC" w14:textId="7909263C" w:rsidR="00BA527B" w:rsidRPr="00EE3507" w:rsidRDefault="00BA527B" w:rsidP="00BA5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Выбор пути для п</w:t>
      </w:r>
      <w:r w:rsidR="00AD7436" w:rsidRPr="00EE3507">
        <w:rPr>
          <w:rFonts w:ascii="Times New Roman" w:hAnsi="Times New Roman" w:cs="Times New Roman"/>
          <w:sz w:val="24"/>
          <w:szCs w:val="24"/>
        </w:rPr>
        <w:t>ервичного поиска файлов протоколов</w:t>
      </w:r>
    </w:p>
    <w:p w14:paraId="06EC42F1" w14:textId="6F0CB54B" w:rsidR="005F5B93" w:rsidRPr="00EE3507" w:rsidRDefault="005F5B93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Received data filename</w:t>
      </w:r>
    </w:p>
    <w:p w14:paraId="5593F4DB" w14:textId="7B4FB2C1" w:rsidR="00AD7436" w:rsidRPr="00EE3507" w:rsidRDefault="00AD7436" w:rsidP="00AD74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Имя файла, в который будут сохраняться принятые данные</w:t>
      </w:r>
    </w:p>
    <w:p w14:paraId="72D37DCE" w14:textId="6131074F" w:rsidR="00AD7436" w:rsidRPr="00EE3507" w:rsidRDefault="00AD7436" w:rsidP="00AD74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После изменения “</w:t>
      </w:r>
      <w:r w:rsidRPr="00EE3507">
        <w:rPr>
          <w:rFonts w:ascii="Times New Roman" w:hAnsi="Times New Roman" w:cs="Times New Roman"/>
          <w:b/>
          <w:sz w:val="24"/>
          <w:szCs w:val="24"/>
          <w:lang w:val="en-US"/>
        </w:rPr>
        <w:t>Setup</w:t>
      </w:r>
      <w:r w:rsidRPr="00EE3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507">
        <w:rPr>
          <w:rFonts w:ascii="Times New Roman" w:hAnsi="Times New Roman" w:cs="Times New Roman"/>
          <w:b/>
          <w:sz w:val="24"/>
          <w:szCs w:val="24"/>
          <w:lang w:val="en-US"/>
        </w:rPr>
        <w:t>paths</w:t>
      </w:r>
      <w:proofErr w:type="gramStart"/>
      <w:r w:rsidRPr="00EE3507">
        <w:rPr>
          <w:rFonts w:ascii="Times New Roman" w:hAnsi="Times New Roman" w:cs="Times New Roman"/>
          <w:b/>
          <w:sz w:val="24"/>
          <w:szCs w:val="24"/>
        </w:rPr>
        <w:t>-&gt;</w:t>
      </w:r>
      <w:r w:rsidRPr="00EE3507"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  <w:proofErr w:type="gramEnd"/>
      <w:r w:rsidRPr="00EE3507">
        <w:rPr>
          <w:rFonts w:ascii="Times New Roman" w:hAnsi="Times New Roman" w:cs="Times New Roman"/>
          <w:b/>
          <w:sz w:val="24"/>
          <w:szCs w:val="24"/>
        </w:rPr>
        <w:t>” сбросится в дефолтное</w:t>
      </w:r>
    </w:p>
    <w:p w14:paraId="0E0E6556" w14:textId="53AC1F2F" w:rsidR="005F5B93" w:rsidRPr="00EE3507" w:rsidRDefault="005F5B93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Auto text write</w:t>
      </w:r>
    </w:p>
    <w:p w14:paraId="0D35393A" w14:textId="311E9565" w:rsidR="00AD7436" w:rsidRPr="00EE3507" w:rsidRDefault="00AD7436" w:rsidP="00AD74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Дублировать </w:t>
      </w:r>
      <w:proofErr w:type="gramStart"/>
      <w:r w:rsidRPr="00EE3507">
        <w:rPr>
          <w:rFonts w:ascii="Times New Roman" w:hAnsi="Times New Roman" w:cs="Times New Roman"/>
          <w:sz w:val="24"/>
          <w:szCs w:val="24"/>
        </w:rPr>
        <w:t>запись</w:t>
      </w:r>
      <w:proofErr w:type="gramEnd"/>
      <w:r w:rsidRPr="00EE3507">
        <w:rPr>
          <w:rFonts w:ascii="Times New Roman" w:hAnsi="Times New Roman" w:cs="Times New Roman"/>
          <w:sz w:val="24"/>
          <w:szCs w:val="24"/>
        </w:rPr>
        <w:t xml:space="preserve"> идущую в </w:t>
      </w:r>
      <w:proofErr w:type="spellStart"/>
      <w:r w:rsidRPr="00EE3507">
        <w:rPr>
          <w:rFonts w:ascii="Times New Roman" w:hAnsi="Times New Roman" w:cs="Times New Roman"/>
          <w:sz w:val="24"/>
          <w:szCs w:val="24"/>
        </w:rPr>
        <w:t>бинарник</w:t>
      </w:r>
      <w:proofErr w:type="spellEnd"/>
      <w:r w:rsidRPr="00EE3507">
        <w:rPr>
          <w:rFonts w:ascii="Times New Roman" w:hAnsi="Times New Roman" w:cs="Times New Roman"/>
          <w:sz w:val="24"/>
          <w:szCs w:val="24"/>
        </w:rPr>
        <w:t xml:space="preserve"> сразу и в .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E3507">
        <w:rPr>
          <w:rFonts w:ascii="Times New Roman" w:hAnsi="Times New Roman" w:cs="Times New Roman"/>
          <w:sz w:val="24"/>
          <w:szCs w:val="24"/>
        </w:rPr>
        <w:t xml:space="preserve"> формат</w:t>
      </w:r>
    </w:p>
    <w:p w14:paraId="7D55FF8E" w14:textId="69BC7CE0" w:rsidR="00AD7436" w:rsidRPr="00EE3507" w:rsidRDefault="00AD7436" w:rsidP="00AD74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(чтобы потом лишний раз не конвертировать)</w:t>
      </w:r>
    </w:p>
    <w:p w14:paraId="738A857A" w14:textId="7F0F9A5A" w:rsidR="005F5B93" w:rsidRPr="00EE3507" w:rsidRDefault="005F5B93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Check updates on startup</w:t>
      </w:r>
    </w:p>
    <w:p w14:paraId="14A16E00" w14:textId="496C39CB" w:rsidR="00AD7436" w:rsidRPr="00EE3507" w:rsidRDefault="003C7F3F" w:rsidP="00AD74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Проверять обновления при запуске</w:t>
      </w:r>
    </w:p>
    <w:p w14:paraId="57F208AC" w14:textId="4FCF8B1A" w:rsidR="003C7F3F" w:rsidRPr="00EE3507" w:rsidRDefault="003C7F3F" w:rsidP="00AD743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Лучше не снимать галочку</w:t>
      </w:r>
    </w:p>
    <w:p w14:paraId="14817F92" w14:textId="6818354A" w:rsidR="005F5B93" w:rsidRPr="00EE3507" w:rsidRDefault="00AD348A" w:rsidP="005F5B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Load latest .</w:t>
      </w:r>
      <w:proofErr w:type="spellStart"/>
      <w:r w:rsidRPr="00EE3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3507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03C157B7" w14:textId="71AD2AED" w:rsidR="003C7F3F" w:rsidRPr="00EE3507" w:rsidRDefault="003C7F3F" w:rsidP="003C7F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Загружать последний использованный протокол при запуске приложения</w:t>
      </w:r>
    </w:p>
    <w:p w14:paraId="1B54BA50" w14:textId="580BB64C" w:rsidR="0091064A" w:rsidRPr="00EE3507" w:rsidRDefault="0091064A" w:rsidP="00910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lastRenderedPageBreak/>
        <w:t>Help-&gt;</w:t>
      </w:r>
    </w:p>
    <w:p w14:paraId="3DB2C9B7" w14:textId="545D5527" w:rsidR="0091064A" w:rsidRPr="00EE3507" w:rsidRDefault="0091064A" w:rsidP="00910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  <w:lang w:val="en-US"/>
        </w:rPr>
        <w:t>About</w:t>
      </w:r>
    </w:p>
    <w:p w14:paraId="1B98A751" w14:textId="53E62F9D" w:rsidR="0091064A" w:rsidRPr="00EE3507" w:rsidRDefault="0091064A" w:rsidP="009106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Отображает название и версию программы</w:t>
      </w:r>
    </w:p>
    <w:p w14:paraId="40BD80FD" w14:textId="0B941F04" w:rsidR="008D1E98" w:rsidRPr="00EE3507" w:rsidRDefault="008D1E98" w:rsidP="008D1E98">
      <w:p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Кнопки</w:t>
      </w:r>
    </w:p>
    <w:p w14:paraId="7A5BB2B5" w14:textId="03020670" w:rsidR="00933E14" w:rsidRPr="00EE3507" w:rsidRDefault="00933E14" w:rsidP="00933E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F2E90" wp14:editId="166A31B7">
            <wp:extent cx="2952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6642" w14:textId="27D2CACF" w:rsidR="00CD12A8" w:rsidRPr="00EE3507" w:rsidRDefault="00933E14" w:rsidP="00CD12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Эквивалентна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“File</w:t>
      </w:r>
      <w:proofErr w:type="gramStart"/>
      <w:r w:rsidRPr="00EE3507">
        <w:rPr>
          <w:rFonts w:ascii="Times New Roman" w:hAnsi="Times New Roman" w:cs="Times New Roman"/>
          <w:sz w:val="24"/>
          <w:szCs w:val="24"/>
          <w:lang w:val="en-US"/>
        </w:rPr>
        <w:t>-&gt;Open</w:t>
      </w:r>
      <w:proofErr w:type="gramEnd"/>
      <w:r w:rsidRPr="00EE350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7B633E0" w14:textId="5CBB39FE" w:rsidR="00A73E32" w:rsidRPr="00EE3507" w:rsidRDefault="00A73E32" w:rsidP="00A73E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EC653" wp14:editId="073B5F55">
            <wp:extent cx="2190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BA77" w14:textId="1EF6C4AF" w:rsidR="00CD12A8" w:rsidRPr="00EE3507" w:rsidRDefault="00CD12A8" w:rsidP="00CD12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Отрыть порт для приёма/передачи</w:t>
      </w:r>
    </w:p>
    <w:p w14:paraId="7B2AD200" w14:textId="2CDBD91E" w:rsidR="00CD12A8" w:rsidRPr="00EE3507" w:rsidRDefault="00372602" w:rsidP="003726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267A4" wp14:editId="7C1EC169">
            <wp:extent cx="2286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BA5" w14:textId="03B2555D" w:rsidR="00372602" w:rsidRPr="00EE3507" w:rsidRDefault="00372602" w:rsidP="003726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Закрыть порт</w:t>
      </w:r>
    </w:p>
    <w:p w14:paraId="6FE37963" w14:textId="38AD428B" w:rsidR="00A73E32" w:rsidRPr="00EE3507" w:rsidRDefault="00CD12A8" w:rsidP="00A73E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BD223" wp14:editId="7CE94CBF">
            <wp:extent cx="2857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A45D" w14:textId="19E1653B" w:rsidR="00CD12A8" w:rsidRPr="00EE3507" w:rsidRDefault="00CD12A8" w:rsidP="00CD12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Начать/прекратить запись принятых данных в файл</w:t>
      </w:r>
    </w:p>
    <w:p w14:paraId="43C69C47" w14:textId="603223F3" w:rsidR="00A73E32" w:rsidRPr="00EE3507" w:rsidRDefault="00372602" w:rsidP="003726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580D6" wp14:editId="001C7E9E">
            <wp:extent cx="12096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1617" w14:textId="6B818CF3" w:rsidR="00372602" w:rsidRPr="00EE3507" w:rsidRDefault="00372602" w:rsidP="003726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Послать один пакет</w:t>
      </w:r>
    </w:p>
    <w:p w14:paraId="7162767D" w14:textId="69D2F4D0" w:rsidR="00B11F6E" w:rsidRPr="00EE3507" w:rsidRDefault="00372602" w:rsidP="00B11F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(Порт открывается и закрывается по необходимости)</w:t>
      </w:r>
    </w:p>
    <w:p w14:paraId="6833F3A8" w14:textId="77777777" w:rsidR="00B11F6E" w:rsidRPr="00EE3507" w:rsidRDefault="00B11F6E" w:rsidP="00B11F6E">
      <w:pPr>
        <w:rPr>
          <w:rFonts w:ascii="Times New Roman" w:hAnsi="Times New Roman" w:cs="Times New Roman"/>
          <w:sz w:val="24"/>
          <w:szCs w:val="24"/>
        </w:rPr>
      </w:pPr>
    </w:p>
    <w:p w14:paraId="5D06AC19" w14:textId="20CF4E43" w:rsidR="00B11F6E" w:rsidRPr="00EE3507" w:rsidRDefault="00B11F6E" w:rsidP="00B11F6E">
      <w:pPr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Разные экземпляры программы имеют разные настройки</w:t>
      </w:r>
    </w:p>
    <w:p w14:paraId="4BFA335C" w14:textId="34506D87" w:rsidR="00BD3179" w:rsidRPr="00EE3507" w:rsidRDefault="00BD3179" w:rsidP="00B11F6E">
      <w:p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Если </w:t>
      </w:r>
      <w:r w:rsidR="00F0457B" w:rsidRPr="00EE3507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 w:rsidRPr="00EE3507">
        <w:rPr>
          <w:rFonts w:ascii="Times New Roman" w:hAnsi="Times New Roman" w:cs="Times New Roman"/>
          <w:sz w:val="24"/>
          <w:szCs w:val="24"/>
        </w:rPr>
        <w:t xml:space="preserve">запустить два и более приложения, для каждого из них надо будет всё настраивать отдельно. </w:t>
      </w:r>
    </w:p>
    <w:p w14:paraId="0C86B4DB" w14:textId="1456D837" w:rsidR="00F0457B" w:rsidRPr="00EE3507" w:rsidRDefault="00F0457B" w:rsidP="00B11F6E">
      <w:pPr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Краткий ликбез по файлам протоколов</w:t>
      </w:r>
    </w:p>
    <w:p w14:paraId="62B167BB" w14:textId="622F0770" w:rsidR="00F0457B" w:rsidRPr="00EE3507" w:rsidRDefault="00F0457B" w:rsidP="00E12D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Имеют </w:t>
      </w:r>
      <w:r w:rsidR="00E12D1E" w:rsidRPr="00EE3507">
        <w:rPr>
          <w:rFonts w:ascii="Times New Roman" w:hAnsi="Times New Roman" w:cs="Times New Roman"/>
          <w:sz w:val="24"/>
          <w:szCs w:val="24"/>
        </w:rPr>
        <w:t xml:space="preserve">расширение </w:t>
      </w:r>
      <w:r w:rsidR="00E12D1E" w:rsidRPr="00EE350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E12D1E" w:rsidRPr="00EE35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80D8E0E" w14:textId="29FAD356" w:rsidR="008B56D4" w:rsidRPr="00EE3507" w:rsidRDefault="00E12D1E" w:rsidP="008B5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В блоке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receive</w:t>
      </w:r>
      <w:r w:rsidRPr="00EE3507">
        <w:rPr>
          <w:rFonts w:ascii="Times New Roman" w:hAnsi="Times New Roman" w:cs="Times New Roman"/>
          <w:sz w:val="24"/>
          <w:szCs w:val="24"/>
        </w:rPr>
        <w:t>_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protocols</w:t>
      </w:r>
      <w:r w:rsidRPr="00EE3507">
        <w:rPr>
          <w:rFonts w:ascii="Times New Roman" w:hAnsi="Times New Roman" w:cs="Times New Roman"/>
          <w:sz w:val="24"/>
          <w:szCs w:val="24"/>
        </w:rPr>
        <w:t xml:space="preserve"> перечисляются через запятую </w:t>
      </w:r>
      <w:r w:rsidR="008B56D4" w:rsidRPr="00EE3507">
        <w:rPr>
          <w:rFonts w:ascii="Times New Roman" w:hAnsi="Times New Roman" w:cs="Times New Roman"/>
          <w:sz w:val="24"/>
          <w:szCs w:val="24"/>
        </w:rPr>
        <w:t xml:space="preserve">используемые протоколы при приёме. В блоке </w:t>
      </w:r>
      <w:r w:rsidR="008B56D4" w:rsidRPr="00EE3507">
        <w:rPr>
          <w:rFonts w:ascii="Times New Roman" w:hAnsi="Times New Roman" w:cs="Times New Roman"/>
          <w:sz w:val="24"/>
          <w:szCs w:val="24"/>
          <w:lang w:val="en-US"/>
        </w:rPr>
        <w:t>transmit</w:t>
      </w:r>
      <w:r w:rsidR="008B56D4" w:rsidRPr="00EE3507">
        <w:rPr>
          <w:rFonts w:ascii="Times New Roman" w:hAnsi="Times New Roman" w:cs="Times New Roman"/>
          <w:sz w:val="24"/>
          <w:szCs w:val="24"/>
        </w:rPr>
        <w:t>_</w:t>
      </w:r>
      <w:r w:rsidR="008B56D4" w:rsidRPr="00EE3507">
        <w:rPr>
          <w:rFonts w:ascii="Times New Roman" w:hAnsi="Times New Roman" w:cs="Times New Roman"/>
          <w:sz w:val="24"/>
          <w:szCs w:val="24"/>
          <w:lang w:val="en-US"/>
        </w:rPr>
        <w:t>protocols</w:t>
      </w:r>
      <w:r w:rsidR="008B56D4" w:rsidRPr="00EE3507">
        <w:rPr>
          <w:rFonts w:ascii="Times New Roman" w:hAnsi="Times New Roman" w:cs="Times New Roman"/>
          <w:sz w:val="24"/>
          <w:szCs w:val="24"/>
        </w:rPr>
        <w:t xml:space="preserve"> – для передачи</w:t>
      </w:r>
    </w:p>
    <w:p w14:paraId="168A60A3" w14:textId="7E03A11D" w:rsidR="008B56D4" w:rsidRPr="00EE3507" w:rsidRDefault="008B56D4" w:rsidP="008B56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Порядок следования </w:t>
      </w:r>
      <w:r w:rsidR="003A556F" w:rsidRPr="00EE3507">
        <w:rPr>
          <w:rFonts w:ascii="Times New Roman" w:hAnsi="Times New Roman" w:cs="Times New Roman"/>
          <w:sz w:val="24"/>
          <w:szCs w:val="24"/>
        </w:rPr>
        <w:t xml:space="preserve">встроенных </w:t>
      </w:r>
      <w:r w:rsidRPr="00EE3507">
        <w:rPr>
          <w:rFonts w:ascii="Times New Roman" w:hAnsi="Times New Roman" w:cs="Times New Roman"/>
          <w:sz w:val="24"/>
          <w:szCs w:val="24"/>
        </w:rPr>
        <w:t xml:space="preserve">протоколов </w:t>
      </w:r>
      <w:r w:rsidRPr="00EE3507">
        <w:rPr>
          <w:rFonts w:ascii="Times New Roman" w:hAnsi="Times New Roman" w:cs="Times New Roman"/>
          <w:b/>
          <w:sz w:val="24"/>
          <w:szCs w:val="24"/>
        </w:rPr>
        <w:t>имеет значение</w:t>
      </w:r>
      <w:r w:rsidR="003A556F" w:rsidRPr="00EE3507">
        <w:rPr>
          <w:rFonts w:ascii="Times New Roman" w:hAnsi="Times New Roman" w:cs="Times New Roman"/>
          <w:sz w:val="24"/>
          <w:szCs w:val="24"/>
        </w:rPr>
        <w:t>: они применяются последовательно в том порядке, в котором указаны.</w:t>
      </w:r>
    </w:p>
    <w:p w14:paraId="6C48C64D" w14:textId="2935254A" w:rsidR="005F17B7" w:rsidRPr="00EE3507" w:rsidRDefault="005F17B7" w:rsidP="008B56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EE3507">
        <w:rPr>
          <w:rFonts w:ascii="Times New Roman" w:hAnsi="Times New Roman" w:cs="Times New Roman"/>
          <w:sz w:val="24"/>
          <w:szCs w:val="24"/>
        </w:rPr>
        <w:t xml:space="preserve">, в наших протоколах мы сначала считаем и добавляем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EE3507">
        <w:rPr>
          <w:rFonts w:ascii="Times New Roman" w:hAnsi="Times New Roman" w:cs="Times New Roman"/>
          <w:sz w:val="24"/>
          <w:szCs w:val="24"/>
        </w:rPr>
        <w:t xml:space="preserve">, а потом оборачиваем это в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SLIP</w:t>
      </w:r>
      <w:r w:rsidRPr="00EE3507">
        <w:rPr>
          <w:rFonts w:ascii="Times New Roman" w:hAnsi="Times New Roman" w:cs="Times New Roman"/>
          <w:sz w:val="24"/>
          <w:szCs w:val="24"/>
        </w:rPr>
        <w:t xml:space="preserve"> при передаче и разворачиваем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SLIP</w:t>
      </w:r>
      <w:r w:rsidRPr="00EE3507">
        <w:rPr>
          <w:rFonts w:ascii="Times New Roman" w:hAnsi="Times New Roman" w:cs="Times New Roman"/>
          <w:sz w:val="24"/>
          <w:szCs w:val="24"/>
        </w:rPr>
        <w:t xml:space="preserve">, вычисляем/сверяем </w:t>
      </w:r>
      <w:r w:rsidRPr="00EE3507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EE3507">
        <w:rPr>
          <w:rFonts w:ascii="Times New Roman" w:hAnsi="Times New Roman" w:cs="Times New Roman"/>
          <w:sz w:val="24"/>
          <w:szCs w:val="24"/>
        </w:rPr>
        <w:t xml:space="preserve"> на приёме.</w:t>
      </w:r>
    </w:p>
    <w:p w14:paraId="76E46218" w14:textId="457812CF" w:rsidR="00261772" w:rsidRPr="00EE3507" w:rsidRDefault="00261772" w:rsidP="002617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507">
        <w:rPr>
          <w:rFonts w:ascii="Times New Roman" w:hAnsi="Times New Roman" w:cs="Times New Roman"/>
          <w:sz w:val="24"/>
          <w:szCs w:val="24"/>
        </w:rPr>
        <w:t>receive_params</w:t>
      </w:r>
      <w:proofErr w:type="spellEnd"/>
      <w:r w:rsidRPr="00EE3507">
        <w:rPr>
          <w:rFonts w:ascii="Times New Roman" w:hAnsi="Times New Roman" w:cs="Times New Roman"/>
          <w:sz w:val="24"/>
          <w:szCs w:val="24"/>
        </w:rPr>
        <w:t xml:space="preserve"> содержит перечисление параметров принятых данных в формате</w:t>
      </w:r>
    </w:p>
    <w:p w14:paraId="2A767687" w14:textId="67D6D120" w:rsidR="00261772" w:rsidRPr="00EE3507" w:rsidRDefault="00261772" w:rsidP="002617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 xml:space="preserve">{стартовый бит, количество бит, </w:t>
      </w:r>
      <w:r w:rsidR="00875CA4" w:rsidRPr="00EE3507">
        <w:rPr>
          <w:rFonts w:ascii="Times New Roman" w:hAnsi="Times New Roman" w:cs="Times New Roman"/>
          <w:sz w:val="24"/>
          <w:szCs w:val="24"/>
        </w:rPr>
        <w:t xml:space="preserve">отображаемое </w:t>
      </w:r>
      <w:r w:rsidRPr="00EE3507">
        <w:rPr>
          <w:rFonts w:ascii="Times New Roman" w:hAnsi="Times New Roman" w:cs="Times New Roman"/>
          <w:sz w:val="24"/>
          <w:szCs w:val="24"/>
        </w:rPr>
        <w:t>название</w:t>
      </w:r>
      <w:r w:rsidR="00875CA4" w:rsidRPr="00EE3507">
        <w:rPr>
          <w:rFonts w:ascii="Times New Roman" w:hAnsi="Times New Roman" w:cs="Times New Roman"/>
          <w:sz w:val="24"/>
          <w:szCs w:val="24"/>
        </w:rPr>
        <w:t>, формат</w:t>
      </w:r>
      <w:r w:rsidRPr="00EE3507">
        <w:rPr>
          <w:rFonts w:ascii="Times New Roman" w:hAnsi="Times New Roman" w:cs="Times New Roman"/>
          <w:sz w:val="24"/>
          <w:szCs w:val="24"/>
        </w:rPr>
        <w:t>}</w:t>
      </w:r>
    </w:p>
    <w:p w14:paraId="3721A0DA" w14:textId="2C0925EB" w:rsidR="00875CA4" w:rsidRPr="00EE3507" w:rsidRDefault="00875CA4" w:rsidP="00875C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507">
        <w:rPr>
          <w:rFonts w:ascii="Times New Roman" w:hAnsi="Times New Roman" w:cs="Times New Roman"/>
          <w:sz w:val="24"/>
          <w:szCs w:val="24"/>
        </w:rPr>
        <w:t>transmit_params</w:t>
      </w:r>
      <w:proofErr w:type="spellEnd"/>
      <w:r w:rsidRPr="00EE3507">
        <w:rPr>
          <w:rFonts w:ascii="Times New Roman" w:hAnsi="Times New Roman" w:cs="Times New Roman"/>
          <w:sz w:val="24"/>
          <w:szCs w:val="24"/>
        </w:rPr>
        <w:t xml:space="preserve"> содержит перечисление параметров переданных данных в формате</w:t>
      </w:r>
    </w:p>
    <w:p w14:paraId="76006AAE" w14:textId="67AD9B91" w:rsidR="00875CA4" w:rsidRPr="00EE3507" w:rsidRDefault="00875CA4" w:rsidP="00875C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{стартовый бит, количество бит, отображаемое название, формат, значение по умолчанию}</w:t>
      </w:r>
    </w:p>
    <w:p w14:paraId="0A35FD4B" w14:textId="2E728692" w:rsidR="002968C7" w:rsidRPr="00EE3507" w:rsidRDefault="002968C7" w:rsidP="002968C7">
      <w:pPr>
        <w:rPr>
          <w:rFonts w:ascii="Times New Roman" w:hAnsi="Times New Roman" w:cs="Times New Roman"/>
          <w:b/>
          <w:sz w:val="24"/>
          <w:szCs w:val="24"/>
        </w:rPr>
      </w:pPr>
      <w:r w:rsidRPr="00EE3507">
        <w:rPr>
          <w:rFonts w:ascii="Times New Roman" w:hAnsi="Times New Roman" w:cs="Times New Roman"/>
          <w:b/>
          <w:sz w:val="24"/>
          <w:szCs w:val="24"/>
        </w:rPr>
        <w:t>Важно</w:t>
      </w:r>
    </w:p>
    <w:p w14:paraId="7AA15D30" w14:textId="3D189A40" w:rsidR="002968C7" w:rsidRPr="00EE3507" w:rsidRDefault="002968C7" w:rsidP="002968C7">
      <w:pPr>
        <w:rPr>
          <w:rFonts w:ascii="Times New Roman" w:hAnsi="Times New Roman" w:cs="Times New Roman"/>
          <w:sz w:val="24"/>
          <w:szCs w:val="24"/>
        </w:rPr>
      </w:pPr>
      <w:r w:rsidRPr="00EE3507">
        <w:rPr>
          <w:rFonts w:ascii="Times New Roman" w:hAnsi="Times New Roman" w:cs="Times New Roman"/>
          <w:sz w:val="24"/>
          <w:szCs w:val="24"/>
        </w:rPr>
        <w:t>В текущей версии (2.0.5) файлы протоколов не могут содержать ни комментарие</w:t>
      </w:r>
      <w:r w:rsidR="00FB639A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EE3507">
        <w:rPr>
          <w:rFonts w:ascii="Times New Roman" w:hAnsi="Times New Roman" w:cs="Times New Roman"/>
          <w:sz w:val="24"/>
          <w:szCs w:val="24"/>
        </w:rPr>
        <w:t>, ни других неуместных символов.</w:t>
      </w:r>
    </w:p>
    <w:sectPr w:rsidR="002968C7" w:rsidRPr="00EE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099"/>
    <w:multiLevelType w:val="hybridMultilevel"/>
    <w:tmpl w:val="F1DAFB98"/>
    <w:lvl w:ilvl="0" w:tplc="B50E5C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C62AA"/>
    <w:multiLevelType w:val="hybridMultilevel"/>
    <w:tmpl w:val="7A36EF9E"/>
    <w:lvl w:ilvl="0" w:tplc="CD8AC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41E4A"/>
    <w:multiLevelType w:val="hybridMultilevel"/>
    <w:tmpl w:val="08C84728"/>
    <w:lvl w:ilvl="0" w:tplc="00F06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522C4"/>
    <w:multiLevelType w:val="hybridMultilevel"/>
    <w:tmpl w:val="74D0CB74"/>
    <w:lvl w:ilvl="0" w:tplc="D270C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26191B"/>
    <w:multiLevelType w:val="hybridMultilevel"/>
    <w:tmpl w:val="80F6C148"/>
    <w:lvl w:ilvl="0" w:tplc="E7461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145B5"/>
    <w:multiLevelType w:val="hybridMultilevel"/>
    <w:tmpl w:val="766CABB0"/>
    <w:lvl w:ilvl="0" w:tplc="B658BC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47CEA"/>
    <w:multiLevelType w:val="hybridMultilevel"/>
    <w:tmpl w:val="5C78F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C63C2"/>
    <w:multiLevelType w:val="hybridMultilevel"/>
    <w:tmpl w:val="979A9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7154D"/>
    <w:multiLevelType w:val="hybridMultilevel"/>
    <w:tmpl w:val="2BE8D30E"/>
    <w:lvl w:ilvl="0" w:tplc="47E0AE5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C75944"/>
    <w:multiLevelType w:val="hybridMultilevel"/>
    <w:tmpl w:val="1AE29D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307BE"/>
    <w:multiLevelType w:val="hybridMultilevel"/>
    <w:tmpl w:val="39140E38"/>
    <w:lvl w:ilvl="0" w:tplc="5AE43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1B6E33"/>
    <w:multiLevelType w:val="hybridMultilevel"/>
    <w:tmpl w:val="A972E6B6"/>
    <w:lvl w:ilvl="0" w:tplc="F2A65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C056DF"/>
    <w:multiLevelType w:val="hybridMultilevel"/>
    <w:tmpl w:val="0D6C6AEE"/>
    <w:lvl w:ilvl="0" w:tplc="3828BD8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E"/>
    <w:rsid w:val="001314D6"/>
    <w:rsid w:val="001A087B"/>
    <w:rsid w:val="00261772"/>
    <w:rsid w:val="002968C7"/>
    <w:rsid w:val="002B20AF"/>
    <w:rsid w:val="0032765C"/>
    <w:rsid w:val="00372602"/>
    <w:rsid w:val="003A556F"/>
    <w:rsid w:val="003C7F3F"/>
    <w:rsid w:val="005F17B7"/>
    <w:rsid w:val="005F5B93"/>
    <w:rsid w:val="007878C0"/>
    <w:rsid w:val="00875CA4"/>
    <w:rsid w:val="00895046"/>
    <w:rsid w:val="008B56D4"/>
    <w:rsid w:val="008D1E98"/>
    <w:rsid w:val="008D28DE"/>
    <w:rsid w:val="0091064A"/>
    <w:rsid w:val="00933E14"/>
    <w:rsid w:val="009B5710"/>
    <w:rsid w:val="009E1D38"/>
    <w:rsid w:val="00A73E32"/>
    <w:rsid w:val="00AD348A"/>
    <w:rsid w:val="00AD7436"/>
    <w:rsid w:val="00B11F6E"/>
    <w:rsid w:val="00B654FF"/>
    <w:rsid w:val="00BA527B"/>
    <w:rsid w:val="00BD3179"/>
    <w:rsid w:val="00C51670"/>
    <w:rsid w:val="00CD12A8"/>
    <w:rsid w:val="00D5628F"/>
    <w:rsid w:val="00E12D1E"/>
    <w:rsid w:val="00EE3507"/>
    <w:rsid w:val="00EF7B83"/>
    <w:rsid w:val="00F0457B"/>
    <w:rsid w:val="00FB3090"/>
    <w:rsid w:val="00F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A033"/>
  <w15:chartTrackingRefBased/>
  <w15:docId w15:val="{91E294CF-F9D1-408F-B3F9-D75156AE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2018-09-14T08:07:00Z</dcterms:created>
  <dcterms:modified xsi:type="dcterms:W3CDTF">2018-09-14T09:13:00Z</dcterms:modified>
</cp:coreProperties>
</file>