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9358" w14:textId="02580BF0" w:rsidR="00A63669" w:rsidRDefault="00C50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1] Write an ALP to calculate sum of multi digit numbers </w:t>
      </w:r>
    </w:p>
    <w:p w14:paraId="3F8F449B" w14:textId="77777777" w:rsidR="00C50D88" w:rsidRDefault="00C50D88">
      <w:pPr>
        <w:rPr>
          <w:b/>
          <w:bCs/>
          <w:sz w:val="28"/>
          <w:szCs w:val="28"/>
        </w:rPr>
      </w:pPr>
    </w:p>
    <w:p w14:paraId="3CD29893" w14:textId="09F28E4B" w:rsidR="00C50D88" w:rsidRDefault="00C50D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</w:t>
      </w:r>
    </w:p>
    <w:p w14:paraId="27540925" w14:textId="77777777" w:rsidR="006E146E" w:rsidRDefault="006E146E" w:rsidP="006E146E">
      <w:pPr>
        <w:rPr>
          <w:sz w:val="20"/>
          <w:szCs w:val="20"/>
        </w:rPr>
        <w:sectPr w:rsidR="006E14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32E6DE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exit  equ 1 </w:t>
      </w:r>
    </w:p>
    <w:p w14:paraId="00CF8827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read  equ 3 </w:t>
      </w:r>
    </w:p>
    <w:p w14:paraId="34A6E7CE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write equ 4 </w:t>
      </w:r>
    </w:p>
    <w:p w14:paraId="0217A70D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stdin equ 0 </w:t>
      </w:r>
    </w:p>
    <w:p w14:paraId="60705B33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stdout equ 1 </w:t>
      </w:r>
    </w:p>
    <w:p w14:paraId="5167A1F0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%macro writenumber 2 </w:t>
      </w:r>
    </w:p>
    <w:p w14:paraId="0FBC444A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ecx, %1   </w:t>
      </w:r>
    </w:p>
    <w:p w14:paraId="44948507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edx, %2   </w:t>
      </w:r>
    </w:p>
    <w:p w14:paraId="10C03596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ebx, stdout   </w:t>
      </w:r>
    </w:p>
    <w:p w14:paraId="38D47F61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eax, write   </w:t>
      </w:r>
    </w:p>
    <w:p w14:paraId="4B277571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int 80h    </w:t>
      </w:r>
    </w:p>
    <w:p w14:paraId="43D15BA6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%endmacro </w:t>
      </w:r>
    </w:p>
    <w:p w14:paraId="51B5C2D9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</w:t>
      </w:r>
    </w:p>
    <w:p w14:paraId="4500ECFA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%macro readnumber 2 </w:t>
      </w:r>
    </w:p>
    <w:p w14:paraId="4F900D1C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eax, read     </w:t>
      </w:r>
    </w:p>
    <w:p w14:paraId="6453C04A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mov ebx, stdin      </w:t>
      </w:r>
    </w:p>
    <w:p w14:paraId="7C04BDE8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ecx, %1   </w:t>
      </w:r>
    </w:p>
    <w:p w14:paraId="5CF6641E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edx, %2   </w:t>
      </w:r>
    </w:p>
    <w:p w14:paraId="736BB008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int 80h    </w:t>
      </w:r>
    </w:p>
    <w:p w14:paraId="054D1AA5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%endmacro </w:t>
      </w:r>
    </w:p>
    <w:p w14:paraId="7A03E99B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</w:t>
      </w:r>
    </w:p>
    <w:p w14:paraId="0325CBF5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section .data </w:t>
      </w:r>
    </w:p>
    <w:p w14:paraId="5C0E382A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msg db "Enter n", 10</w:t>
      </w:r>
    </w:p>
    <w:p w14:paraId="288D8C03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len equ $ - msg </w:t>
      </w:r>
    </w:p>
    <w:p w14:paraId="59411705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 </w:t>
      </w:r>
    </w:p>
    <w:p w14:paraId="311D030B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msg1 db "Enter 1st number", 10</w:t>
      </w:r>
    </w:p>
    <w:p w14:paraId="410A89DF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len1 equ $ - msg1 </w:t>
      </w:r>
    </w:p>
    <w:p w14:paraId="4C5817C9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 </w:t>
      </w:r>
    </w:p>
    <w:p w14:paraId="6A9569CF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msg2 db "Enter 2nd number",10</w:t>
      </w:r>
    </w:p>
    <w:p w14:paraId="01092AB5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len2 equ $ - msg2 </w:t>
      </w:r>
    </w:p>
    <w:p w14:paraId="57B80292" w14:textId="77777777" w:rsidR="00E25287" w:rsidRPr="00E25287" w:rsidRDefault="00E25287" w:rsidP="00E25287">
      <w:pPr>
        <w:rPr>
          <w:sz w:val="20"/>
          <w:szCs w:val="20"/>
        </w:rPr>
      </w:pPr>
    </w:p>
    <w:p w14:paraId="49478A4F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sumMsg db "THE SUM IS ",10</w:t>
      </w:r>
    </w:p>
    <w:p w14:paraId="5891D3E3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sumLen equ $ - sumMsg</w:t>
      </w:r>
    </w:p>
    <w:p w14:paraId="6D7A8779" w14:textId="77777777" w:rsidR="00E25287" w:rsidRPr="00E25287" w:rsidRDefault="00E25287" w:rsidP="00E25287">
      <w:pPr>
        <w:rPr>
          <w:sz w:val="20"/>
          <w:szCs w:val="20"/>
        </w:rPr>
      </w:pPr>
    </w:p>
    <w:p w14:paraId="10AC2F43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newline db 10  </w:t>
      </w:r>
    </w:p>
    <w:p w14:paraId="389DCC05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</w:t>
      </w:r>
    </w:p>
    <w:p w14:paraId="18A8BBE1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section .bss    </w:t>
      </w:r>
    </w:p>
    <w:p w14:paraId="1C3C54F9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sum resb 100 </w:t>
      </w:r>
    </w:p>
    <w:p w14:paraId="51948AB4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number resb 100 </w:t>
      </w:r>
    </w:p>
    <w:p w14:paraId="4A9A08B6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number2 resb 100 </w:t>
      </w:r>
    </w:p>
    <w:p w14:paraId="124D087C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nodig resb 2 </w:t>
      </w:r>
    </w:p>
    <w:p w14:paraId="304B32C6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 </w:t>
      </w:r>
    </w:p>
    <w:p w14:paraId="4FE79279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section .text </w:t>
      </w:r>
    </w:p>
    <w:p w14:paraId="01EAFCCF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global _start </w:t>
      </w:r>
    </w:p>
    <w:p w14:paraId="2EF1444D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_start: </w:t>
      </w:r>
    </w:p>
    <w:p w14:paraId="78D6132A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writenumber msg,len </w:t>
      </w:r>
    </w:p>
    <w:p w14:paraId="47AA3741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readnumber nodig,2 </w:t>
      </w:r>
    </w:p>
    <w:p w14:paraId="6816A256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</w:t>
      </w:r>
    </w:p>
    <w:p w14:paraId="475EA265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   writenumber msg1,len1      </w:t>
      </w:r>
    </w:p>
    <w:p w14:paraId="1488DEC7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readnumber number,100 </w:t>
      </w:r>
    </w:p>
    <w:p w14:paraId="61D722DA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</w:t>
      </w:r>
    </w:p>
    <w:p w14:paraId="1560E5A2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writenumber msg2,len2 </w:t>
      </w:r>
    </w:p>
    <w:p w14:paraId="41562290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readnumber number2,100 </w:t>
      </w:r>
    </w:p>
    <w:p w14:paraId="2078B652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 </w:t>
      </w:r>
    </w:p>
    <w:p w14:paraId="51F7309E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movzx ecx,byte[nodig] </w:t>
      </w:r>
    </w:p>
    <w:p w14:paraId="13110C85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sub ecx,'0' </w:t>
      </w:r>
    </w:p>
    <w:p w14:paraId="101A0C1B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mov esi,ecx </w:t>
      </w:r>
    </w:p>
    <w:p w14:paraId="524F2DB7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dec esi </w:t>
      </w:r>
    </w:p>
    <w:p w14:paraId="4299B161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lastRenderedPageBreak/>
        <w:t> </w:t>
      </w:r>
    </w:p>
    <w:p w14:paraId="1D369F4C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call add </w:t>
      </w:r>
    </w:p>
    <w:p w14:paraId="5389DDE8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writenumber sumMsg,sumLen</w:t>
      </w:r>
    </w:p>
    <w:p w14:paraId="6B12E911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writenumber sum,100 </w:t>
      </w:r>
    </w:p>
    <w:p w14:paraId="4F841E92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writenumber newline,1    </w:t>
      </w:r>
    </w:p>
    <w:p w14:paraId="1A95A860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mov eax, exit </w:t>
      </w:r>
    </w:p>
    <w:p w14:paraId="7A691C79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xor ebx, ebx </w:t>
      </w:r>
    </w:p>
    <w:p w14:paraId="2D76579A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  <w:lang w:val="it-IT"/>
        </w:rPr>
        <w:t xml:space="preserve">int 80h </w:t>
      </w:r>
    </w:p>
    <w:p w14:paraId="300B7C59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  <w:lang w:val="it-IT"/>
        </w:rPr>
        <w:t>     </w:t>
      </w:r>
    </w:p>
    <w:p w14:paraId="43AE2E29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  <w:lang w:val="it-IT"/>
        </w:rPr>
        <w:t xml:space="preserve">add: </w:t>
      </w:r>
    </w:p>
    <w:p w14:paraId="0C2DADD8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  <w:lang w:val="it-IT"/>
        </w:rPr>
        <w:t xml:space="preserve">   mov al,[number+esi] </w:t>
      </w:r>
    </w:p>
    <w:p w14:paraId="4F72EDDE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  <w:lang w:val="it-IT"/>
        </w:rPr>
        <w:t xml:space="preserve">   mov bl,[number2+esi] </w:t>
      </w:r>
    </w:p>
    <w:p w14:paraId="071C328C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  <w:lang w:val="it-IT"/>
        </w:rPr>
        <w:t xml:space="preserve">   adc al,bl </w:t>
      </w:r>
    </w:p>
    <w:p w14:paraId="5FCBD09E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  <w:lang w:val="it-IT"/>
        </w:rPr>
        <w:t>   </w:t>
      </w:r>
      <w:r w:rsidRPr="00E25287">
        <w:rPr>
          <w:sz w:val="20"/>
          <w:szCs w:val="20"/>
        </w:rPr>
        <w:t xml:space="preserve">aaa </w:t>
      </w:r>
    </w:p>
    <w:p w14:paraId="290F1A3C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pushf </w:t>
      </w:r>
    </w:p>
    <w:p w14:paraId="436E4BA9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or al,30h </w:t>
      </w:r>
    </w:p>
    <w:p w14:paraId="79596064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popf </w:t>
      </w:r>
    </w:p>
    <w:p w14:paraId="74D3DFE6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 xml:space="preserve">    </w:t>
      </w:r>
    </w:p>
    <w:p w14:paraId="7F417941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</w:rPr>
        <w:t>   </w:t>
      </w:r>
      <w:r w:rsidRPr="00E25287">
        <w:rPr>
          <w:sz w:val="20"/>
          <w:szCs w:val="20"/>
          <w:lang w:val="it-IT"/>
        </w:rPr>
        <w:t xml:space="preserve">mov[sum+esi],al </w:t>
      </w:r>
    </w:p>
    <w:p w14:paraId="0DD5B8D0" w14:textId="77777777" w:rsidR="00E25287" w:rsidRPr="00E25287" w:rsidRDefault="00E25287" w:rsidP="00E25287">
      <w:pPr>
        <w:rPr>
          <w:sz w:val="20"/>
          <w:szCs w:val="20"/>
          <w:lang w:val="it-IT"/>
        </w:rPr>
      </w:pPr>
      <w:r w:rsidRPr="00E25287">
        <w:rPr>
          <w:sz w:val="20"/>
          <w:szCs w:val="20"/>
          <w:lang w:val="it-IT"/>
        </w:rPr>
        <w:t xml:space="preserve">   dec esi </w:t>
      </w:r>
    </w:p>
    <w:p w14:paraId="5B1FC353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  <w:lang w:val="it-IT"/>
        </w:rPr>
        <w:t>   </w:t>
      </w:r>
      <w:r w:rsidRPr="00E25287">
        <w:rPr>
          <w:sz w:val="20"/>
          <w:szCs w:val="20"/>
        </w:rPr>
        <w:t xml:space="preserve">loop add </w:t>
      </w:r>
    </w:p>
    <w:p w14:paraId="6C953718" w14:textId="77777777" w:rsidR="00E25287" w:rsidRPr="00E25287" w:rsidRDefault="00E25287" w:rsidP="00E25287">
      <w:pPr>
        <w:rPr>
          <w:sz w:val="20"/>
          <w:szCs w:val="20"/>
        </w:rPr>
      </w:pPr>
      <w:r w:rsidRPr="00E25287">
        <w:rPr>
          <w:sz w:val="20"/>
          <w:szCs w:val="20"/>
        </w:rPr>
        <w:t>ret</w:t>
      </w:r>
    </w:p>
    <w:p w14:paraId="5DEF85B7" w14:textId="77777777" w:rsidR="006E146E" w:rsidRDefault="006E146E">
      <w:pPr>
        <w:rPr>
          <w:b/>
          <w:bCs/>
          <w:sz w:val="24"/>
          <w:szCs w:val="24"/>
        </w:rPr>
        <w:sectPr w:rsidR="006E146E" w:rsidSect="006E146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8072DF" w14:textId="77777777" w:rsidR="00C50D88" w:rsidRDefault="00C50D88">
      <w:pPr>
        <w:rPr>
          <w:b/>
          <w:bCs/>
          <w:sz w:val="24"/>
          <w:szCs w:val="24"/>
        </w:rPr>
      </w:pPr>
    </w:p>
    <w:p w14:paraId="48A9050F" w14:textId="77777777" w:rsidR="006E146E" w:rsidRDefault="006E146E">
      <w:pPr>
        <w:rPr>
          <w:b/>
          <w:bCs/>
          <w:sz w:val="24"/>
          <w:szCs w:val="24"/>
        </w:rPr>
      </w:pPr>
    </w:p>
    <w:p w14:paraId="3D6AEDA9" w14:textId="77777777" w:rsidR="006E146E" w:rsidRDefault="006E146E">
      <w:pPr>
        <w:rPr>
          <w:b/>
          <w:bCs/>
          <w:sz w:val="24"/>
          <w:szCs w:val="24"/>
        </w:rPr>
      </w:pPr>
    </w:p>
    <w:p w14:paraId="1D111A2E" w14:textId="77777777" w:rsidR="006E146E" w:rsidRDefault="006E146E">
      <w:pPr>
        <w:rPr>
          <w:b/>
          <w:bCs/>
          <w:sz w:val="24"/>
          <w:szCs w:val="24"/>
        </w:rPr>
      </w:pPr>
    </w:p>
    <w:p w14:paraId="372FEDC2" w14:textId="77777777" w:rsidR="006E146E" w:rsidRDefault="006E146E">
      <w:pPr>
        <w:rPr>
          <w:b/>
          <w:bCs/>
          <w:sz w:val="24"/>
          <w:szCs w:val="24"/>
        </w:rPr>
      </w:pPr>
    </w:p>
    <w:p w14:paraId="3C070552" w14:textId="7BEB4251" w:rsidR="006E146E" w:rsidRDefault="006E14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12D7CACF" w14:textId="15446B7A" w:rsidR="00374C44" w:rsidRDefault="00FF4578">
      <w:pPr>
        <w:rPr>
          <w:b/>
          <w:bCs/>
          <w:sz w:val="24"/>
          <w:szCs w:val="24"/>
        </w:rPr>
      </w:pPr>
      <w:r w:rsidRPr="00FF4578">
        <w:rPr>
          <w:b/>
          <w:bCs/>
          <w:sz w:val="24"/>
          <w:szCs w:val="24"/>
        </w:rPr>
        <w:drawing>
          <wp:inline distT="0" distB="0" distL="0" distR="0" wp14:anchorId="7CDBF2EB" wp14:editId="7CDB7BBC">
            <wp:extent cx="5731510" cy="1452880"/>
            <wp:effectExtent l="0" t="0" r="2540" b="0"/>
            <wp:docPr id="148750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07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DFB5" w14:textId="77777777" w:rsidR="00374C44" w:rsidRDefault="00374C44">
      <w:pPr>
        <w:rPr>
          <w:b/>
          <w:bCs/>
          <w:sz w:val="24"/>
          <w:szCs w:val="24"/>
        </w:rPr>
      </w:pPr>
    </w:p>
    <w:p w14:paraId="7A18A356" w14:textId="77777777" w:rsidR="00374C44" w:rsidRDefault="00374C44">
      <w:pPr>
        <w:rPr>
          <w:b/>
          <w:bCs/>
          <w:sz w:val="24"/>
          <w:szCs w:val="24"/>
        </w:rPr>
      </w:pPr>
    </w:p>
    <w:p w14:paraId="742BAD13" w14:textId="77777777" w:rsidR="00374C44" w:rsidRDefault="00374C44">
      <w:pPr>
        <w:rPr>
          <w:b/>
          <w:bCs/>
          <w:sz w:val="24"/>
          <w:szCs w:val="24"/>
        </w:rPr>
      </w:pPr>
    </w:p>
    <w:p w14:paraId="5065FA7E" w14:textId="77777777" w:rsidR="00374C44" w:rsidRDefault="00374C44">
      <w:pPr>
        <w:rPr>
          <w:b/>
          <w:bCs/>
          <w:sz w:val="24"/>
          <w:szCs w:val="24"/>
        </w:rPr>
      </w:pPr>
    </w:p>
    <w:p w14:paraId="19CBC053" w14:textId="77777777" w:rsidR="00374C44" w:rsidRDefault="00374C44">
      <w:pPr>
        <w:rPr>
          <w:b/>
          <w:bCs/>
          <w:sz w:val="24"/>
          <w:szCs w:val="24"/>
        </w:rPr>
      </w:pPr>
    </w:p>
    <w:p w14:paraId="1CF020A1" w14:textId="77777777" w:rsidR="00374C44" w:rsidRDefault="00374C44">
      <w:pPr>
        <w:rPr>
          <w:b/>
          <w:bCs/>
          <w:sz w:val="24"/>
          <w:szCs w:val="24"/>
        </w:rPr>
      </w:pPr>
    </w:p>
    <w:p w14:paraId="4E782320" w14:textId="77777777" w:rsidR="00374C44" w:rsidRDefault="00374C44">
      <w:pPr>
        <w:rPr>
          <w:b/>
          <w:bCs/>
          <w:sz w:val="24"/>
          <w:szCs w:val="24"/>
        </w:rPr>
      </w:pPr>
    </w:p>
    <w:p w14:paraId="0DEB2227" w14:textId="77777777" w:rsidR="00E25287" w:rsidRDefault="00E25287" w:rsidP="00374C44">
      <w:pPr>
        <w:rPr>
          <w:b/>
          <w:bCs/>
          <w:sz w:val="24"/>
          <w:szCs w:val="24"/>
        </w:rPr>
      </w:pPr>
    </w:p>
    <w:p w14:paraId="5CB777B3" w14:textId="29110B4C" w:rsidR="00374C44" w:rsidRDefault="00374C44" w:rsidP="00374C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 xml:space="preserve">] Write an ALP to calculate </w:t>
      </w:r>
      <w:r>
        <w:rPr>
          <w:b/>
          <w:bCs/>
          <w:sz w:val="28"/>
          <w:szCs w:val="28"/>
        </w:rPr>
        <w:t>difference</w:t>
      </w:r>
      <w:r>
        <w:rPr>
          <w:b/>
          <w:bCs/>
          <w:sz w:val="28"/>
          <w:szCs w:val="28"/>
        </w:rPr>
        <w:t xml:space="preserve"> of multi digit numbers </w:t>
      </w:r>
    </w:p>
    <w:p w14:paraId="3E58B6DB" w14:textId="77777777" w:rsidR="00374C44" w:rsidRDefault="00374C44">
      <w:pPr>
        <w:rPr>
          <w:b/>
          <w:bCs/>
          <w:sz w:val="24"/>
          <w:szCs w:val="24"/>
        </w:rPr>
      </w:pPr>
    </w:p>
    <w:p w14:paraId="43F1AA45" w14:textId="77777777" w:rsidR="00374C44" w:rsidRDefault="00374C44">
      <w:pPr>
        <w:rPr>
          <w:b/>
          <w:bCs/>
          <w:sz w:val="24"/>
          <w:szCs w:val="24"/>
        </w:rPr>
      </w:pPr>
    </w:p>
    <w:p w14:paraId="7C3628E0" w14:textId="7DBB403E" w:rsidR="00374C44" w:rsidRDefault="00374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– </w:t>
      </w:r>
    </w:p>
    <w:p w14:paraId="1A576D7F" w14:textId="77777777" w:rsidR="00A302E6" w:rsidRDefault="00A302E6" w:rsidP="00A302E6">
      <w:pPr>
        <w:rPr>
          <w:sz w:val="20"/>
          <w:szCs w:val="20"/>
        </w:rPr>
        <w:sectPr w:rsidR="00A302E6" w:rsidSect="006E14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09EEB9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exit  equ 1 </w:t>
      </w:r>
    </w:p>
    <w:p w14:paraId="19182945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read  equ 3 </w:t>
      </w:r>
    </w:p>
    <w:p w14:paraId="4EF3EB7F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write equ 4 </w:t>
      </w:r>
    </w:p>
    <w:p w14:paraId="7E9E4026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stdin equ 0 </w:t>
      </w:r>
    </w:p>
    <w:p w14:paraId="358D9671" w14:textId="5E5FF7C2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stdout equ 1 </w:t>
      </w:r>
    </w:p>
    <w:p w14:paraId="13D13E20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%macro writenumber 2 </w:t>
      </w:r>
    </w:p>
    <w:p w14:paraId="5D4919A1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ecx, %1   </w:t>
      </w:r>
    </w:p>
    <w:p w14:paraId="586924AE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edx, %2   </w:t>
      </w:r>
    </w:p>
    <w:p w14:paraId="54B11654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ebx, stdout   </w:t>
      </w:r>
    </w:p>
    <w:p w14:paraId="28B27CAB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eax, write   </w:t>
      </w:r>
    </w:p>
    <w:p w14:paraId="62657207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int 80h    </w:t>
      </w:r>
    </w:p>
    <w:p w14:paraId="36D1521B" w14:textId="19965C0F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%endmacro </w:t>
      </w:r>
    </w:p>
    <w:p w14:paraId="1747B379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%macro readnumber 2 </w:t>
      </w:r>
    </w:p>
    <w:p w14:paraId="34BCDE62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eax, read     </w:t>
      </w:r>
    </w:p>
    <w:p w14:paraId="4CAC1CA2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mov ebx, stdin      </w:t>
      </w:r>
    </w:p>
    <w:p w14:paraId="01D35430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ecx, %1   </w:t>
      </w:r>
    </w:p>
    <w:p w14:paraId="2351670B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edx, %2   </w:t>
      </w:r>
    </w:p>
    <w:p w14:paraId="04EACDEB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int 80h    </w:t>
      </w:r>
    </w:p>
    <w:p w14:paraId="3EEA6E56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%endmacro </w:t>
      </w:r>
    </w:p>
    <w:p w14:paraId="4297BB66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section .data </w:t>
      </w:r>
    </w:p>
    <w:p w14:paraId="51FD0FF2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msg db "Enter the size", 10</w:t>
      </w:r>
    </w:p>
    <w:p w14:paraId="74599339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len equ $ - msg </w:t>
      </w:r>
    </w:p>
    <w:p w14:paraId="2B71E985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 </w:t>
      </w:r>
    </w:p>
    <w:p w14:paraId="4C1857E0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msg1 db "Enter 1st number", 10</w:t>
      </w:r>
    </w:p>
    <w:p w14:paraId="5CF00DEE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len1 equ $ - msg1 </w:t>
      </w:r>
    </w:p>
    <w:p w14:paraId="00535056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 </w:t>
      </w:r>
    </w:p>
    <w:p w14:paraId="173DA3CC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msg2 db "Enter 2nd number",10</w:t>
      </w:r>
    </w:p>
    <w:p w14:paraId="32C19790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len2 equ $ - msg2 </w:t>
      </w:r>
    </w:p>
    <w:p w14:paraId="47E037F9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</w:t>
      </w:r>
    </w:p>
    <w:p w14:paraId="7FD03481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section .bss    </w:t>
      </w:r>
    </w:p>
    <w:p w14:paraId="717B2C06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subno resb 100 </w:t>
      </w:r>
    </w:p>
    <w:p w14:paraId="1D54E96D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number resb 100 </w:t>
      </w:r>
    </w:p>
    <w:p w14:paraId="5D8BCF31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number2 resb 100 </w:t>
      </w:r>
    </w:p>
    <w:p w14:paraId="57986769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nodig resb 2 </w:t>
      </w:r>
    </w:p>
    <w:p w14:paraId="0CC41478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 </w:t>
      </w:r>
    </w:p>
    <w:p w14:paraId="5951F398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section .text </w:t>
      </w:r>
    </w:p>
    <w:p w14:paraId="37FAEA4E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global _start </w:t>
      </w:r>
    </w:p>
    <w:p w14:paraId="2FFB953E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_start: </w:t>
      </w:r>
    </w:p>
    <w:p w14:paraId="61993C5F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writenumber msg,len </w:t>
      </w:r>
    </w:p>
    <w:p w14:paraId="4EADE1FA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readnumber nodig,2 </w:t>
      </w:r>
    </w:p>
    <w:p w14:paraId="7FC30903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   writenumber msg1,len1      </w:t>
      </w:r>
    </w:p>
    <w:p w14:paraId="783DA615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readnumber number,100 </w:t>
      </w:r>
    </w:p>
    <w:p w14:paraId="70196657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writenumber msg2,len2 </w:t>
      </w:r>
    </w:p>
    <w:p w14:paraId="19781B68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readnumber number2,100 </w:t>
      </w:r>
    </w:p>
    <w:p w14:paraId="2FC02BBD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</w:t>
      </w:r>
    </w:p>
    <w:p w14:paraId="7A5ACC05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movzx ecx,byte[nodig] </w:t>
      </w:r>
    </w:p>
    <w:p w14:paraId="0851DE45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sub ecx,'0' </w:t>
      </w:r>
    </w:p>
    <w:p w14:paraId="47C8B9AF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</w:rPr>
        <w:t xml:space="preserve">    </w:t>
      </w:r>
      <w:r w:rsidRPr="00A302E6">
        <w:rPr>
          <w:sz w:val="20"/>
          <w:szCs w:val="20"/>
          <w:lang w:val="it-IT"/>
        </w:rPr>
        <w:t xml:space="preserve">mov esi,ecx </w:t>
      </w:r>
    </w:p>
    <w:p w14:paraId="7A884663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 xml:space="preserve">    dec esi </w:t>
      </w:r>
    </w:p>
    <w:p w14:paraId="59013FAC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> </w:t>
      </w:r>
    </w:p>
    <w:p w14:paraId="1FF47F21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 xml:space="preserve">    call subb </w:t>
      </w:r>
    </w:p>
    <w:p w14:paraId="01BDE012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> </w:t>
      </w:r>
    </w:p>
    <w:p w14:paraId="6C49C62A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  <w:lang w:val="it-IT"/>
        </w:rPr>
        <w:t xml:space="preserve">    </w:t>
      </w:r>
      <w:r w:rsidRPr="00A302E6">
        <w:rPr>
          <w:sz w:val="20"/>
          <w:szCs w:val="20"/>
        </w:rPr>
        <w:t xml:space="preserve">writenumber subno,100 </w:t>
      </w:r>
    </w:p>
    <w:p w14:paraId="654418DE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mov eax, exit </w:t>
      </w:r>
    </w:p>
    <w:p w14:paraId="007AE4E1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xor ebx, ebx </w:t>
      </w:r>
    </w:p>
    <w:p w14:paraId="05AB3241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int 80h </w:t>
      </w:r>
    </w:p>
    <w:p w14:paraId="13B3A908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lastRenderedPageBreak/>
        <w:t xml:space="preserve">    clc </w:t>
      </w:r>
    </w:p>
    <w:p w14:paraId="31644AC2" w14:textId="767DCD89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 call subb     </w:t>
      </w:r>
    </w:p>
    <w:p w14:paraId="398B18CF" w14:textId="332E864B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writenumber subno,100 </w:t>
      </w:r>
    </w:p>
    <w:p w14:paraId="28437F10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mov eax, stdout      </w:t>
      </w:r>
    </w:p>
    <w:p w14:paraId="406E55B0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 xor ebx, ebx    </w:t>
      </w:r>
    </w:p>
    <w:p w14:paraId="4358BDE9" w14:textId="5C1CBDE4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</w:rPr>
        <w:t> </w:t>
      </w:r>
      <w:r w:rsidRPr="00A302E6">
        <w:rPr>
          <w:sz w:val="20"/>
          <w:szCs w:val="20"/>
          <w:lang w:val="it-IT"/>
        </w:rPr>
        <w:t>int 80h    </w:t>
      </w:r>
    </w:p>
    <w:p w14:paraId="3E7A6DC9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 xml:space="preserve">subb: </w:t>
      </w:r>
    </w:p>
    <w:p w14:paraId="79D27F33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 xml:space="preserve">mov al,[number+esi] </w:t>
      </w:r>
    </w:p>
    <w:p w14:paraId="1B66B6CC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 xml:space="preserve">   mov bl,[number2+esi] </w:t>
      </w:r>
    </w:p>
    <w:p w14:paraId="4E7F7FE8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  <w:lang w:val="it-IT"/>
        </w:rPr>
        <w:t>   </w:t>
      </w:r>
      <w:r w:rsidRPr="00A302E6">
        <w:rPr>
          <w:sz w:val="20"/>
          <w:szCs w:val="20"/>
        </w:rPr>
        <w:t xml:space="preserve">sbb al,bl </w:t>
      </w:r>
    </w:p>
    <w:p w14:paraId="0C5AD248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aaa </w:t>
      </w:r>
    </w:p>
    <w:p w14:paraId="1341D652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pushf </w:t>
      </w:r>
    </w:p>
    <w:p w14:paraId="5FC7CA2D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 xml:space="preserve">   or al,30h </w:t>
      </w:r>
    </w:p>
    <w:p w14:paraId="43601982" w14:textId="7788986F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</w:rPr>
        <w:t>   </w:t>
      </w:r>
      <w:r w:rsidRPr="00A302E6">
        <w:rPr>
          <w:sz w:val="20"/>
          <w:szCs w:val="20"/>
          <w:lang w:val="it-IT"/>
        </w:rPr>
        <w:t xml:space="preserve">popf    </w:t>
      </w:r>
    </w:p>
    <w:p w14:paraId="58BF5C47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 xml:space="preserve">   mov[subno+esi],al </w:t>
      </w:r>
    </w:p>
    <w:p w14:paraId="4043F7A5" w14:textId="77777777" w:rsidR="00A302E6" w:rsidRPr="00A302E6" w:rsidRDefault="00A302E6" w:rsidP="00A302E6">
      <w:pPr>
        <w:rPr>
          <w:sz w:val="20"/>
          <w:szCs w:val="20"/>
          <w:lang w:val="it-IT"/>
        </w:rPr>
      </w:pPr>
      <w:r w:rsidRPr="00A302E6">
        <w:rPr>
          <w:sz w:val="20"/>
          <w:szCs w:val="20"/>
          <w:lang w:val="it-IT"/>
        </w:rPr>
        <w:t xml:space="preserve">   dec esi </w:t>
      </w:r>
    </w:p>
    <w:p w14:paraId="0A804558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  <w:lang w:val="it-IT"/>
        </w:rPr>
        <w:t>   </w:t>
      </w:r>
      <w:r w:rsidRPr="00A302E6">
        <w:rPr>
          <w:sz w:val="20"/>
          <w:szCs w:val="20"/>
        </w:rPr>
        <w:t xml:space="preserve">loop subb </w:t>
      </w:r>
    </w:p>
    <w:p w14:paraId="75F0F09F" w14:textId="77777777" w:rsidR="00A302E6" w:rsidRPr="00A302E6" w:rsidRDefault="00A302E6" w:rsidP="00A302E6">
      <w:pPr>
        <w:rPr>
          <w:sz w:val="20"/>
          <w:szCs w:val="20"/>
        </w:rPr>
      </w:pPr>
      <w:r w:rsidRPr="00A302E6">
        <w:rPr>
          <w:sz w:val="20"/>
          <w:szCs w:val="20"/>
        </w:rPr>
        <w:t>ret</w:t>
      </w:r>
    </w:p>
    <w:p w14:paraId="3CC35B01" w14:textId="77777777" w:rsidR="00A302E6" w:rsidRDefault="00A302E6">
      <w:pPr>
        <w:rPr>
          <w:sz w:val="20"/>
          <w:szCs w:val="20"/>
        </w:rPr>
      </w:pPr>
    </w:p>
    <w:p w14:paraId="317BCE45" w14:textId="77777777" w:rsidR="00A302E6" w:rsidRDefault="00A302E6">
      <w:pPr>
        <w:rPr>
          <w:sz w:val="20"/>
          <w:szCs w:val="20"/>
        </w:rPr>
      </w:pPr>
    </w:p>
    <w:p w14:paraId="568849A4" w14:textId="77777777" w:rsidR="00A302E6" w:rsidRDefault="00A302E6">
      <w:pPr>
        <w:rPr>
          <w:sz w:val="20"/>
          <w:szCs w:val="20"/>
        </w:rPr>
      </w:pPr>
    </w:p>
    <w:p w14:paraId="0FEB94F4" w14:textId="77777777" w:rsidR="00A302E6" w:rsidRDefault="00A302E6">
      <w:pPr>
        <w:rPr>
          <w:sz w:val="20"/>
          <w:szCs w:val="20"/>
        </w:rPr>
      </w:pPr>
    </w:p>
    <w:p w14:paraId="26EADA4F" w14:textId="77777777" w:rsidR="00A302E6" w:rsidRDefault="00A302E6">
      <w:pPr>
        <w:rPr>
          <w:sz w:val="20"/>
          <w:szCs w:val="20"/>
        </w:rPr>
      </w:pPr>
    </w:p>
    <w:p w14:paraId="33B623A2" w14:textId="77777777" w:rsidR="00A302E6" w:rsidRDefault="00A302E6">
      <w:pPr>
        <w:rPr>
          <w:sz w:val="20"/>
          <w:szCs w:val="20"/>
        </w:rPr>
      </w:pPr>
    </w:p>
    <w:p w14:paraId="2A1CA8E3" w14:textId="77777777" w:rsidR="00A302E6" w:rsidRDefault="00A302E6">
      <w:pPr>
        <w:rPr>
          <w:sz w:val="20"/>
          <w:szCs w:val="20"/>
        </w:rPr>
      </w:pPr>
    </w:p>
    <w:p w14:paraId="65B397D1" w14:textId="77777777" w:rsidR="00A302E6" w:rsidRDefault="00A302E6">
      <w:pPr>
        <w:rPr>
          <w:sz w:val="20"/>
          <w:szCs w:val="20"/>
        </w:rPr>
      </w:pPr>
    </w:p>
    <w:p w14:paraId="248CC26D" w14:textId="77777777" w:rsidR="00A302E6" w:rsidRDefault="00A302E6">
      <w:pPr>
        <w:rPr>
          <w:sz w:val="20"/>
          <w:szCs w:val="20"/>
        </w:rPr>
      </w:pPr>
    </w:p>
    <w:p w14:paraId="21BB6A0A" w14:textId="77777777" w:rsidR="00A302E6" w:rsidRDefault="00A302E6">
      <w:pPr>
        <w:rPr>
          <w:sz w:val="20"/>
          <w:szCs w:val="20"/>
        </w:rPr>
      </w:pPr>
    </w:p>
    <w:p w14:paraId="7CB7A7DF" w14:textId="77777777" w:rsidR="00A302E6" w:rsidRDefault="00A302E6">
      <w:pPr>
        <w:rPr>
          <w:sz w:val="20"/>
          <w:szCs w:val="20"/>
        </w:rPr>
      </w:pPr>
    </w:p>
    <w:p w14:paraId="79E3D2A3" w14:textId="77777777" w:rsidR="00A302E6" w:rsidRDefault="00A302E6">
      <w:pPr>
        <w:rPr>
          <w:sz w:val="20"/>
          <w:szCs w:val="20"/>
        </w:rPr>
      </w:pPr>
    </w:p>
    <w:p w14:paraId="1B4024DD" w14:textId="77777777" w:rsidR="00A302E6" w:rsidRDefault="00A302E6">
      <w:pPr>
        <w:rPr>
          <w:sz w:val="20"/>
          <w:szCs w:val="20"/>
        </w:rPr>
      </w:pPr>
    </w:p>
    <w:p w14:paraId="6485D2D8" w14:textId="77777777" w:rsidR="00A302E6" w:rsidRDefault="00A302E6">
      <w:pPr>
        <w:rPr>
          <w:sz w:val="20"/>
          <w:szCs w:val="20"/>
        </w:rPr>
      </w:pPr>
    </w:p>
    <w:p w14:paraId="1C7E0DFF" w14:textId="77777777" w:rsidR="00A302E6" w:rsidRDefault="00A302E6">
      <w:pPr>
        <w:rPr>
          <w:sz w:val="20"/>
          <w:szCs w:val="20"/>
        </w:rPr>
      </w:pPr>
    </w:p>
    <w:p w14:paraId="2FA64123" w14:textId="77777777" w:rsidR="00A302E6" w:rsidRDefault="00A302E6">
      <w:pPr>
        <w:rPr>
          <w:sz w:val="20"/>
          <w:szCs w:val="20"/>
        </w:rPr>
      </w:pPr>
    </w:p>
    <w:p w14:paraId="430AC574" w14:textId="77777777" w:rsidR="00A302E6" w:rsidRDefault="00A302E6">
      <w:pPr>
        <w:rPr>
          <w:sz w:val="20"/>
          <w:szCs w:val="20"/>
        </w:rPr>
      </w:pPr>
    </w:p>
    <w:p w14:paraId="031213A7" w14:textId="77777777" w:rsidR="00A302E6" w:rsidRDefault="00A302E6">
      <w:pPr>
        <w:rPr>
          <w:sz w:val="20"/>
          <w:szCs w:val="20"/>
        </w:rPr>
      </w:pPr>
    </w:p>
    <w:p w14:paraId="014A06B9" w14:textId="77777777" w:rsidR="00A302E6" w:rsidRDefault="00A302E6">
      <w:pPr>
        <w:rPr>
          <w:sz w:val="20"/>
          <w:szCs w:val="20"/>
        </w:rPr>
      </w:pPr>
    </w:p>
    <w:p w14:paraId="1965C00A" w14:textId="77777777" w:rsidR="00A302E6" w:rsidRDefault="00A302E6">
      <w:pPr>
        <w:rPr>
          <w:sz w:val="20"/>
          <w:szCs w:val="20"/>
        </w:rPr>
      </w:pPr>
    </w:p>
    <w:p w14:paraId="5B7EEE9F" w14:textId="77777777" w:rsidR="00A302E6" w:rsidRDefault="00A302E6">
      <w:pPr>
        <w:rPr>
          <w:sz w:val="20"/>
          <w:szCs w:val="20"/>
        </w:rPr>
      </w:pPr>
    </w:p>
    <w:p w14:paraId="0977C61E" w14:textId="77777777" w:rsidR="00A302E6" w:rsidRDefault="00A302E6">
      <w:pPr>
        <w:rPr>
          <w:sz w:val="20"/>
          <w:szCs w:val="20"/>
        </w:rPr>
      </w:pPr>
    </w:p>
    <w:p w14:paraId="4844A974" w14:textId="77777777" w:rsidR="000B057B" w:rsidRDefault="000B057B">
      <w:pPr>
        <w:rPr>
          <w:b/>
          <w:bCs/>
          <w:sz w:val="24"/>
          <w:szCs w:val="24"/>
        </w:rPr>
        <w:sectPr w:rsidR="000B057B" w:rsidSect="00A302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0F2DF8" w14:textId="11BF9412" w:rsidR="00A302E6" w:rsidRDefault="00A30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0D25A0C2" w14:textId="19BE4344" w:rsidR="000B057B" w:rsidRDefault="000B057B">
      <w:pPr>
        <w:rPr>
          <w:b/>
          <w:bCs/>
          <w:sz w:val="24"/>
          <w:szCs w:val="24"/>
        </w:rPr>
        <w:sectPr w:rsidR="000B057B" w:rsidSect="000B057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B057B">
        <w:rPr>
          <w:b/>
          <w:bCs/>
          <w:sz w:val="24"/>
          <w:szCs w:val="24"/>
        </w:rPr>
        <w:drawing>
          <wp:inline distT="0" distB="0" distL="0" distR="0" wp14:anchorId="661437B7" wp14:editId="15B20C9B">
            <wp:extent cx="5391150" cy="1885950"/>
            <wp:effectExtent l="0" t="0" r="0" b="0"/>
            <wp:docPr id="125307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72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31" cy="18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F3E5" w14:textId="77777777" w:rsidR="00A644E1" w:rsidRDefault="00A644E1">
      <w:pPr>
        <w:rPr>
          <w:b/>
          <w:bCs/>
          <w:sz w:val="24"/>
          <w:szCs w:val="24"/>
        </w:rPr>
        <w:sectPr w:rsidR="00A644E1" w:rsidSect="00A302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704017F" w14:textId="77777777" w:rsidR="00A302E6" w:rsidRDefault="00A302E6">
      <w:pPr>
        <w:rPr>
          <w:b/>
          <w:bCs/>
          <w:sz w:val="24"/>
          <w:szCs w:val="24"/>
        </w:rPr>
      </w:pPr>
    </w:p>
    <w:p w14:paraId="7CBB7BC5" w14:textId="1460027A" w:rsidR="00A644E1" w:rsidRPr="000B057B" w:rsidRDefault="00A302E6">
      <w:pPr>
        <w:rPr>
          <w:b/>
          <w:bCs/>
          <w:sz w:val="24"/>
          <w:szCs w:val="24"/>
        </w:rPr>
        <w:sectPr w:rsidR="00A644E1" w:rsidRPr="000B057B" w:rsidSect="00A644E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 xml:space="preserve">CONCLUSION – </w:t>
      </w:r>
      <w:r w:rsidR="00A644E1">
        <w:rPr>
          <w:b/>
          <w:bCs/>
          <w:sz w:val="24"/>
          <w:szCs w:val="24"/>
        </w:rPr>
        <w:t>THE SUM AND DIFFERENCE OF MULTI DIGIT NUMBERS WAS CALCULATED USING ALP</w:t>
      </w:r>
    </w:p>
    <w:p w14:paraId="40854E01" w14:textId="2CF2CC5A" w:rsidR="00A302E6" w:rsidRPr="00A302E6" w:rsidRDefault="00A302E6">
      <w:pPr>
        <w:rPr>
          <w:sz w:val="20"/>
          <w:szCs w:val="20"/>
        </w:rPr>
      </w:pPr>
    </w:p>
    <w:sectPr w:rsidR="00A302E6" w:rsidRPr="00A302E6" w:rsidSect="00A302E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82"/>
    <w:rsid w:val="000B057B"/>
    <w:rsid w:val="00182391"/>
    <w:rsid w:val="00374C44"/>
    <w:rsid w:val="006E146E"/>
    <w:rsid w:val="00A302E6"/>
    <w:rsid w:val="00A63669"/>
    <w:rsid w:val="00A644E1"/>
    <w:rsid w:val="00AD0D82"/>
    <w:rsid w:val="00C50D88"/>
    <w:rsid w:val="00C738CF"/>
    <w:rsid w:val="00E25287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0A94"/>
  <w15:chartTrackingRefBased/>
  <w15:docId w15:val="{16118308-2768-45AE-9648-D86B3517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10</cp:revision>
  <dcterms:created xsi:type="dcterms:W3CDTF">2025-03-17T20:30:00Z</dcterms:created>
  <dcterms:modified xsi:type="dcterms:W3CDTF">2025-03-17T20:56:00Z</dcterms:modified>
</cp:coreProperties>
</file>