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10E" w:rsidRPr="002064C7" w:rsidRDefault="0081510E" w:rsidP="0081510E">
      <w:pPr>
        <w:ind w:firstLineChars="100" w:firstLine="210"/>
      </w:pPr>
      <w:r w:rsidRPr="002064C7">
        <w:fldChar w:fldCharType="begin"/>
      </w:r>
      <w:r w:rsidRPr="002064C7">
        <w:instrText xml:space="preserve"> HYPERLINK "http://blog.csdn.net/mrwangwang/article/details/8537775" </w:instrText>
      </w:r>
      <w:r w:rsidRPr="002064C7">
        <w:fldChar w:fldCharType="separate"/>
      </w:r>
      <w:r w:rsidRPr="002064C7">
        <w:rPr>
          <w:rFonts w:hint="eastAsia"/>
        </w:rPr>
        <w:t>IP</w:t>
      </w:r>
      <w:r w:rsidRPr="002064C7">
        <w:rPr>
          <w:rFonts w:hint="eastAsia"/>
        </w:rPr>
        <w:t>头、</w:t>
      </w:r>
      <w:r w:rsidRPr="002064C7">
        <w:rPr>
          <w:rFonts w:hint="eastAsia"/>
        </w:rPr>
        <w:t>TCP</w:t>
      </w:r>
      <w:r w:rsidRPr="002064C7">
        <w:rPr>
          <w:rFonts w:hint="eastAsia"/>
        </w:rPr>
        <w:t>头、</w:t>
      </w:r>
      <w:r w:rsidRPr="002064C7">
        <w:rPr>
          <w:rFonts w:hint="eastAsia"/>
        </w:rPr>
        <w:t>UDP</w:t>
      </w:r>
      <w:r w:rsidRPr="002064C7">
        <w:rPr>
          <w:rFonts w:hint="eastAsia"/>
        </w:rPr>
        <w:t>头详解以及定义</w:t>
      </w:r>
      <w:r w:rsidRPr="002064C7">
        <w:rPr>
          <w:rFonts w:hint="eastAsia"/>
        </w:rPr>
        <w:t xml:space="preserve"> </w:t>
      </w:r>
      <w:r w:rsidRPr="002064C7">
        <w:fldChar w:fldCharType="end"/>
      </w:r>
    </w:p>
    <w:p w:rsidR="0081510E" w:rsidRPr="002064C7" w:rsidRDefault="0081510E" w:rsidP="0081510E">
      <w:pPr>
        <w:rPr>
          <w:rFonts w:hint="eastAsia"/>
        </w:rPr>
      </w:pPr>
      <w:r w:rsidRPr="002064C7">
        <w:t>2013-01-24 13:47 52746</w:t>
      </w:r>
      <w:r w:rsidRPr="002064C7">
        <w:t>人阅读</w:t>
      </w:r>
      <w:r w:rsidRPr="002064C7">
        <w:t xml:space="preserve"> </w:t>
      </w:r>
      <w:hyperlink r:id="rId4" w:anchor="comments" w:history="1">
        <w:r w:rsidRPr="002064C7">
          <w:t>评论</w:t>
        </w:r>
      </w:hyperlink>
      <w:r w:rsidRPr="002064C7">
        <w:t xml:space="preserve">(3) </w:t>
      </w:r>
      <w:hyperlink r:id="rId5" w:tgtFrame="_blank" w:tooltip="收藏" w:history="1">
        <w:r w:rsidRPr="002064C7">
          <w:t>收藏</w:t>
        </w:r>
      </w:hyperlink>
      <w:r w:rsidRPr="002064C7">
        <w:t xml:space="preserve"> </w:t>
      </w:r>
      <w:hyperlink r:id="rId6" w:anchor="report" w:tooltip="举报" w:history="1">
        <w:r w:rsidRPr="002064C7">
          <w:t>举报</w:t>
        </w:r>
      </w:hyperlink>
      <w:r w:rsidRPr="002064C7">
        <w:t xml:space="preserve"> </w:t>
      </w:r>
    </w:p>
    <w:p w:rsidR="0081510E" w:rsidRPr="002064C7" w:rsidRDefault="0081510E" w:rsidP="0081510E">
      <w:proofErr w:type="gramStart"/>
      <w:r w:rsidRPr="002064C7">
        <w:t>本文章</w:t>
      </w:r>
      <w:proofErr w:type="gramEnd"/>
      <w:r w:rsidRPr="002064C7">
        <w:t>已收录于：</w:t>
      </w:r>
      <w:r w:rsidRPr="002064C7">
        <w:t xml:space="preserve"> </w:t>
      </w:r>
    </w:p>
    <w:p w:rsidR="0081510E" w:rsidRPr="002064C7" w:rsidRDefault="0081510E" w:rsidP="0081510E">
      <w:r w:rsidRPr="002064C7">
        <w:pict/>
      </w:r>
      <w:r w:rsidRPr="002064C7">
        <w:rPr>
          <w:noProof/>
        </w:rPr>
        <w:drawing>
          <wp:inline distT="0" distB="0" distL="0" distR="0">
            <wp:extent cx="142875" cy="123825"/>
            <wp:effectExtent l="0" t="0" r="9525" b="9525"/>
            <wp:docPr id="22" name="图片 22"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tatic.blog.csdn.net/images/category_ico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2064C7">
        <w:t>分类：</w:t>
      </w:r>
      <w:r w:rsidRPr="002064C7">
        <w:t xml:space="preserve"> </w:t>
      </w:r>
    </w:p>
    <w:p w:rsidR="0081510E" w:rsidRPr="002064C7" w:rsidRDefault="0081510E" w:rsidP="0081510E">
      <w:r w:rsidRPr="002064C7">
        <w:t>网络相关（</w:t>
      </w:r>
      <w:r w:rsidRPr="002064C7">
        <w:t>68</w:t>
      </w:r>
      <w:r w:rsidRPr="002064C7">
        <w:t>）</w:t>
      </w:r>
      <w:r w:rsidRPr="002064C7">
        <w:t xml:space="preserve"> </w:t>
      </w:r>
      <w:r w:rsidRPr="002064C7">
        <w:rPr>
          <w:noProof/>
        </w:rPr>
        <w:drawing>
          <wp:inline distT="0" distB="0" distL="0" distR="0">
            <wp:extent cx="95250" cy="47625"/>
            <wp:effectExtent l="0" t="0" r="0" b="9525"/>
            <wp:docPr id="21" name="图片 21"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tatic.blog.csdn.net/images/arrow_triangle%20_dow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sidRPr="002064C7">
        <w:rPr>
          <w:noProof/>
        </w:rPr>
        <w:drawing>
          <wp:inline distT="0" distB="0" distL="0" distR="0">
            <wp:extent cx="85725" cy="47625"/>
            <wp:effectExtent l="0" t="0" r="9525" b="9525"/>
            <wp:docPr id="20" name="图片 20" descr="http://static.blog.csdn.net/images/arrow_triangle_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tatic.blog.csdn.net/images/arrow_triangle_u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 cy="47625"/>
                    </a:xfrm>
                    <a:prstGeom prst="rect">
                      <a:avLst/>
                    </a:prstGeom>
                    <a:noFill/>
                    <a:ln>
                      <a:noFill/>
                    </a:ln>
                  </pic:spPr>
                </pic:pic>
              </a:graphicData>
            </a:graphic>
          </wp:inline>
        </w:drawing>
      </w:r>
    </w:p>
    <w:p w:rsidR="0081510E" w:rsidRPr="002064C7" w:rsidRDefault="0081510E" w:rsidP="0081510E">
      <w:hyperlink r:id="rId10" w:tgtFrame="_blank" w:history="1">
        <w:r w:rsidRPr="002064C7">
          <w:t>作者同类文章</w:t>
        </w:r>
      </w:hyperlink>
      <w:r w:rsidRPr="002064C7">
        <w:t>X</w:t>
      </w:r>
    </w:p>
    <w:p w:rsidR="0081510E" w:rsidRPr="002064C7" w:rsidRDefault="0081510E" w:rsidP="0081510E">
      <w:r w:rsidRPr="002064C7">
        <w:pict/>
      </w:r>
      <w:r w:rsidRPr="002064C7">
        <w:t>一、</w:t>
      </w:r>
      <w:r w:rsidRPr="002064C7">
        <w:t>MAC</w:t>
      </w:r>
      <w:proofErr w:type="gramStart"/>
      <w:r w:rsidRPr="002064C7">
        <w:t>帧头定义</w:t>
      </w:r>
      <w:proofErr w:type="gramEnd"/>
    </w:p>
    <w:p w:rsidR="0081510E" w:rsidRPr="002064C7" w:rsidRDefault="0081510E" w:rsidP="0081510E">
      <w:r w:rsidRPr="002064C7">
        <w:t>/*</w:t>
      </w:r>
      <w:r w:rsidRPr="002064C7">
        <w:t>数据帧定义，头</w:t>
      </w:r>
      <w:r w:rsidRPr="002064C7">
        <w:t>14</w:t>
      </w:r>
      <w:r w:rsidRPr="002064C7">
        <w:t>个字节，尾</w:t>
      </w:r>
      <w:r w:rsidRPr="002064C7">
        <w:t>4</w:t>
      </w:r>
      <w:r w:rsidRPr="002064C7">
        <w:t>个字节</w:t>
      </w:r>
      <w:r w:rsidRPr="002064C7">
        <w:t>*/</w:t>
      </w:r>
      <w:bookmarkStart w:id="0" w:name="_GoBack"/>
      <w:bookmarkEnd w:id="0"/>
      <w:r w:rsidRPr="002064C7">
        <w:br/>
      </w:r>
      <w:proofErr w:type="spellStart"/>
      <w:r w:rsidRPr="002064C7">
        <w:t>typedef</w:t>
      </w:r>
      <w:proofErr w:type="spellEnd"/>
      <w:r w:rsidRPr="002064C7">
        <w:t xml:space="preserve"> </w:t>
      </w:r>
      <w:proofErr w:type="spellStart"/>
      <w:r w:rsidRPr="002064C7">
        <w:t>struct</w:t>
      </w:r>
      <w:proofErr w:type="spellEnd"/>
      <w:r w:rsidRPr="002064C7">
        <w:t xml:space="preserve"> _MAC_FRAME_HEADER</w:t>
      </w:r>
      <w:r w:rsidRPr="002064C7">
        <w:br/>
        <w:t>{</w:t>
      </w:r>
      <w:r w:rsidRPr="002064C7">
        <w:br/>
        <w:t xml:space="preserve"> char </w:t>
      </w:r>
      <w:proofErr w:type="spellStart"/>
      <w:r w:rsidRPr="002064C7">
        <w:t>m_cDstMacAddress</w:t>
      </w:r>
      <w:proofErr w:type="spellEnd"/>
      <w:r w:rsidRPr="002064C7">
        <w:t>[6];    //</w:t>
      </w:r>
      <w:r w:rsidRPr="002064C7">
        <w:t>目的</w:t>
      </w:r>
      <w:r w:rsidRPr="002064C7">
        <w:t>mac</w:t>
      </w:r>
      <w:r w:rsidRPr="002064C7">
        <w:t>地址</w:t>
      </w:r>
      <w:r w:rsidRPr="002064C7">
        <w:br/>
        <w:t xml:space="preserve"> char </w:t>
      </w:r>
      <w:proofErr w:type="spellStart"/>
      <w:r w:rsidRPr="002064C7">
        <w:t>m_cSrcMacAddress</w:t>
      </w:r>
      <w:proofErr w:type="spellEnd"/>
      <w:r w:rsidRPr="002064C7">
        <w:t>[6];    //</w:t>
      </w:r>
      <w:r w:rsidRPr="002064C7">
        <w:t>源</w:t>
      </w:r>
      <w:r w:rsidRPr="002064C7">
        <w:t>mac</w:t>
      </w:r>
      <w:r w:rsidRPr="002064C7">
        <w:t>地址</w:t>
      </w:r>
      <w:r w:rsidRPr="002064C7">
        <w:br/>
        <w:t xml:space="preserve"> short </w:t>
      </w:r>
      <w:proofErr w:type="spellStart"/>
      <w:r w:rsidRPr="002064C7">
        <w:t>m_cType</w:t>
      </w:r>
      <w:proofErr w:type="spellEnd"/>
      <w:r w:rsidRPr="002064C7">
        <w:t>;       </w:t>
      </w:r>
      <w:proofErr w:type="gramStart"/>
      <w:r w:rsidRPr="002064C7">
        <w:t xml:space="preserve">　　　　　</w:t>
      </w:r>
      <w:proofErr w:type="gramEnd"/>
      <w:r w:rsidRPr="002064C7">
        <w:t>//</w:t>
      </w:r>
      <w:r w:rsidRPr="002064C7">
        <w:t>上一层协议类型，如</w:t>
      </w:r>
      <w:r w:rsidRPr="002064C7">
        <w:t>0x0800</w:t>
      </w:r>
      <w:r w:rsidRPr="002064C7">
        <w:t>代表上一层是</w:t>
      </w:r>
      <w:r w:rsidRPr="002064C7">
        <w:t>IP</w:t>
      </w:r>
      <w:r w:rsidRPr="002064C7">
        <w:t>协议，</w:t>
      </w:r>
      <w:r w:rsidRPr="002064C7">
        <w:t>0x0806</w:t>
      </w:r>
      <w:r w:rsidRPr="002064C7">
        <w:t>为</w:t>
      </w:r>
      <w:proofErr w:type="spellStart"/>
      <w:r w:rsidRPr="002064C7">
        <w:t>arp</w:t>
      </w:r>
      <w:proofErr w:type="spellEnd"/>
      <w:r w:rsidRPr="002064C7">
        <w:br/>
        <w:t>}__attribute__((packed))MAC_FRAME_HEADER,*PMAC_FRAME_HEADER;</w:t>
      </w:r>
    </w:p>
    <w:p w:rsidR="0081510E" w:rsidRPr="002064C7" w:rsidRDefault="0081510E" w:rsidP="0081510E">
      <w:r w:rsidRPr="002064C7">
        <w:t> </w:t>
      </w:r>
    </w:p>
    <w:p w:rsidR="0081510E" w:rsidRPr="002064C7" w:rsidRDefault="0081510E" w:rsidP="0081510E">
      <w:proofErr w:type="spellStart"/>
      <w:r w:rsidRPr="002064C7">
        <w:t>typedef</w:t>
      </w:r>
      <w:proofErr w:type="spellEnd"/>
      <w:r w:rsidRPr="002064C7">
        <w:t xml:space="preserve"> </w:t>
      </w:r>
      <w:proofErr w:type="spellStart"/>
      <w:r w:rsidRPr="002064C7">
        <w:t>struct</w:t>
      </w:r>
      <w:proofErr w:type="spellEnd"/>
      <w:r w:rsidRPr="002064C7">
        <w:t xml:space="preserve"> _MAC_FRAME_TAIL</w:t>
      </w:r>
      <w:r w:rsidRPr="002064C7">
        <w:br/>
        <w:t>{</w:t>
      </w:r>
      <w:r w:rsidRPr="002064C7">
        <w:br/>
        <w:t xml:space="preserve"> unsigned </w:t>
      </w:r>
      <w:proofErr w:type="spellStart"/>
      <w:r w:rsidRPr="002064C7">
        <w:t>int</w:t>
      </w:r>
      <w:proofErr w:type="spellEnd"/>
      <w:r w:rsidRPr="002064C7">
        <w:t xml:space="preserve"> </w:t>
      </w:r>
      <w:proofErr w:type="spellStart"/>
      <w:r w:rsidRPr="002064C7">
        <w:t>m_sCheckSum</w:t>
      </w:r>
      <w:proofErr w:type="spellEnd"/>
      <w:r w:rsidRPr="002064C7">
        <w:t>;    //</w:t>
      </w:r>
      <w:r w:rsidRPr="002064C7">
        <w:t>数据帧尾校验和</w:t>
      </w:r>
      <w:r w:rsidRPr="002064C7">
        <w:br/>
        <w:t>}__attribute__((packed))MAC_FRAME_TAIL, *PMAC_FRAME_TAIL;</w:t>
      </w:r>
    </w:p>
    <w:p w:rsidR="0081510E" w:rsidRPr="002064C7" w:rsidRDefault="0081510E" w:rsidP="0081510E">
      <w:r w:rsidRPr="002064C7">
        <w:t> </w:t>
      </w:r>
    </w:p>
    <w:p w:rsidR="0081510E" w:rsidRPr="002064C7" w:rsidRDefault="0081510E" w:rsidP="0081510E">
      <w:r w:rsidRPr="002064C7">
        <w:t>二、</w:t>
      </w:r>
      <w:r w:rsidRPr="002064C7">
        <w:t>IP</w:t>
      </w:r>
      <w:proofErr w:type="gramStart"/>
      <w:r w:rsidRPr="002064C7">
        <w:t>头结构</w:t>
      </w:r>
      <w:proofErr w:type="gramEnd"/>
      <w:r w:rsidRPr="002064C7">
        <w:t>的定义</w:t>
      </w:r>
    </w:p>
    <w:p w:rsidR="0081510E" w:rsidRPr="002064C7" w:rsidRDefault="0081510E" w:rsidP="0081510E">
      <w:r w:rsidRPr="002064C7">
        <w:rPr>
          <w:noProof/>
        </w:rPr>
        <w:drawing>
          <wp:inline distT="0" distB="0" distL="0" distR="0">
            <wp:extent cx="5114925" cy="2019300"/>
            <wp:effectExtent l="0" t="0" r="9525" b="0"/>
            <wp:docPr id="19" name="图片 19" descr="http://my.csdn.net/uploads/201205/25/1337910943_11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my.csdn.net/uploads/201205/25/1337910943_112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4925" cy="2019300"/>
                    </a:xfrm>
                    <a:prstGeom prst="rect">
                      <a:avLst/>
                    </a:prstGeom>
                    <a:noFill/>
                    <a:ln>
                      <a:noFill/>
                    </a:ln>
                  </pic:spPr>
                </pic:pic>
              </a:graphicData>
            </a:graphic>
          </wp:inline>
        </w:drawing>
      </w:r>
    </w:p>
    <w:p w:rsidR="0081510E" w:rsidRPr="002064C7" w:rsidRDefault="0081510E" w:rsidP="0081510E">
      <w:r w:rsidRPr="002064C7">
        <w:t> </w:t>
      </w:r>
    </w:p>
    <w:p w:rsidR="0081510E" w:rsidRPr="002064C7" w:rsidRDefault="0081510E" w:rsidP="0081510E">
      <w:r w:rsidRPr="002064C7">
        <w:t>/*IP</w:t>
      </w:r>
      <w:r w:rsidRPr="002064C7">
        <w:t>头定义，共</w:t>
      </w:r>
      <w:r w:rsidRPr="002064C7">
        <w:t>20</w:t>
      </w:r>
      <w:r w:rsidRPr="002064C7">
        <w:t>个字节</w:t>
      </w:r>
      <w:r w:rsidRPr="002064C7">
        <w:t>*/</w:t>
      </w:r>
      <w:r w:rsidRPr="002064C7">
        <w:br/>
      </w:r>
      <w:proofErr w:type="spellStart"/>
      <w:r w:rsidRPr="002064C7">
        <w:t>typedef</w:t>
      </w:r>
      <w:proofErr w:type="spellEnd"/>
      <w:r w:rsidRPr="002064C7">
        <w:t xml:space="preserve"> </w:t>
      </w:r>
      <w:proofErr w:type="spellStart"/>
      <w:r w:rsidRPr="002064C7">
        <w:t>struct</w:t>
      </w:r>
      <w:proofErr w:type="spellEnd"/>
      <w:r w:rsidRPr="002064C7">
        <w:t xml:space="preserve"> _IP_HEADER </w:t>
      </w:r>
      <w:r w:rsidRPr="002064C7">
        <w:br/>
        <w:t>{</w:t>
      </w:r>
      <w:r w:rsidRPr="002064C7">
        <w:br/>
        <w:t xml:space="preserve"> char </w:t>
      </w:r>
      <w:proofErr w:type="spellStart"/>
      <w:r w:rsidRPr="002064C7">
        <w:t>m_cVersionAndHeaderLen</w:t>
      </w:r>
      <w:proofErr w:type="spellEnd"/>
      <w:r w:rsidRPr="002064C7">
        <w:t>;     </w:t>
      </w:r>
      <w:r w:rsidRPr="002064C7">
        <w:t xml:space="preserve">　　</w:t>
      </w:r>
      <w:r w:rsidRPr="002064C7">
        <w:t>//</w:t>
      </w:r>
      <w:r w:rsidRPr="002064C7">
        <w:t>版本信息</w:t>
      </w:r>
      <w:r w:rsidRPr="002064C7">
        <w:t>(</w:t>
      </w:r>
      <w:r w:rsidRPr="002064C7">
        <w:t>前</w:t>
      </w:r>
      <w:r w:rsidRPr="002064C7">
        <w:t>4</w:t>
      </w:r>
      <w:r w:rsidRPr="002064C7">
        <w:t>位</w:t>
      </w:r>
      <w:r w:rsidRPr="002064C7">
        <w:t>)</w:t>
      </w:r>
      <w:r w:rsidRPr="002064C7">
        <w:t>，头长度</w:t>
      </w:r>
      <w:r w:rsidRPr="002064C7">
        <w:t>(</w:t>
      </w:r>
      <w:r w:rsidRPr="002064C7">
        <w:t>后</w:t>
      </w:r>
      <w:r w:rsidRPr="002064C7">
        <w:t>4</w:t>
      </w:r>
      <w:r w:rsidRPr="002064C7">
        <w:t>位</w:t>
      </w:r>
      <w:r w:rsidRPr="002064C7">
        <w:t>)</w:t>
      </w:r>
      <w:r w:rsidRPr="002064C7">
        <w:br/>
        <w:t xml:space="preserve"> char </w:t>
      </w:r>
      <w:proofErr w:type="spellStart"/>
      <w:r w:rsidRPr="002064C7">
        <w:t>m_cTypeOfService</w:t>
      </w:r>
      <w:proofErr w:type="spellEnd"/>
      <w:r w:rsidRPr="002064C7">
        <w:t>;      </w:t>
      </w:r>
      <w:proofErr w:type="gramStart"/>
      <w:r w:rsidRPr="002064C7">
        <w:t xml:space="preserve">　　　　　</w:t>
      </w:r>
      <w:proofErr w:type="gramEnd"/>
      <w:r w:rsidRPr="002064C7">
        <w:t xml:space="preserve"> // </w:t>
      </w:r>
      <w:r w:rsidRPr="002064C7">
        <w:t>服务类型</w:t>
      </w:r>
      <w:r w:rsidRPr="002064C7">
        <w:t>8</w:t>
      </w:r>
      <w:r w:rsidRPr="002064C7">
        <w:t>位</w:t>
      </w:r>
      <w:r w:rsidRPr="002064C7">
        <w:br/>
        <w:t xml:space="preserve"> short </w:t>
      </w:r>
      <w:proofErr w:type="spellStart"/>
      <w:r w:rsidRPr="002064C7">
        <w:t>m_sTotalLenOfPacket</w:t>
      </w:r>
      <w:proofErr w:type="spellEnd"/>
      <w:r w:rsidRPr="002064C7">
        <w:t>;    </w:t>
      </w:r>
      <w:r w:rsidRPr="002064C7">
        <w:t xml:space="preserve">　　</w:t>
      </w:r>
      <w:proofErr w:type="gramStart"/>
      <w:r w:rsidRPr="002064C7">
        <w:t xml:space="preserve">　　</w:t>
      </w:r>
      <w:proofErr w:type="gramEnd"/>
      <w:r w:rsidRPr="002064C7">
        <w:t>//</w:t>
      </w:r>
      <w:r w:rsidRPr="002064C7">
        <w:t>数据包长度</w:t>
      </w:r>
      <w:r w:rsidRPr="002064C7">
        <w:br/>
        <w:t xml:space="preserve"> short </w:t>
      </w:r>
      <w:proofErr w:type="spellStart"/>
      <w:r w:rsidRPr="002064C7">
        <w:t>m_sPacketID</w:t>
      </w:r>
      <w:proofErr w:type="spellEnd"/>
      <w:r w:rsidRPr="002064C7">
        <w:t>;      </w:t>
      </w:r>
      <w:proofErr w:type="gramStart"/>
      <w:r w:rsidRPr="002064C7">
        <w:t xml:space="preserve">　　　　　　　</w:t>
      </w:r>
      <w:proofErr w:type="gramEnd"/>
      <w:r w:rsidRPr="002064C7">
        <w:t xml:space="preserve"> //</w:t>
      </w:r>
      <w:r w:rsidRPr="002064C7">
        <w:t>数据包标识</w:t>
      </w:r>
      <w:r w:rsidRPr="002064C7">
        <w:br/>
        <w:t xml:space="preserve"> short </w:t>
      </w:r>
      <w:proofErr w:type="spellStart"/>
      <w:r w:rsidRPr="002064C7">
        <w:t>m_sSliceinfo</w:t>
      </w:r>
      <w:proofErr w:type="spellEnd"/>
      <w:r w:rsidRPr="002064C7">
        <w:t>;      </w:t>
      </w:r>
      <w:proofErr w:type="gramStart"/>
      <w:r w:rsidRPr="002064C7">
        <w:t xml:space="preserve">　　　　　　　</w:t>
      </w:r>
      <w:proofErr w:type="gramEnd"/>
      <w:r w:rsidRPr="002064C7">
        <w:t>  //</w:t>
      </w:r>
      <w:r w:rsidRPr="002064C7">
        <w:t>分片使用</w:t>
      </w:r>
      <w:r w:rsidRPr="002064C7">
        <w:br/>
        <w:t xml:space="preserve"> char </w:t>
      </w:r>
      <w:proofErr w:type="spellStart"/>
      <w:r w:rsidRPr="002064C7">
        <w:t>m_cTTL</w:t>
      </w:r>
      <w:proofErr w:type="spellEnd"/>
      <w:r w:rsidRPr="002064C7">
        <w:t>;        </w:t>
      </w:r>
      <w:proofErr w:type="gramStart"/>
      <w:r w:rsidRPr="002064C7">
        <w:t xml:space="preserve">　　　　　　　　　　</w:t>
      </w:r>
      <w:proofErr w:type="gramEnd"/>
      <w:r w:rsidRPr="002064C7">
        <w:t>//</w:t>
      </w:r>
      <w:r w:rsidRPr="002064C7">
        <w:t>存活时间</w:t>
      </w:r>
      <w:r w:rsidRPr="002064C7">
        <w:br/>
        <w:t xml:space="preserve"> char </w:t>
      </w:r>
      <w:proofErr w:type="spellStart"/>
      <w:r w:rsidRPr="002064C7">
        <w:t>m_cTypeOfProtocol</w:t>
      </w:r>
      <w:proofErr w:type="spellEnd"/>
      <w:r w:rsidRPr="002064C7">
        <w:t>;    </w:t>
      </w:r>
      <w:proofErr w:type="gramStart"/>
      <w:r w:rsidRPr="002064C7">
        <w:t xml:space="preserve">　　　　　</w:t>
      </w:r>
      <w:proofErr w:type="gramEnd"/>
      <w:r w:rsidRPr="002064C7">
        <w:t xml:space="preserve"> //</w:t>
      </w:r>
      <w:r w:rsidRPr="002064C7">
        <w:t>协议类型</w:t>
      </w:r>
      <w:r w:rsidRPr="002064C7">
        <w:br/>
      </w:r>
      <w:r w:rsidRPr="002064C7">
        <w:lastRenderedPageBreak/>
        <w:t xml:space="preserve"> short </w:t>
      </w:r>
      <w:proofErr w:type="spellStart"/>
      <w:r w:rsidRPr="002064C7">
        <w:t>m_sCheckSum</w:t>
      </w:r>
      <w:proofErr w:type="spellEnd"/>
      <w:r w:rsidRPr="002064C7">
        <w:t>;      </w:t>
      </w:r>
      <w:proofErr w:type="gramStart"/>
      <w:r w:rsidRPr="002064C7">
        <w:t xml:space="preserve">　　　　　　</w:t>
      </w:r>
      <w:proofErr w:type="gramEnd"/>
      <w:r w:rsidRPr="002064C7">
        <w:t xml:space="preserve"> //</w:t>
      </w:r>
      <w:r w:rsidRPr="002064C7">
        <w:t>校验和</w:t>
      </w:r>
      <w:r w:rsidRPr="002064C7">
        <w:br/>
        <w:t xml:space="preserve"> unsigned </w:t>
      </w:r>
      <w:proofErr w:type="spellStart"/>
      <w:r w:rsidRPr="002064C7">
        <w:t>int</w:t>
      </w:r>
      <w:proofErr w:type="spellEnd"/>
      <w:r w:rsidRPr="002064C7">
        <w:t xml:space="preserve"> </w:t>
      </w:r>
      <w:proofErr w:type="spellStart"/>
      <w:r w:rsidRPr="002064C7">
        <w:t>m_uiSourIp</w:t>
      </w:r>
      <w:proofErr w:type="spellEnd"/>
      <w:r w:rsidRPr="002064C7">
        <w:t>;     </w:t>
      </w:r>
      <w:proofErr w:type="gramStart"/>
      <w:r w:rsidRPr="002064C7">
        <w:t xml:space="preserve">　　　　　</w:t>
      </w:r>
      <w:proofErr w:type="gramEnd"/>
      <w:r w:rsidRPr="002064C7">
        <w:t>//</w:t>
      </w:r>
      <w:r w:rsidRPr="002064C7">
        <w:t>源</w:t>
      </w:r>
      <w:proofErr w:type="spellStart"/>
      <w:r w:rsidRPr="002064C7">
        <w:t>ip</w:t>
      </w:r>
      <w:proofErr w:type="spellEnd"/>
      <w:r w:rsidRPr="002064C7">
        <w:br/>
        <w:t xml:space="preserve"> unsigned </w:t>
      </w:r>
      <w:proofErr w:type="spellStart"/>
      <w:r w:rsidRPr="002064C7">
        <w:t>int</w:t>
      </w:r>
      <w:proofErr w:type="spellEnd"/>
      <w:r w:rsidRPr="002064C7">
        <w:t xml:space="preserve"> </w:t>
      </w:r>
      <w:proofErr w:type="spellStart"/>
      <w:r w:rsidRPr="002064C7">
        <w:t>m_uiDestIp</w:t>
      </w:r>
      <w:proofErr w:type="spellEnd"/>
      <w:r w:rsidRPr="002064C7">
        <w:t>;     </w:t>
      </w:r>
      <w:proofErr w:type="gramStart"/>
      <w:r w:rsidRPr="002064C7">
        <w:t xml:space="preserve">　　　　　</w:t>
      </w:r>
      <w:proofErr w:type="gramEnd"/>
      <w:r w:rsidRPr="002064C7">
        <w:t>//</w:t>
      </w:r>
      <w:r w:rsidRPr="002064C7">
        <w:t>目的</w:t>
      </w:r>
      <w:proofErr w:type="spellStart"/>
      <w:r w:rsidRPr="002064C7">
        <w:t>ip</w:t>
      </w:r>
      <w:proofErr w:type="spellEnd"/>
      <w:r w:rsidRPr="002064C7">
        <w:br/>
        <w:t>} __attribute__((packed))IP_HEADER, *PIP_HEADER ;</w:t>
      </w:r>
    </w:p>
    <w:p w:rsidR="0081510E" w:rsidRPr="002064C7" w:rsidRDefault="0081510E" w:rsidP="0081510E">
      <w:r w:rsidRPr="002064C7">
        <w:t>三、</w:t>
      </w:r>
      <w:proofErr w:type="spellStart"/>
      <w:r w:rsidRPr="002064C7">
        <w:t>tcp</w:t>
      </w:r>
      <w:proofErr w:type="spellEnd"/>
      <w:proofErr w:type="gramStart"/>
      <w:r w:rsidRPr="002064C7">
        <w:t>头结构</w:t>
      </w:r>
      <w:proofErr w:type="gramEnd"/>
      <w:r w:rsidRPr="002064C7">
        <w:t>定义</w:t>
      </w:r>
    </w:p>
    <w:p w:rsidR="0081510E" w:rsidRPr="002064C7" w:rsidRDefault="0081510E" w:rsidP="0081510E">
      <w:r w:rsidRPr="002064C7">
        <w:rPr>
          <w:noProof/>
        </w:rPr>
        <w:drawing>
          <wp:inline distT="0" distB="0" distL="0" distR="0">
            <wp:extent cx="5086350" cy="2457450"/>
            <wp:effectExtent l="0" t="0" r="0" b="0"/>
            <wp:docPr id="18" name="图片 18" descr="http://my.csdn.net/uploads/201205/25/1337910956_9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my.csdn.net/uploads/201205/25/1337910956_981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6350" cy="2457450"/>
                    </a:xfrm>
                    <a:prstGeom prst="rect">
                      <a:avLst/>
                    </a:prstGeom>
                    <a:noFill/>
                    <a:ln>
                      <a:noFill/>
                    </a:ln>
                  </pic:spPr>
                </pic:pic>
              </a:graphicData>
            </a:graphic>
          </wp:inline>
        </w:drawing>
      </w:r>
    </w:p>
    <w:p w:rsidR="0081510E" w:rsidRPr="002064C7" w:rsidRDefault="0081510E" w:rsidP="0081510E">
      <w:r w:rsidRPr="002064C7">
        <w:t> </w:t>
      </w:r>
    </w:p>
    <w:p w:rsidR="0081510E" w:rsidRPr="002064C7" w:rsidRDefault="0081510E" w:rsidP="0081510E">
      <w:r w:rsidRPr="002064C7">
        <w:t>/*TCP</w:t>
      </w:r>
      <w:r w:rsidRPr="002064C7">
        <w:t>头定义，共</w:t>
      </w:r>
      <w:r w:rsidRPr="002064C7">
        <w:t>20</w:t>
      </w:r>
      <w:r w:rsidRPr="002064C7">
        <w:t>个字节</w:t>
      </w:r>
      <w:r w:rsidRPr="002064C7">
        <w:t>*/</w:t>
      </w:r>
      <w:r w:rsidRPr="002064C7">
        <w:br/>
      </w:r>
      <w:proofErr w:type="spellStart"/>
      <w:r w:rsidRPr="002064C7">
        <w:t>typedef</w:t>
      </w:r>
      <w:proofErr w:type="spellEnd"/>
      <w:r w:rsidRPr="002064C7">
        <w:t xml:space="preserve"> </w:t>
      </w:r>
      <w:proofErr w:type="spellStart"/>
      <w:r w:rsidRPr="002064C7">
        <w:t>struct</w:t>
      </w:r>
      <w:proofErr w:type="spellEnd"/>
      <w:r w:rsidRPr="002064C7">
        <w:t xml:space="preserve"> _TCP_HEADER </w:t>
      </w:r>
      <w:r w:rsidRPr="002064C7">
        <w:br/>
        <w:t>{</w:t>
      </w:r>
      <w:r w:rsidRPr="002064C7">
        <w:br/>
        <w:t xml:space="preserve"> short </w:t>
      </w:r>
      <w:proofErr w:type="spellStart"/>
      <w:r w:rsidRPr="002064C7">
        <w:t>m_sSourPort</w:t>
      </w:r>
      <w:proofErr w:type="spellEnd"/>
      <w:r w:rsidRPr="002064C7">
        <w:t>;        </w:t>
      </w:r>
      <w:proofErr w:type="gramStart"/>
      <w:r w:rsidRPr="002064C7">
        <w:t xml:space="preserve">　　　　　　</w:t>
      </w:r>
      <w:proofErr w:type="gramEnd"/>
      <w:r w:rsidRPr="002064C7">
        <w:t xml:space="preserve">// </w:t>
      </w:r>
      <w:r w:rsidRPr="002064C7">
        <w:t>源端口号</w:t>
      </w:r>
      <w:r w:rsidRPr="002064C7">
        <w:t>16bit</w:t>
      </w:r>
      <w:r w:rsidRPr="002064C7">
        <w:br/>
        <w:t xml:space="preserve"> short </w:t>
      </w:r>
      <w:proofErr w:type="spellStart"/>
      <w:r w:rsidRPr="002064C7">
        <w:t>m_sDestPort</w:t>
      </w:r>
      <w:proofErr w:type="spellEnd"/>
      <w:r w:rsidRPr="002064C7">
        <w:t>;       </w:t>
      </w:r>
      <w:proofErr w:type="gramStart"/>
      <w:r w:rsidRPr="002064C7">
        <w:t xml:space="preserve">　　　　　　</w:t>
      </w:r>
      <w:proofErr w:type="gramEnd"/>
      <w:r w:rsidRPr="002064C7">
        <w:t xml:space="preserve"> // </w:t>
      </w:r>
      <w:r w:rsidRPr="002064C7">
        <w:t>目的端口号</w:t>
      </w:r>
      <w:r w:rsidRPr="002064C7">
        <w:t>16bit</w:t>
      </w:r>
      <w:r w:rsidRPr="002064C7">
        <w:br/>
        <w:t xml:space="preserve"> unsigned </w:t>
      </w:r>
      <w:proofErr w:type="spellStart"/>
      <w:r w:rsidRPr="002064C7">
        <w:t>int</w:t>
      </w:r>
      <w:proofErr w:type="spellEnd"/>
      <w:r w:rsidRPr="002064C7">
        <w:t xml:space="preserve"> </w:t>
      </w:r>
      <w:proofErr w:type="spellStart"/>
      <w:r w:rsidRPr="002064C7">
        <w:t>m_uiSequNum</w:t>
      </w:r>
      <w:proofErr w:type="spellEnd"/>
      <w:r w:rsidRPr="002064C7">
        <w:t>;       </w:t>
      </w:r>
      <w:r w:rsidRPr="002064C7">
        <w:t xml:space="preserve">　　</w:t>
      </w:r>
      <w:r w:rsidRPr="002064C7">
        <w:t xml:space="preserve">// </w:t>
      </w:r>
      <w:r w:rsidRPr="002064C7">
        <w:t>序列号</w:t>
      </w:r>
      <w:r w:rsidRPr="002064C7">
        <w:t>32bit</w:t>
      </w:r>
      <w:r w:rsidRPr="002064C7">
        <w:br/>
        <w:t xml:space="preserve"> unsigned </w:t>
      </w:r>
      <w:proofErr w:type="spellStart"/>
      <w:r w:rsidRPr="002064C7">
        <w:t>int</w:t>
      </w:r>
      <w:proofErr w:type="spellEnd"/>
      <w:r w:rsidRPr="002064C7">
        <w:t xml:space="preserve"> </w:t>
      </w:r>
      <w:proofErr w:type="spellStart"/>
      <w:r w:rsidRPr="002064C7">
        <w:t>m_uiAcknowledgeNum</w:t>
      </w:r>
      <w:proofErr w:type="spellEnd"/>
      <w:r w:rsidRPr="002064C7">
        <w:t xml:space="preserve">;  // </w:t>
      </w:r>
      <w:r w:rsidRPr="002064C7">
        <w:t>确认号</w:t>
      </w:r>
      <w:r w:rsidRPr="002064C7">
        <w:t>32bit</w:t>
      </w:r>
      <w:r w:rsidRPr="002064C7">
        <w:br/>
        <w:t xml:space="preserve"> short </w:t>
      </w:r>
      <w:proofErr w:type="spellStart"/>
      <w:r w:rsidRPr="002064C7">
        <w:t>m_sHeaderLenAndFlag</w:t>
      </w:r>
      <w:proofErr w:type="spellEnd"/>
      <w:r w:rsidRPr="002064C7">
        <w:t>;      </w:t>
      </w:r>
      <w:r w:rsidRPr="002064C7">
        <w:t xml:space="preserve">　　</w:t>
      </w:r>
      <w:r w:rsidRPr="002064C7">
        <w:t xml:space="preserve">// </w:t>
      </w:r>
      <w:r w:rsidRPr="002064C7">
        <w:t>前</w:t>
      </w:r>
      <w:r w:rsidRPr="002064C7">
        <w:t>4</w:t>
      </w:r>
      <w:r w:rsidRPr="002064C7">
        <w:t>位：</w:t>
      </w:r>
      <w:r w:rsidRPr="002064C7">
        <w:t>TCP</w:t>
      </w:r>
      <w:r w:rsidRPr="002064C7">
        <w:t>头长度；中</w:t>
      </w:r>
      <w:r w:rsidRPr="002064C7">
        <w:t>6</w:t>
      </w:r>
      <w:r w:rsidRPr="002064C7">
        <w:t>位：保留；后</w:t>
      </w:r>
      <w:r w:rsidRPr="002064C7">
        <w:t>6</w:t>
      </w:r>
      <w:r w:rsidRPr="002064C7">
        <w:t>位：标志位</w:t>
      </w:r>
      <w:r w:rsidRPr="002064C7">
        <w:br/>
        <w:t xml:space="preserve"> short </w:t>
      </w:r>
      <w:proofErr w:type="spellStart"/>
      <w:r w:rsidRPr="002064C7">
        <w:t>m_sWindowSize</w:t>
      </w:r>
      <w:proofErr w:type="spellEnd"/>
      <w:r w:rsidRPr="002064C7">
        <w:t>;       </w:t>
      </w:r>
      <w:proofErr w:type="gramStart"/>
      <w:r w:rsidRPr="002064C7">
        <w:t xml:space="preserve">　　　　　</w:t>
      </w:r>
      <w:proofErr w:type="gramEnd"/>
      <w:r w:rsidRPr="002064C7">
        <w:t xml:space="preserve">// </w:t>
      </w:r>
      <w:r w:rsidRPr="002064C7">
        <w:t>窗口大小</w:t>
      </w:r>
      <w:r w:rsidRPr="002064C7">
        <w:t>16bit</w:t>
      </w:r>
      <w:r w:rsidRPr="002064C7">
        <w:br/>
        <w:t xml:space="preserve"> short </w:t>
      </w:r>
      <w:proofErr w:type="spellStart"/>
      <w:r w:rsidRPr="002064C7">
        <w:t>m_sCheckSum</w:t>
      </w:r>
      <w:proofErr w:type="spellEnd"/>
      <w:r w:rsidRPr="002064C7">
        <w:t>;        </w:t>
      </w:r>
      <w:proofErr w:type="gramStart"/>
      <w:r w:rsidRPr="002064C7">
        <w:t xml:space="preserve">　　　　　</w:t>
      </w:r>
      <w:proofErr w:type="gramEnd"/>
      <w:r w:rsidRPr="002064C7">
        <w:t xml:space="preserve"> // </w:t>
      </w:r>
      <w:r w:rsidRPr="002064C7">
        <w:t>检验和</w:t>
      </w:r>
      <w:r w:rsidRPr="002064C7">
        <w:t>16bit</w:t>
      </w:r>
      <w:r w:rsidRPr="002064C7">
        <w:br/>
        <w:t xml:space="preserve"> short </w:t>
      </w:r>
      <w:proofErr w:type="spellStart"/>
      <w:r w:rsidRPr="002064C7">
        <w:t>m_surgentPointer</w:t>
      </w:r>
      <w:proofErr w:type="spellEnd"/>
      <w:r w:rsidRPr="002064C7">
        <w:t>;      </w:t>
      </w:r>
      <w:proofErr w:type="gramStart"/>
      <w:r w:rsidRPr="002064C7">
        <w:t xml:space="preserve">　　　　</w:t>
      </w:r>
      <w:proofErr w:type="gramEnd"/>
      <w:r w:rsidRPr="002064C7">
        <w:t xml:space="preserve"> // </w:t>
      </w:r>
      <w:r w:rsidRPr="002064C7">
        <w:t>紧急数据偏移量</w:t>
      </w:r>
      <w:r w:rsidRPr="002064C7">
        <w:t>16bit</w:t>
      </w:r>
      <w:r w:rsidRPr="002064C7">
        <w:br/>
        <w:t>}__attribute__((packed))TCP_HEADER, *PTCP_HEADER;</w:t>
      </w:r>
    </w:p>
    <w:p w:rsidR="0081510E" w:rsidRPr="002064C7" w:rsidRDefault="0081510E" w:rsidP="0081510E">
      <w:r w:rsidRPr="002064C7">
        <w:br/>
        <w:t>/*TCP</w:t>
      </w:r>
      <w:r w:rsidRPr="002064C7">
        <w:t>头中的选项定义</w:t>
      </w:r>
    </w:p>
    <w:p w:rsidR="0081510E" w:rsidRPr="002064C7" w:rsidRDefault="0081510E" w:rsidP="0081510E">
      <w:r w:rsidRPr="002064C7">
        <w:t>kind(8bit)+Length(8bit</w:t>
      </w:r>
      <w:r w:rsidRPr="002064C7">
        <w:t>，整个选项的长度，包含前两部分</w:t>
      </w:r>
      <w:r w:rsidRPr="002064C7">
        <w:t>)+</w:t>
      </w:r>
      <w:r w:rsidRPr="002064C7">
        <w:t>内容</w:t>
      </w:r>
      <w:r w:rsidRPr="002064C7">
        <w:t>(</w:t>
      </w:r>
      <w:r w:rsidRPr="002064C7">
        <w:t>如果有的话</w:t>
      </w:r>
      <w:r w:rsidRPr="002064C7">
        <w:t>)</w:t>
      </w:r>
    </w:p>
    <w:p w:rsidR="0081510E" w:rsidRPr="002064C7" w:rsidRDefault="0081510E" w:rsidP="0081510E">
      <w:r w:rsidRPr="002064C7">
        <w:t>KIND = 1</w:t>
      </w:r>
      <w:r w:rsidRPr="002064C7">
        <w:t>表示</w:t>
      </w:r>
      <w:r w:rsidRPr="002064C7">
        <w:t xml:space="preserve"> </w:t>
      </w:r>
      <w:r w:rsidRPr="002064C7">
        <w:t>无操作</w:t>
      </w:r>
      <w:r w:rsidRPr="002064C7">
        <w:t>NOP</w:t>
      </w:r>
      <w:r w:rsidRPr="002064C7">
        <w:t>，无后面的部分</w:t>
      </w:r>
    </w:p>
    <w:p w:rsidR="0081510E" w:rsidRPr="002064C7" w:rsidRDefault="0081510E" w:rsidP="0081510E">
      <w:r w:rsidRPr="002064C7">
        <w:t>  2</w:t>
      </w:r>
      <w:r w:rsidRPr="002064C7">
        <w:t>表示</w:t>
      </w:r>
      <w:r w:rsidRPr="002064C7">
        <w:t xml:space="preserve"> maximum segment   </w:t>
      </w:r>
      <w:r w:rsidRPr="002064C7">
        <w:t>后面的</w:t>
      </w:r>
      <w:r w:rsidRPr="002064C7">
        <w:t>LENGTH</w:t>
      </w:r>
      <w:r w:rsidRPr="002064C7">
        <w:t>就是</w:t>
      </w:r>
      <w:r w:rsidRPr="002064C7">
        <w:t>maximum segment</w:t>
      </w:r>
      <w:r w:rsidRPr="002064C7">
        <w:t>选项的长度（以</w:t>
      </w:r>
      <w:r w:rsidRPr="002064C7">
        <w:t>byte</w:t>
      </w:r>
      <w:r w:rsidRPr="002064C7">
        <w:t>为单位，</w:t>
      </w:r>
      <w:r w:rsidRPr="002064C7">
        <w:t>1+1+</w:t>
      </w:r>
      <w:r w:rsidRPr="002064C7">
        <w:t>内容部分长度）</w:t>
      </w:r>
    </w:p>
    <w:p w:rsidR="0081510E" w:rsidRPr="002064C7" w:rsidRDefault="0081510E" w:rsidP="0081510E">
      <w:r w:rsidRPr="002064C7">
        <w:t>  3</w:t>
      </w:r>
      <w:r w:rsidRPr="002064C7">
        <w:t>表示</w:t>
      </w:r>
      <w:r w:rsidRPr="002064C7">
        <w:t xml:space="preserve"> windows scale     </w:t>
      </w:r>
      <w:r w:rsidRPr="002064C7">
        <w:t>后面的</w:t>
      </w:r>
      <w:r w:rsidRPr="002064C7">
        <w:t>LENGTH</w:t>
      </w:r>
      <w:r w:rsidRPr="002064C7">
        <w:t>就是</w:t>
      </w:r>
      <w:r w:rsidRPr="002064C7">
        <w:t xml:space="preserve"> windows scale</w:t>
      </w:r>
      <w:r w:rsidRPr="002064C7">
        <w:t>选项的长度（以</w:t>
      </w:r>
      <w:r w:rsidRPr="002064C7">
        <w:t>byte</w:t>
      </w:r>
      <w:r w:rsidRPr="002064C7">
        <w:t>为单位，</w:t>
      </w:r>
      <w:r w:rsidRPr="002064C7">
        <w:t>1+1+</w:t>
      </w:r>
      <w:r w:rsidRPr="002064C7">
        <w:t>内容部分长度）</w:t>
      </w:r>
    </w:p>
    <w:p w:rsidR="0081510E" w:rsidRPr="002064C7" w:rsidRDefault="0081510E" w:rsidP="0081510E">
      <w:r w:rsidRPr="002064C7">
        <w:t>  4</w:t>
      </w:r>
      <w:r w:rsidRPr="002064C7">
        <w:t>表示</w:t>
      </w:r>
      <w:r w:rsidRPr="002064C7">
        <w:t xml:space="preserve"> SACK permitted    LENGTH</w:t>
      </w:r>
      <w:r w:rsidRPr="002064C7">
        <w:t>为</w:t>
      </w:r>
      <w:r w:rsidRPr="002064C7">
        <w:t>2</w:t>
      </w:r>
      <w:r w:rsidRPr="002064C7">
        <w:t>，没有内容部分</w:t>
      </w:r>
    </w:p>
    <w:p w:rsidR="0081510E" w:rsidRPr="002064C7" w:rsidRDefault="0081510E" w:rsidP="0081510E">
      <w:r w:rsidRPr="002064C7">
        <w:t>  5</w:t>
      </w:r>
      <w:r w:rsidRPr="002064C7">
        <w:t>表示这是一个</w:t>
      </w:r>
      <w:r w:rsidRPr="002064C7">
        <w:t>SACK</w:t>
      </w:r>
      <w:r w:rsidRPr="002064C7">
        <w:t>包</w:t>
      </w:r>
      <w:r w:rsidRPr="002064C7">
        <w:t>     LENGTH</w:t>
      </w:r>
      <w:r w:rsidRPr="002064C7">
        <w:t>为</w:t>
      </w:r>
      <w:r w:rsidRPr="002064C7">
        <w:t>2</w:t>
      </w:r>
      <w:r w:rsidRPr="002064C7">
        <w:t>，没有内容部分</w:t>
      </w:r>
    </w:p>
    <w:p w:rsidR="0081510E" w:rsidRPr="002064C7" w:rsidRDefault="0081510E" w:rsidP="0081510E">
      <w:r w:rsidRPr="002064C7">
        <w:t>  8</w:t>
      </w:r>
      <w:r w:rsidRPr="002064C7">
        <w:t>表示时间戳，</w:t>
      </w:r>
      <w:r w:rsidRPr="002064C7">
        <w:t>LENGTH</w:t>
      </w:r>
      <w:r w:rsidRPr="002064C7">
        <w:t>为</w:t>
      </w:r>
      <w:r w:rsidRPr="002064C7">
        <w:t>10</w:t>
      </w:r>
      <w:r w:rsidRPr="002064C7">
        <w:t>，含</w:t>
      </w:r>
      <w:r w:rsidRPr="002064C7">
        <w:t>8</w:t>
      </w:r>
      <w:r w:rsidRPr="002064C7">
        <w:t>个字节的时间戳</w:t>
      </w:r>
      <w:r w:rsidRPr="002064C7">
        <w:br/>
        <w:t>*/</w:t>
      </w:r>
    </w:p>
    <w:p w:rsidR="0081510E" w:rsidRPr="002064C7" w:rsidRDefault="0081510E" w:rsidP="0081510E">
      <w:proofErr w:type="spellStart"/>
      <w:proofErr w:type="gramStart"/>
      <w:r w:rsidRPr="002064C7">
        <w:lastRenderedPageBreak/>
        <w:t>typedef</w:t>
      </w:r>
      <w:proofErr w:type="spellEnd"/>
      <w:proofErr w:type="gramEnd"/>
      <w:r w:rsidRPr="002064C7">
        <w:t xml:space="preserve"> </w:t>
      </w:r>
      <w:proofErr w:type="spellStart"/>
      <w:r w:rsidRPr="002064C7">
        <w:t>struct</w:t>
      </w:r>
      <w:proofErr w:type="spellEnd"/>
      <w:r w:rsidRPr="002064C7">
        <w:t xml:space="preserve"> _TCP_OPTIONS</w:t>
      </w:r>
      <w:r w:rsidRPr="002064C7">
        <w:br/>
        <w:t>{</w:t>
      </w:r>
      <w:r w:rsidRPr="002064C7">
        <w:br/>
        <w:t xml:space="preserve"> char </w:t>
      </w:r>
      <w:proofErr w:type="spellStart"/>
      <w:r w:rsidRPr="002064C7">
        <w:t>m_ckind</w:t>
      </w:r>
      <w:proofErr w:type="spellEnd"/>
      <w:r w:rsidRPr="002064C7">
        <w:t>;</w:t>
      </w:r>
      <w:r w:rsidRPr="002064C7">
        <w:br/>
        <w:t xml:space="preserve"> char </w:t>
      </w:r>
      <w:proofErr w:type="spellStart"/>
      <w:r w:rsidRPr="002064C7">
        <w:t>m_cLength</w:t>
      </w:r>
      <w:proofErr w:type="spellEnd"/>
      <w:r w:rsidRPr="002064C7">
        <w:t>;</w:t>
      </w:r>
      <w:r w:rsidRPr="002064C7">
        <w:br/>
        <w:t xml:space="preserve"> char </w:t>
      </w:r>
      <w:proofErr w:type="spellStart"/>
      <w:r w:rsidRPr="002064C7">
        <w:t>m_cContext</w:t>
      </w:r>
      <w:proofErr w:type="spellEnd"/>
      <w:r w:rsidRPr="002064C7">
        <w:t>[32];</w:t>
      </w:r>
      <w:r w:rsidRPr="002064C7">
        <w:br/>
        <w:t>}__attribute__((packed))TCP_OPTIONS, *PTCP_OPTIONS;</w:t>
      </w:r>
    </w:p>
    <w:p w:rsidR="0081510E" w:rsidRPr="002064C7" w:rsidRDefault="0081510E" w:rsidP="0081510E">
      <w:r w:rsidRPr="002064C7">
        <w:t> </w:t>
      </w:r>
    </w:p>
    <w:p w:rsidR="0081510E" w:rsidRPr="002064C7" w:rsidRDefault="0081510E" w:rsidP="0081510E">
      <w:r w:rsidRPr="002064C7">
        <w:t>四、</w:t>
      </w:r>
      <w:r w:rsidRPr="002064C7">
        <w:t>UDP</w:t>
      </w:r>
      <w:proofErr w:type="gramStart"/>
      <w:r w:rsidRPr="002064C7">
        <w:t>头结构</w:t>
      </w:r>
      <w:proofErr w:type="gramEnd"/>
      <w:r w:rsidRPr="002064C7">
        <w:t>的定义</w:t>
      </w:r>
    </w:p>
    <w:p w:rsidR="0081510E" w:rsidRPr="002064C7" w:rsidRDefault="0081510E" w:rsidP="0081510E">
      <w:r w:rsidRPr="002064C7">
        <w:rPr>
          <w:noProof/>
        </w:rPr>
        <w:drawing>
          <wp:inline distT="0" distB="0" distL="0" distR="0">
            <wp:extent cx="5105400" cy="1266825"/>
            <wp:effectExtent l="0" t="0" r="0" b="9525"/>
            <wp:docPr id="17" name="图片 17" descr="http://my.csdn.net/uploads/201205/25/1337910963_60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my.csdn.net/uploads/201205/25/1337910963_607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400" cy="1266825"/>
                    </a:xfrm>
                    <a:prstGeom prst="rect">
                      <a:avLst/>
                    </a:prstGeom>
                    <a:noFill/>
                    <a:ln>
                      <a:noFill/>
                    </a:ln>
                  </pic:spPr>
                </pic:pic>
              </a:graphicData>
            </a:graphic>
          </wp:inline>
        </w:drawing>
      </w:r>
    </w:p>
    <w:p w:rsidR="0081510E" w:rsidRPr="002064C7" w:rsidRDefault="0081510E" w:rsidP="0081510E">
      <w:r w:rsidRPr="002064C7">
        <w:t> </w:t>
      </w:r>
    </w:p>
    <w:p w:rsidR="0081510E" w:rsidRPr="002064C7" w:rsidRDefault="0081510E" w:rsidP="0081510E">
      <w:r w:rsidRPr="002064C7">
        <w:t>/*UDP</w:t>
      </w:r>
      <w:r w:rsidRPr="002064C7">
        <w:t>头定义，共</w:t>
      </w:r>
      <w:r w:rsidRPr="002064C7">
        <w:t>8</w:t>
      </w:r>
      <w:r w:rsidRPr="002064C7">
        <w:t>个字节</w:t>
      </w:r>
      <w:r w:rsidRPr="002064C7">
        <w:t>*/</w:t>
      </w:r>
    </w:p>
    <w:p w:rsidR="0081510E" w:rsidRPr="002064C7" w:rsidRDefault="0081510E" w:rsidP="0081510E">
      <w:proofErr w:type="spellStart"/>
      <w:r w:rsidRPr="002064C7">
        <w:t>typedef</w:t>
      </w:r>
      <w:proofErr w:type="spellEnd"/>
      <w:r w:rsidRPr="002064C7">
        <w:t xml:space="preserve"> </w:t>
      </w:r>
      <w:proofErr w:type="spellStart"/>
      <w:r w:rsidRPr="002064C7">
        <w:t>struct</w:t>
      </w:r>
      <w:proofErr w:type="spellEnd"/>
      <w:r w:rsidRPr="002064C7">
        <w:t xml:space="preserve"> _UDP_HEADER </w:t>
      </w:r>
      <w:r w:rsidRPr="002064C7">
        <w:br/>
        <w:t>{</w:t>
      </w:r>
      <w:r w:rsidRPr="002064C7">
        <w:br/>
        <w:t xml:space="preserve"> unsigned short </w:t>
      </w:r>
      <w:proofErr w:type="spellStart"/>
      <w:r w:rsidRPr="002064C7">
        <w:t>m_usSourPort</w:t>
      </w:r>
      <w:proofErr w:type="spellEnd"/>
      <w:r w:rsidRPr="002064C7">
        <w:t>;    </w:t>
      </w:r>
      <w:r w:rsidRPr="002064C7">
        <w:t xml:space="preserve">　　</w:t>
      </w:r>
      <w:proofErr w:type="gramStart"/>
      <w:r w:rsidRPr="002064C7">
        <w:t xml:space="preserve">　</w:t>
      </w:r>
      <w:proofErr w:type="gramEnd"/>
      <w:r w:rsidRPr="002064C7">
        <w:t xml:space="preserve">// </w:t>
      </w:r>
      <w:r w:rsidRPr="002064C7">
        <w:t>源端口号</w:t>
      </w:r>
      <w:r w:rsidRPr="002064C7">
        <w:t>16bit</w:t>
      </w:r>
      <w:r w:rsidRPr="002064C7">
        <w:br/>
        <w:t xml:space="preserve"> unsigned short </w:t>
      </w:r>
      <w:proofErr w:type="spellStart"/>
      <w:r w:rsidRPr="002064C7">
        <w:t>m_usDestPort</w:t>
      </w:r>
      <w:proofErr w:type="spellEnd"/>
      <w:r w:rsidRPr="002064C7">
        <w:t>;    </w:t>
      </w:r>
      <w:r w:rsidRPr="002064C7">
        <w:t xml:space="preserve">　　</w:t>
      </w:r>
      <w:proofErr w:type="gramStart"/>
      <w:r w:rsidRPr="002064C7">
        <w:t xml:space="preserve">　</w:t>
      </w:r>
      <w:proofErr w:type="gramEnd"/>
      <w:r w:rsidRPr="002064C7">
        <w:t xml:space="preserve">// </w:t>
      </w:r>
      <w:r w:rsidRPr="002064C7">
        <w:t>目的端口号</w:t>
      </w:r>
      <w:r w:rsidRPr="002064C7">
        <w:t>16bit</w:t>
      </w:r>
      <w:r w:rsidRPr="002064C7">
        <w:br/>
        <w:t xml:space="preserve"> unsigned short </w:t>
      </w:r>
      <w:proofErr w:type="spellStart"/>
      <w:r w:rsidRPr="002064C7">
        <w:t>m_usLength</w:t>
      </w:r>
      <w:proofErr w:type="spellEnd"/>
      <w:r w:rsidRPr="002064C7">
        <w:t>;    </w:t>
      </w:r>
      <w:r w:rsidRPr="002064C7">
        <w:t xml:space="preserve">　　</w:t>
      </w:r>
      <w:proofErr w:type="gramStart"/>
      <w:r w:rsidRPr="002064C7">
        <w:t xml:space="preserve">　　</w:t>
      </w:r>
      <w:proofErr w:type="gramEnd"/>
      <w:r w:rsidRPr="002064C7">
        <w:t xml:space="preserve">// </w:t>
      </w:r>
      <w:r w:rsidRPr="002064C7">
        <w:t>数据包长度</w:t>
      </w:r>
      <w:r w:rsidRPr="002064C7">
        <w:t>16bit</w:t>
      </w:r>
      <w:r w:rsidRPr="002064C7">
        <w:br/>
        <w:t xml:space="preserve"> unsigned short </w:t>
      </w:r>
      <w:proofErr w:type="spellStart"/>
      <w:r w:rsidRPr="002064C7">
        <w:t>m_usCheckSum</w:t>
      </w:r>
      <w:proofErr w:type="spellEnd"/>
      <w:r w:rsidRPr="002064C7">
        <w:t>;    </w:t>
      </w:r>
      <w:r w:rsidRPr="002064C7">
        <w:t xml:space="preserve">　　</w:t>
      </w:r>
      <w:r w:rsidRPr="002064C7">
        <w:t xml:space="preserve">// </w:t>
      </w:r>
      <w:r w:rsidRPr="002064C7">
        <w:t>校验和</w:t>
      </w:r>
      <w:r w:rsidRPr="002064C7">
        <w:t>16bit</w:t>
      </w:r>
      <w:r w:rsidRPr="002064C7">
        <w:br/>
        <w:t>}__attribute__((packed))UDP_HEADER, *PUDP_HEADER;</w:t>
      </w:r>
    </w:p>
    <w:p w:rsidR="0081510E" w:rsidRPr="002064C7" w:rsidRDefault="0081510E" w:rsidP="0081510E"/>
    <w:p w:rsidR="0081510E" w:rsidRPr="002064C7" w:rsidRDefault="0081510E" w:rsidP="0081510E">
      <w:r w:rsidRPr="002064C7">
        <w:t>====</w:t>
      </w:r>
    </w:p>
    <w:p w:rsidR="0081510E" w:rsidRPr="002064C7" w:rsidRDefault="0081510E" w:rsidP="0081510E">
      <w:r w:rsidRPr="002064C7">
        <w:t>http://www.cnblogs.com/li-hao/archive/2011/12/07/2279912.html</w:t>
      </w:r>
    </w:p>
    <w:p w:rsidR="0081510E" w:rsidRPr="002064C7" w:rsidRDefault="0081510E" w:rsidP="0081510E">
      <w:r w:rsidRPr="002064C7">
        <w:t>------------------------------------------------------------------------------------------------------------------------------------- </w:t>
      </w:r>
    </w:p>
    <w:p w:rsidR="0081510E" w:rsidRPr="002064C7" w:rsidRDefault="0081510E" w:rsidP="0081510E">
      <w:proofErr w:type="spellStart"/>
      <w:r w:rsidRPr="002064C7">
        <w:t>tcp</w:t>
      </w:r>
      <w:proofErr w:type="spellEnd"/>
      <w:r w:rsidRPr="002064C7">
        <w:t>、</w:t>
      </w:r>
      <w:proofErr w:type="spellStart"/>
      <w:r w:rsidRPr="002064C7">
        <w:t>ip</w:t>
      </w:r>
      <w:proofErr w:type="spellEnd"/>
      <w:r w:rsidRPr="002064C7">
        <w:t>、</w:t>
      </w:r>
      <w:proofErr w:type="spellStart"/>
      <w:r w:rsidRPr="002064C7">
        <w:t>udp</w:t>
      </w:r>
      <w:proofErr w:type="spellEnd"/>
      <w:r w:rsidRPr="002064C7">
        <w:t>头部格式</w:t>
      </w:r>
      <w:r w:rsidRPr="002064C7">
        <w:t>  </w:t>
      </w:r>
    </w:p>
    <w:p w:rsidR="0081510E" w:rsidRPr="002064C7" w:rsidRDefault="0081510E" w:rsidP="0081510E">
      <w:r w:rsidRPr="002064C7">
        <w:t>2.2</w:t>
      </w:r>
      <w:r w:rsidRPr="002064C7">
        <w:t xml:space="preserve">　</w:t>
      </w:r>
      <w:r w:rsidRPr="002064C7">
        <w:t>TCP/IP</w:t>
      </w:r>
      <w:r w:rsidRPr="002064C7">
        <w:t>报文格式</w:t>
      </w:r>
    </w:p>
    <w:p w:rsidR="0081510E" w:rsidRPr="002064C7" w:rsidRDefault="0081510E" w:rsidP="0081510E">
      <w:r w:rsidRPr="002064C7">
        <w:t xml:space="preserve">　　</w:t>
      </w:r>
    </w:p>
    <w:p w:rsidR="0081510E" w:rsidRPr="002064C7" w:rsidRDefault="0081510E" w:rsidP="0081510E">
      <w:r w:rsidRPr="002064C7">
        <w:t xml:space="preserve">　　</w:t>
      </w:r>
      <w:r w:rsidRPr="002064C7">
        <w:t>1</w:t>
      </w:r>
      <w:r w:rsidRPr="002064C7">
        <w:t>、</w:t>
      </w:r>
      <w:r w:rsidRPr="002064C7">
        <w:t>IP</w:t>
      </w:r>
      <w:r w:rsidRPr="002064C7">
        <w:t>报文格式</w:t>
      </w:r>
    </w:p>
    <w:p w:rsidR="0081510E" w:rsidRPr="002064C7" w:rsidRDefault="0081510E" w:rsidP="0081510E">
      <w:r w:rsidRPr="002064C7">
        <w:t xml:space="preserve">　　</w:t>
      </w:r>
    </w:p>
    <w:p w:rsidR="0081510E" w:rsidRPr="002064C7" w:rsidRDefault="0081510E" w:rsidP="0081510E">
      <w:r w:rsidRPr="002064C7">
        <w:t xml:space="preserve">　　</w:t>
      </w:r>
      <w:r w:rsidRPr="002064C7">
        <w:t>IP</w:t>
      </w:r>
      <w:hyperlink r:id="rId14" w:history="1">
        <w:r w:rsidRPr="002064C7">
          <w:t>协议</w:t>
        </w:r>
      </w:hyperlink>
      <w:r w:rsidRPr="002064C7">
        <w:t>是</w:t>
      </w:r>
      <w:r w:rsidRPr="002064C7">
        <w:t>TCP/IP</w:t>
      </w:r>
      <w:hyperlink r:id="rId15" w:history="1">
        <w:r w:rsidRPr="002064C7">
          <w:t>协议</w:t>
        </w:r>
      </w:hyperlink>
      <w:r w:rsidRPr="002064C7">
        <w:t>族中最为核心的</w:t>
      </w:r>
      <w:hyperlink r:id="rId16" w:history="1">
        <w:r w:rsidRPr="002064C7">
          <w:t>协议</w:t>
        </w:r>
      </w:hyperlink>
      <w:r w:rsidRPr="002064C7">
        <w:t>。它提供不可靠、无连接的服务，也即依赖其他层的协议进行差错控制。在局域网环境，</w:t>
      </w:r>
      <w:r w:rsidRPr="002064C7">
        <w:t>IP</w:t>
      </w:r>
      <w:r w:rsidRPr="002064C7">
        <w:t>协议往往被封装在以太网帧（见本章</w:t>
      </w:r>
      <w:r w:rsidRPr="002064C7">
        <w:t>1.3</w:t>
      </w:r>
      <w:r w:rsidRPr="002064C7">
        <w:t>节）中传送。而所有的</w:t>
      </w:r>
      <w:r w:rsidRPr="002064C7">
        <w:t>TCP</w:t>
      </w:r>
      <w:r w:rsidRPr="002064C7">
        <w:t>、</w:t>
      </w:r>
      <w:r w:rsidRPr="002064C7">
        <w:t>UDP</w:t>
      </w:r>
      <w:r w:rsidRPr="002064C7">
        <w:t>、</w:t>
      </w:r>
      <w:r w:rsidRPr="002064C7">
        <w:t>ICMP</w:t>
      </w:r>
      <w:r w:rsidRPr="002064C7">
        <w:t>、</w:t>
      </w:r>
      <w:r w:rsidRPr="002064C7">
        <w:t>IGMP</w:t>
      </w:r>
      <w:r w:rsidRPr="002064C7">
        <w:t>数据都被封装在</w:t>
      </w:r>
      <w:r w:rsidRPr="002064C7">
        <w:t>IP</w:t>
      </w:r>
      <w:r w:rsidRPr="002064C7">
        <w:t>数据报中传送。如图</w:t>
      </w:r>
      <w:r w:rsidRPr="002064C7">
        <w:t>2-3</w:t>
      </w:r>
      <w:r w:rsidRPr="002064C7">
        <w:t>所示：</w:t>
      </w:r>
    </w:p>
    <w:p w:rsidR="0081510E" w:rsidRPr="002064C7" w:rsidRDefault="0081510E" w:rsidP="0081510E">
      <w:r w:rsidRPr="002064C7">
        <w:t xml:space="preserve">　　</w:t>
      </w:r>
      <w:r w:rsidRPr="002064C7">
        <w:t xml:space="preserve"> </w:t>
      </w:r>
      <w:r w:rsidRPr="002064C7">
        <w:t xml:space="preserve">　</w:t>
      </w:r>
    </w:p>
    <w:p w:rsidR="0081510E" w:rsidRPr="002064C7" w:rsidRDefault="0081510E" w:rsidP="0081510E">
      <w:r w:rsidRPr="002064C7">
        <w:t xml:space="preserve">　　</w:t>
      </w:r>
      <w:r w:rsidRPr="002064C7">
        <w:t xml:space="preserve"> </w:t>
      </w:r>
      <w:r w:rsidRPr="002064C7">
        <w:t>图</w:t>
      </w:r>
      <w:r w:rsidRPr="002064C7">
        <w:t>2-3</w:t>
      </w:r>
      <w:r w:rsidRPr="002064C7">
        <w:t xml:space="preserve">　</w:t>
      </w:r>
      <w:r w:rsidRPr="002064C7">
        <w:t xml:space="preserve"> TCP/IP</w:t>
      </w:r>
      <w:r w:rsidRPr="002064C7">
        <w:t>报文封装</w:t>
      </w:r>
    </w:p>
    <w:p w:rsidR="0081510E" w:rsidRPr="002064C7" w:rsidRDefault="0081510E" w:rsidP="0081510E">
      <w:r w:rsidRPr="002064C7">
        <w:t xml:space="preserve">　　</w:t>
      </w:r>
      <w:r w:rsidRPr="002064C7">
        <w:rPr>
          <w:noProof/>
        </w:rPr>
        <w:drawing>
          <wp:inline distT="0" distB="0" distL="0" distR="0">
            <wp:extent cx="3057525" cy="314325"/>
            <wp:effectExtent l="0" t="0" r="9525" b="9525"/>
            <wp:docPr id="16" name="图片 16" descr="http://my.csdn.net/uploads/201205/25/1337910967_81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my.csdn.net/uploads/201205/25/1337910967_813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7525" cy="314325"/>
                    </a:xfrm>
                    <a:prstGeom prst="rect">
                      <a:avLst/>
                    </a:prstGeom>
                    <a:noFill/>
                    <a:ln>
                      <a:noFill/>
                    </a:ln>
                  </pic:spPr>
                </pic:pic>
              </a:graphicData>
            </a:graphic>
          </wp:inline>
        </w:drawing>
      </w:r>
    </w:p>
    <w:p w:rsidR="0081510E" w:rsidRPr="002064C7" w:rsidRDefault="0081510E" w:rsidP="0081510E">
      <w:r w:rsidRPr="002064C7">
        <w:t xml:space="preserve">　　图</w:t>
      </w:r>
      <w:r w:rsidRPr="002064C7">
        <w:t>2-4</w:t>
      </w:r>
      <w:r w:rsidRPr="002064C7">
        <w:t>是</w:t>
      </w:r>
      <w:r w:rsidRPr="002064C7">
        <w:t>IP</w:t>
      </w:r>
      <w:r w:rsidRPr="002064C7">
        <w:t>头部（报头）格式：（</w:t>
      </w:r>
      <w:r w:rsidRPr="002064C7">
        <w:t>RFC 791</w:t>
      </w:r>
      <w:r w:rsidRPr="002064C7">
        <w:t>）。</w:t>
      </w:r>
    </w:p>
    <w:p w:rsidR="0081510E" w:rsidRPr="002064C7" w:rsidRDefault="0081510E" w:rsidP="0081510E">
      <w:r w:rsidRPr="002064C7">
        <w:lastRenderedPageBreak/>
        <w:t xml:space="preserve">　　</w:t>
      </w:r>
      <w:r w:rsidRPr="002064C7">
        <w:t> </w:t>
      </w:r>
      <w:r w:rsidRPr="002064C7">
        <w:rPr>
          <w:noProof/>
        </w:rPr>
        <w:drawing>
          <wp:inline distT="0" distB="0" distL="0" distR="0">
            <wp:extent cx="4914900" cy="2114550"/>
            <wp:effectExtent l="0" t="0" r="0" b="0"/>
            <wp:docPr id="15" name="图片 15" descr="http://my.csdn.net/uploads/201205/25/1337910978_95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my.csdn.net/uploads/201205/25/1337910978_954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14900" cy="2114550"/>
                    </a:xfrm>
                    <a:prstGeom prst="rect">
                      <a:avLst/>
                    </a:prstGeom>
                    <a:noFill/>
                    <a:ln>
                      <a:noFill/>
                    </a:ln>
                  </pic:spPr>
                </pic:pic>
              </a:graphicData>
            </a:graphic>
          </wp:inline>
        </w:drawing>
      </w:r>
      <w:r w:rsidRPr="002064C7">
        <w:t xml:space="preserve">　</w:t>
      </w:r>
    </w:p>
    <w:p w:rsidR="0081510E" w:rsidRPr="002064C7" w:rsidRDefault="0081510E" w:rsidP="0081510E">
      <w:r w:rsidRPr="002064C7">
        <w:t xml:space="preserve">　　</w:t>
      </w:r>
      <w:r w:rsidRPr="002064C7">
        <w:t xml:space="preserve"> </w:t>
      </w:r>
      <w:r w:rsidRPr="002064C7">
        <w:t>图</w:t>
      </w:r>
      <w:r w:rsidRPr="002064C7">
        <w:t>2-4</w:t>
      </w:r>
      <w:r w:rsidRPr="002064C7">
        <w:t xml:space="preserve">　</w:t>
      </w:r>
      <w:r w:rsidRPr="002064C7">
        <w:t xml:space="preserve"> IP</w:t>
      </w:r>
      <w:r w:rsidRPr="002064C7">
        <w:t>头部格式</w:t>
      </w:r>
    </w:p>
    <w:p w:rsidR="0081510E" w:rsidRPr="002064C7" w:rsidRDefault="0081510E" w:rsidP="0081510E">
      <w:r w:rsidRPr="002064C7">
        <w:t xml:space="preserve">　　</w:t>
      </w:r>
    </w:p>
    <w:p w:rsidR="0081510E" w:rsidRPr="002064C7" w:rsidRDefault="0081510E" w:rsidP="0081510E">
      <w:r w:rsidRPr="002064C7">
        <w:t xml:space="preserve">　　其中：</w:t>
      </w:r>
    </w:p>
    <w:p w:rsidR="0081510E" w:rsidRPr="002064C7" w:rsidRDefault="0081510E" w:rsidP="0081510E">
      <w:r w:rsidRPr="002064C7">
        <w:t xml:space="preserve">　　</w:t>
      </w:r>
    </w:p>
    <w:p w:rsidR="0081510E" w:rsidRPr="002064C7" w:rsidRDefault="0081510E" w:rsidP="0081510E">
      <w:r w:rsidRPr="002064C7">
        <w:t xml:space="preserve">　　</w:t>
      </w:r>
      <w:r w:rsidRPr="002064C7">
        <w:t>●</w:t>
      </w:r>
      <w:r w:rsidRPr="002064C7">
        <w:t>版本（</w:t>
      </w:r>
      <w:r w:rsidRPr="002064C7">
        <w:t>Version</w:t>
      </w:r>
      <w:r w:rsidRPr="002064C7">
        <w:t>）字段：占</w:t>
      </w:r>
      <w:r w:rsidRPr="002064C7">
        <w:t>4</w:t>
      </w:r>
      <w:r w:rsidRPr="002064C7">
        <w:t>比特。用来表明</w:t>
      </w:r>
      <w:r w:rsidRPr="002064C7">
        <w:t>IP</w:t>
      </w:r>
      <w:r w:rsidRPr="002064C7">
        <w:t>协议实现的版本号，当前一般为</w:t>
      </w:r>
      <w:r w:rsidRPr="002064C7">
        <w:t>IPv4</w:t>
      </w:r>
      <w:r w:rsidRPr="002064C7">
        <w:t>，即</w:t>
      </w:r>
      <w:r w:rsidRPr="002064C7">
        <w:t>0100</w:t>
      </w:r>
      <w:r w:rsidRPr="002064C7">
        <w:t>。</w:t>
      </w:r>
    </w:p>
    <w:p w:rsidR="0081510E" w:rsidRPr="002064C7" w:rsidRDefault="0081510E" w:rsidP="0081510E">
      <w:r w:rsidRPr="002064C7">
        <w:t xml:space="preserve">　　</w:t>
      </w:r>
    </w:p>
    <w:p w:rsidR="0081510E" w:rsidRPr="002064C7" w:rsidRDefault="0081510E" w:rsidP="0081510E">
      <w:r w:rsidRPr="002064C7">
        <w:t xml:space="preserve">　　</w:t>
      </w:r>
      <w:r w:rsidRPr="002064C7">
        <w:t>●</w:t>
      </w:r>
      <w:r w:rsidRPr="002064C7">
        <w:t>报头长度（</w:t>
      </w:r>
      <w:r w:rsidRPr="002064C7">
        <w:t>Internet Header Length</w:t>
      </w:r>
      <w:r w:rsidRPr="002064C7">
        <w:t>，</w:t>
      </w:r>
      <w:r w:rsidRPr="002064C7">
        <w:t>IHL</w:t>
      </w:r>
      <w:r w:rsidRPr="002064C7">
        <w:t>）字段：占</w:t>
      </w:r>
      <w:r w:rsidRPr="002064C7">
        <w:t>4</w:t>
      </w:r>
      <w:r w:rsidRPr="002064C7">
        <w:t>比特。是头部占</w:t>
      </w:r>
      <w:r w:rsidRPr="002064C7">
        <w:t>32</w:t>
      </w:r>
      <w:r w:rsidRPr="002064C7">
        <w:t>比特的数字，包括可选项。普通</w:t>
      </w:r>
      <w:r w:rsidRPr="002064C7">
        <w:t>IP</w:t>
      </w:r>
      <w:r w:rsidRPr="002064C7">
        <w:t>数据报（没有任何选项），该字段的值是</w:t>
      </w:r>
      <w:r w:rsidRPr="002064C7">
        <w:t>5</w:t>
      </w:r>
      <w:r w:rsidRPr="002064C7">
        <w:t>，即</w:t>
      </w:r>
      <w:r w:rsidRPr="002064C7">
        <w:t>160</w:t>
      </w:r>
      <w:r w:rsidRPr="002064C7">
        <w:t>比特</w:t>
      </w:r>
      <w:r w:rsidRPr="002064C7">
        <w:t>=20</w:t>
      </w:r>
      <w:r w:rsidRPr="002064C7">
        <w:t>字节。此字段最大值为</w:t>
      </w:r>
      <w:r w:rsidRPr="002064C7">
        <w:t>60</w:t>
      </w:r>
      <w:r w:rsidRPr="002064C7">
        <w:t>字节。</w:t>
      </w:r>
    </w:p>
    <w:p w:rsidR="0081510E" w:rsidRPr="002064C7" w:rsidRDefault="0081510E" w:rsidP="0081510E">
      <w:r w:rsidRPr="002064C7">
        <w:t xml:space="preserve">　　</w:t>
      </w:r>
    </w:p>
    <w:p w:rsidR="0081510E" w:rsidRPr="002064C7" w:rsidRDefault="0081510E" w:rsidP="0081510E">
      <w:r w:rsidRPr="002064C7">
        <w:t xml:space="preserve">　　</w:t>
      </w:r>
      <w:r w:rsidRPr="002064C7">
        <w:t>●</w:t>
      </w:r>
      <w:r w:rsidRPr="002064C7">
        <w:t>服务类型（</w:t>
      </w:r>
      <w:r w:rsidRPr="002064C7">
        <w:t xml:space="preserve">Type of Service </w:t>
      </w:r>
      <w:r w:rsidRPr="002064C7">
        <w:t>，</w:t>
      </w:r>
      <w:r w:rsidRPr="002064C7">
        <w:t>TOS</w:t>
      </w:r>
      <w:r w:rsidRPr="002064C7">
        <w:t>）字段：占</w:t>
      </w:r>
      <w:r w:rsidRPr="002064C7">
        <w:t>8</w:t>
      </w:r>
      <w:r w:rsidRPr="002064C7">
        <w:t>比特。其中前</w:t>
      </w:r>
      <w:r w:rsidRPr="002064C7">
        <w:t>3</w:t>
      </w:r>
      <w:r w:rsidRPr="002064C7">
        <w:t>比特为优先权子字段（</w:t>
      </w:r>
      <w:r w:rsidRPr="002064C7">
        <w:t>Precedence</w:t>
      </w:r>
      <w:r w:rsidRPr="002064C7">
        <w:t>，现已被忽略）。第</w:t>
      </w:r>
      <w:r w:rsidRPr="002064C7">
        <w:t>8</w:t>
      </w:r>
      <w:r w:rsidRPr="002064C7">
        <w:t>比特保留未用。第</w:t>
      </w:r>
      <w:r w:rsidRPr="002064C7">
        <w:t>4</w:t>
      </w:r>
      <w:r w:rsidRPr="002064C7">
        <w:t>至第</w:t>
      </w:r>
      <w:r w:rsidRPr="002064C7">
        <w:t>7</w:t>
      </w:r>
      <w:r w:rsidRPr="002064C7">
        <w:t>比特分别代表延迟、吞吐量、可靠性和花费。当它们取值为</w:t>
      </w:r>
      <w:r w:rsidRPr="002064C7">
        <w:t>1</w:t>
      </w:r>
      <w:r w:rsidRPr="002064C7">
        <w:t>时分别代表要求最小时延、最大吞吐量、最高可靠性和最小费用。这</w:t>
      </w:r>
      <w:r w:rsidRPr="002064C7">
        <w:t>4</w:t>
      </w:r>
      <w:r w:rsidRPr="002064C7">
        <w:t>比特的服务类型中只能置其中</w:t>
      </w:r>
      <w:r w:rsidRPr="002064C7">
        <w:t>1</w:t>
      </w:r>
      <w:r w:rsidRPr="002064C7">
        <w:t>比特为</w:t>
      </w:r>
      <w:r w:rsidRPr="002064C7">
        <w:t>1</w:t>
      </w:r>
      <w:r w:rsidRPr="002064C7">
        <w:t>。可以全为</w:t>
      </w:r>
      <w:r w:rsidRPr="002064C7">
        <w:t>0</w:t>
      </w:r>
      <w:r w:rsidRPr="002064C7">
        <w:t>，若全为</w:t>
      </w:r>
      <w:r w:rsidRPr="002064C7">
        <w:t>0</w:t>
      </w:r>
      <w:r w:rsidRPr="002064C7">
        <w:t>则表示一般服务。服务类型字段声明了数据报被网络系统传输时可以被怎样处理。例如：</w:t>
      </w:r>
      <w:r w:rsidRPr="002064C7">
        <w:t>TELNET</w:t>
      </w:r>
      <w:r w:rsidRPr="002064C7">
        <w:t>协议可能要求有最小的延迟，</w:t>
      </w:r>
      <w:r w:rsidRPr="002064C7">
        <w:t>FTP</w:t>
      </w:r>
      <w:r w:rsidRPr="002064C7">
        <w:t>协议（数据）可能要求有最大吞吐量，</w:t>
      </w:r>
      <w:r w:rsidRPr="002064C7">
        <w:t>SNMP</w:t>
      </w:r>
      <w:r w:rsidRPr="002064C7">
        <w:t>协议可能要求有最高可靠性，</w:t>
      </w:r>
      <w:r w:rsidRPr="002064C7">
        <w:t>NNTP</w:t>
      </w:r>
      <w:r w:rsidRPr="002064C7">
        <w:t>（</w:t>
      </w:r>
      <w:r w:rsidRPr="002064C7">
        <w:t>Network News Transfer Protocol</w:t>
      </w:r>
      <w:r w:rsidRPr="002064C7">
        <w:t>，网络新闻传输协议）可能要求最小费用，而</w:t>
      </w:r>
      <w:r w:rsidRPr="002064C7">
        <w:t>ICMP</w:t>
      </w:r>
      <w:r w:rsidRPr="002064C7">
        <w:t>协议可能无特殊要求（</w:t>
      </w:r>
      <w:r w:rsidRPr="002064C7">
        <w:t>4</w:t>
      </w:r>
      <w:proofErr w:type="gramStart"/>
      <w:r w:rsidRPr="002064C7">
        <w:t>比特全</w:t>
      </w:r>
      <w:proofErr w:type="gramEnd"/>
      <w:r w:rsidRPr="002064C7">
        <w:t>为</w:t>
      </w:r>
      <w:r w:rsidRPr="002064C7">
        <w:t>0</w:t>
      </w:r>
      <w:r w:rsidRPr="002064C7">
        <w:t>）。实际上，大部分主机会忽略这个字段，但一些动态</w:t>
      </w:r>
      <w:r w:rsidRPr="002064C7">
        <w:fldChar w:fldCharType="begin"/>
      </w:r>
      <w:r w:rsidRPr="002064C7">
        <w:instrText xml:space="preserve"> HYPERLINK "http://cisco.chinaitlab.com/List_6.html" </w:instrText>
      </w:r>
      <w:r w:rsidRPr="002064C7">
        <w:fldChar w:fldCharType="separate"/>
      </w:r>
      <w:r w:rsidRPr="002064C7">
        <w:t>路由</w:t>
      </w:r>
      <w:r w:rsidRPr="002064C7">
        <w:fldChar w:fldCharType="end"/>
      </w:r>
      <w:r w:rsidRPr="002064C7">
        <w:t>协议如</w:t>
      </w:r>
      <w:r w:rsidRPr="002064C7">
        <w:t>OSPF</w:t>
      </w:r>
      <w:r w:rsidRPr="002064C7">
        <w:t>（</w:t>
      </w:r>
      <w:r w:rsidRPr="002064C7">
        <w:t>Open Shortest Path First Protocol</w:t>
      </w:r>
      <w:r w:rsidRPr="002064C7">
        <w:t>）、</w:t>
      </w:r>
      <w:r w:rsidRPr="002064C7">
        <w:t>IS-IS</w:t>
      </w:r>
      <w:r w:rsidRPr="002064C7">
        <w:t>（</w:t>
      </w:r>
      <w:r w:rsidRPr="002064C7">
        <w:t>Intermediate System to Intermediate System Protocol</w:t>
      </w:r>
      <w:r w:rsidRPr="002064C7">
        <w:t>）可以根据这些字段的值进行路由决策。</w:t>
      </w:r>
    </w:p>
    <w:p w:rsidR="0081510E" w:rsidRPr="002064C7" w:rsidRDefault="0081510E" w:rsidP="0081510E">
      <w:r w:rsidRPr="002064C7">
        <w:t xml:space="preserve">　　</w:t>
      </w:r>
    </w:p>
    <w:p w:rsidR="0081510E" w:rsidRPr="002064C7" w:rsidRDefault="0081510E" w:rsidP="0081510E">
      <w:r w:rsidRPr="002064C7">
        <w:t xml:space="preserve">　　</w:t>
      </w:r>
      <w:r w:rsidRPr="002064C7">
        <w:t>●</w:t>
      </w:r>
      <w:r w:rsidRPr="002064C7">
        <w:t>总长度字段：占</w:t>
      </w:r>
      <w:r w:rsidRPr="002064C7">
        <w:t>16</w:t>
      </w:r>
      <w:r w:rsidRPr="002064C7">
        <w:t>比特。指明整个数据报的长度（以字节为单位）。最大长度为</w:t>
      </w:r>
      <w:r w:rsidRPr="002064C7">
        <w:t>65535</w:t>
      </w:r>
      <w:r w:rsidRPr="002064C7">
        <w:t>字节。</w:t>
      </w:r>
    </w:p>
    <w:p w:rsidR="0081510E" w:rsidRPr="002064C7" w:rsidRDefault="0081510E" w:rsidP="0081510E">
      <w:r w:rsidRPr="002064C7">
        <w:t xml:space="preserve">　　</w:t>
      </w:r>
    </w:p>
    <w:p w:rsidR="0081510E" w:rsidRPr="002064C7" w:rsidRDefault="0081510E" w:rsidP="0081510E">
      <w:r w:rsidRPr="002064C7">
        <w:t xml:space="preserve">　　</w:t>
      </w:r>
      <w:r w:rsidRPr="002064C7">
        <w:t>●</w:t>
      </w:r>
      <w:r w:rsidRPr="002064C7">
        <w:t>标志字段：占</w:t>
      </w:r>
      <w:r w:rsidRPr="002064C7">
        <w:t>16</w:t>
      </w:r>
      <w:r w:rsidRPr="002064C7">
        <w:t>比特。用来唯一地标识主机发送的每一份数据报。通常每发一份报文，它的值会加</w:t>
      </w:r>
      <w:r w:rsidRPr="002064C7">
        <w:t>1</w:t>
      </w:r>
      <w:r w:rsidRPr="002064C7">
        <w:t>。</w:t>
      </w:r>
    </w:p>
    <w:p w:rsidR="0081510E" w:rsidRPr="002064C7" w:rsidRDefault="0081510E" w:rsidP="0081510E">
      <w:r w:rsidRPr="002064C7">
        <w:t xml:space="preserve">　　</w:t>
      </w:r>
    </w:p>
    <w:p w:rsidR="0081510E" w:rsidRPr="002064C7" w:rsidRDefault="0081510E" w:rsidP="0081510E">
      <w:r w:rsidRPr="002064C7">
        <w:t xml:space="preserve">　　</w:t>
      </w:r>
      <w:r w:rsidRPr="002064C7">
        <w:t>●</w:t>
      </w:r>
      <w:r w:rsidRPr="002064C7">
        <w:t>标志位字段：占</w:t>
      </w:r>
      <w:r w:rsidRPr="002064C7">
        <w:t>3</w:t>
      </w:r>
      <w:r w:rsidRPr="002064C7">
        <w:t>比特。标志一份数据报是否要求分段。</w:t>
      </w:r>
    </w:p>
    <w:p w:rsidR="0081510E" w:rsidRPr="002064C7" w:rsidRDefault="0081510E" w:rsidP="0081510E">
      <w:r w:rsidRPr="002064C7">
        <w:t xml:space="preserve">　　</w:t>
      </w:r>
    </w:p>
    <w:p w:rsidR="0081510E" w:rsidRPr="002064C7" w:rsidRDefault="0081510E" w:rsidP="0081510E">
      <w:r w:rsidRPr="002064C7">
        <w:t xml:space="preserve">　　</w:t>
      </w:r>
      <w:r w:rsidRPr="002064C7">
        <w:t>●</w:t>
      </w:r>
      <w:r w:rsidRPr="002064C7">
        <w:t>段偏移字段：占</w:t>
      </w:r>
      <w:r w:rsidRPr="002064C7">
        <w:t>13</w:t>
      </w:r>
      <w:r w:rsidRPr="002064C7">
        <w:t>比特。如果一份数据报要求分段的话，此字段指明该段偏移距原始数据报开始的位置。</w:t>
      </w:r>
    </w:p>
    <w:p w:rsidR="0081510E" w:rsidRPr="002064C7" w:rsidRDefault="0081510E" w:rsidP="0081510E">
      <w:r w:rsidRPr="002064C7">
        <w:t xml:space="preserve">　　</w:t>
      </w:r>
    </w:p>
    <w:p w:rsidR="0081510E" w:rsidRPr="002064C7" w:rsidRDefault="0081510E" w:rsidP="0081510E">
      <w:r w:rsidRPr="002064C7">
        <w:lastRenderedPageBreak/>
        <w:t xml:space="preserve">　　</w:t>
      </w:r>
      <w:r w:rsidRPr="002064C7">
        <w:t>●</w:t>
      </w:r>
      <w:r w:rsidRPr="002064C7">
        <w:t>生存期（</w:t>
      </w:r>
      <w:r w:rsidRPr="002064C7">
        <w:t>TTL</w:t>
      </w:r>
      <w:r w:rsidRPr="002064C7">
        <w:t>：</w:t>
      </w:r>
      <w:r w:rsidRPr="002064C7">
        <w:t>Time to Live</w:t>
      </w:r>
      <w:r w:rsidRPr="002064C7">
        <w:t>）字段：占</w:t>
      </w:r>
      <w:r w:rsidRPr="002064C7">
        <w:t>8</w:t>
      </w:r>
      <w:r w:rsidRPr="002064C7">
        <w:t>比特。用来设置数据报最多可以经过的路由器数。由发送数据的源主机设置，通常为</w:t>
      </w:r>
      <w:r w:rsidRPr="002064C7">
        <w:t>32</w:t>
      </w:r>
      <w:r w:rsidRPr="002064C7">
        <w:t>、</w:t>
      </w:r>
      <w:r w:rsidRPr="002064C7">
        <w:t>64</w:t>
      </w:r>
      <w:r w:rsidRPr="002064C7">
        <w:t>、</w:t>
      </w:r>
      <w:r w:rsidRPr="002064C7">
        <w:t>128</w:t>
      </w:r>
      <w:r w:rsidRPr="002064C7">
        <w:t>等。每经过一个路由器，</w:t>
      </w:r>
      <w:proofErr w:type="gramStart"/>
      <w:r w:rsidRPr="002064C7">
        <w:t>其值减</w:t>
      </w:r>
      <w:proofErr w:type="gramEnd"/>
      <w:r w:rsidRPr="002064C7">
        <w:t>1</w:t>
      </w:r>
      <w:r w:rsidRPr="002064C7">
        <w:t>，直到</w:t>
      </w:r>
      <w:r w:rsidRPr="002064C7">
        <w:t>0</w:t>
      </w:r>
      <w:r w:rsidRPr="002064C7">
        <w:t>时该数据报被丢弃。</w:t>
      </w:r>
    </w:p>
    <w:p w:rsidR="0081510E" w:rsidRPr="002064C7" w:rsidRDefault="0081510E" w:rsidP="0081510E">
      <w:r w:rsidRPr="002064C7">
        <w:t xml:space="preserve">　　</w:t>
      </w:r>
    </w:p>
    <w:p w:rsidR="0081510E" w:rsidRPr="002064C7" w:rsidRDefault="0081510E" w:rsidP="0081510E">
      <w:r w:rsidRPr="002064C7">
        <w:t xml:space="preserve">　　</w:t>
      </w:r>
      <w:r w:rsidRPr="002064C7">
        <w:t>●</w:t>
      </w:r>
      <w:r w:rsidRPr="002064C7">
        <w:t>协议字段：占</w:t>
      </w:r>
      <w:r w:rsidRPr="002064C7">
        <w:t>8</w:t>
      </w:r>
      <w:r w:rsidRPr="002064C7">
        <w:t>比特。指明</w:t>
      </w:r>
      <w:r w:rsidRPr="002064C7">
        <w:t>IP</w:t>
      </w:r>
      <w:r w:rsidRPr="002064C7">
        <w:t>层所封装的上层协议类型，如</w:t>
      </w:r>
      <w:r w:rsidRPr="002064C7">
        <w:t>ICMP</w:t>
      </w:r>
      <w:r w:rsidRPr="002064C7">
        <w:t>（</w:t>
      </w:r>
      <w:r w:rsidRPr="002064C7">
        <w:t>1</w:t>
      </w:r>
      <w:r w:rsidRPr="002064C7">
        <w:t>）、</w:t>
      </w:r>
      <w:r w:rsidRPr="002064C7">
        <w:t>IGMP</w:t>
      </w:r>
      <w:r w:rsidRPr="002064C7">
        <w:t>（</w:t>
      </w:r>
      <w:r w:rsidRPr="002064C7">
        <w:t>2</w:t>
      </w:r>
      <w:r w:rsidRPr="002064C7">
        <w:t>）</w:t>
      </w:r>
      <w:r w:rsidRPr="002064C7">
        <w:t xml:space="preserve"> </w:t>
      </w:r>
      <w:r w:rsidRPr="002064C7">
        <w:t>、</w:t>
      </w:r>
      <w:r w:rsidRPr="002064C7">
        <w:t>TCP</w:t>
      </w:r>
      <w:r w:rsidRPr="002064C7">
        <w:t>（</w:t>
      </w:r>
      <w:r w:rsidRPr="002064C7">
        <w:t>6</w:t>
      </w:r>
      <w:r w:rsidRPr="002064C7">
        <w:t>）、</w:t>
      </w:r>
      <w:r w:rsidRPr="002064C7">
        <w:t>UDP</w:t>
      </w:r>
      <w:r w:rsidRPr="002064C7">
        <w:t>（</w:t>
      </w:r>
      <w:r w:rsidRPr="002064C7">
        <w:t>17</w:t>
      </w:r>
      <w:r w:rsidRPr="002064C7">
        <w:t>）等。</w:t>
      </w:r>
    </w:p>
    <w:p w:rsidR="0081510E" w:rsidRPr="002064C7" w:rsidRDefault="0081510E" w:rsidP="0081510E">
      <w:r w:rsidRPr="002064C7">
        <w:t xml:space="preserve">　　</w:t>
      </w:r>
    </w:p>
    <w:p w:rsidR="0081510E" w:rsidRPr="002064C7" w:rsidRDefault="0081510E" w:rsidP="0081510E">
      <w:r w:rsidRPr="002064C7">
        <w:t xml:space="preserve">　　</w:t>
      </w:r>
      <w:r w:rsidRPr="002064C7">
        <w:t>●</w:t>
      </w:r>
      <w:r w:rsidRPr="002064C7">
        <w:t>头部校验和字段：占</w:t>
      </w:r>
      <w:r w:rsidRPr="002064C7">
        <w:t>16</w:t>
      </w:r>
      <w:r w:rsidRPr="002064C7">
        <w:t>比特。内容是根据</w:t>
      </w:r>
      <w:r w:rsidRPr="002064C7">
        <w:t>IP</w:t>
      </w:r>
      <w:r w:rsidRPr="002064C7">
        <w:t>头部计算得到的校验和码。计算方法是：对头部中每个</w:t>
      </w:r>
      <w:r w:rsidRPr="002064C7">
        <w:t>16</w:t>
      </w:r>
      <w:r w:rsidRPr="002064C7">
        <w:t>比特进行二进制反码求和。（和</w:t>
      </w:r>
      <w:r w:rsidRPr="002064C7">
        <w:t>ICMP</w:t>
      </w:r>
      <w:r w:rsidRPr="002064C7">
        <w:t>、</w:t>
      </w:r>
      <w:r w:rsidRPr="002064C7">
        <w:t>IGMP</w:t>
      </w:r>
      <w:r w:rsidRPr="002064C7">
        <w:t>、</w:t>
      </w:r>
      <w:r w:rsidRPr="002064C7">
        <w:t>TCP</w:t>
      </w:r>
      <w:r w:rsidRPr="002064C7">
        <w:t>、</w:t>
      </w:r>
      <w:r w:rsidRPr="002064C7">
        <w:t>UDP</w:t>
      </w:r>
      <w:r w:rsidRPr="002064C7">
        <w:t>不同，</w:t>
      </w:r>
      <w:r w:rsidRPr="002064C7">
        <w:t>IP</w:t>
      </w:r>
      <w:r w:rsidRPr="002064C7">
        <w:t>不对头部后的数据进行校验）。</w:t>
      </w:r>
    </w:p>
    <w:p w:rsidR="0081510E" w:rsidRPr="002064C7" w:rsidRDefault="0081510E" w:rsidP="0081510E">
      <w:r w:rsidRPr="002064C7">
        <w:t xml:space="preserve">　　</w:t>
      </w:r>
    </w:p>
    <w:p w:rsidR="0081510E" w:rsidRPr="002064C7" w:rsidRDefault="0081510E" w:rsidP="0081510E">
      <w:r w:rsidRPr="002064C7">
        <w:t xml:space="preserve">　　</w:t>
      </w:r>
      <w:r w:rsidRPr="002064C7">
        <w:t>●</w:t>
      </w:r>
      <w:r w:rsidRPr="002064C7">
        <w:t>源</w:t>
      </w:r>
      <w:r w:rsidRPr="002064C7">
        <w:t>IP</w:t>
      </w:r>
      <w:r w:rsidRPr="002064C7">
        <w:t>地址、目标</w:t>
      </w:r>
      <w:r w:rsidRPr="002064C7">
        <w:t>IP</w:t>
      </w:r>
      <w:r w:rsidRPr="002064C7">
        <w:t>地址字段：各占</w:t>
      </w:r>
      <w:r w:rsidRPr="002064C7">
        <w:t>32</w:t>
      </w:r>
      <w:r w:rsidRPr="002064C7">
        <w:t>比特。用来标明发送</w:t>
      </w:r>
      <w:r w:rsidRPr="002064C7">
        <w:t>IP</w:t>
      </w:r>
      <w:r w:rsidRPr="002064C7">
        <w:t>数据报文的源主机地址和接收</w:t>
      </w:r>
      <w:r w:rsidRPr="002064C7">
        <w:t>IP</w:t>
      </w:r>
      <w:r w:rsidRPr="002064C7">
        <w:t>报文的目标主机地址。</w:t>
      </w:r>
    </w:p>
    <w:p w:rsidR="0081510E" w:rsidRPr="002064C7" w:rsidRDefault="0081510E" w:rsidP="0081510E">
      <w:r w:rsidRPr="002064C7">
        <w:t xml:space="preserve">　　</w:t>
      </w:r>
    </w:p>
    <w:p w:rsidR="0081510E" w:rsidRPr="002064C7" w:rsidRDefault="0081510E" w:rsidP="0081510E">
      <w:r w:rsidRPr="002064C7">
        <w:t xml:space="preserve">　　可选项字段：占</w:t>
      </w:r>
      <w:r w:rsidRPr="002064C7">
        <w:t>32</w:t>
      </w:r>
      <w:r w:rsidRPr="002064C7">
        <w:t>比特。用来定义一些任选项：</w:t>
      </w:r>
      <w:proofErr w:type="gramStart"/>
      <w:r w:rsidRPr="002064C7">
        <w:t>如记录</w:t>
      </w:r>
      <w:proofErr w:type="gramEnd"/>
      <w:r w:rsidRPr="002064C7">
        <w:t>路径、时间戳等。这些选项很少被使用，同时并不是所有主机和路由器都支持这些选项。可选项字段的长度必须是</w:t>
      </w:r>
      <w:r w:rsidRPr="002064C7">
        <w:t>32</w:t>
      </w:r>
      <w:r w:rsidRPr="002064C7">
        <w:t>比特的整数</w:t>
      </w:r>
      <w:proofErr w:type="gramStart"/>
      <w:r w:rsidRPr="002064C7">
        <w:t>倍</w:t>
      </w:r>
      <w:proofErr w:type="gramEnd"/>
      <w:r w:rsidRPr="002064C7">
        <w:t>，如果不足，必须填充</w:t>
      </w:r>
      <w:r w:rsidRPr="002064C7">
        <w:t>0</w:t>
      </w:r>
      <w:r w:rsidRPr="002064C7">
        <w:t>以达到此长度要求。</w:t>
      </w:r>
    </w:p>
    <w:p w:rsidR="0081510E" w:rsidRPr="002064C7" w:rsidRDefault="0081510E" w:rsidP="0081510E">
      <w:r w:rsidRPr="002064C7">
        <w:t xml:space="preserve">　　</w:t>
      </w:r>
    </w:p>
    <w:p w:rsidR="0081510E" w:rsidRPr="002064C7" w:rsidRDefault="0081510E" w:rsidP="0081510E">
      <w:r w:rsidRPr="002064C7">
        <w:t xml:space="preserve">　　</w:t>
      </w:r>
      <w:r w:rsidRPr="002064C7">
        <w:t>2</w:t>
      </w:r>
      <w:r w:rsidRPr="002064C7">
        <w:t>、</w:t>
      </w:r>
      <w:r w:rsidRPr="002064C7">
        <w:t>TCP</w:t>
      </w:r>
      <w:r w:rsidRPr="002064C7">
        <w:t>数据段格式</w:t>
      </w:r>
    </w:p>
    <w:p w:rsidR="0081510E" w:rsidRPr="002064C7" w:rsidRDefault="0081510E" w:rsidP="0081510E">
      <w:r w:rsidRPr="002064C7">
        <w:t xml:space="preserve">　　</w:t>
      </w:r>
    </w:p>
    <w:p w:rsidR="0081510E" w:rsidRPr="002064C7" w:rsidRDefault="0081510E" w:rsidP="0081510E">
      <w:r w:rsidRPr="002064C7">
        <w:t xml:space="preserve">　　</w:t>
      </w:r>
      <w:r w:rsidRPr="002064C7">
        <w:t>TCP</w:t>
      </w:r>
      <w:r w:rsidRPr="002064C7">
        <w:t>是一种可靠的、面向连接的字节流服务。源主机在传送数据前需要先和目标主机建立连接。然后，在此连接上，被编号的数据段按序收发。同时，要求对每个数据段进行确认，保证了可靠性。如果在指定的时间内没有收到目标主机对所发数据段的确认，源主机将再次发送该数据段。</w:t>
      </w:r>
    </w:p>
    <w:p w:rsidR="0081510E" w:rsidRPr="002064C7" w:rsidRDefault="0081510E" w:rsidP="0081510E">
      <w:r w:rsidRPr="002064C7">
        <w:t xml:space="preserve">　　</w:t>
      </w:r>
    </w:p>
    <w:p w:rsidR="0081510E" w:rsidRPr="002064C7" w:rsidRDefault="0081510E" w:rsidP="0081510E">
      <w:r w:rsidRPr="002064C7">
        <w:t xml:space="preserve">　　如图</w:t>
      </w:r>
      <w:r w:rsidRPr="002064C7">
        <w:t>2-5</w:t>
      </w:r>
      <w:r w:rsidRPr="002064C7">
        <w:t>所示，是</w:t>
      </w:r>
      <w:r w:rsidRPr="002064C7">
        <w:t>TCP</w:t>
      </w:r>
      <w:r w:rsidRPr="002064C7">
        <w:t>头部结构（</w:t>
      </w:r>
      <w:r w:rsidRPr="002064C7">
        <w:t>RFC 793</w:t>
      </w:r>
      <w:r w:rsidRPr="002064C7">
        <w:t>、</w:t>
      </w:r>
      <w:r w:rsidRPr="002064C7">
        <w:t>1323</w:t>
      </w:r>
      <w:r w:rsidRPr="002064C7">
        <w:t>）。</w:t>
      </w:r>
    </w:p>
    <w:p w:rsidR="0081510E" w:rsidRPr="002064C7" w:rsidRDefault="0081510E" w:rsidP="0081510E">
      <w:r w:rsidRPr="002064C7">
        <w:t xml:space="preserve">　　</w:t>
      </w:r>
      <w:r w:rsidRPr="002064C7">
        <w:t xml:space="preserve"> </w:t>
      </w:r>
      <w:r w:rsidRPr="002064C7">
        <w:t xml:space="preserve">　</w:t>
      </w:r>
      <w:r w:rsidRPr="002064C7">
        <w:rPr>
          <w:noProof/>
        </w:rPr>
        <w:drawing>
          <wp:inline distT="0" distB="0" distL="0" distR="0">
            <wp:extent cx="4876800" cy="2095500"/>
            <wp:effectExtent l="0" t="0" r="0" b="0"/>
            <wp:docPr id="14" name="图片 14" descr="http://my.csdn.net/uploads/201205/25/1337910993_85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my.csdn.net/uploads/201205/25/1337910993_851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6800" cy="2095500"/>
                    </a:xfrm>
                    <a:prstGeom prst="rect">
                      <a:avLst/>
                    </a:prstGeom>
                    <a:noFill/>
                    <a:ln>
                      <a:noFill/>
                    </a:ln>
                  </pic:spPr>
                </pic:pic>
              </a:graphicData>
            </a:graphic>
          </wp:inline>
        </w:drawing>
      </w:r>
    </w:p>
    <w:p w:rsidR="0081510E" w:rsidRPr="002064C7" w:rsidRDefault="0081510E" w:rsidP="0081510E">
      <w:r w:rsidRPr="002064C7">
        <w:t xml:space="preserve">　　</w:t>
      </w:r>
      <w:r w:rsidRPr="002064C7">
        <w:t xml:space="preserve"> </w:t>
      </w:r>
      <w:r w:rsidRPr="002064C7">
        <w:t>图</w:t>
      </w:r>
      <w:r w:rsidRPr="002064C7">
        <w:t>2-5</w:t>
      </w:r>
      <w:r w:rsidRPr="002064C7">
        <w:t xml:space="preserve">　</w:t>
      </w:r>
      <w:r w:rsidRPr="002064C7">
        <w:t xml:space="preserve"> TCP</w:t>
      </w:r>
      <w:r w:rsidRPr="002064C7">
        <w:t>头部结构</w:t>
      </w:r>
    </w:p>
    <w:p w:rsidR="0081510E" w:rsidRPr="002064C7" w:rsidRDefault="0081510E" w:rsidP="0081510E">
      <w:r w:rsidRPr="002064C7">
        <w:t xml:space="preserve">　　</w:t>
      </w:r>
    </w:p>
    <w:p w:rsidR="0081510E" w:rsidRPr="002064C7" w:rsidRDefault="0081510E" w:rsidP="0081510E">
      <w:r w:rsidRPr="002064C7">
        <w:t xml:space="preserve">　　</w:t>
      </w:r>
      <w:r w:rsidRPr="002064C7">
        <w:t>●</w:t>
      </w:r>
      <w:r w:rsidRPr="002064C7">
        <w:t>源、目标端口号字段：占</w:t>
      </w:r>
      <w:r w:rsidRPr="002064C7">
        <w:t>16</w:t>
      </w:r>
      <w:r w:rsidRPr="002064C7">
        <w:t>比特。</w:t>
      </w:r>
      <w:r w:rsidRPr="002064C7">
        <w:t>TCP</w:t>
      </w:r>
      <w:r w:rsidRPr="002064C7">
        <w:t>协议通过使用</w:t>
      </w:r>
      <w:r w:rsidRPr="002064C7">
        <w:t>"</w:t>
      </w:r>
      <w:r w:rsidRPr="002064C7">
        <w:t>端口</w:t>
      </w:r>
      <w:r w:rsidRPr="002064C7">
        <w:t>"</w:t>
      </w:r>
      <w:r w:rsidRPr="002064C7">
        <w:t>来</w:t>
      </w:r>
      <w:proofErr w:type="gramStart"/>
      <w:r w:rsidRPr="002064C7">
        <w:t>标识源端和</w:t>
      </w:r>
      <w:proofErr w:type="gramEnd"/>
      <w:r w:rsidRPr="002064C7">
        <w:t>目标端的应用进程。端口号可以使用</w:t>
      </w:r>
      <w:r w:rsidRPr="002064C7">
        <w:t>0</w:t>
      </w:r>
      <w:r w:rsidRPr="002064C7">
        <w:t>到</w:t>
      </w:r>
      <w:r w:rsidRPr="002064C7">
        <w:t>65535</w:t>
      </w:r>
      <w:r w:rsidRPr="002064C7">
        <w:t>之间的任何数字。在收到服务请求时，</w:t>
      </w:r>
      <w:r w:rsidRPr="002064C7">
        <w:fldChar w:fldCharType="begin"/>
      </w:r>
      <w:r w:rsidRPr="002064C7">
        <w:instrText xml:space="preserve"> </w:instrText>
      </w:r>
      <w:r w:rsidRPr="002064C7">
        <w:rPr>
          <w:rFonts w:hint="eastAsia"/>
        </w:rPr>
        <w:instrText>HYPERLINK "http://lib.csdn.net/base/operatingsystem" \o "</w:instrText>
      </w:r>
      <w:r w:rsidRPr="002064C7">
        <w:rPr>
          <w:rFonts w:hint="eastAsia"/>
        </w:rPr>
        <w:instrText>操作系统知识库</w:instrText>
      </w:r>
      <w:r w:rsidRPr="002064C7">
        <w:rPr>
          <w:rFonts w:hint="eastAsia"/>
        </w:rPr>
        <w:instrText>" \t "_blank"</w:instrText>
      </w:r>
      <w:r w:rsidRPr="002064C7">
        <w:instrText xml:space="preserve"> </w:instrText>
      </w:r>
      <w:r w:rsidRPr="002064C7">
        <w:fldChar w:fldCharType="separate"/>
      </w:r>
      <w:r w:rsidRPr="002064C7">
        <w:t>操作系统</w:t>
      </w:r>
      <w:r w:rsidRPr="002064C7">
        <w:fldChar w:fldCharType="end"/>
      </w:r>
      <w:r w:rsidRPr="002064C7">
        <w:t>动态地为客户端的应用程序分配端口号。在</w:t>
      </w:r>
      <w:hyperlink r:id="rId20" w:history="1">
        <w:r w:rsidRPr="002064C7">
          <w:t>服务器</w:t>
        </w:r>
      </w:hyperlink>
      <w:r w:rsidRPr="002064C7">
        <w:t>端，每种服务在</w:t>
      </w:r>
      <w:r w:rsidRPr="002064C7">
        <w:t>"</w:t>
      </w:r>
      <w:r w:rsidRPr="002064C7">
        <w:t>众所周知的端口</w:t>
      </w:r>
      <w:r w:rsidRPr="002064C7">
        <w:t>"</w:t>
      </w:r>
      <w:r w:rsidRPr="002064C7">
        <w:t>（</w:t>
      </w:r>
      <w:r w:rsidRPr="002064C7">
        <w:t>Well-Know Port</w:t>
      </w:r>
      <w:r w:rsidRPr="002064C7">
        <w:t>）为用户提供服务。</w:t>
      </w:r>
    </w:p>
    <w:p w:rsidR="0081510E" w:rsidRPr="002064C7" w:rsidRDefault="0081510E" w:rsidP="0081510E">
      <w:r w:rsidRPr="002064C7">
        <w:lastRenderedPageBreak/>
        <w:t xml:space="preserve">　　</w:t>
      </w:r>
    </w:p>
    <w:p w:rsidR="0081510E" w:rsidRPr="002064C7" w:rsidRDefault="0081510E" w:rsidP="0081510E">
      <w:r w:rsidRPr="002064C7">
        <w:t xml:space="preserve">　　</w:t>
      </w:r>
      <w:r w:rsidRPr="002064C7">
        <w:t>●</w:t>
      </w:r>
      <w:r w:rsidRPr="002064C7">
        <w:t>顺序号字段：占</w:t>
      </w:r>
      <w:r w:rsidRPr="002064C7">
        <w:t>32</w:t>
      </w:r>
      <w:r w:rsidRPr="002064C7">
        <w:t>比特。用来标识从</w:t>
      </w:r>
      <w:r w:rsidRPr="002064C7">
        <w:t>TCP</w:t>
      </w:r>
      <w:proofErr w:type="gramStart"/>
      <w:r w:rsidRPr="002064C7">
        <w:t>源端向</w:t>
      </w:r>
      <w:proofErr w:type="gramEnd"/>
      <w:r w:rsidRPr="002064C7">
        <w:t>TCP</w:t>
      </w:r>
      <w:r w:rsidRPr="002064C7">
        <w:t>目标端发送的数据字节流，它表示在这个报文段中的第一个数据字节。</w:t>
      </w:r>
    </w:p>
    <w:p w:rsidR="0081510E" w:rsidRPr="002064C7" w:rsidRDefault="0081510E" w:rsidP="0081510E">
      <w:r w:rsidRPr="002064C7">
        <w:t xml:space="preserve">　　</w:t>
      </w:r>
    </w:p>
    <w:p w:rsidR="0081510E" w:rsidRPr="002064C7" w:rsidRDefault="0081510E" w:rsidP="0081510E">
      <w:r w:rsidRPr="002064C7">
        <w:t xml:space="preserve">　　</w:t>
      </w:r>
      <w:r w:rsidRPr="002064C7">
        <w:t>●</w:t>
      </w:r>
      <w:r w:rsidRPr="002064C7">
        <w:t>确认号字段：占</w:t>
      </w:r>
      <w:r w:rsidRPr="002064C7">
        <w:t>32</w:t>
      </w:r>
      <w:r w:rsidRPr="002064C7">
        <w:t>比特。只有</w:t>
      </w:r>
      <w:r w:rsidRPr="002064C7">
        <w:t>ACK</w:t>
      </w:r>
      <w:r w:rsidRPr="002064C7">
        <w:t>标志为</w:t>
      </w:r>
      <w:r w:rsidRPr="002064C7">
        <w:t>1</w:t>
      </w:r>
      <w:r w:rsidRPr="002064C7">
        <w:t>时，确认号字段才有效。它包含目标端所期望收到源端的下一个数据字节。</w:t>
      </w:r>
    </w:p>
    <w:p w:rsidR="0081510E" w:rsidRPr="002064C7" w:rsidRDefault="0081510E" w:rsidP="0081510E">
      <w:r w:rsidRPr="002064C7">
        <w:t xml:space="preserve">　　</w:t>
      </w:r>
    </w:p>
    <w:p w:rsidR="0081510E" w:rsidRPr="002064C7" w:rsidRDefault="0081510E" w:rsidP="0081510E">
      <w:r w:rsidRPr="002064C7">
        <w:t xml:space="preserve">　　</w:t>
      </w:r>
      <w:r w:rsidRPr="002064C7">
        <w:t>●</w:t>
      </w:r>
      <w:r w:rsidRPr="002064C7">
        <w:t>头部长度字段：占</w:t>
      </w:r>
      <w:r w:rsidRPr="002064C7">
        <w:t>4</w:t>
      </w:r>
      <w:r w:rsidRPr="002064C7">
        <w:t>比特。给出头部占</w:t>
      </w:r>
      <w:r w:rsidRPr="002064C7">
        <w:t>32</w:t>
      </w:r>
      <w:r w:rsidRPr="002064C7">
        <w:t>比特的数目。没有任何选项字段的</w:t>
      </w:r>
      <w:r w:rsidRPr="002064C7">
        <w:t>TCP</w:t>
      </w:r>
      <w:r w:rsidRPr="002064C7">
        <w:t>头部长度为</w:t>
      </w:r>
      <w:r w:rsidRPr="002064C7">
        <w:t>20</w:t>
      </w:r>
      <w:r w:rsidRPr="002064C7">
        <w:t>字节；最多可以有</w:t>
      </w:r>
      <w:r w:rsidRPr="002064C7">
        <w:t>60</w:t>
      </w:r>
      <w:r w:rsidRPr="002064C7">
        <w:t>字节的</w:t>
      </w:r>
      <w:r w:rsidRPr="002064C7">
        <w:t>TCP</w:t>
      </w:r>
      <w:r w:rsidRPr="002064C7">
        <w:t>头部。</w:t>
      </w:r>
    </w:p>
    <w:p w:rsidR="0081510E" w:rsidRPr="002064C7" w:rsidRDefault="0081510E" w:rsidP="0081510E">
      <w:r w:rsidRPr="002064C7">
        <w:t xml:space="preserve">　　</w:t>
      </w:r>
    </w:p>
    <w:p w:rsidR="0081510E" w:rsidRPr="002064C7" w:rsidRDefault="0081510E" w:rsidP="0081510E">
      <w:r w:rsidRPr="002064C7">
        <w:t xml:space="preserve">　　</w:t>
      </w:r>
      <w:r w:rsidRPr="002064C7">
        <w:t>●</w:t>
      </w:r>
      <w:r w:rsidRPr="002064C7">
        <w:t>标志位字段（</w:t>
      </w:r>
      <w:r w:rsidRPr="002064C7">
        <w:t>U</w:t>
      </w:r>
      <w:r w:rsidRPr="002064C7">
        <w:t>、</w:t>
      </w:r>
      <w:r w:rsidRPr="002064C7">
        <w:t>A</w:t>
      </w:r>
      <w:r w:rsidRPr="002064C7">
        <w:t>、</w:t>
      </w:r>
      <w:r w:rsidRPr="002064C7">
        <w:t>P</w:t>
      </w:r>
      <w:r w:rsidRPr="002064C7">
        <w:t>、</w:t>
      </w:r>
      <w:r w:rsidRPr="002064C7">
        <w:t>R</w:t>
      </w:r>
      <w:r w:rsidRPr="002064C7">
        <w:t>、</w:t>
      </w:r>
      <w:r w:rsidRPr="002064C7">
        <w:t>S</w:t>
      </w:r>
      <w:r w:rsidRPr="002064C7">
        <w:t>、</w:t>
      </w:r>
      <w:r w:rsidRPr="002064C7">
        <w:t>F</w:t>
      </w:r>
      <w:r w:rsidRPr="002064C7">
        <w:t>）：占</w:t>
      </w:r>
      <w:r w:rsidRPr="002064C7">
        <w:t>6</w:t>
      </w:r>
      <w:r w:rsidRPr="002064C7">
        <w:t>比特。各比特的含义如下：</w:t>
      </w:r>
    </w:p>
    <w:p w:rsidR="0081510E" w:rsidRPr="002064C7" w:rsidRDefault="0081510E" w:rsidP="0081510E">
      <w:r w:rsidRPr="002064C7">
        <w:t xml:space="preserve">　　</w:t>
      </w:r>
    </w:p>
    <w:p w:rsidR="0081510E" w:rsidRPr="002064C7" w:rsidRDefault="0081510E" w:rsidP="0081510E">
      <w:r w:rsidRPr="002064C7">
        <w:t xml:space="preserve">　　</w:t>
      </w:r>
      <w:r w:rsidRPr="002064C7">
        <w:rPr>
          <w:rFonts w:ascii="微软雅黑" w:eastAsia="微软雅黑" w:hAnsi="微软雅黑" w:cs="微软雅黑" w:hint="eastAsia"/>
        </w:rPr>
        <w:t>◆</w:t>
      </w:r>
      <w:r w:rsidRPr="002064C7">
        <w:t>URG</w:t>
      </w:r>
      <w:r w:rsidRPr="002064C7">
        <w:t>：紧急指针（</w:t>
      </w:r>
      <w:r w:rsidRPr="002064C7">
        <w:t>urgent pointer</w:t>
      </w:r>
      <w:r w:rsidRPr="002064C7">
        <w:t>）有效。</w:t>
      </w:r>
    </w:p>
    <w:p w:rsidR="0081510E" w:rsidRPr="002064C7" w:rsidRDefault="0081510E" w:rsidP="0081510E">
      <w:r w:rsidRPr="002064C7">
        <w:t xml:space="preserve">　　</w:t>
      </w:r>
    </w:p>
    <w:p w:rsidR="0081510E" w:rsidRPr="002064C7" w:rsidRDefault="0081510E" w:rsidP="0081510E">
      <w:r w:rsidRPr="002064C7">
        <w:t xml:space="preserve">　　</w:t>
      </w:r>
      <w:r w:rsidRPr="002064C7">
        <w:rPr>
          <w:rFonts w:ascii="微软雅黑" w:eastAsia="微软雅黑" w:hAnsi="微软雅黑" w:cs="微软雅黑" w:hint="eastAsia"/>
        </w:rPr>
        <w:t>◆</w:t>
      </w:r>
      <w:r w:rsidRPr="002064C7">
        <w:t>ACK</w:t>
      </w:r>
      <w:r w:rsidRPr="002064C7">
        <w:t>：确认序号有效。</w:t>
      </w:r>
    </w:p>
    <w:p w:rsidR="0081510E" w:rsidRPr="002064C7" w:rsidRDefault="0081510E" w:rsidP="0081510E">
      <w:r w:rsidRPr="002064C7">
        <w:t xml:space="preserve">　　</w:t>
      </w:r>
    </w:p>
    <w:p w:rsidR="0081510E" w:rsidRPr="002064C7" w:rsidRDefault="0081510E" w:rsidP="0081510E">
      <w:r w:rsidRPr="002064C7">
        <w:t xml:space="preserve">　　</w:t>
      </w:r>
      <w:r w:rsidRPr="002064C7">
        <w:rPr>
          <w:rFonts w:ascii="微软雅黑" w:eastAsia="微软雅黑" w:hAnsi="微软雅黑" w:cs="微软雅黑" w:hint="eastAsia"/>
        </w:rPr>
        <w:t>◆</w:t>
      </w:r>
      <w:r w:rsidRPr="002064C7">
        <w:t>PSH</w:t>
      </w:r>
      <w:r w:rsidRPr="002064C7">
        <w:t>：接收方应该尽快将这个报文段交给应用层。</w:t>
      </w:r>
    </w:p>
    <w:p w:rsidR="0081510E" w:rsidRPr="002064C7" w:rsidRDefault="0081510E" w:rsidP="0081510E">
      <w:r w:rsidRPr="002064C7">
        <w:t xml:space="preserve">　　</w:t>
      </w:r>
    </w:p>
    <w:p w:rsidR="0081510E" w:rsidRPr="002064C7" w:rsidRDefault="0081510E" w:rsidP="0081510E">
      <w:r w:rsidRPr="002064C7">
        <w:t xml:space="preserve">　　</w:t>
      </w:r>
      <w:r w:rsidRPr="002064C7">
        <w:rPr>
          <w:rFonts w:ascii="微软雅黑" w:eastAsia="微软雅黑" w:hAnsi="微软雅黑" w:cs="微软雅黑" w:hint="eastAsia"/>
        </w:rPr>
        <w:t>◆</w:t>
      </w:r>
      <w:r w:rsidRPr="002064C7">
        <w:t>RST</w:t>
      </w:r>
      <w:r w:rsidRPr="002064C7">
        <w:t>：重建连接。</w:t>
      </w:r>
    </w:p>
    <w:p w:rsidR="0081510E" w:rsidRPr="002064C7" w:rsidRDefault="0081510E" w:rsidP="0081510E">
      <w:r w:rsidRPr="002064C7">
        <w:t xml:space="preserve">　　</w:t>
      </w:r>
    </w:p>
    <w:p w:rsidR="0081510E" w:rsidRPr="002064C7" w:rsidRDefault="0081510E" w:rsidP="0081510E">
      <w:r w:rsidRPr="002064C7">
        <w:t xml:space="preserve">　　</w:t>
      </w:r>
      <w:r w:rsidRPr="002064C7">
        <w:rPr>
          <w:rFonts w:ascii="微软雅黑" w:eastAsia="微软雅黑" w:hAnsi="微软雅黑" w:cs="微软雅黑" w:hint="eastAsia"/>
        </w:rPr>
        <w:t>◆</w:t>
      </w:r>
      <w:r w:rsidRPr="002064C7">
        <w:t>SYN</w:t>
      </w:r>
      <w:r w:rsidRPr="002064C7">
        <w:t>：发起一个连接。</w:t>
      </w:r>
    </w:p>
    <w:p w:rsidR="0081510E" w:rsidRPr="002064C7" w:rsidRDefault="0081510E" w:rsidP="0081510E">
      <w:r w:rsidRPr="002064C7">
        <w:t xml:space="preserve">　　</w:t>
      </w:r>
    </w:p>
    <w:p w:rsidR="0081510E" w:rsidRPr="002064C7" w:rsidRDefault="0081510E" w:rsidP="0081510E">
      <w:r w:rsidRPr="002064C7">
        <w:t xml:space="preserve">　　</w:t>
      </w:r>
      <w:r w:rsidRPr="002064C7">
        <w:rPr>
          <w:rFonts w:ascii="微软雅黑" w:eastAsia="微软雅黑" w:hAnsi="微软雅黑" w:cs="微软雅黑" w:hint="eastAsia"/>
        </w:rPr>
        <w:t>◆</w:t>
      </w:r>
      <w:r w:rsidRPr="002064C7">
        <w:t>FIN</w:t>
      </w:r>
      <w:r w:rsidRPr="002064C7">
        <w:t>：释放一个连接。</w:t>
      </w:r>
    </w:p>
    <w:p w:rsidR="0081510E" w:rsidRPr="002064C7" w:rsidRDefault="0081510E" w:rsidP="0081510E">
      <w:r w:rsidRPr="002064C7">
        <w:t xml:space="preserve">　　</w:t>
      </w:r>
    </w:p>
    <w:p w:rsidR="0081510E" w:rsidRPr="002064C7" w:rsidRDefault="0081510E" w:rsidP="0081510E">
      <w:r w:rsidRPr="002064C7">
        <w:t xml:space="preserve">　　</w:t>
      </w:r>
      <w:r w:rsidRPr="002064C7">
        <w:t>●</w:t>
      </w:r>
      <w:r w:rsidRPr="002064C7">
        <w:t>窗口大小字段：占</w:t>
      </w:r>
      <w:r w:rsidRPr="002064C7">
        <w:t>16</w:t>
      </w:r>
      <w:r w:rsidRPr="002064C7">
        <w:t>比特。此字段用来进行流量控制。单位为字节数，这个值是本机期望一次接收的字节数。</w:t>
      </w:r>
    </w:p>
    <w:p w:rsidR="0081510E" w:rsidRPr="002064C7" w:rsidRDefault="0081510E" w:rsidP="0081510E">
      <w:r w:rsidRPr="002064C7">
        <w:t xml:space="preserve">　　</w:t>
      </w:r>
    </w:p>
    <w:p w:rsidR="0081510E" w:rsidRPr="002064C7" w:rsidRDefault="0081510E" w:rsidP="0081510E">
      <w:r w:rsidRPr="002064C7">
        <w:t xml:space="preserve">　　</w:t>
      </w:r>
      <w:r w:rsidRPr="002064C7">
        <w:t>●TCP</w:t>
      </w:r>
      <w:r w:rsidRPr="002064C7">
        <w:t>校验和字段：占</w:t>
      </w:r>
      <w:r w:rsidRPr="002064C7">
        <w:t>16</w:t>
      </w:r>
      <w:r w:rsidRPr="002064C7">
        <w:t>比特。对整个</w:t>
      </w:r>
      <w:r w:rsidRPr="002064C7">
        <w:t>TCP</w:t>
      </w:r>
      <w:r w:rsidRPr="002064C7">
        <w:t>报文段，即</w:t>
      </w:r>
      <w:r w:rsidRPr="002064C7">
        <w:t>TCP</w:t>
      </w:r>
      <w:r w:rsidRPr="002064C7">
        <w:t>头部和</w:t>
      </w:r>
      <w:r w:rsidRPr="002064C7">
        <w:t>TCP</w:t>
      </w:r>
      <w:r w:rsidRPr="002064C7">
        <w:t>数据进行校验和计算，并由目标端进行验证。</w:t>
      </w:r>
    </w:p>
    <w:p w:rsidR="0081510E" w:rsidRPr="002064C7" w:rsidRDefault="0081510E" w:rsidP="0081510E">
      <w:r w:rsidRPr="002064C7">
        <w:t xml:space="preserve">　　</w:t>
      </w:r>
    </w:p>
    <w:p w:rsidR="0081510E" w:rsidRPr="002064C7" w:rsidRDefault="0081510E" w:rsidP="0081510E">
      <w:r w:rsidRPr="002064C7">
        <w:t xml:space="preserve">　　</w:t>
      </w:r>
      <w:r w:rsidRPr="002064C7">
        <w:t>●</w:t>
      </w:r>
      <w:r w:rsidRPr="002064C7">
        <w:t>紧急指针字段：占</w:t>
      </w:r>
      <w:r w:rsidRPr="002064C7">
        <w:t>16</w:t>
      </w:r>
      <w:r w:rsidRPr="002064C7">
        <w:t>比特。它是一个偏移量，和序号字段中的值相加表示紧急数据最后一个字节的序号。</w:t>
      </w:r>
    </w:p>
    <w:p w:rsidR="0081510E" w:rsidRPr="002064C7" w:rsidRDefault="0081510E" w:rsidP="0081510E">
      <w:r w:rsidRPr="002064C7">
        <w:t xml:space="preserve">　　</w:t>
      </w:r>
    </w:p>
    <w:p w:rsidR="0081510E" w:rsidRPr="002064C7" w:rsidRDefault="0081510E" w:rsidP="0081510E">
      <w:r w:rsidRPr="002064C7">
        <w:t xml:space="preserve">　　</w:t>
      </w:r>
      <w:r w:rsidRPr="002064C7">
        <w:t>●</w:t>
      </w:r>
      <w:r w:rsidRPr="002064C7">
        <w:t>选项字段：占</w:t>
      </w:r>
      <w:r w:rsidRPr="002064C7">
        <w:t>32</w:t>
      </w:r>
      <w:r w:rsidRPr="002064C7">
        <w:t>比特。可能包括</w:t>
      </w:r>
      <w:r w:rsidRPr="002064C7">
        <w:t>"</w:t>
      </w:r>
      <w:r w:rsidRPr="002064C7">
        <w:t>窗口扩大因子</w:t>
      </w:r>
      <w:r w:rsidRPr="002064C7">
        <w:t>"</w:t>
      </w:r>
      <w:r w:rsidRPr="002064C7">
        <w:t>、</w:t>
      </w:r>
      <w:r w:rsidRPr="002064C7">
        <w:t>"</w:t>
      </w:r>
      <w:r w:rsidRPr="002064C7">
        <w:t>时间戳</w:t>
      </w:r>
      <w:r w:rsidRPr="002064C7">
        <w:t>"</w:t>
      </w:r>
      <w:r w:rsidRPr="002064C7">
        <w:t>等选项。</w:t>
      </w:r>
    </w:p>
    <w:p w:rsidR="0081510E" w:rsidRPr="002064C7" w:rsidRDefault="0081510E" w:rsidP="0081510E">
      <w:r w:rsidRPr="002064C7">
        <w:t xml:space="preserve">　　</w:t>
      </w:r>
    </w:p>
    <w:p w:rsidR="0081510E" w:rsidRPr="002064C7" w:rsidRDefault="0081510E" w:rsidP="0081510E">
      <w:r w:rsidRPr="002064C7">
        <w:t xml:space="preserve">　　</w:t>
      </w:r>
      <w:r w:rsidRPr="002064C7">
        <w:t>3</w:t>
      </w:r>
      <w:r w:rsidRPr="002064C7">
        <w:t>、</w:t>
      </w:r>
      <w:r w:rsidRPr="002064C7">
        <w:t>UDP</w:t>
      </w:r>
      <w:r w:rsidRPr="002064C7">
        <w:t>数据段格式</w:t>
      </w:r>
    </w:p>
    <w:p w:rsidR="0081510E" w:rsidRPr="002064C7" w:rsidRDefault="0081510E" w:rsidP="0081510E">
      <w:r w:rsidRPr="002064C7">
        <w:t xml:space="preserve">　　</w:t>
      </w:r>
    </w:p>
    <w:p w:rsidR="0081510E" w:rsidRPr="002064C7" w:rsidRDefault="0081510E" w:rsidP="0081510E">
      <w:r w:rsidRPr="002064C7">
        <w:t xml:space="preserve">　　</w:t>
      </w:r>
      <w:r w:rsidRPr="002064C7">
        <w:t>UDP</w:t>
      </w:r>
      <w:r w:rsidRPr="002064C7">
        <w:t>是一种不可靠的、无连接的数据报服务。源主机在传送数据前不需要和目标主机建</w:t>
      </w:r>
      <w:r w:rsidRPr="002064C7">
        <w:lastRenderedPageBreak/>
        <w:t>立连接。数据被冠以源、目标端口号等</w:t>
      </w:r>
      <w:r w:rsidRPr="002064C7">
        <w:t>UDP</w:t>
      </w:r>
      <w:r w:rsidRPr="002064C7">
        <w:t>报头字段后直接发往目的主机。这时，每个数据段的可靠性依靠上层协议来保证。在传送数据较少、较小的情况下，</w:t>
      </w:r>
      <w:r w:rsidRPr="002064C7">
        <w:t>UDP</w:t>
      </w:r>
      <w:r w:rsidRPr="002064C7">
        <w:t>比</w:t>
      </w:r>
      <w:r w:rsidRPr="002064C7">
        <w:t>TCP</w:t>
      </w:r>
      <w:r w:rsidRPr="002064C7">
        <w:t>更加高效。</w:t>
      </w:r>
    </w:p>
    <w:p w:rsidR="0081510E" w:rsidRPr="002064C7" w:rsidRDefault="0081510E" w:rsidP="0081510E">
      <w:r w:rsidRPr="002064C7">
        <w:t xml:space="preserve">　　</w:t>
      </w:r>
    </w:p>
    <w:p w:rsidR="0081510E" w:rsidRPr="002064C7" w:rsidRDefault="0081510E" w:rsidP="0081510E">
      <w:r w:rsidRPr="002064C7">
        <w:t xml:space="preserve">　　如图</w:t>
      </w:r>
      <w:r w:rsidRPr="002064C7">
        <w:t>2-6</w:t>
      </w:r>
      <w:r w:rsidRPr="002064C7">
        <w:t>所示，是</w:t>
      </w:r>
      <w:r w:rsidRPr="002064C7">
        <w:t>UDP</w:t>
      </w:r>
      <w:r w:rsidRPr="002064C7">
        <w:t>头部结构（</w:t>
      </w:r>
      <w:r w:rsidRPr="002064C7">
        <w:t>RFC 793</w:t>
      </w:r>
      <w:r w:rsidRPr="002064C7">
        <w:t>、</w:t>
      </w:r>
      <w:r w:rsidRPr="002064C7">
        <w:t>1323</w:t>
      </w:r>
      <w:r w:rsidRPr="002064C7">
        <w:t>）：</w:t>
      </w:r>
    </w:p>
    <w:p w:rsidR="0081510E" w:rsidRPr="002064C7" w:rsidRDefault="0081510E" w:rsidP="0081510E">
      <w:r w:rsidRPr="002064C7">
        <w:t xml:space="preserve">　　</w:t>
      </w:r>
      <w:r w:rsidRPr="002064C7">
        <w:t xml:space="preserve"> </w:t>
      </w:r>
      <w:r w:rsidRPr="002064C7">
        <w:t xml:space="preserve">　</w:t>
      </w:r>
      <w:r w:rsidRPr="002064C7">
        <w:rPr>
          <w:noProof/>
        </w:rPr>
        <w:drawing>
          <wp:inline distT="0" distB="0" distL="0" distR="0">
            <wp:extent cx="4810125" cy="990600"/>
            <wp:effectExtent l="0" t="0" r="9525" b="0"/>
            <wp:docPr id="13" name="图片 13" descr="http://my.csdn.net/uploads/201205/25/1337911478_84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my.csdn.net/uploads/201205/25/1337911478_847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10125" cy="990600"/>
                    </a:xfrm>
                    <a:prstGeom prst="rect">
                      <a:avLst/>
                    </a:prstGeom>
                    <a:noFill/>
                    <a:ln>
                      <a:noFill/>
                    </a:ln>
                  </pic:spPr>
                </pic:pic>
              </a:graphicData>
            </a:graphic>
          </wp:inline>
        </w:drawing>
      </w:r>
    </w:p>
    <w:p w:rsidR="0081510E" w:rsidRPr="002064C7" w:rsidRDefault="0081510E" w:rsidP="0081510E">
      <w:r w:rsidRPr="002064C7">
        <w:t xml:space="preserve">　　</w:t>
      </w:r>
      <w:r w:rsidRPr="002064C7">
        <w:t xml:space="preserve"> </w:t>
      </w:r>
      <w:r w:rsidRPr="002064C7">
        <w:t>图</w:t>
      </w:r>
      <w:r w:rsidRPr="002064C7">
        <w:t>2-6</w:t>
      </w:r>
      <w:r w:rsidRPr="002064C7">
        <w:t xml:space="preserve">　</w:t>
      </w:r>
      <w:r w:rsidRPr="002064C7">
        <w:t xml:space="preserve"> UDP</w:t>
      </w:r>
      <w:r w:rsidRPr="002064C7">
        <w:t>数据段格式</w:t>
      </w:r>
    </w:p>
    <w:p w:rsidR="0081510E" w:rsidRPr="002064C7" w:rsidRDefault="0081510E" w:rsidP="0081510E">
      <w:r w:rsidRPr="002064C7">
        <w:t xml:space="preserve">　　</w:t>
      </w:r>
    </w:p>
    <w:p w:rsidR="0081510E" w:rsidRPr="002064C7" w:rsidRDefault="0081510E" w:rsidP="0081510E">
      <w:r w:rsidRPr="002064C7">
        <w:t xml:space="preserve">　　</w:t>
      </w:r>
      <w:r w:rsidRPr="002064C7">
        <w:t>●</w:t>
      </w:r>
      <w:r w:rsidRPr="002064C7">
        <w:t>源、目标端口号字段：占</w:t>
      </w:r>
      <w:r w:rsidRPr="002064C7">
        <w:t>16</w:t>
      </w:r>
      <w:r w:rsidRPr="002064C7">
        <w:t>比特。作用与</w:t>
      </w:r>
      <w:r w:rsidRPr="002064C7">
        <w:t>TCP</w:t>
      </w:r>
      <w:r w:rsidRPr="002064C7">
        <w:t>数据段中的端口号字段相同，用来</w:t>
      </w:r>
      <w:proofErr w:type="gramStart"/>
      <w:r w:rsidRPr="002064C7">
        <w:t>标识源端和</w:t>
      </w:r>
      <w:proofErr w:type="gramEnd"/>
      <w:r w:rsidRPr="002064C7">
        <w:t>目标端的应用进程。</w:t>
      </w:r>
    </w:p>
    <w:p w:rsidR="0081510E" w:rsidRPr="002064C7" w:rsidRDefault="0081510E" w:rsidP="0081510E">
      <w:r w:rsidRPr="002064C7">
        <w:t xml:space="preserve">　　</w:t>
      </w:r>
    </w:p>
    <w:p w:rsidR="0081510E" w:rsidRPr="002064C7" w:rsidRDefault="0081510E" w:rsidP="0081510E">
      <w:r w:rsidRPr="002064C7">
        <w:t xml:space="preserve">　　</w:t>
      </w:r>
      <w:r w:rsidRPr="002064C7">
        <w:t>●</w:t>
      </w:r>
      <w:r w:rsidRPr="002064C7">
        <w:t>长度字段：占</w:t>
      </w:r>
      <w:r w:rsidRPr="002064C7">
        <w:t>16</w:t>
      </w:r>
      <w:r w:rsidRPr="002064C7">
        <w:t>比特。标明</w:t>
      </w:r>
      <w:r w:rsidRPr="002064C7">
        <w:t>UDP</w:t>
      </w:r>
      <w:r w:rsidRPr="002064C7">
        <w:t>头部和</w:t>
      </w:r>
      <w:r w:rsidRPr="002064C7">
        <w:t>UDP</w:t>
      </w:r>
      <w:r w:rsidRPr="002064C7">
        <w:t>数据的总长度字节。</w:t>
      </w:r>
    </w:p>
    <w:p w:rsidR="0081510E" w:rsidRPr="002064C7" w:rsidRDefault="0081510E" w:rsidP="0081510E">
      <w:r w:rsidRPr="002064C7">
        <w:t xml:space="preserve">　　</w:t>
      </w:r>
    </w:p>
    <w:p w:rsidR="0081510E" w:rsidRPr="002064C7" w:rsidRDefault="0081510E" w:rsidP="0081510E">
      <w:r w:rsidRPr="002064C7">
        <w:t xml:space="preserve">　　</w:t>
      </w:r>
      <w:r w:rsidRPr="002064C7">
        <w:t>●</w:t>
      </w:r>
      <w:r w:rsidRPr="002064C7">
        <w:t>校验和字段：占</w:t>
      </w:r>
      <w:r w:rsidRPr="002064C7">
        <w:t>16</w:t>
      </w:r>
      <w:r w:rsidRPr="002064C7">
        <w:t>比特。用来对</w:t>
      </w:r>
      <w:r w:rsidRPr="002064C7">
        <w:t>UDP</w:t>
      </w:r>
      <w:r w:rsidRPr="002064C7">
        <w:t>头部和</w:t>
      </w:r>
      <w:r w:rsidRPr="002064C7">
        <w:t>UDP</w:t>
      </w:r>
      <w:r w:rsidRPr="002064C7">
        <w:t>数据进行校验。和</w:t>
      </w:r>
      <w:r w:rsidRPr="002064C7">
        <w:t>TCP</w:t>
      </w:r>
      <w:r w:rsidRPr="002064C7">
        <w:t>不同的是，对</w:t>
      </w:r>
      <w:r w:rsidRPr="002064C7">
        <w:t>UDP</w:t>
      </w:r>
      <w:r w:rsidRPr="002064C7">
        <w:t>来说，此字段是可选项，而</w:t>
      </w:r>
      <w:r w:rsidRPr="002064C7">
        <w:t>TCP</w:t>
      </w:r>
      <w:r w:rsidRPr="002064C7">
        <w:t>数据段中的校验和字段是必须有的。</w:t>
      </w:r>
    </w:p>
    <w:p w:rsidR="0081510E" w:rsidRPr="002064C7" w:rsidRDefault="0081510E" w:rsidP="0081510E">
      <w:r w:rsidRPr="002064C7">
        <w:t xml:space="preserve">　　</w:t>
      </w:r>
    </w:p>
    <w:p w:rsidR="0081510E" w:rsidRPr="002064C7" w:rsidRDefault="0081510E" w:rsidP="0081510E">
      <w:r w:rsidRPr="002064C7">
        <w:t xml:space="preserve">　　</w:t>
      </w:r>
      <w:r w:rsidRPr="002064C7">
        <w:t>2.3</w:t>
      </w:r>
      <w:r w:rsidRPr="002064C7">
        <w:t xml:space="preserve">　套接字</w:t>
      </w:r>
    </w:p>
    <w:p w:rsidR="0081510E" w:rsidRPr="002064C7" w:rsidRDefault="0081510E" w:rsidP="0081510E">
      <w:r w:rsidRPr="002064C7">
        <w:t xml:space="preserve">　　</w:t>
      </w:r>
    </w:p>
    <w:p w:rsidR="0081510E" w:rsidRPr="002064C7" w:rsidRDefault="0081510E" w:rsidP="0081510E">
      <w:r w:rsidRPr="002064C7">
        <w:t xml:space="preserve">　　在每个</w:t>
      </w:r>
      <w:r w:rsidRPr="002064C7">
        <w:t>TCP</w:t>
      </w:r>
      <w:r w:rsidRPr="002064C7">
        <w:t>、</w:t>
      </w:r>
      <w:r w:rsidRPr="002064C7">
        <w:t>UDP</w:t>
      </w:r>
      <w:r w:rsidRPr="002064C7">
        <w:t>数据段中都包含源端口和目标端口字段。有时，我们把一个</w:t>
      </w:r>
      <w:r w:rsidRPr="002064C7">
        <w:t>IP</w:t>
      </w:r>
      <w:r w:rsidRPr="002064C7">
        <w:t>地址和一个端口号合称为一个套接字（</w:t>
      </w:r>
      <w:r w:rsidRPr="002064C7">
        <w:t>Socket</w:t>
      </w:r>
      <w:r w:rsidRPr="002064C7">
        <w:t>），而一个套接字对（</w:t>
      </w:r>
      <w:r w:rsidRPr="002064C7">
        <w:t>Socket pair</w:t>
      </w:r>
      <w:r w:rsidRPr="002064C7">
        <w:t>）可以唯一地确定互连网络中每个</w:t>
      </w:r>
      <w:r w:rsidRPr="002064C7">
        <w:t>TCP</w:t>
      </w:r>
      <w:r w:rsidRPr="002064C7">
        <w:t>连接的双方（客户</w:t>
      </w:r>
      <w:r w:rsidRPr="002064C7">
        <w:t>IP</w:t>
      </w:r>
      <w:r w:rsidRPr="002064C7">
        <w:t>地址、客户端口号、</w:t>
      </w:r>
      <w:r w:rsidRPr="002064C7">
        <w:fldChar w:fldCharType="begin"/>
      </w:r>
      <w:r w:rsidRPr="002064C7">
        <w:instrText xml:space="preserve"> HYPERLINK "http://server.chinaitlab.com/" </w:instrText>
      </w:r>
      <w:r w:rsidRPr="002064C7">
        <w:fldChar w:fldCharType="separate"/>
      </w:r>
      <w:r w:rsidRPr="002064C7">
        <w:t>服务器</w:t>
      </w:r>
      <w:r w:rsidRPr="002064C7">
        <w:fldChar w:fldCharType="end"/>
      </w:r>
      <w:r w:rsidRPr="002064C7">
        <w:t>IP</w:t>
      </w:r>
      <w:r w:rsidRPr="002064C7">
        <w:t>地址、服务器端口号）。</w:t>
      </w:r>
    </w:p>
    <w:p w:rsidR="0081510E" w:rsidRPr="002064C7" w:rsidRDefault="0081510E" w:rsidP="0081510E">
      <w:r w:rsidRPr="002064C7">
        <w:t xml:space="preserve">　　</w:t>
      </w:r>
    </w:p>
    <w:p w:rsidR="0081510E" w:rsidRPr="002064C7" w:rsidRDefault="0081510E" w:rsidP="0081510E">
      <w:r w:rsidRPr="002064C7">
        <w:t xml:space="preserve">　　如图</w:t>
      </w:r>
      <w:r w:rsidRPr="002064C7">
        <w:t>2-7</w:t>
      </w:r>
      <w:r w:rsidRPr="002064C7">
        <w:t>所示，是常见的一些协议和它们对应的服务端口号。</w:t>
      </w:r>
    </w:p>
    <w:p w:rsidR="0081510E" w:rsidRPr="002064C7" w:rsidRDefault="0081510E" w:rsidP="0081510E">
      <w:r w:rsidRPr="002064C7">
        <w:t xml:space="preserve">　　</w:t>
      </w:r>
      <w:r w:rsidRPr="002064C7">
        <w:t xml:space="preserve"> </w:t>
      </w:r>
      <w:r w:rsidRPr="002064C7">
        <w:t xml:space="preserve">　</w:t>
      </w:r>
      <w:r w:rsidRPr="002064C7">
        <w:rPr>
          <w:noProof/>
        </w:rPr>
        <w:drawing>
          <wp:inline distT="0" distB="0" distL="0" distR="0">
            <wp:extent cx="3762375" cy="1419225"/>
            <wp:effectExtent l="0" t="0" r="9525" b="9525"/>
            <wp:docPr id="12" name="图片 12" descr="http://my.csdn.net/uploads/201205/25/1337911485_79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my.csdn.net/uploads/201205/25/1337911485_7934.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62375" cy="1419225"/>
                    </a:xfrm>
                    <a:prstGeom prst="rect">
                      <a:avLst/>
                    </a:prstGeom>
                    <a:noFill/>
                    <a:ln>
                      <a:noFill/>
                    </a:ln>
                  </pic:spPr>
                </pic:pic>
              </a:graphicData>
            </a:graphic>
          </wp:inline>
        </w:drawing>
      </w:r>
    </w:p>
    <w:p w:rsidR="0081510E" w:rsidRPr="002064C7" w:rsidRDefault="0081510E" w:rsidP="0081510E">
      <w:r w:rsidRPr="002064C7">
        <w:t xml:space="preserve">　　</w:t>
      </w:r>
      <w:r w:rsidRPr="002064C7">
        <w:t xml:space="preserve"> </w:t>
      </w:r>
      <w:r w:rsidRPr="002064C7">
        <w:t>图</w:t>
      </w:r>
      <w:r w:rsidRPr="002064C7">
        <w:t>2-7</w:t>
      </w:r>
      <w:r w:rsidRPr="002064C7">
        <w:t xml:space="preserve">　</w:t>
      </w:r>
      <w:r w:rsidRPr="002064C7">
        <w:t xml:space="preserve"> </w:t>
      </w:r>
      <w:r w:rsidRPr="002064C7">
        <w:t>常见协议和对应的端口号</w:t>
      </w:r>
    </w:p>
    <w:p w:rsidR="0081510E" w:rsidRPr="002064C7" w:rsidRDefault="0081510E" w:rsidP="0081510E">
      <w:r w:rsidRPr="002064C7">
        <w:t xml:space="preserve">　　</w:t>
      </w:r>
    </w:p>
    <w:p w:rsidR="0081510E" w:rsidRPr="002064C7" w:rsidRDefault="0081510E" w:rsidP="0081510E">
      <w:r w:rsidRPr="002064C7">
        <w:t xml:space="preserve">　　需要注意的是，不同的应用层协议可能基于不同的传输层协议，如</w:t>
      </w:r>
      <w:r w:rsidRPr="002064C7">
        <w:t>FTP</w:t>
      </w:r>
      <w:r w:rsidRPr="002064C7">
        <w:t>、</w:t>
      </w:r>
      <w:r w:rsidRPr="002064C7">
        <w:t>TELNET</w:t>
      </w:r>
      <w:r w:rsidRPr="002064C7">
        <w:t>、</w:t>
      </w:r>
      <w:r w:rsidRPr="002064C7">
        <w:t>SMTP</w:t>
      </w:r>
      <w:r w:rsidRPr="002064C7">
        <w:t>协议基于可靠的</w:t>
      </w:r>
      <w:r w:rsidRPr="002064C7">
        <w:t>TCP</w:t>
      </w:r>
      <w:r w:rsidRPr="002064C7">
        <w:t>协议。</w:t>
      </w:r>
      <w:r w:rsidRPr="002064C7">
        <w:t>TFTP</w:t>
      </w:r>
      <w:r w:rsidRPr="002064C7">
        <w:t>、</w:t>
      </w:r>
      <w:r w:rsidRPr="002064C7">
        <w:t>SNMP</w:t>
      </w:r>
      <w:r w:rsidRPr="002064C7">
        <w:t>、</w:t>
      </w:r>
      <w:r w:rsidRPr="002064C7">
        <w:t>RIP</w:t>
      </w:r>
      <w:r w:rsidRPr="002064C7">
        <w:t>基于不可靠的</w:t>
      </w:r>
      <w:r w:rsidRPr="002064C7">
        <w:t>UDP</w:t>
      </w:r>
      <w:r w:rsidRPr="002064C7">
        <w:t>协议。</w:t>
      </w:r>
    </w:p>
    <w:p w:rsidR="0081510E" w:rsidRPr="002064C7" w:rsidRDefault="0081510E" w:rsidP="0081510E">
      <w:r w:rsidRPr="002064C7">
        <w:t xml:space="preserve">　　</w:t>
      </w:r>
    </w:p>
    <w:p w:rsidR="0081510E" w:rsidRPr="002064C7" w:rsidRDefault="0081510E" w:rsidP="0081510E">
      <w:r w:rsidRPr="002064C7">
        <w:t xml:space="preserve">　　同时，有些应用层协议占用了两个不同的端口号，如</w:t>
      </w:r>
      <w:r w:rsidRPr="002064C7">
        <w:t>FTP</w:t>
      </w:r>
      <w:r w:rsidRPr="002064C7">
        <w:t>的</w:t>
      </w:r>
      <w:r w:rsidRPr="002064C7">
        <w:t>20</w:t>
      </w:r>
      <w:r w:rsidRPr="002064C7">
        <w:t>、</w:t>
      </w:r>
      <w:r w:rsidRPr="002064C7">
        <w:t>21</w:t>
      </w:r>
      <w:r w:rsidRPr="002064C7">
        <w:t>端口，</w:t>
      </w:r>
      <w:r w:rsidRPr="002064C7">
        <w:t>SNMP</w:t>
      </w:r>
      <w:r w:rsidRPr="002064C7">
        <w:t>的</w:t>
      </w:r>
      <w:r w:rsidRPr="002064C7">
        <w:t>161</w:t>
      </w:r>
      <w:r w:rsidRPr="002064C7">
        <w:t>、</w:t>
      </w:r>
      <w:r w:rsidRPr="002064C7">
        <w:t>162</w:t>
      </w:r>
      <w:r w:rsidRPr="002064C7">
        <w:t>端口。这些应用层协议在不同的端口提供不同的功能。如</w:t>
      </w:r>
      <w:r w:rsidRPr="002064C7">
        <w:t>FTP</w:t>
      </w:r>
      <w:r w:rsidRPr="002064C7">
        <w:t>的</w:t>
      </w:r>
      <w:r w:rsidRPr="002064C7">
        <w:t>21</w:t>
      </w:r>
      <w:r w:rsidRPr="002064C7">
        <w:t>端口用来侦听用户</w:t>
      </w:r>
      <w:r w:rsidRPr="002064C7">
        <w:lastRenderedPageBreak/>
        <w:t>的连接请求，而</w:t>
      </w:r>
      <w:r w:rsidRPr="002064C7">
        <w:t>20</w:t>
      </w:r>
      <w:r w:rsidRPr="002064C7">
        <w:t>端口用来传送用户的文件数据。再如，</w:t>
      </w:r>
      <w:r w:rsidRPr="002064C7">
        <w:t>SNMP</w:t>
      </w:r>
      <w:r w:rsidRPr="002064C7">
        <w:t>的</w:t>
      </w:r>
      <w:r w:rsidRPr="002064C7">
        <w:t>161</w:t>
      </w:r>
      <w:r w:rsidRPr="002064C7">
        <w:t>端口用于</w:t>
      </w:r>
      <w:r w:rsidRPr="002064C7">
        <w:t>SNMP</w:t>
      </w:r>
      <w:r w:rsidRPr="002064C7">
        <w:t>管理进程获取</w:t>
      </w:r>
      <w:r w:rsidRPr="002064C7">
        <w:t>SNMP</w:t>
      </w:r>
      <w:r w:rsidRPr="002064C7">
        <w:t>代理的数据，而</w:t>
      </w:r>
      <w:r w:rsidRPr="002064C7">
        <w:t>162</w:t>
      </w:r>
      <w:r w:rsidRPr="002064C7">
        <w:t>端口用于</w:t>
      </w:r>
      <w:r w:rsidRPr="002064C7">
        <w:t>SNMP</w:t>
      </w:r>
      <w:r w:rsidRPr="002064C7">
        <w:t>代理主动向</w:t>
      </w:r>
      <w:r w:rsidRPr="002064C7">
        <w:t>SNMP</w:t>
      </w:r>
      <w:r w:rsidRPr="002064C7">
        <w:t>管理进程发送数据。</w:t>
      </w:r>
    </w:p>
    <w:p w:rsidR="0081510E" w:rsidRPr="002064C7" w:rsidRDefault="0081510E" w:rsidP="0081510E">
      <w:r w:rsidRPr="002064C7">
        <w:t xml:space="preserve">　　</w:t>
      </w:r>
    </w:p>
    <w:p w:rsidR="0081510E" w:rsidRPr="002064C7" w:rsidRDefault="0081510E" w:rsidP="0081510E">
      <w:r w:rsidRPr="002064C7">
        <w:t xml:space="preserve">　　还有一些协议使用了传输层的不同协议提供的服务。如</w:t>
      </w:r>
      <w:r w:rsidRPr="002064C7">
        <w:t>DNS</w:t>
      </w:r>
      <w:r w:rsidRPr="002064C7">
        <w:t>协议同时使用了</w:t>
      </w:r>
      <w:r w:rsidRPr="002064C7">
        <w:t>TCP 53</w:t>
      </w:r>
      <w:r w:rsidRPr="002064C7">
        <w:t>端口和</w:t>
      </w:r>
      <w:r w:rsidRPr="002064C7">
        <w:t>UDP 53</w:t>
      </w:r>
      <w:r w:rsidRPr="002064C7">
        <w:t>端口。</w:t>
      </w:r>
      <w:r w:rsidRPr="002064C7">
        <w:t>DNS</w:t>
      </w:r>
      <w:r w:rsidRPr="002064C7">
        <w:t>协议在</w:t>
      </w:r>
      <w:r w:rsidRPr="002064C7">
        <w:t>UDP</w:t>
      </w:r>
      <w:r w:rsidRPr="002064C7">
        <w:t>的</w:t>
      </w:r>
      <w:r w:rsidRPr="002064C7">
        <w:t>53</w:t>
      </w:r>
      <w:r w:rsidRPr="002064C7">
        <w:t>端口提供域名解析服务，在</w:t>
      </w:r>
      <w:r w:rsidRPr="002064C7">
        <w:t>TCP</w:t>
      </w:r>
      <w:r w:rsidRPr="002064C7">
        <w:t>的</w:t>
      </w:r>
      <w:r w:rsidRPr="002064C7">
        <w:t>53</w:t>
      </w:r>
      <w:r w:rsidRPr="002064C7">
        <w:t>端口提供</w:t>
      </w:r>
      <w:r w:rsidRPr="002064C7">
        <w:t>DNS</w:t>
      </w:r>
      <w:r w:rsidRPr="002064C7">
        <w:t>区域文件传输服务。</w:t>
      </w:r>
    </w:p>
    <w:p w:rsidR="0081510E" w:rsidRPr="002064C7" w:rsidRDefault="0081510E" w:rsidP="0081510E">
      <w:r w:rsidRPr="002064C7">
        <w:t xml:space="preserve">　　</w:t>
      </w:r>
    </w:p>
    <w:p w:rsidR="0081510E" w:rsidRPr="002064C7" w:rsidRDefault="0081510E" w:rsidP="0081510E">
      <w:r w:rsidRPr="002064C7">
        <w:t xml:space="preserve">　　</w:t>
      </w:r>
      <w:r w:rsidRPr="002064C7">
        <w:t>2.4</w:t>
      </w:r>
      <w:r w:rsidRPr="002064C7">
        <w:t xml:space="preserve">　</w:t>
      </w:r>
      <w:r w:rsidRPr="002064C7">
        <w:t>TCP</w:t>
      </w:r>
      <w:r w:rsidRPr="002064C7">
        <w:t>连接建立、释放时的握手过程</w:t>
      </w:r>
    </w:p>
    <w:p w:rsidR="0081510E" w:rsidRPr="002064C7" w:rsidRDefault="0081510E" w:rsidP="0081510E">
      <w:r w:rsidRPr="002064C7">
        <w:t xml:space="preserve">　　</w:t>
      </w:r>
    </w:p>
    <w:p w:rsidR="0081510E" w:rsidRPr="002064C7" w:rsidRDefault="0081510E" w:rsidP="0081510E">
      <w:r w:rsidRPr="002064C7">
        <w:t xml:space="preserve">　　</w:t>
      </w:r>
      <w:r w:rsidRPr="002064C7">
        <w:t>1</w:t>
      </w:r>
      <w:r w:rsidRPr="002064C7">
        <w:t>、</w:t>
      </w:r>
      <w:r w:rsidRPr="002064C7">
        <w:t>TCP</w:t>
      </w:r>
      <w:r w:rsidRPr="002064C7">
        <w:t>建立连接的三次握手过程</w:t>
      </w:r>
    </w:p>
    <w:p w:rsidR="0081510E" w:rsidRPr="002064C7" w:rsidRDefault="0081510E" w:rsidP="0081510E">
      <w:r w:rsidRPr="002064C7">
        <w:t xml:space="preserve">　　</w:t>
      </w:r>
    </w:p>
    <w:p w:rsidR="0081510E" w:rsidRPr="002064C7" w:rsidRDefault="0081510E" w:rsidP="0081510E">
      <w:r w:rsidRPr="002064C7">
        <w:t xml:space="preserve">　　</w:t>
      </w:r>
      <w:r w:rsidRPr="002064C7">
        <w:t>TCP</w:t>
      </w:r>
      <w:r w:rsidRPr="002064C7">
        <w:t>会话通过三次握手来初始化。三次握手的目标是使数据段的发送和接收同步。同时也向其他主机表明其一次可接收的数据量（窗口大小），并建立逻辑连接。这三次握手的过程可以简述如下：</w:t>
      </w:r>
    </w:p>
    <w:p w:rsidR="0081510E" w:rsidRPr="002064C7" w:rsidRDefault="0081510E" w:rsidP="0081510E">
      <w:r w:rsidRPr="002064C7">
        <w:t xml:space="preserve">　　</w:t>
      </w:r>
    </w:p>
    <w:p w:rsidR="0081510E" w:rsidRPr="002064C7" w:rsidRDefault="0081510E" w:rsidP="0081510E">
      <w:r w:rsidRPr="002064C7">
        <w:t xml:space="preserve">　　</w:t>
      </w:r>
      <w:r w:rsidRPr="002064C7">
        <w:t>●</w:t>
      </w:r>
      <w:r w:rsidRPr="002064C7">
        <w:t>源主机发送一个同步标志位（</w:t>
      </w:r>
      <w:r w:rsidRPr="002064C7">
        <w:t>SYN</w:t>
      </w:r>
      <w:r w:rsidRPr="002064C7">
        <w:t>）置</w:t>
      </w:r>
      <w:r w:rsidRPr="002064C7">
        <w:t>1</w:t>
      </w:r>
      <w:r w:rsidRPr="002064C7">
        <w:t>的</w:t>
      </w:r>
      <w:r w:rsidRPr="002064C7">
        <w:t>TCP</w:t>
      </w:r>
      <w:r w:rsidRPr="002064C7">
        <w:t>数据段。此段中同时标明初始序号（</w:t>
      </w:r>
      <w:r w:rsidRPr="002064C7">
        <w:t>Initial Sequence Number</w:t>
      </w:r>
      <w:r w:rsidRPr="002064C7">
        <w:t>，</w:t>
      </w:r>
      <w:r w:rsidRPr="002064C7">
        <w:t>ISN</w:t>
      </w:r>
      <w:r w:rsidRPr="002064C7">
        <w:t>）。</w:t>
      </w:r>
      <w:r w:rsidRPr="002064C7">
        <w:t>ISN</w:t>
      </w:r>
      <w:r w:rsidRPr="002064C7">
        <w:t>是一个随时间变化的随机值。</w:t>
      </w:r>
    </w:p>
    <w:p w:rsidR="0081510E" w:rsidRPr="002064C7" w:rsidRDefault="0081510E" w:rsidP="0081510E">
      <w:r w:rsidRPr="002064C7">
        <w:t xml:space="preserve">　　</w:t>
      </w:r>
    </w:p>
    <w:p w:rsidR="0081510E" w:rsidRPr="002064C7" w:rsidRDefault="0081510E" w:rsidP="0081510E">
      <w:r w:rsidRPr="002064C7">
        <w:t xml:space="preserve">　　</w:t>
      </w:r>
      <w:r w:rsidRPr="002064C7">
        <w:t>●</w:t>
      </w:r>
      <w:r w:rsidRPr="002064C7">
        <w:t>目标主机发回确认数据段，此段中的同步标志位（</w:t>
      </w:r>
      <w:r w:rsidRPr="002064C7">
        <w:t>SYN</w:t>
      </w:r>
      <w:r w:rsidRPr="002064C7">
        <w:t>）同样被置</w:t>
      </w:r>
      <w:r w:rsidRPr="002064C7">
        <w:t>1</w:t>
      </w:r>
      <w:r w:rsidRPr="002064C7">
        <w:t>，且确认标志位（</w:t>
      </w:r>
      <w:r w:rsidRPr="002064C7">
        <w:t>ACK</w:t>
      </w:r>
      <w:r w:rsidRPr="002064C7">
        <w:t>）也置</w:t>
      </w:r>
      <w:r w:rsidRPr="002064C7">
        <w:t>1</w:t>
      </w:r>
      <w:r w:rsidRPr="002064C7">
        <w:t>，同时在确认序号字段表明目标主机期待收到源主机下一个数据段的序号（即表明前一个数据段已收到并且没有错误）。此外，此段中还包含目标主机的段初始序号。</w:t>
      </w:r>
    </w:p>
    <w:p w:rsidR="0081510E" w:rsidRPr="002064C7" w:rsidRDefault="0081510E" w:rsidP="0081510E">
      <w:r w:rsidRPr="002064C7">
        <w:t xml:space="preserve">　　</w:t>
      </w:r>
    </w:p>
    <w:p w:rsidR="0081510E" w:rsidRPr="002064C7" w:rsidRDefault="0081510E" w:rsidP="0081510E">
      <w:r w:rsidRPr="002064C7">
        <w:t xml:space="preserve">　　</w:t>
      </w:r>
      <w:r w:rsidRPr="002064C7">
        <w:t>●</w:t>
      </w:r>
      <w:r w:rsidRPr="002064C7">
        <w:t>源主机再回送一个数据段，同样带有递增的发送序号和确认序号。</w:t>
      </w:r>
    </w:p>
    <w:p w:rsidR="0081510E" w:rsidRPr="002064C7" w:rsidRDefault="0081510E" w:rsidP="0081510E">
      <w:r w:rsidRPr="002064C7">
        <w:t xml:space="preserve">　　</w:t>
      </w:r>
    </w:p>
    <w:p w:rsidR="0081510E" w:rsidRPr="002064C7" w:rsidRDefault="0081510E" w:rsidP="0081510E">
      <w:r w:rsidRPr="002064C7">
        <w:t xml:space="preserve">　　至此为止，</w:t>
      </w:r>
      <w:r w:rsidRPr="002064C7">
        <w:t>TCP</w:t>
      </w:r>
      <w:r w:rsidRPr="002064C7">
        <w:t>会话的三次握手完成。接下来，源主机和目标主机可以互相收发数据。整个过程可用图</w:t>
      </w:r>
      <w:r w:rsidRPr="002064C7">
        <w:t>2-8</w:t>
      </w:r>
      <w:r w:rsidRPr="002064C7">
        <w:t>表示。</w:t>
      </w:r>
    </w:p>
    <w:p w:rsidR="0081510E" w:rsidRPr="002064C7" w:rsidRDefault="0081510E" w:rsidP="0081510E">
      <w:r w:rsidRPr="002064C7">
        <w:t xml:space="preserve">　　</w:t>
      </w:r>
      <w:r w:rsidRPr="002064C7">
        <w:t xml:space="preserve"> </w:t>
      </w:r>
      <w:r w:rsidRPr="002064C7">
        <w:t xml:space="preserve">　</w:t>
      </w:r>
      <w:r w:rsidRPr="002064C7">
        <w:rPr>
          <w:noProof/>
        </w:rPr>
        <w:drawing>
          <wp:inline distT="0" distB="0" distL="0" distR="0">
            <wp:extent cx="4591050" cy="2305050"/>
            <wp:effectExtent l="0" t="0" r="0" b="0"/>
            <wp:docPr id="11" name="图片 11" descr="http://my.csdn.net/uploads/201205/25/1337911008_51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my.csdn.net/uploads/201205/25/1337911008_5159.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91050" cy="2305050"/>
                    </a:xfrm>
                    <a:prstGeom prst="rect">
                      <a:avLst/>
                    </a:prstGeom>
                    <a:noFill/>
                    <a:ln>
                      <a:noFill/>
                    </a:ln>
                  </pic:spPr>
                </pic:pic>
              </a:graphicData>
            </a:graphic>
          </wp:inline>
        </w:drawing>
      </w:r>
    </w:p>
    <w:p w:rsidR="0081510E" w:rsidRPr="002064C7" w:rsidRDefault="0081510E" w:rsidP="0081510E">
      <w:r w:rsidRPr="002064C7">
        <w:t xml:space="preserve">　　</w:t>
      </w:r>
      <w:r w:rsidRPr="002064C7">
        <w:t xml:space="preserve"> </w:t>
      </w:r>
      <w:r w:rsidRPr="002064C7">
        <w:t>图</w:t>
      </w:r>
      <w:r w:rsidRPr="002064C7">
        <w:t>2-8</w:t>
      </w:r>
      <w:r w:rsidRPr="002064C7">
        <w:t xml:space="preserve">　</w:t>
      </w:r>
      <w:r w:rsidRPr="002064C7">
        <w:t xml:space="preserve"> TCP</w:t>
      </w:r>
      <w:r w:rsidRPr="002064C7">
        <w:t>建立连接的三次握手过程</w:t>
      </w:r>
    </w:p>
    <w:p w:rsidR="0081510E" w:rsidRPr="002064C7" w:rsidRDefault="0081510E" w:rsidP="0081510E">
      <w:r w:rsidRPr="002064C7">
        <w:t xml:space="preserve">　　</w:t>
      </w:r>
    </w:p>
    <w:p w:rsidR="0081510E" w:rsidRPr="002064C7" w:rsidRDefault="0081510E" w:rsidP="0081510E">
      <w:r w:rsidRPr="002064C7">
        <w:t xml:space="preserve">　　</w:t>
      </w:r>
      <w:r w:rsidRPr="002064C7">
        <w:t>2</w:t>
      </w:r>
      <w:r w:rsidRPr="002064C7">
        <w:t>、</w:t>
      </w:r>
      <w:r w:rsidRPr="002064C7">
        <w:t>TCP</w:t>
      </w:r>
      <w:r w:rsidRPr="002064C7">
        <w:t>释放连接的四次握手过程</w:t>
      </w:r>
    </w:p>
    <w:p w:rsidR="0081510E" w:rsidRPr="002064C7" w:rsidRDefault="0081510E" w:rsidP="0081510E">
      <w:r w:rsidRPr="002064C7">
        <w:t xml:space="preserve">　　</w:t>
      </w:r>
    </w:p>
    <w:p w:rsidR="0081510E" w:rsidRPr="002064C7" w:rsidRDefault="0081510E" w:rsidP="0081510E">
      <w:r w:rsidRPr="002064C7">
        <w:t xml:space="preserve">　　</w:t>
      </w:r>
      <w:r w:rsidRPr="002064C7">
        <w:t>TCP</w:t>
      </w:r>
      <w:r w:rsidRPr="002064C7">
        <w:t>连接的释放需要进行四次握手，步骤是：</w:t>
      </w:r>
    </w:p>
    <w:p w:rsidR="0081510E" w:rsidRPr="002064C7" w:rsidRDefault="0081510E" w:rsidP="0081510E">
      <w:r w:rsidRPr="002064C7">
        <w:lastRenderedPageBreak/>
        <w:t xml:space="preserve">　　</w:t>
      </w:r>
    </w:p>
    <w:p w:rsidR="0081510E" w:rsidRPr="002064C7" w:rsidRDefault="0081510E" w:rsidP="0081510E">
      <w:r w:rsidRPr="002064C7">
        <w:t xml:space="preserve">　　</w:t>
      </w:r>
      <w:r w:rsidRPr="002064C7">
        <w:t>●</w:t>
      </w:r>
      <w:r w:rsidRPr="002064C7">
        <w:t>源主机发送一个释放连接标志位（</w:t>
      </w:r>
      <w:r w:rsidRPr="002064C7">
        <w:t>FIN</w:t>
      </w:r>
      <w:r w:rsidRPr="002064C7">
        <w:t>）为</w:t>
      </w:r>
      <w:r w:rsidRPr="002064C7">
        <w:t>1</w:t>
      </w:r>
      <w:r w:rsidRPr="002064C7">
        <w:t>的数据段发出结束会话请求</w:t>
      </w:r>
    </w:p>
    <w:p w:rsidR="0081510E" w:rsidRPr="002064C7" w:rsidRDefault="0081510E" w:rsidP="0081510E"/>
    <w:p w:rsidR="0081510E" w:rsidRPr="002064C7" w:rsidRDefault="0081510E" w:rsidP="0081510E">
      <w:r w:rsidRPr="002064C7">
        <w:t>http://zoufengfu168.blog.163.com/blog/static/5461055200991333616451/</w:t>
      </w:r>
    </w:p>
    <w:p w:rsidR="0081510E" w:rsidRPr="002064C7" w:rsidRDefault="0081510E" w:rsidP="0081510E">
      <w:r w:rsidRPr="002064C7">
        <w:pict/>
      </w:r>
      <w:r w:rsidRPr="002064C7">
        <w:pict/>
      </w:r>
      <w:r w:rsidRPr="002064C7">
        <w:pict/>
      </w:r>
      <w:r w:rsidRPr="002064C7">
        <w:t>顶</w:t>
      </w:r>
    </w:p>
    <w:p w:rsidR="0081510E" w:rsidRPr="002064C7" w:rsidRDefault="0081510E" w:rsidP="0081510E">
      <w:r w:rsidRPr="002064C7">
        <w:t>3</w:t>
      </w:r>
    </w:p>
    <w:p w:rsidR="0081510E" w:rsidRPr="002064C7" w:rsidRDefault="0081510E" w:rsidP="0081510E">
      <w:r w:rsidRPr="002064C7">
        <w:t>踩</w:t>
      </w:r>
    </w:p>
    <w:p w:rsidR="0081510E" w:rsidRPr="002064C7" w:rsidRDefault="0081510E" w:rsidP="0081510E">
      <w:r w:rsidRPr="002064C7">
        <w:t>1</w:t>
      </w:r>
    </w:p>
    <w:p w:rsidR="0081510E" w:rsidRPr="002064C7" w:rsidRDefault="0081510E" w:rsidP="0081510E">
      <w:hyperlink r:id="rId24" w:tgtFrame="_blank" w:history="1">
        <w:r w:rsidRPr="002064C7">
          <w:t> </w:t>
        </w:r>
      </w:hyperlink>
      <w:r w:rsidRPr="002064C7">
        <w:t xml:space="preserve"> </w:t>
      </w:r>
    </w:p>
    <w:p w:rsidR="0081510E" w:rsidRPr="002064C7" w:rsidRDefault="0081510E" w:rsidP="0081510E">
      <w:hyperlink r:id="rId25" w:tgtFrame="_blank" w:history="1">
        <w:r w:rsidRPr="002064C7">
          <w:t> </w:t>
        </w:r>
      </w:hyperlink>
    </w:p>
    <w:p w:rsidR="0081510E" w:rsidRPr="002064C7" w:rsidRDefault="0081510E" w:rsidP="0081510E">
      <w:r w:rsidRPr="002064C7">
        <w:pict/>
      </w:r>
      <w:r w:rsidRPr="002064C7">
        <w:rPr>
          <w:rFonts w:hint="eastAsia"/>
        </w:rPr>
        <w:t>上一篇</w:t>
      </w:r>
      <w:r w:rsidRPr="002064C7">
        <w:fldChar w:fldCharType="begin"/>
      </w:r>
      <w:r w:rsidRPr="002064C7">
        <w:instrText xml:space="preserve"> HYPERLINK "http://blog.csdn.net/mrwangwang/article/details/8536519" </w:instrText>
      </w:r>
      <w:r w:rsidRPr="002064C7">
        <w:fldChar w:fldCharType="separate"/>
      </w:r>
      <w:r w:rsidRPr="002064C7">
        <w:rPr>
          <w:rFonts w:hint="eastAsia"/>
        </w:rPr>
        <w:t>转载</w:t>
      </w:r>
      <w:r w:rsidRPr="002064C7">
        <w:rPr>
          <w:rFonts w:hint="eastAsia"/>
        </w:rPr>
        <w:t>]MAC</w:t>
      </w:r>
      <w:r w:rsidRPr="002064C7">
        <w:rPr>
          <w:rFonts w:hint="eastAsia"/>
        </w:rPr>
        <w:t>、</w:t>
      </w:r>
      <w:r w:rsidRPr="002064C7">
        <w:rPr>
          <w:rFonts w:hint="eastAsia"/>
        </w:rPr>
        <w:t>IPv4</w:t>
      </w:r>
      <w:r w:rsidRPr="002064C7">
        <w:rPr>
          <w:rFonts w:hint="eastAsia"/>
        </w:rPr>
        <w:t>、</w:t>
      </w:r>
      <w:r w:rsidRPr="002064C7">
        <w:rPr>
          <w:rFonts w:hint="eastAsia"/>
        </w:rPr>
        <w:t>UDP</w:t>
      </w:r>
      <w:r w:rsidRPr="002064C7">
        <w:rPr>
          <w:rFonts w:hint="eastAsia"/>
        </w:rPr>
        <w:t>、</w:t>
      </w:r>
      <w:r w:rsidRPr="002064C7">
        <w:rPr>
          <w:rFonts w:hint="eastAsia"/>
        </w:rPr>
        <w:t>TCP</w:t>
      </w:r>
      <w:r w:rsidRPr="002064C7">
        <w:rPr>
          <w:rFonts w:hint="eastAsia"/>
        </w:rPr>
        <w:t>包结构分析</w:t>
      </w:r>
      <w:r w:rsidRPr="002064C7">
        <w:fldChar w:fldCharType="end"/>
      </w:r>
    </w:p>
    <w:p w:rsidR="0081510E" w:rsidRPr="002064C7" w:rsidRDefault="0081510E" w:rsidP="0081510E">
      <w:pPr>
        <w:rPr>
          <w:rFonts w:hint="eastAsia"/>
        </w:rPr>
      </w:pPr>
      <w:r w:rsidRPr="002064C7">
        <w:rPr>
          <w:rFonts w:hint="eastAsia"/>
        </w:rPr>
        <w:t>下一篇</w:t>
      </w:r>
      <w:hyperlink r:id="rId26" w:history="1">
        <w:r w:rsidRPr="002064C7">
          <w:rPr>
            <w:rFonts w:hint="eastAsia"/>
          </w:rPr>
          <w:t>tcp</w:t>
        </w:r>
        <w:r w:rsidRPr="002064C7">
          <w:rPr>
            <w:rFonts w:hint="eastAsia"/>
          </w:rPr>
          <w:t>连接的建立（三次握手）和释放（四次握手）</w:t>
        </w:r>
      </w:hyperlink>
    </w:p>
    <w:p w:rsidR="0081510E" w:rsidRPr="002064C7" w:rsidRDefault="0081510E" w:rsidP="0081510E">
      <w:pPr>
        <w:rPr>
          <w:rFonts w:hint="eastAsia"/>
        </w:rPr>
      </w:pPr>
      <w:r w:rsidRPr="002064C7">
        <w:t>我的同类文章</w:t>
      </w:r>
    </w:p>
    <w:p w:rsidR="0081510E" w:rsidRPr="002064C7" w:rsidRDefault="0081510E" w:rsidP="0081510E">
      <w:r w:rsidRPr="002064C7">
        <w:t>网络相关（</w:t>
      </w:r>
      <w:r w:rsidRPr="002064C7">
        <w:t>68</w:t>
      </w:r>
      <w:r w:rsidRPr="002064C7">
        <w:t>）</w:t>
      </w:r>
      <w:r w:rsidRPr="002064C7">
        <w:t xml:space="preserve"> </w:t>
      </w:r>
    </w:p>
    <w:p w:rsidR="0081510E" w:rsidRPr="002064C7" w:rsidRDefault="0081510E" w:rsidP="0081510E">
      <w:hyperlink r:id="rId27" w:tgtFrame="_blank" w:history="1">
        <w:r w:rsidRPr="002064C7">
          <w:t>http://blog.csdn.net</w:t>
        </w:r>
      </w:hyperlink>
      <w:r w:rsidRPr="002064C7">
        <w:t xml:space="preserve"> </w:t>
      </w:r>
    </w:p>
    <w:p w:rsidR="0081510E" w:rsidRPr="002064C7" w:rsidRDefault="0081510E" w:rsidP="0081510E">
      <w:r w:rsidRPr="002064C7">
        <w:t>•</w:t>
      </w:r>
      <w:hyperlink r:id="rId28" w:tgtFrame="_blank" w:tooltip="【交换安全】DAI - Dynamic ARP Inspection 详解" w:history="1">
        <w:r w:rsidRPr="002064C7">
          <w:t>【交换安全】</w:t>
        </w:r>
        <w:r w:rsidRPr="002064C7">
          <w:t xml:space="preserve">DAI - Dynamic ARP Inspection </w:t>
        </w:r>
        <w:r w:rsidRPr="002064C7">
          <w:t>详解</w:t>
        </w:r>
      </w:hyperlink>
      <w:r w:rsidRPr="002064C7">
        <w:t>2016-06-01</w:t>
      </w:r>
      <w:r w:rsidRPr="002064C7">
        <w:t>阅读</w:t>
      </w:r>
      <w:r w:rsidRPr="002064C7">
        <w:t>398</w:t>
      </w:r>
    </w:p>
    <w:p w:rsidR="0081510E" w:rsidRPr="002064C7" w:rsidRDefault="0081510E" w:rsidP="0081510E">
      <w:r w:rsidRPr="002064C7">
        <w:t>•</w:t>
      </w:r>
      <w:proofErr w:type="spellStart"/>
      <w:r w:rsidRPr="002064C7">
        <w:fldChar w:fldCharType="begin"/>
      </w:r>
      <w:r w:rsidRPr="002064C7">
        <w:instrText xml:space="preserve"> </w:instrText>
      </w:r>
      <w:r w:rsidRPr="002064C7">
        <w:rPr>
          <w:rFonts w:hint="eastAsia"/>
        </w:rPr>
        <w:instrText>HYPERLINK "http://blog.csdn.net/mrwangwang/article/details/44020041" \o "voip</w:instrText>
      </w:r>
      <w:r w:rsidRPr="002064C7">
        <w:rPr>
          <w:rFonts w:hint="eastAsia"/>
        </w:rPr>
        <w:instrText>呼叫过程</w:instrText>
      </w:r>
      <w:r w:rsidRPr="002064C7">
        <w:rPr>
          <w:rFonts w:hint="eastAsia"/>
        </w:rPr>
        <w:instrText>" \t "_blank"</w:instrText>
      </w:r>
      <w:r w:rsidRPr="002064C7">
        <w:instrText xml:space="preserve"> </w:instrText>
      </w:r>
      <w:r w:rsidRPr="002064C7">
        <w:fldChar w:fldCharType="separate"/>
      </w:r>
      <w:r w:rsidRPr="002064C7">
        <w:t>voip</w:t>
      </w:r>
      <w:proofErr w:type="spellEnd"/>
      <w:r w:rsidRPr="002064C7">
        <w:t>呼叫过程</w:t>
      </w:r>
      <w:r w:rsidRPr="002064C7">
        <w:fldChar w:fldCharType="end"/>
      </w:r>
      <w:r w:rsidRPr="002064C7">
        <w:t>2015-03-02</w:t>
      </w:r>
      <w:r w:rsidRPr="002064C7">
        <w:t>阅读</w:t>
      </w:r>
      <w:r w:rsidRPr="002064C7">
        <w:t>548</w:t>
      </w:r>
    </w:p>
    <w:p w:rsidR="0081510E" w:rsidRPr="002064C7" w:rsidRDefault="0081510E" w:rsidP="0081510E">
      <w:r w:rsidRPr="002064C7">
        <w:t>•</w:t>
      </w:r>
      <w:hyperlink r:id="rId29" w:tgtFrame="_blank" w:tooltip="STUN/TURN/ICE协议在P2P SIP中的应用（二）" w:history="1">
        <w:r w:rsidRPr="002064C7">
          <w:t>STUN/TURN/ICE</w:t>
        </w:r>
        <w:r w:rsidRPr="002064C7">
          <w:t>协议在</w:t>
        </w:r>
        <w:r w:rsidRPr="002064C7">
          <w:t>P2P SIP</w:t>
        </w:r>
        <w:r w:rsidRPr="002064C7">
          <w:t>中的应用（二）</w:t>
        </w:r>
      </w:hyperlink>
      <w:r w:rsidRPr="002064C7">
        <w:t>2015-03-02</w:t>
      </w:r>
      <w:r w:rsidRPr="002064C7">
        <w:t>阅读</w:t>
      </w:r>
      <w:r w:rsidRPr="002064C7">
        <w:t>2273</w:t>
      </w:r>
    </w:p>
    <w:p w:rsidR="0081510E" w:rsidRPr="002064C7" w:rsidRDefault="0081510E" w:rsidP="0081510E">
      <w:r w:rsidRPr="002064C7">
        <w:t>•</w:t>
      </w:r>
      <w:hyperlink r:id="rId30" w:tgtFrame="_blank" w:tooltip="NAT的四种类型及类型检测" w:history="1">
        <w:r w:rsidRPr="002064C7">
          <w:t>NAT</w:t>
        </w:r>
        <w:r w:rsidRPr="002064C7">
          <w:t>的四种类型及类型检测</w:t>
        </w:r>
      </w:hyperlink>
      <w:r w:rsidRPr="002064C7">
        <w:t>2015-03-02</w:t>
      </w:r>
      <w:r w:rsidRPr="002064C7">
        <w:t>阅读</w:t>
      </w:r>
      <w:r w:rsidRPr="002064C7">
        <w:t>253</w:t>
      </w:r>
    </w:p>
    <w:p w:rsidR="0081510E" w:rsidRPr="002064C7" w:rsidRDefault="0081510E" w:rsidP="0081510E">
      <w:r w:rsidRPr="002064C7">
        <w:t>•</w:t>
      </w:r>
      <w:proofErr w:type="spellStart"/>
      <w:r w:rsidRPr="002064C7">
        <w:fldChar w:fldCharType="begin"/>
      </w:r>
      <w:r w:rsidRPr="002064C7">
        <w:instrText xml:space="preserve"> </w:instrText>
      </w:r>
      <w:r w:rsidRPr="002064C7">
        <w:rPr>
          <w:rFonts w:hint="eastAsia"/>
        </w:rPr>
        <w:instrText>HYPERLINK "http://blog.csdn.net/mrwangwang/article/details/39179175" \o "OpenVPN-ng</w:instrText>
      </w:r>
      <w:r w:rsidRPr="002064C7">
        <w:rPr>
          <w:rFonts w:hint="eastAsia"/>
        </w:rPr>
        <w:instrText>，为移动续航的应用层隧道</w:instrText>
      </w:r>
      <w:r w:rsidRPr="002064C7">
        <w:rPr>
          <w:rFonts w:hint="eastAsia"/>
        </w:rPr>
        <w:instrText>" \t "_blank"</w:instrText>
      </w:r>
      <w:r w:rsidRPr="002064C7">
        <w:instrText xml:space="preserve"> </w:instrText>
      </w:r>
      <w:r w:rsidRPr="002064C7">
        <w:fldChar w:fldCharType="separate"/>
      </w:r>
      <w:r w:rsidRPr="002064C7">
        <w:t>OpenVPN-ng</w:t>
      </w:r>
      <w:proofErr w:type="spellEnd"/>
      <w:r w:rsidRPr="002064C7">
        <w:t>，为移动续航的应用层隧道</w:t>
      </w:r>
      <w:r w:rsidRPr="002064C7">
        <w:fldChar w:fldCharType="end"/>
      </w:r>
      <w:r w:rsidRPr="002064C7">
        <w:t>2014-09-10</w:t>
      </w:r>
      <w:r w:rsidRPr="002064C7">
        <w:t>阅读</w:t>
      </w:r>
      <w:r w:rsidRPr="002064C7">
        <w:t>298</w:t>
      </w:r>
    </w:p>
    <w:p w:rsidR="0081510E" w:rsidRPr="002064C7" w:rsidRDefault="0081510E" w:rsidP="0081510E">
      <w:r w:rsidRPr="002064C7">
        <w:t>•</w:t>
      </w:r>
      <w:hyperlink r:id="rId31" w:tgtFrame="_blank" w:tooltip="Linux下的虚拟Bridge实现" w:history="1">
        <w:r w:rsidRPr="002064C7">
          <w:t>Linux</w:t>
        </w:r>
        <w:r w:rsidRPr="002064C7">
          <w:t>下的虚拟</w:t>
        </w:r>
        <w:r w:rsidRPr="002064C7">
          <w:t>Bridge</w:t>
        </w:r>
        <w:r w:rsidRPr="002064C7">
          <w:t>实现</w:t>
        </w:r>
      </w:hyperlink>
      <w:r w:rsidRPr="002064C7">
        <w:t>2014-09-03</w:t>
      </w:r>
      <w:r w:rsidRPr="002064C7">
        <w:t>阅读</w:t>
      </w:r>
      <w:r w:rsidRPr="002064C7">
        <w:t>534</w:t>
      </w:r>
    </w:p>
    <w:p w:rsidR="0081510E" w:rsidRPr="002064C7" w:rsidRDefault="0081510E" w:rsidP="0081510E">
      <w:r w:rsidRPr="002064C7">
        <w:t>•</w:t>
      </w:r>
      <w:hyperlink r:id="rId32" w:tgtFrame="_blank" w:tooltip="RTSP协议介绍" w:history="1">
        <w:r w:rsidRPr="002064C7">
          <w:t>RTSP</w:t>
        </w:r>
        <w:r w:rsidRPr="002064C7">
          <w:t>协议介绍</w:t>
        </w:r>
      </w:hyperlink>
      <w:r w:rsidRPr="002064C7">
        <w:t>2015-03-02</w:t>
      </w:r>
      <w:r w:rsidRPr="002064C7">
        <w:t>阅读</w:t>
      </w:r>
      <w:r w:rsidRPr="002064C7">
        <w:t>191</w:t>
      </w:r>
    </w:p>
    <w:p w:rsidR="0081510E" w:rsidRPr="002064C7" w:rsidRDefault="0081510E" w:rsidP="0081510E">
      <w:r w:rsidRPr="002064C7">
        <w:t>•</w:t>
      </w:r>
      <w:hyperlink r:id="rId33" w:tgtFrame="_blank" w:tooltip="sip头字段解释" w:history="1">
        <w:r w:rsidRPr="002064C7">
          <w:t>sip</w:t>
        </w:r>
        <w:r w:rsidRPr="002064C7">
          <w:t>头字段解释</w:t>
        </w:r>
      </w:hyperlink>
      <w:r w:rsidRPr="002064C7">
        <w:t>2015-03-02</w:t>
      </w:r>
      <w:r w:rsidRPr="002064C7">
        <w:t>阅读</w:t>
      </w:r>
      <w:r w:rsidRPr="002064C7">
        <w:t>1709</w:t>
      </w:r>
    </w:p>
    <w:p w:rsidR="0081510E" w:rsidRPr="002064C7" w:rsidRDefault="0081510E" w:rsidP="0081510E">
      <w:r w:rsidRPr="002064C7">
        <w:t>•</w:t>
      </w:r>
      <w:hyperlink r:id="rId34" w:tgtFrame="_blank" w:tooltip="STUN/TURN/ICE协议在P2P SIP中的应用（一）" w:history="1">
        <w:r w:rsidRPr="002064C7">
          <w:t>STUN/TURN/ICE</w:t>
        </w:r>
        <w:r w:rsidRPr="002064C7">
          <w:t>协议在</w:t>
        </w:r>
        <w:r w:rsidRPr="002064C7">
          <w:t>P2P SIP</w:t>
        </w:r>
        <w:r w:rsidRPr="002064C7">
          <w:t>中的应用（一）</w:t>
        </w:r>
      </w:hyperlink>
      <w:r w:rsidRPr="002064C7">
        <w:t>2015-03-02</w:t>
      </w:r>
      <w:r w:rsidRPr="002064C7">
        <w:t>阅读</w:t>
      </w:r>
      <w:r w:rsidRPr="002064C7">
        <w:t>731</w:t>
      </w:r>
    </w:p>
    <w:p w:rsidR="0081510E" w:rsidRPr="002064C7" w:rsidRDefault="0081510E" w:rsidP="0081510E">
      <w:r w:rsidRPr="002064C7">
        <w:t>•</w:t>
      </w:r>
      <w:hyperlink r:id="rId35" w:tgtFrame="_blank" w:tooltip="Linux如何实现镜像端口" w:history="1">
        <w:r w:rsidRPr="002064C7">
          <w:t>Linux</w:t>
        </w:r>
        <w:r w:rsidRPr="002064C7">
          <w:t>如何实现镜像端口</w:t>
        </w:r>
      </w:hyperlink>
      <w:r w:rsidRPr="002064C7">
        <w:t>2014-09-10</w:t>
      </w:r>
      <w:r w:rsidRPr="002064C7">
        <w:t>阅读</w:t>
      </w:r>
      <w:r w:rsidRPr="002064C7">
        <w:t>547</w:t>
      </w:r>
    </w:p>
    <w:p w:rsidR="0081510E" w:rsidRPr="002064C7" w:rsidRDefault="0081510E" w:rsidP="0081510E">
      <w:r w:rsidRPr="002064C7">
        <w:t>•</w:t>
      </w:r>
      <w:hyperlink r:id="rId36" w:tgtFrame="_blank" w:tooltip="Internet路由之路由表查找算法概述-哈希/LC-Trie树/256-way-mtrie树" w:history="1">
        <w:r w:rsidRPr="002064C7">
          <w:t>Internet</w:t>
        </w:r>
        <w:r w:rsidRPr="002064C7">
          <w:t>路由之路由表查找算法概述</w:t>
        </w:r>
        <w:r w:rsidRPr="002064C7">
          <w:t>-</w:t>
        </w:r>
        <w:r w:rsidRPr="002064C7">
          <w:t>哈希</w:t>
        </w:r>
        <w:r w:rsidRPr="002064C7">
          <w:t>/LC-Trie</w:t>
        </w:r>
        <w:r w:rsidRPr="002064C7">
          <w:t>树</w:t>
        </w:r>
        <w:r w:rsidRPr="002064C7">
          <w:t>/256-way-mtrie</w:t>
        </w:r>
        <w:r w:rsidRPr="002064C7">
          <w:t>树</w:t>
        </w:r>
      </w:hyperlink>
      <w:r w:rsidRPr="002064C7">
        <w:t>2014-09-09</w:t>
      </w:r>
      <w:r w:rsidRPr="002064C7">
        <w:t>阅读</w:t>
      </w:r>
      <w:r w:rsidRPr="002064C7">
        <w:t>434</w:t>
      </w:r>
    </w:p>
    <w:p w:rsidR="0081510E" w:rsidRPr="002064C7" w:rsidRDefault="0081510E" w:rsidP="0081510E">
      <w:hyperlink r:id="rId37" w:history="1">
        <w:r w:rsidRPr="002064C7">
          <w:t>更多文章</w:t>
        </w:r>
      </w:hyperlink>
    </w:p>
    <w:p w:rsidR="0081510E" w:rsidRPr="002064C7" w:rsidRDefault="0081510E" w:rsidP="0081510E">
      <w:r w:rsidRPr="002064C7">
        <w:pict/>
      </w:r>
      <w:r w:rsidRPr="002064C7">
        <w:pict/>
      </w:r>
      <w:r w:rsidRPr="002064C7">
        <w:pict/>
      </w:r>
      <w:r w:rsidRPr="002064C7">
        <w:pict/>
      </w:r>
      <w:r w:rsidRPr="002064C7">
        <w:t>参考知识库</w:t>
      </w:r>
    </w:p>
    <w:p w:rsidR="0081510E" w:rsidRPr="002064C7" w:rsidRDefault="0081510E" w:rsidP="0081510E">
      <w:r w:rsidRPr="002064C7">
        <w:rPr>
          <w:noProof/>
        </w:rPr>
        <w:drawing>
          <wp:inline distT="0" distB="0" distL="0" distR="0">
            <wp:extent cx="762000" cy="762000"/>
            <wp:effectExtent l="0" t="0" r="0" b="0"/>
            <wp:docPr id="10" name="图片 10" descr="img">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g">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81510E" w:rsidRPr="002064C7" w:rsidRDefault="0081510E" w:rsidP="0081510E">
      <w:hyperlink r:id="rId40" w:tgtFrame="_blank" w:history="1">
        <w:r w:rsidRPr="002064C7">
          <w:t>操作系统知识库</w:t>
        </w:r>
      </w:hyperlink>
    </w:p>
    <w:p w:rsidR="0081510E" w:rsidRPr="002064C7" w:rsidRDefault="0081510E" w:rsidP="0081510E">
      <w:r w:rsidRPr="002064C7">
        <w:t>4843</w:t>
      </w:r>
      <w:r w:rsidRPr="002064C7">
        <w:t>关注</w:t>
      </w:r>
      <w:r w:rsidRPr="002064C7">
        <w:t>|2210</w:t>
      </w:r>
      <w:r w:rsidRPr="002064C7">
        <w:t>收录</w:t>
      </w:r>
    </w:p>
    <w:p w:rsidR="0081510E" w:rsidRPr="002064C7" w:rsidRDefault="0081510E" w:rsidP="0081510E">
      <w:r w:rsidRPr="002064C7">
        <w:t>更多资料请参考：</w:t>
      </w:r>
      <w:r w:rsidRPr="002064C7">
        <w:t xml:space="preserve"> </w:t>
      </w:r>
    </w:p>
    <w:p w:rsidR="0081510E" w:rsidRPr="002064C7" w:rsidRDefault="0081510E" w:rsidP="0081510E">
      <w:r w:rsidRPr="002064C7">
        <w:rPr>
          <w:rFonts w:hint="eastAsia"/>
        </w:rPr>
        <w:t>猜你在找</w:t>
      </w:r>
    </w:p>
    <w:p w:rsidR="0081510E" w:rsidRPr="002064C7" w:rsidRDefault="0081510E" w:rsidP="0081510E">
      <w:pPr>
        <w:rPr>
          <w:rFonts w:hint="eastAsia"/>
        </w:rPr>
      </w:pPr>
      <w:r w:rsidRPr="002064C7">
        <w:rPr>
          <w:rFonts w:hint="eastAsia"/>
        </w:rPr>
        <w:pict/>
      </w:r>
      <w:r w:rsidRPr="002064C7">
        <w:rPr>
          <w:rFonts w:hint="eastAsia"/>
        </w:rPr>
        <w:pict/>
      </w:r>
      <w:hyperlink r:id="rId41" w:tgtFrame="_blank" w:tooltip="全网服务器数据备份解决方案案例实践" w:history="1">
        <w:r w:rsidRPr="002064C7">
          <w:rPr>
            <w:rFonts w:hint="eastAsia"/>
          </w:rPr>
          <w:t>全网服务器数据备份解决方案案例实践</w:t>
        </w:r>
      </w:hyperlink>
    </w:p>
    <w:p w:rsidR="0081510E" w:rsidRPr="002064C7" w:rsidRDefault="0081510E" w:rsidP="0081510E">
      <w:pPr>
        <w:rPr>
          <w:rFonts w:hint="eastAsia"/>
        </w:rPr>
      </w:pPr>
      <w:hyperlink r:id="rId42" w:tgtFrame="_blank" w:tooltip="搞定Ftp上传，远程管理Linux服务器" w:history="1">
        <w:r w:rsidRPr="002064C7">
          <w:rPr>
            <w:rFonts w:hint="eastAsia"/>
          </w:rPr>
          <w:t>搞定</w:t>
        </w:r>
        <w:r w:rsidRPr="002064C7">
          <w:rPr>
            <w:rFonts w:hint="eastAsia"/>
          </w:rPr>
          <w:t>Ftp</w:t>
        </w:r>
        <w:r w:rsidRPr="002064C7">
          <w:rPr>
            <w:rFonts w:hint="eastAsia"/>
          </w:rPr>
          <w:t>上传，远程管理</w:t>
        </w:r>
        <w:r w:rsidRPr="002064C7">
          <w:rPr>
            <w:rFonts w:hint="eastAsia"/>
          </w:rPr>
          <w:t>Linux</w:t>
        </w:r>
        <w:r w:rsidRPr="002064C7">
          <w:rPr>
            <w:rFonts w:hint="eastAsia"/>
          </w:rPr>
          <w:t>服务器</w:t>
        </w:r>
      </w:hyperlink>
    </w:p>
    <w:p w:rsidR="0081510E" w:rsidRPr="002064C7" w:rsidRDefault="0081510E" w:rsidP="0081510E">
      <w:pPr>
        <w:rPr>
          <w:rFonts w:hint="eastAsia"/>
        </w:rPr>
      </w:pPr>
      <w:hyperlink r:id="rId43" w:tgtFrame="_blank" w:tooltip="Oracle11g服务器、客户端的安装和plsql developer（一次成功）" w:history="1">
        <w:r w:rsidRPr="002064C7">
          <w:rPr>
            <w:rFonts w:hint="eastAsia"/>
          </w:rPr>
          <w:t>Oracle11g</w:t>
        </w:r>
        <w:r w:rsidRPr="002064C7">
          <w:rPr>
            <w:rFonts w:hint="eastAsia"/>
          </w:rPr>
          <w:t>服务器、客户端的安装和</w:t>
        </w:r>
        <w:r w:rsidRPr="002064C7">
          <w:rPr>
            <w:rFonts w:hint="eastAsia"/>
          </w:rPr>
          <w:t>plsql developer</w:t>
        </w:r>
        <w:r w:rsidRPr="002064C7">
          <w:rPr>
            <w:rFonts w:hint="eastAsia"/>
          </w:rPr>
          <w:t>（一次成功）</w:t>
        </w:r>
      </w:hyperlink>
    </w:p>
    <w:p w:rsidR="0081510E" w:rsidRPr="002064C7" w:rsidRDefault="0081510E" w:rsidP="0081510E">
      <w:pPr>
        <w:rPr>
          <w:rFonts w:hint="eastAsia"/>
        </w:rPr>
      </w:pPr>
      <w:hyperlink r:id="rId44" w:tgtFrame="_blank" w:tooltip="Mac OS（苹果系统）使用和配置虚拟机（VMware Fusion）视频教程" w:history="1">
        <w:r w:rsidRPr="002064C7">
          <w:rPr>
            <w:rFonts w:hint="eastAsia"/>
          </w:rPr>
          <w:t>Mac OS</w:t>
        </w:r>
        <w:r w:rsidRPr="002064C7">
          <w:rPr>
            <w:rFonts w:hint="eastAsia"/>
          </w:rPr>
          <w:t>（苹果系统）使用和配置虚拟机（</w:t>
        </w:r>
        <w:r w:rsidRPr="002064C7">
          <w:rPr>
            <w:rFonts w:hint="eastAsia"/>
          </w:rPr>
          <w:t>VMware Fusion</w:t>
        </w:r>
        <w:r w:rsidRPr="002064C7">
          <w:rPr>
            <w:rFonts w:hint="eastAsia"/>
          </w:rPr>
          <w:t>）视频教程</w:t>
        </w:r>
      </w:hyperlink>
    </w:p>
    <w:p w:rsidR="0081510E" w:rsidRPr="002064C7" w:rsidRDefault="0081510E" w:rsidP="0081510E">
      <w:pPr>
        <w:rPr>
          <w:rFonts w:hint="eastAsia"/>
        </w:rPr>
      </w:pPr>
      <w:hyperlink r:id="rId45" w:tgtFrame="_blank" w:tooltip="Nginx服务器入门" w:history="1">
        <w:r w:rsidRPr="002064C7">
          <w:rPr>
            <w:rFonts w:hint="eastAsia"/>
          </w:rPr>
          <w:t>Nginx</w:t>
        </w:r>
        <w:r w:rsidRPr="002064C7">
          <w:rPr>
            <w:rFonts w:hint="eastAsia"/>
          </w:rPr>
          <w:t>服务器入门</w:t>
        </w:r>
      </w:hyperlink>
    </w:p>
    <w:p w:rsidR="0081510E" w:rsidRPr="002064C7" w:rsidRDefault="0081510E" w:rsidP="0081510E">
      <w:pPr>
        <w:rPr>
          <w:rFonts w:hint="eastAsia"/>
        </w:rPr>
      </w:pPr>
      <w:hyperlink r:id="rId46" w:tgtFrame="_blank" w:tooltip="IP头TCP头UDP头详解以及定义" w:history="1">
        <w:r w:rsidRPr="002064C7">
          <w:rPr>
            <w:rFonts w:hint="eastAsia"/>
          </w:rPr>
          <w:t>IP</w:t>
        </w:r>
        <w:r w:rsidRPr="002064C7">
          <w:rPr>
            <w:rFonts w:hint="eastAsia"/>
          </w:rPr>
          <w:t>头</w:t>
        </w:r>
        <w:r w:rsidRPr="002064C7">
          <w:rPr>
            <w:rFonts w:hint="eastAsia"/>
          </w:rPr>
          <w:t>TCP</w:t>
        </w:r>
        <w:r w:rsidRPr="002064C7">
          <w:rPr>
            <w:rFonts w:hint="eastAsia"/>
          </w:rPr>
          <w:t>头</w:t>
        </w:r>
        <w:r w:rsidRPr="002064C7">
          <w:rPr>
            <w:rFonts w:hint="eastAsia"/>
          </w:rPr>
          <w:t>UDP</w:t>
        </w:r>
        <w:r w:rsidRPr="002064C7">
          <w:rPr>
            <w:rFonts w:hint="eastAsia"/>
          </w:rPr>
          <w:t>头详解以及定义</w:t>
        </w:r>
      </w:hyperlink>
    </w:p>
    <w:p w:rsidR="0081510E" w:rsidRPr="002064C7" w:rsidRDefault="0081510E" w:rsidP="0081510E">
      <w:pPr>
        <w:rPr>
          <w:rFonts w:hint="eastAsia"/>
        </w:rPr>
      </w:pPr>
      <w:hyperlink r:id="rId47" w:tgtFrame="_blank" w:tooltip="IP头TCP头UDP头详解以及定义" w:history="1">
        <w:r w:rsidRPr="002064C7">
          <w:rPr>
            <w:rFonts w:hint="eastAsia"/>
          </w:rPr>
          <w:t>IP</w:t>
        </w:r>
        <w:r w:rsidRPr="002064C7">
          <w:rPr>
            <w:rFonts w:hint="eastAsia"/>
          </w:rPr>
          <w:t>头</w:t>
        </w:r>
        <w:r w:rsidRPr="002064C7">
          <w:rPr>
            <w:rFonts w:hint="eastAsia"/>
          </w:rPr>
          <w:t>TCP</w:t>
        </w:r>
        <w:r w:rsidRPr="002064C7">
          <w:rPr>
            <w:rFonts w:hint="eastAsia"/>
          </w:rPr>
          <w:t>头</w:t>
        </w:r>
        <w:r w:rsidRPr="002064C7">
          <w:rPr>
            <w:rFonts w:hint="eastAsia"/>
          </w:rPr>
          <w:t>UDP</w:t>
        </w:r>
        <w:r w:rsidRPr="002064C7">
          <w:rPr>
            <w:rFonts w:hint="eastAsia"/>
          </w:rPr>
          <w:t>头详解以及定义</w:t>
        </w:r>
      </w:hyperlink>
    </w:p>
    <w:p w:rsidR="0081510E" w:rsidRPr="002064C7" w:rsidRDefault="0081510E" w:rsidP="0081510E">
      <w:pPr>
        <w:rPr>
          <w:rFonts w:hint="eastAsia"/>
        </w:rPr>
      </w:pPr>
      <w:hyperlink r:id="rId48" w:tgtFrame="_blank" w:tooltip="IP头TCP头UDP头详解以及定义" w:history="1">
        <w:r w:rsidRPr="002064C7">
          <w:rPr>
            <w:rFonts w:hint="eastAsia"/>
          </w:rPr>
          <w:t>IP</w:t>
        </w:r>
        <w:r w:rsidRPr="002064C7">
          <w:rPr>
            <w:rFonts w:hint="eastAsia"/>
          </w:rPr>
          <w:t>头</w:t>
        </w:r>
        <w:r w:rsidRPr="002064C7">
          <w:rPr>
            <w:rFonts w:hint="eastAsia"/>
          </w:rPr>
          <w:t>TCP</w:t>
        </w:r>
        <w:r w:rsidRPr="002064C7">
          <w:rPr>
            <w:rFonts w:hint="eastAsia"/>
          </w:rPr>
          <w:t>头</w:t>
        </w:r>
        <w:r w:rsidRPr="002064C7">
          <w:rPr>
            <w:rFonts w:hint="eastAsia"/>
          </w:rPr>
          <w:t>UDP</w:t>
        </w:r>
        <w:r w:rsidRPr="002064C7">
          <w:rPr>
            <w:rFonts w:hint="eastAsia"/>
          </w:rPr>
          <w:t>头详解以及定义</w:t>
        </w:r>
      </w:hyperlink>
    </w:p>
    <w:p w:rsidR="0081510E" w:rsidRPr="002064C7" w:rsidRDefault="0081510E" w:rsidP="0081510E">
      <w:pPr>
        <w:rPr>
          <w:rFonts w:hint="eastAsia"/>
        </w:rPr>
      </w:pPr>
      <w:hyperlink r:id="rId49" w:tgtFrame="_blank" w:tooltip="IP头TCP头UDP头详解以及定义全" w:history="1">
        <w:r w:rsidRPr="002064C7">
          <w:rPr>
            <w:rFonts w:hint="eastAsia"/>
          </w:rPr>
          <w:t>IP</w:t>
        </w:r>
        <w:r w:rsidRPr="002064C7">
          <w:rPr>
            <w:rFonts w:hint="eastAsia"/>
          </w:rPr>
          <w:t>头</w:t>
        </w:r>
        <w:r w:rsidRPr="002064C7">
          <w:rPr>
            <w:rFonts w:hint="eastAsia"/>
          </w:rPr>
          <w:t>TCP</w:t>
        </w:r>
        <w:r w:rsidRPr="002064C7">
          <w:rPr>
            <w:rFonts w:hint="eastAsia"/>
          </w:rPr>
          <w:t>头</w:t>
        </w:r>
        <w:r w:rsidRPr="002064C7">
          <w:rPr>
            <w:rFonts w:hint="eastAsia"/>
          </w:rPr>
          <w:t>UDP</w:t>
        </w:r>
        <w:r w:rsidRPr="002064C7">
          <w:rPr>
            <w:rFonts w:hint="eastAsia"/>
          </w:rPr>
          <w:t>头详解以及</w:t>
        </w:r>
        <w:proofErr w:type="gramStart"/>
        <w:r w:rsidRPr="002064C7">
          <w:rPr>
            <w:rFonts w:hint="eastAsia"/>
          </w:rPr>
          <w:t>定义全</w:t>
        </w:r>
        <w:proofErr w:type="gramEnd"/>
      </w:hyperlink>
    </w:p>
    <w:p w:rsidR="0081510E" w:rsidRPr="002064C7" w:rsidRDefault="0081510E" w:rsidP="0081510E">
      <w:pPr>
        <w:rPr>
          <w:rFonts w:hint="eastAsia"/>
        </w:rPr>
      </w:pPr>
      <w:hyperlink r:id="rId50" w:tgtFrame="_blank" w:tooltip="IP头TCP头UDP头详解以及定义" w:history="1">
        <w:r w:rsidRPr="002064C7">
          <w:rPr>
            <w:rFonts w:hint="eastAsia"/>
          </w:rPr>
          <w:t>IP</w:t>
        </w:r>
        <w:r w:rsidRPr="002064C7">
          <w:rPr>
            <w:rFonts w:hint="eastAsia"/>
          </w:rPr>
          <w:t>头</w:t>
        </w:r>
        <w:r w:rsidRPr="002064C7">
          <w:rPr>
            <w:rFonts w:hint="eastAsia"/>
          </w:rPr>
          <w:t>TCP</w:t>
        </w:r>
        <w:r w:rsidRPr="002064C7">
          <w:rPr>
            <w:rFonts w:hint="eastAsia"/>
          </w:rPr>
          <w:t>头</w:t>
        </w:r>
        <w:r w:rsidRPr="002064C7">
          <w:rPr>
            <w:rFonts w:hint="eastAsia"/>
          </w:rPr>
          <w:t>UDP</w:t>
        </w:r>
        <w:r w:rsidRPr="002064C7">
          <w:rPr>
            <w:rFonts w:hint="eastAsia"/>
          </w:rPr>
          <w:t>头详解以及定义</w:t>
        </w:r>
      </w:hyperlink>
    </w:p>
    <w:p w:rsidR="0081510E" w:rsidRPr="002064C7" w:rsidRDefault="0081510E" w:rsidP="0081510E">
      <w:pPr>
        <w:rPr>
          <w:rFonts w:hint="eastAsia"/>
        </w:rPr>
      </w:pPr>
      <w:r w:rsidRPr="002064C7">
        <w:rPr>
          <w:rFonts w:hint="eastAsia"/>
        </w:rPr>
        <w:pict/>
      </w:r>
      <w:r w:rsidRPr="002064C7">
        <w:rPr>
          <w:rFonts w:hint="eastAsia"/>
        </w:rPr>
        <w:pict/>
      </w:r>
      <w:r w:rsidRPr="002064C7">
        <w:rPr>
          <w:rFonts w:hint="eastAsia"/>
        </w:rPr>
        <w:pict/>
      </w:r>
      <w:r w:rsidRPr="002064C7">
        <w:t>查看评论</w:t>
      </w:r>
      <w:bookmarkStart w:id="1" w:name="comments"/>
      <w:bookmarkEnd w:id="1"/>
    </w:p>
    <w:p w:rsidR="0081510E" w:rsidRPr="002064C7" w:rsidRDefault="0081510E" w:rsidP="0081510E">
      <w:r w:rsidRPr="002064C7">
        <w:t>3</w:t>
      </w:r>
      <w:r w:rsidRPr="002064C7">
        <w:t>楼</w:t>
      </w:r>
      <w:r w:rsidRPr="002064C7">
        <w:t xml:space="preserve"> </w:t>
      </w:r>
      <w:hyperlink r:id="rId51" w:tgtFrame="_blank" w:history="1">
        <w:r w:rsidRPr="002064C7">
          <w:t>郝姬友</w:t>
        </w:r>
      </w:hyperlink>
      <w:r w:rsidRPr="002064C7">
        <w:t xml:space="preserve"> 2016-09-18 17:42</w:t>
      </w:r>
      <w:r w:rsidRPr="002064C7">
        <w:t>发表</w:t>
      </w:r>
      <w:r w:rsidRPr="002064C7">
        <w:t xml:space="preserve"> </w:t>
      </w:r>
      <w:hyperlink r:id="rId52" w:anchor="reply" w:tooltip="回复" w:history="1">
        <w:r w:rsidRPr="002064C7">
          <w:t>[</w:t>
        </w:r>
        <w:r w:rsidRPr="002064C7">
          <w:t>回复</w:t>
        </w:r>
        <w:r w:rsidRPr="002064C7">
          <w:t>]</w:t>
        </w:r>
      </w:hyperlink>
      <w:r w:rsidRPr="002064C7">
        <w:t xml:space="preserve"> </w:t>
      </w:r>
      <w:hyperlink r:id="rId53" w:anchor="quote" w:tooltip="引用" w:history="1">
        <w:r w:rsidRPr="002064C7">
          <w:t>[</w:t>
        </w:r>
        <w:r w:rsidRPr="002064C7">
          <w:t>引用</w:t>
        </w:r>
        <w:r w:rsidRPr="002064C7">
          <w:t>]</w:t>
        </w:r>
      </w:hyperlink>
      <w:r w:rsidRPr="002064C7">
        <w:t xml:space="preserve"> </w:t>
      </w:r>
      <w:hyperlink r:id="rId54" w:anchor="report" w:tooltip="举报" w:history="1">
        <w:r w:rsidRPr="002064C7">
          <w:t>[</w:t>
        </w:r>
        <w:r w:rsidRPr="002064C7">
          <w:t>举报</w:t>
        </w:r>
        <w:r w:rsidRPr="002064C7">
          <w:t>]</w:t>
        </w:r>
      </w:hyperlink>
    </w:p>
    <w:p w:rsidR="0081510E" w:rsidRPr="002064C7" w:rsidRDefault="0081510E" w:rsidP="0081510E">
      <w:r w:rsidRPr="002064C7">
        <w:rPr>
          <w:noProof/>
        </w:rPr>
        <w:drawing>
          <wp:inline distT="0" distB="0" distL="0" distR="0">
            <wp:extent cx="381000" cy="381000"/>
            <wp:effectExtent l="0" t="0" r="0" b="0"/>
            <wp:docPr id="9" name="图片 9" descr="http://avatar.csdn.net/C/1/1/3_u010090347.jpg">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avatar.csdn.net/C/1/1/3_u010090347.jpg">
                      <a:hlinkClick r:id="rId51" tgtFrame="&quot;_blank&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81510E" w:rsidRPr="002064C7" w:rsidRDefault="0081510E" w:rsidP="0081510E">
      <w:r w:rsidRPr="002064C7">
        <w:t>可以，简明</w:t>
      </w:r>
    </w:p>
    <w:p w:rsidR="0081510E" w:rsidRPr="002064C7" w:rsidRDefault="0081510E" w:rsidP="0081510E">
      <w:r w:rsidRPr="002064C7">
        <w:t>2</w:t>
      </w:r>
      <w:r w:rsidRPr="002064C7">
        <w:t>楼</w:t>
      </w:r>
      <w:r w:rsidRPr="002064C7">
        <w:t xml:space="preserve"> </w:t>
      </w:r>
      <w:hyperlink r:id="rId56" w:tgtFrame="_blank" w:history="1">
        <w:r w:rsidRPr="002064C7">
          <w:t>354381577</w:t>
        </w:r>
      </w:hyperlink>
      <w:r w:rsidRPr="002064C7">
        <w:t xml:space="preserve"> 2014-11-22 14:00</w:t>
      </w:r>
      <w:r w:rsidRPr="002064C7">
        <w:t>发表</w:t>
      </w:r>
      <w:r w:rsidRPr="002064C7">
        <w:t xml:space="preserve"> </w:t>
      </w:r>
      <w:hyperlink r:id="rId57" w:anchor="reply" w:tooltip="回复" w:history="1">
        <w:r w:rsidRPr="002064C7">
          <w:t>[</w:t>
        </w:r>
        <w:r w:rsidRPr="002064C7">
          <w:t>回复</w:t>
        </w:r>
        <w:r w:rsidRPr="002064C7">
          <w:t>]</w:t>
        </w:r>
      </w:hyperlink>
      <w:r w:rsidRPr="002064C7">
        <w:t xml:space="preserve"> </w:t>
      </w:r>
      <w:hyperlink r:id="rId58" w:anchor="quote" w:tooltip="引用" w:history="1">
        <w:r w:rsidRPr="002064C7">
          <w:t>[</w:t>
        </w:r>
        <w:r w:rsidRPr="002064C7">
          <w:t>引用</w:t>
        </w:r>
        <w:r w:rsidRPr="002064C7">
          <w:t>]</w:t>
        </w:r>
      </w:hyperlink>
      <w:r w:rsidRPr="002064C7">
        <w:t xml:space="preserve"> </w:t>
      </w:r>
      <w:hyperlink r:id="rId59" w:anchor="report" w:tooltip="举报" w:history="1">
        <w:r w:rsidRPr="002064C7">
          <w:t>[</w:t>
        </w:r>
        <w:r w:rsidRPr="002064C7">
          <w:t>举报</w:t>
        </w:r>
        <w:r w:rsidRPr="002064C7">
          <w:t>]</w:t>
        </w:r>
      </w:hyperlink>
    </w:p>
    <w:p w:rsidR="0081510E" w:rsidRPr="002064C7" w:rsidRDefault="0081510E" w:rsidP="0081510E">
      <w:r w:rsidRPr="002064C7">
        <w:rPr>
          <w:noProof/>
        </w:rPr>
        <w:drawing>
          <wp:inline distT="0" distB="0" distL="0" distR="0">
            <wp:extent cx="381000" cy="381000"/>
            <wp:effectExtent l="0" t="0" r="0" b="0"/>
            <wp:docPr id="8" name="图片 8" descr="http://avatar.csdn.net/D/3/E/3_liu354381577.jpg">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avatar.csdn.net/D/3/E/3_liu354381577.jpg">
                      <a:hlinkClick r:id="rId56" tgtFrame="&quot;_blank&quot;"/>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81510E" w:rsidRPr="002064C7" w:rsidRDefault="0081510E" w:rsidP="0081510E">
      <w:r w:rsidRPr="002064C7">
        <w:t>1</w:t>
      </w:r>
      <w:r w:rsidRPr="002064C7">
        <w:t>楼</w:t>
      </w:r>
      <w:r w:rsidRPr="002064C7">
        <w:t xml:space="preserve"> </w:t>
      </w:r>
      <w:hyperlink r:id="rId61" w:tgtFrame="_blank" w:history="1">
        <w:r w:rsidRPr="002064C7">
          <w:t>林中朽木</w:t>
        </w:r>
      </w:hyperlink>
      <w:r w:rsidRPr="002064C7">
        <w:t xml:space="preserve"> 2014-09-18 23:30</w:t>
      </w:r>
      <w:r w:rsidRPr="002064C7">
        <w:t>发表</w:t>
      </w:r>
      <w:r w:rsidRPr="002064C7">
        <w:t xml:space="preserve"> </w:t>
      </w:r>
      <w:hyperlink r:id="rId62" w:anchor="reply" w:tooltip="回复" w:history="1">
        <w:r w:rsidRPr="002064C7">
          <w:t>[</w:t>
        </w:r>
        <w:r w:rsidRPr="002064C7">
          <w:t>回复</w:t>
        </w:r>
        <w:r w:rsidRPr="002064C7">
          <w:t>]</w:t>
        </w:r>
      </w:hyperlink>
      <w:r w:rsidRPr="002064C7">
        <w:t xml:space="preserve"> </w:t>
      </w:r>
      <w:hyperlink r:id="rId63" w:anchor="quote" w:tooltip="引用" w:history="1">
        <w:r w:rsidRPr="002064C7">
          <w:t>[</w:t>
        </w:r>
        <w:r w:rsidRPr="002064C7">
          <w:t>引用</w:t>
        </w:r>
        <w:r w:rsidRPr="002064C7">
          <w:t>]</w:t>
        </w:r>
      </w:hyperlink>
      <w:r w:rsidRPr="002064C7">
        <w:t xml:space="preserve"> </w:t>
      </w:r>
      <w:hyperlink r:id="rId64" w:anchor="report" w:tooltip="举报" w:history="1">
        <w:r w:rsidRPr="002064C7">
          <w:t>[</w:t>
        </w:r>
        <w:r w:rsidRPr="002064C7">
          <w:t>举报</w:t>
        </w:r>
        <w:r w:rsidRPr="002064C7">
          <w:t>]</w:t>
        </w:r>
      </w:hyperlink>
    </w:p>
    <w:p w:rsidR="0081510E" w:rsidRPr="002064C7" w:rsidRDefault="0081510E" w:rsidP="0081510E">
      <w:r w:rsidRPr="002064C7">
        <w:rPr>
          <w:noProof/>
        </w:rPr>
        <w:drawing>
          <wp:inline distT="0" distB="0" distL="0" distR="0">
            <wp:extent cx="381000" cy="381000"/>
            <wp:effectExtent l="0" t="0" r="0" b="0"/>
            <wp:docPr id="7" name="图片 7" descr="http://avatar.csdn.net/D/7/1/3_zhj2131.jpg">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avatar.csdn.net/D/7/1/3_zhj2131.jpg">
                      <a:hlinkClick r:id="rId61" tgtFrame="&quot;_blank&quot;"/>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81510E" w:rsidRPr="002064C7" w:rsidRDefault="0081510E" w:rsidP="0081510E">
      <w:r w:rsidRPr="002064C7">
        <w:t>十分感谢！</w:t>
      </w:r>
    </w:p>
    <w:p w:rsidR="0081510E" w:rsidRPr="002064C7" w:rsidRDefault="0081510E" w:rsidP="0081510E">
      <w:r w:rsidRPr="002064C7">
        <w:t>您还没有登录</w:t>
      </w:r>
      <w:r w:rsidRPr="002064C7">
        <w:t>,</w:t>
      </w:r>
      <w:r w:rsidRPr="002064C7">
        <w:t>请</w:t>
      </w:r>
      <w:r w:rsidRPr="002064C7">
        <w:fldChar w:fldCharType="begin"/>
      </w:r>
      <w:r w:rsidRPr="002064C7">
        <w:instrText xml:space="preserve"> HYPERLINK "javascript:void(0);" </w:instrText>
      </w:r>
      <w:r w:rsidRPr="002064C7">
        <w:fldChar w:fldCharType="separate"/>
      </w:r>
      <w:r w:rsidRPr="002064C7">
        <w:t>[</w:t>
      </w:r>
      <w:r w:rsidRPr="002064C7">
        <w:t>登录</w:t>
      </w:r>
      <w:r w:rsidRPr="002064C7">
        <w:t>]</w:t>
      </w:r>
      <w:r w:rsidRPr="002064C7">
        <w:fldChar w:fldCharType="end"/>
      </w:r>
      <w:r w:rsidRPr="002064C7">
        <w:t>或</w:t>
      </w:r>
      <w:r w:rsidRPr="002064C7">
        <w:fldChar w:fldCharType="begin"/>
      </w:r>
      <w:r w:rsidRPr="002064C7">
        <w:instrText xml:space="preserve"> HYPERLINK "http://passport.csdn.net/account/register?from=http%3A%2F%2Fblog.csdn.net%2Fmrwangwang%2Farticle%2Fdetails%2F8537775" </w:instrText>
      </w:r>
      <w:r w:rsidRPr="002064C7">
        <w:fldChar w:fldCharType="separate"/>
      </w:r>
      <w:r w:rsidRPr="002064C7">
        <w:t>[</w:t>
      </w:r>
      <w:r w:rsidRPr="002064C7">
        <w:t>注册</w:t>
      </w:r>
      <w:r w:rsidRPr="002064C7">
        <w:t>]</w:t>
      </w:r>
      <w:r w:rsidRPr="002064C7">
        <w:fldChar w:fldCharType="end"/>
      </w:r>
    </w:p>
    <w:p w:rsidR="0081510E" w:rsidRPr="002064C7" w:rsidRDefault="0081510E" w:rsidP="0081510E">
      <w:r w:rsidRPr="002064C7">
        <w:t xml:space="preserve">* </w:t>
      </w:r>
      <w:r w:rsidRPr="002064C7">
        <w:t>以上用户言论只代表其个人观点，不代表</w:t>
      </w:r>
      <w:r w:rsidRPr="002064C7">
        <w:t>CSDN</w:t>
      </w:r>
      <w:r w:rsidRPr="002064C7">
        <w:t>网站的观点或立场</w:t>
      </w:r>
      <w:bookmarkStart w:id="2" w:name="reply"/>
      <w:bookmarkStart w:id="3" w:name="quote"/>
      <w:bookmarkEnd w:id="2"/>
      <w:bookmarkEnd w:id="3"/>
    </w:p>
    <w:p w:rsidR="0081510E" w:rsidRPr="002064C7" w:rsidRDefault="0081510E" w:rsidP="0081510E">
      <w:r w:rsidRPr="002064C7">
        <w:pict/>
      </w:r>
      <w:r w:rsidRPr="002064C7">
        <w:pict/>
      </w:r>
      <w:r w:rsidRPr="002064C7">
        <w:rPr>
          <w:noProof/>
        </w:rPr>
        <w:drawing>
          <wp:inline distT="0" distB="0" distL="0" distR="0">
            <wp:extent cx="381000" cy="381000"/>
            <wp:effectExtent l="0" t="0" r="0" b="0"/>
            <wp:docPr id="6" name="图片 6" descr="快速回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快速回复"/>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2064C7">
        <w:rPr>
          <w:noProof/>
        </w:rPr>
        <w:drawing>
          <wp:inline distT="0" distB="0" distL="0" distR="0">
            <wp:extent cx="381000" cy="381000"/>
            <wp:effectExtent l="0" t="0" r="0" b="0"/>
            <wp:docPr id="5" name="图片 5" descr="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TOP"/>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81510E" w:rsidRPr="002064C7" w:rsidRDefault="0081510E" w:rsidP="0081510E">
      <w:r w:rsidRPr="002064C7">
        <w:pict/>
      </w:r>
      <w:hyperlink r:id="rId68" w:tgtFrame="_blank" w:history="1">
        <w:r w:rsidRPr="002064C7">
          <w:t>核心技术类目</w:t>
        </w:r>
      </w:hyperlink>
    </w:p>
    <w:p w:rsidR="0081510E" w:rsidRPr="002064C7" w:rsidRDefault="0081510E" w:rsidP="0081510E">
      <w:hyperlink r:id="rId69" w:tgtFrame="_blank" w:tooltip="全部主题" w:history="1">
        <w:r w:rsidRPr="002064C7">
          <w:t>全部主题</w:t>
        </w:r>
      </w:hyperlink>
      <w:r w:rsidRPr="002064C7">
        <w:t xml:space="preserve"> </w:t>
      </w:r>
      <w:hyperlink r:id="rId70" w:tgtFrame="_blank" w:tooltip="Hadoop" w:history="1">
        <w:r w:rsidRPr="002064C7">
          <w:t>Hadoop</w:t>
        </w:r>
      </w:hyperlink>
      <w:r w:rsidRPr="002064C7">
        <w:t xml:space="preserve"> </w:t>
      </w:r>
      <w:hyperlink r:id="rId71" w:tgtFrame="_blank" w:tooltip="AWS" w:history="1">
        <w:r w:rsidRPr="002064C7">
          <w:t>AWS</w:t>
        </w:r>
      </w:hyperlink>
      <w:r w:rsidRPr="002064C7">
        <w:t xml:space="preserve"> </w:t>
      </w:r>
      <w:hyperlink r:id="rId72" w:tgtFrame="_blank" w:tooltip="移动游戏" w:history="1">
        <w:r w:rsidRPr="002064C7">
          <w:t>移动游戏</w:t>
        </w:r>
      </w:hyperlink>
      <w:r w:rsidRPr="002064C7">
        <w:t xml:space="preserve"> </w:t>
      </w:r>
      <w:hyperlink r:id="rId73" w:tgtFrame="_blank" w:tooltip="Java" w:history="1">
        <w:r w:rsidRPr="002064C7">
          <w:t>Java</w:t>
        </w:r>
      </w:hyperlink>
      <w:r w:rsidRPr="002064C7">
        <w:t xml:space="preserve"> </w:t>
      </w:r>
      <w:hyperlink r:id="rId74" w:tgtFrame="_blank" w:tooltip="Android" w:history="1">
        <w:r w:rsidRPr="002064C7">
          <w:t>Android</w:t>
        </w:r>
      </w:hyperlink>
      <w:r w:rsidRPr="002064C7">
        <w:t xml:space="preserve"> </w:t>
      </w:r>
      <w:hyperlink r:id="rId75" w:tgtFrame="_blank" w:tooltip="iOS" w:history="1">
        <w:r w:rsidRPr="002064C7">
          <w:t>iOS</w:t>
        </w:r>
      </w:hyperlink>
      <w:r w:rsidRPr="002064C7">
        <w:t xml:space="preserve"> </w:t>
      </w:r>
      <w:hyperlink r:id="rId76" w:tgtFrame="_blank" w:tooltip="Swift" w:history="1">
        <w:r w:rsidRPr="002064C7">
          <w:t>Swift</w:t>
        </w:r>
      </w:hyperlink>
      <w:r w:rsidRPr="002064C7">
        <w:t xml:space="preserve"> </w:t>
      </w:r>
      <w:hyperlink r:id="rId77" w:tgtFrame="_blank" w:tooltip="智能硬件" w:history="1">
        <w:r w:rsidRPr="002064C7">
          <w:t>智能硬件</w:t>
        </w:r>
      </w:hyperlink>
      <w:r w:rsidRPr="002064C7">
        <w:t xml:space="preserve"> </w:t>
      </w:r>
      <w:hyperlink r:id="rId78" w:tgtFrame="_blank" w:tooltip="Docker" w:history="1">
        <w:r w:rsidRPr="002064C7">
          <w:t>Docker</w:t>
        </w:r>
      </w:hyperlink>
      <w:r w:rsidRPr="002064C7">
        <w:t xml:space="preserve"> </w:t>
      </w:r>
      <w:hyperlink r:id="rId79" w:tgtFrame="_blank" w:tooltip="OpenStack" w:history="1">
        <w:r w:rsidRPr="002064C7">
          <w:t>OpenStack</w:t>
        </w:r>
      </w:hyperlink>
      <w:r w:rsidRPr="002064C7">
        <w:t xml:space="preserve"> </w:t>
      </w:r>
      <w:hyperlink r:id="rId80" w:tgtFrame="_blank" w:tooltip="VPN" w:history="1">
        <w:r w:rsidRPr="002064C7">
          <w:t>VPN</w:t>
        </w:r>
      </w:hyperlink>
      <w:r w:rsidRPr="002064C7">
        <w:t xml:space="preserve"> </w:t>
      </w:r>
      <w:hyperlink r:id="rId81" w:tgtFrame="_blank" w:tooltip="Spark" w:history="1">
        <w:r w:rsidRPr="002064C7">
          <w:t>Spark</w:t>
        </w:r>
      </w:hyperlink>
      <w:r w:rsidRPr="002064C7">
        <w:t xml:space="preserve"> </w:t>
      </w:r>
      <w:hyperlink r:id="rId82" w:tgtFrame="_blank" w:tooltip="ERP" w:history="1">
        <w:r w:rsidRPr="002064C7">
          <w:t>ERP</w:t>
        </w:r>
      </w:hyperlink>
      <w:r w:rsidRPr="002064C7">
        <w:t xml:space="preserve"> </w:t>
      </w:r>
      <w:hyperlink r:id="rId83" w:tgtFrame="_blank" w:tooltip="IE10" w:history="1">
        <w:r w:rsidRPr="002064C7">
          <w:t>IE10</w:t>
        </w:r>
      </w:hyperlink>
      <w:r w:rsidRPr="002064C7">
        <w:t xml:space="preserve"> </w:t>
      </w:r>
      <w:hyperlink r:id="rId84" w:tgtFrame="_blank" w:tooltip="Eclipse" w:history="1">
        <w:r w:rsidRPr="002064C7">
          <w:t>Eclipse</w:t>
        </w:r>
      </w:hyperlink>
      <w:r w:rsidRPr="002064C7">
        <w:t xml:space="preserve"> </w:t>
      </w:r>
      <w:hyperlink r:id="rId85" w:tgtFrame="_blank" w:tooltip="CRM" w:history="1">
        <w:r w:rsidRPr="002064C7">
          <w:t>CRM</w:t>
        </w:r>
      </w:hyperlink>
      <w:r w:rsidRPr="002064C7">
        <w:t xml:space="preserve"> </w:t>
      </w:r>
      <w:hyperlink r:id="rId86" w:tgtFrame="_blank" w:tooltip="JavaScript" w:history="1">
        <w:r w:rsidRPr="002064C7">
          <w:t>JavaScript</w:t>
        </w:r>
      </w:hyperlink>
      <w:r w:rsidRPr="002064C7">
        <w:t xml:space="preserve"> </w:t>
      </w:r>
      <w:hyperlink r:id="rId87" w:tgtFrame="_blank" w:tooltip="数据库" w:history="1">
        <w:r w:rsidRPr="002064C7">
          <w:t>数据库</w:t>
        </w:r>
      </w:hyperlink>
      <w:r w:rsidRPr="002064C7">
        <w:t xml:space="preserve"> </w:t>
      </w:r>
      <w:hyperlink r:id="rId88" w:tgtFrame="_blank" w:tooltip="Ubuntu" w:history="1">
        <w:r w:rsidRPr="002064C7">
          <w:t>Ubuntu</w:t>
        </w:r>
      </w:hyperlink>
      <w:r w:rsidRPr="002064C7">
        <w:t xml:space="preserve"> </w:t>
      </w:r>
      <w:hyperlink r:id="rId89" w:tgtFrame="_blank" w:tooltip="NFC" w:history="1">
        <w:r w:rsidRPr="002064C7">
          <w:t>NFC</w:t>
        </w:r>
      </w:hyperlink>
      <w:r w:rsidRPr="002064C7">
        <w:t xml:space="preserve"> </w:t>
      </w:r>
      <w:hyperlink r:id="rId90" w:tgtFrame="_blank" w:tooltip="WAP" w:history="1">
        <w:r w:rsidRPr="002064C7">
          <w:t>WAP</w:t>
        </w:r>
      </w:hyperlink>
      <w:r w:rsidRPr="002064C7">
        <w:t xml:space="preserve"> </w:t>
      </w:r>
      <w:hyperlink r:id="rId91" w:tgtFrame="_blank" w:tooltip="jQuery" w:history="1">
        <w:r w:rsidRPr="002064C7">
          <w:t>jQuery</w:t>
        </w:r>
      </w:hyperlink>
      <w:r w:rsidRPr="002064C7">
        <w:t xml:space="preserve"> </w:t>
      </w:r>
      <w:hyperlink r:id="rId92" w:tgtFrame="_blank" w:tooltip="BI" w:history="1">
        <w:r w:rsidRPr="002064C7">
          <w:t>BI</w:t>
        </w:r>
      </w:hyperlink>
      <w:r w:rsidRPr="002064C7">
        <w:t xml:space="preserve"> </w:t>
      </w:r>
      <w:hyperlink r:id="rId93" w:tgtFrame="_blank" w:tooltip="HTML5" w:history="1">
        <w:r w:rsidRPr="002064C7">
          <w:t>HTML5</w:t>
        </w:r>
      </w:hyperlink>
      <w:r w:rsidRPr="002064C7">
        <w:t xml:space="preserve"> </w:t>
      </w:r>
      <w:hyperlink r:id="rId94" w:tgtFrame="_blank" w:tooltip="Spring" w:history="1">
        <w:r w:rsidRPr="002064C7">
          <w:t>Spring</w:t>
        </w:r>
      </w:hyperlink>
      <w:r w:rsidRPr="002064C7">
        <w:t xml:space="preserve"> </w:t>
      </w:r>
      <w:hyperlink r:id="rId95" w:tgtFrame="_blank" w:tooltip="Apache" w:history="1">
        <w:r w:rsidRPr="002064C7">
          <w:t>Apache</w:t>
        </w:r>
      </w:hyperlink>
      <w:r w:rsidRPr="002064C7">
        <w:t xml:space="preserve"> </w:t>
      </w:r>
      <w:hyperlink r:id="rId96" w:tgtFrame="_blank" w:tooltip=".NET" w:history="1">
        <w:r w:rsidRPr="002064C7">
          <w:t>.NET</w:t>
        </w:r>
      </w:hyperlink>
      <w:r w:rsidRPr="002064C7">
        <w:t xml:space="preserve"> </w:t>
      </w:r>
      <w:hyperlink r:id="rId97" w:tgtFrame="_blank" w:tooltip="API" w:history="1">
        <w:r w:rsidRPr="002064C7">
          <w:t>API</w:t>
        </w:r>
      </w:hyperlink>
      <w:r w:rsidRPr="002064C7">
        <w:t xml:space="preserve"> </w:t>
      </w:r>
      <w:hyperlink r:id="rId98" w:tgtFrame="_blank" w:tooltip="HTML" w:history="1">
        <w:r w:rsidRPr="002064C7">
          <w:t>HTML</w:t>
        </w:r>
      </w:hyperlink>
      <w:r w:rsidRPr="002064C7">
        <w:t xml:space="preserve"> </w:t>
      </w:r>
      <w:hyperlink r:id="rId99" w:tgtFrame="_blank" w:tooltip="SDK" w:history="1">
        <w:r w:rsidRPr="002064C7">
          <w:t>SDK</w:t>
        </w:r>
      </w:hyperlink>
      <w:r w:rsidRPr="002064C7">
        <w:t xml:space="preserve"> </w:t>
      </w:r>
      <w:hyperlink r:id="rId100" w:tgtFrame="_blank" w:tooltip="IIS" w:history="1">
        <w:r w:rsidRPr="002064C7">
          <w:t>IIS</w:t>
        </w:r>
      </w:hyperlink>
      <w:r w:rsidRPr="002064C7">
        <w:t xml:space="preserve"> </w:t>
      </w:r>
      <w:hyperlink r:id="rId101" w:tgtFrame="_blank" w:tooltip="Fedora" w:history="1">
        <w:r w:rsidRPr="002064C7">
          <w:t>Fedora</w:t>
        </w:r>
      </w:hyperlink>
      <w:r w:rsidRPr="002064C7">
        <w:t xml:space="preserve"> </w:t>
      </w:r>
      <w:hyperlink r:id="rId102" w:tgtFrame="_blank" w:tooltip="XML" w:history="1">
        <w:r w:rsidRPr="002064C7">
          <w:t>XML</w:t>
        </w:r>
      </w:hyperlink>
      <w:r w:rsidRPr="002064C7">
        <w:t xml:space="preserve"> </w:t>
      </w:r>
      <w:hyperlink r:id="rId103" w:tgtFrame="_blank" w:tooltip="LBS" w:history="1">
        <w:r w:rsidRPr="002064C7">
          <w:t>LBS</w:t>
        </w:r>
      </w:hyperlink>
      <w:r w:rsidRPr="002064C7">
        <w:t xml:space="preserve"> </w:t>
      </w:r>
      <w:hyperlink r:id="rId104" w:tgtFrame="_blank" w:tooltip="Unity" w:history="1">
        <w:r w:rsidRPr="002064C7">
          <w:t>Unity</w:t>
        </w:r>
      </w:hyperlink>
      <w:r w:rsidRPr="002064C7">
        <w:t xml:space="preserve"> </w:t>
      </w:r>
      <w:hyperlink r:id="rId105" w:tgtFrame="_blank" w:tooltip="Splashtop" w:history="1">
        <w:r w:rsidRPr="002064C7">
          <w:t>Splashtop</w:t>
        </w:r>
      </w:hyperlink>
      <w:r w:rsidRPr="002064C7">
        <w:t xml:space="preserve"> </w:t>
      </w:r>
      <w:hyperlink r:id="rId106" w:tgtFrame="_blank" w:tooltip="UML" w:history="1">
        <w:r w:rsidRPr="002064C7">
          <w:t>UML</w:t>
        </w:r>
      </w:hyperlink>
      <w:r w:rsidRPr="002064C7">
        <w:t xml:space="preserve"> </w:t>
      </w:r>
      <w:hyperlink r:id="rId107" w:tgtFrame="_blank" w:tooltip="components" w:history="1">
        <w:r w:rsidRPr="002064C7">
          <w:t>components</w:t>
        </w:r>
      </w:hyperlink>
      <w:r w:rsidRPr="002064C7">
        <w:t xml:space="preserve"> </w:t>
      </w:r>
      <w:hyperlink r:id="rId108" w:tgtFrame="_blank" w:tooltip="Windows Mobile" w:history="1">
        <w:r w:rsidRPr="002064C7">
          <w:t>Windows Mobile</w:t>
        </w:r>
      </w:hyperlink>
      <w:r w:rsidRPr="002064C7">
        <w:t xml:space="preserve"> </w:t>
      </w:r>
      <w:hyperlink r:id="rId109" w:tgtFrame="_blank" w:tooltip="Rails" w:history="1">
        <w:r w:rsidRPr="002064C7">
          <w:t>Rails</w:t>
        </w:r>
      </w:hyperlink>
      <w:r w:rsidRPr="002064C7">
        <w:t xml:space="preserve"> </w:t>
      </w:r>
      <w:hyperlink r:id="rId110" w:tgtFrame="_blank" w:tooltip="QEMU" w:history="1">
        <w:r w:rsidRPr="002064C7">
          <w:t>QEMU</w:t>
        </w:r>
      </w:hyperlink>
      <w:r w:rsidRPr="002064C7">
        <w:t xml:space="preserve"> </w:t>
      </w:r>
      <w:hyperlink r:id="rId111" w:tgtFrame="_blank" w:tooltip="KDE" w:history="1">
        <w:r w:rsidRPr="002064C7">
          <w:t>KDE</w:t>
        </w:r>
      </w:hyperlink>
      <w:r w:rsidRPr="002064C7">
        <w:t xml:space="preserve"> </w:t>
      </w:r>
      <w:hyperlink r:id="rId112" w:tgtFrame="_blank" w:tooltip="Cassandra" w:history="1">
        <w:r w:rsidRPr="002064C7">
          <w:t>Cassandra</w:t>
        </w:r>
      </w:hyperlink>
      <w:r w:rsidRPr="002064C7">
        <w:t xml:space="preserve"> </w:t>
      </w:r>
      <w:hyperlink r:id="rId113" w:tgtFrame="_blank" w:tooltip="CloudStack" w:history="1">
        <w:r w:rsidRPr="002064C7">
          <w:t>CloudStack</w:t>
        </w:r>
      </w:hyperlink>
      <w:r w:rsidRPr="002064C7">
        <w:t xml:space="preserve"> </w:t>
      </w:r>
      <w:hyperlink r:id="rId114" w:tgtFrame="_blank" w:tooltip="FTC" w:history="1">
        <w:r w:rsidRPr="002064C7">
          <w:t>FTC</w:t>
        </w:r>
      </w:hyperlink>
      <w:r w:rsidRPr="002064C7">
        <w:t xml:space="preserve"> </w:t>
      </w:r>
      <w:hyperlink r:id="rId115" w:tgtFrame="_blank" w:tooltip="coremail" w:history="1">
        <w:r w:rsidRPr="002064C7">
          <w:t>coremail</w:t>
        </w:r>
      </w:hyperlink>
      <w:r w:rsidRPr="002064C7">
        <w:t xml:space="preserve"> </w:t>
      </w:r>
      <w:hyperlink r:id="rId116" w:tgtFrame="_blank" w:tooltip="OPhone " w:history="1">
        <w:r w:rsidRPr="002064C7">
          <w:t xml:space="preserve">OPhone </w:t>
        </w:r>
      </w:hyperlink>
      <w:hyperlink r:id="rId117" w:tgtFrame="_blank" w:tooltip="CouchBase" w:history="1">
        <w:r w:rsidRPr="002064C7">
          <w:t>CouchBase</w:t>
        </w:r>
      </w:hyperlink>
      <w:r w:rsidRPr="002064C7">
        <w:t xml:space="preserve"> </w:t>
      </w:r>
      <w:hyperlink r:id="rId118" w:tgtFrame="_blank" w:tooltip="云计算" w:history="1">
        <w:proofErr w:type="gramStart"/>
        <w:r w:rsidRPr="002064C7">
          <w:t>云计算</w:t>
        </w:r>
        <w:proofErr w:type="gramEnd"/>
      </w:hyperlink>
      <w:r w:rsidRPr="002064C7">
        <w:t xml:space="preserve"> </w:t>
      </w:r>
      <w:hyperlink r:id="rId119" w:tgtFrame="_blank" w:tooltip="iOS6" w:history="1">
        <w:r w:rsidRPr="002064C7">
          <w:t>iOS6</w:t>
        </w:r>
      </w:hyperlink>
      <w:r w:rsidRPr="002064C7">
        <w:t xml:space="preserve"> </w:t>
      </w:r>
      <w:hyperlink r:id="rId120" w:tgtFrame="_blank" w:tooltip="Rackspace " w:history="1">
        <w:r w:rsidRPr="002064C7">
          <w:t xml:space="preserve">Rackspace </w:t>
        </w:r>
      </w:hyperlink>
      <w:hyperlink r:id="rId121" w:tgtFrame="_blank" w:tooltip="Web App" w:history="1">
        <w:r w:rsidRPr="002064C7">
          <w:t>Web App</w:t>
        </w:r>
      </w:hyperlink>
      <w:r w:rsidRPr="002064C7">
        <w:t xml:space="preserve"> </w:t>
      </w:r>
      <w:hyperlink r:id="rId122" w:tgtFrame="_blank" w:tooltip="SpringSide" w:history="1">
        <w:r w:rsidRPr="002064C7">
          <w:t>SpringSide</w:t>
        </w:r>
      </w:hyperlink>
      <w:r w:rsidRPr="002064C7">
        <w:t xml:space="preserve"> </w:t>
      </w:r>
      <w:hyperlink r:id="rId123" w:tgtFrame="_blank" w:tooltip="Maemo" w:history="1">
        <w:r w:rsidRPr="002064C7">
          <w:t>Maemo</w:t>
        </w:r>
      </w:hyperlink>
      <w:r w:rsidRPr="002064C7">
        <w:t xml:space="preserve"> </w:t>
      </w:r>
      <w:hyperlink r:id="rId124" w:tgtFrame="_blank" w:tooltip="Compuware" w:history="1">
        <w:r w:rsidRPr="002064C7">
          <w:t>Compuware</w:t>
        </w:r>
      </w:hyperlink>
      <w:r w:rsidRPr="002064C7">
        <w:t xml:space="preserve"> </w:t>
      </w:r>
      <w:hyperlink r:id="rId125" w:tgtFrame="_blank" w:tooltip="大数据" w:history="1">
        <w:r w:rsidRPr="002064C7">
          <w:t>大数据</w:t>
        </w:r>
      </w:hyperlink>
      <w:r w:rsidRPr="002064C7">
        <w:t xml:space="preserve"> </w:t>
      </w:r>
      <w:hyperlink r:id="rId126" w:tgtFrame="_blank" w:tooltip="aptech" w:history="1">
        <w:r w:rsidRPr="002064C7">
          <w:t>aptech</w:t>
        </w:r>
      </w:hyperlink>
      <w:r w:rsidRPr="002064C7">
        <w:t xml:space="preserve"> </w:t>
      </w:r>
      <w:hyperlink r:id="rId127" w:tgtFrame="_blank" w:tooltip="Perl" w:history="1">
        <w:r w:rsidRPr="002064C7">
          <w:t>Perl</w:t>
        </w:r>
      </w:hyperlink>
      <w:r w:rsidRPr="002064C7">
        <w:t xml:space="preserve"> </w:t>
      </w:r>
      <w:hyperlink r:id="rId128" w:tgtFrame="_blank" w:tooltip="Tornado" w:history="1">
        <w:r w:rsidRPr="002064C7">
          <w:t>Tornado</w:t>
        </w:r>
      </w:hyperlink>
      <w:r w:rsidRPr="002064C7">
        <w:t xml:space="preserve"> </w:t>
      </w:r>
      <w:hyperlink r:id="rId129" w:tgtFrame="_blank" w:tooltip="Ruby" w:history="1">
        <w:r w:rsidRPr="002064C7">
          <w:t>Ruby</w:t>
        </w:r>
      </w:hyperlink>
      <w:r w:rsidRPr="002064C7">
        <w:t xml:space="preserve"> </w:t>
      </w:r>
      <w:hyperlink r:id="rId130" w:tgtFrame="_blank" w:tooltip="Hibernate" w:history="1">
        <w:r w:rsidRPr="002064C7">
          <w:t>Hibernate</w:t>
        </w:r>
      </w:hyperlink>
      <w:r w:rsidRPr="002064C7">
        <w:t xml:space="preserve"> </w:t>
      </w:r>
      <w:hyperlink r:id="rId131" w:tgtFrame="_blank" w:tooltip="ThinkPHP" w:history="1">
        <w:r w:rsidRPr="002064C7">
          <w:t>ThinkPHP</w:t>
        </w:r>
      </w:hyperlink>
      <w:r w:rsidRPr="002064C7">
        <w:t xml:space="preserve"> </w:t>
      </w:r>
      <w:hyperlink r:id="rId132" w:tgtFrame="_blank" w:tooltip="HBase" w:history="1">
        <w:r w:rsidRPr="002064C7">
          <w:t>HBase</w:t>
        </w:r>
      </w:hyperlink>
      <w:r w:rsidRPr="002064C7">
        <w:t xml:space="preserve"> </w:t>
      </w:r>
      <w:hyperlink r:id="rId133" w:tgtFrame="_blank" w:tooltip="Pure" w:history="1">
        <w:r w:rsidRPr="002064C7">
          <w:t>Pure</w:t>
        </w:r>
      </w:hyperlink>
      <w:r w:rsidRPr="002064C7">
        <w:t xml:space="preserve"> </w:t>
      </w:r>
      <w:hyperlink r:id="rId134" w:tgtFrame="_blank" w:tooltip="Solr" w:history="1">
        <w:r w:rsidRPr="002064C7">
          <w:t>Solr</w:t>
        </w:r>
      </w:hyperlink>
      <w:r w:rsidRPr="002064C7">
        <w:t xml:space="preserve"> </w:t>
      </w:r>
      <w:hyperlink r:id="rId135" w:tgtFrame="_blank" w:tooltip="Angular" w:history="1">
        <w:r w:rsidRPr="002064C7">
          <w:t>Angular</w:t>
        </w:r>
      </w:hyperlink>
      <w:r w:rsidRPr="002064C7">
        <w:t xml:space="preserve"> </w:t>
      </w:r>
      <w:hyperlink r:id="rId136" w:tgtFrame="_blank" w:tooltip="Cloud Foundry" w:history="1">
        <w:r w:rsidRPr="002064C7">
          <w:t>Cloud Foundry</w:t>
        </w:r>
      </w:hyperlink>
      <w:r w:rsidRPr="002064C7">
        <w:t xml:space="preserve"> </w:t>
      </w:r>
      <w:hyperlink r:id="rId137" w:tgtFrame="_blank" w:tooltip="Redis" w:history="1">
        <w:r w:rsidRPr="002064C7">
          <w:t>Redis</w:t>
        </w:r>
      </w:hyperlink>
      <w:r w:rsidRPr="002064C7">
        <w:t xml:space="preserve"> </w:t>
      </w:r>
      <w:hyperlink r:id="rId138" w:tgtFrame="_blank" w:tooltip="Scala" w:history="1">
        <w:r w:rsidRPr="002064C7">
          <w:t>Scala</w:t>
        </w:r>
      </w:hyperlink>
      <w:r w:rsidRPr="002064C7">
        <w:t xml:space="preserve"> </w:t>
      </w:r>
      <w:hyperlink r:id="rId139" w:tgtFrame="_blank" w:tooltip="Django" w:history="1">
        <w:r w:rsidRPr="002064C7">
          <w:t>Django</w:t>
        </w:r>
      </w:hyperlink>
      <w:r w:rsidRPr="002064C7">
        <w:t xml:space="preserve"> </w:t>
      </w:r>
      <w:hyperlink r:id="rId140" w:tgtFrame="_blank" w:tooltip="Bootstrap" w:history="1">
        <w:r w:rsidRPr="002064C7">
          <w:t>Bootstrap</w:t>
        </w:r>
      </w:hyperlink>
      <w:r w:rsidRPr="002064C7">
        <w:t xml:space="preserve"> </w:t>
      </w:r>
    </w:p>
    <w:p w:rsidR="0081510E" w:rsidRPr="002064C7" w:rsidRDefault="0081510E" w:rsidP="0081510E">
      <w:r w:rsidRPr="002064C7">
        <w:pict/>
      </w:r>
      <w:r w:rsidRPr="002064C7">
        <w:pict/>
      </w:r>
      <w:r w:rsidRPr="002064C7">
        <w:pict/>
      </w:r>
      <w:r w:rsidRPr="002064C7">
        <w:t>个人资料</w:t>
      </w:r>
    </w:p>
    <w:p w:rsidR="0081510E" w:rsidRPr="002064C7" w:rsidRDefault="0081510E" w:rsidP="0081510E">
      <w:r w:rsidRPr="002064C7">
        <w:rPr>
          <w:noProof/>
        </w:rPr>
        <w:drawing>
          <wp:inline distT="0" distB="0" distL="0" distR="0">
            <wp:extent cx="1428750" cy="1428750"/>
            <wp:effectExtent l="0" t="0" r="0" b="0"/>
            <wp:docPr id="4" name="图片 4" descr="http://avatar.csdn.net/E/6/0/1_mrwangwang.jpg">
              <a:hlinkClick xmlns:a="http://schemas.openxmlformats.org/drawingml/2006/main" r:id="rId1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avatar.csdn.net/E/6/0/1_mrwangwang.jpg">
                      <a:hlinkClick r:id="rId141" tgtFrame="&quot;_blank&quot;"/>
                    </pic:cNvP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2064C7">
        <w:br/>
      </w:r>
      <w:hyperlink r:id="rId143" w:tgtFrame="_blank" w:history="1">
        <w:proofErr w:type="gramStart"/>
        <w:r w:rsidRPr="002064C7">
          <w:t>mrwangwang</w:t>
        </w:r>
        <w:proofErr w:type="gramEnd"/>
      </w:hyperlink>
    </w:p>
    <w:p w:rsidR="0081510E" w:rsidRPr="002064C7" w:rsidRDefault="0081510E" w:rsidP="0081510E">
      <w:r w:rsidRPr="002064C7">
        <w:t>访问：</w:t>
      </w:r>
      <w:r w:rsidRPr="002064C7">
        <w:t>398230</w:t>
      </w:r>
      <w:r w:rsidRPr="002064C7">
        <w:t>次</w:t>
      </w:r>
    </w:p>
    <w:p w:rsidR="0081510E" w:rsidRPr="002064C7" w:rsidRDefault="0081510E" w:rsidP="0081510E">
      <w:r w:rsidRPr="002064C7">
        <w:t>积分：</w:t>
      </w:r>
      <w:r w:rsidRPr="002064C7">
        <w:t xml:space="preserve">4334 </w:t>
      </w:r>
    </w:p>
    <w:p w:rsidR="0081510E" w:rsidRPr="002064C7" w:rsidRDefault="0081510E" w:rsidP="0081510E">
      <w:r w:rsidRPr="002064C7">
        <w:t>等级：</w:t>
      </w:r>
      <w:r w:rsidRPr="002064C7">
        <w:t xml:space="preserve"> </w:t>
      </w:r>
      <w:r w:rsidRPr="002064C7">
        <w:rPr>
          <w:noProof/>
        </w:rPr>
        <w:drawing>
          <wp:inline distT="0" distB="0" distL="0" distR="0">
            <wp:extent cx="457200" cy="152400"/>
            <wp:effectExtent l="0" t="0" r="0" b="0"/>
            <wp:docPr id="3" name="图片 3" descr="http://c.csdnimg.cn/jifen/images/xunzhang/jianzhang/blo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Img" descr="http://c.csdnimg.cn/jifen/images/xunzhang/jianzhang/blog5.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inline>
        </w:drawing>
      </w:r>
    </w:p>
    <w:p w:rsidR="0081510E" w:rsidRPr="002064C7" w:rsidRDefault="0081510E" w:rsidP="0081510E">
      <w:r w:rsidRPr="002064C7">
        <w:t>积分：</w:t>
      </w:r>
      <w:r w:rsidRPr="002064C7">
        <w:t xml:space="preserve">4334 </w:t>
      </w:r>
    </w:p>
    <w:p w:rsidR="0081510E" w:rsidRPr="002064C7" w:rsidRDefault="0081510E" w:rsidP="0081510E">
      <w:r w:rsidRPr="002064C7">
        <w:t>排名：第</w:t>
      </w:r>
      <w:r w:rsidRPr="002064C7">
        <w:t>5615</w:t>
      </w:r>
      <w:r w:rsidRPr="002064C7">
        <w:t>名</w:t>
      </w:r>
    </w:p>
    <w:p w:rsidR="0081510E" w:rsidRPr="002064C7" w:rsidRDefault="0081510E" w:rsidP="0081510E">
      <w:r w:rsidRPr="002064C7">
        <w:t>原创：</w:t>
      </w:r>
      <w:r w:rsidRPr="002064C7">
        <w:t>1</w:t>
      </w:r>
      <w:r w:rsidRPr="002064C7">
        <w:t>篇</w:t>
      </w:r>
    </w:p>
    <w:p w:rsidR="0081510E" w:rsidRPr="002064C7" w:rsidRDefault="0081510E" w:rsidP="0081510E">
      <w:r w:rsidRPr="002064C7">
        <w:t>转载：</w:t>
      </w:r>
      <w:r w:rsidRPr="002064C7">
        <w:t>450</w:t>
      </w:r>
      <w:r w:rsidRPr="002064C7">
        <w:t>篇</w:t>
      </w:r>
    </w:p>
    <w:p w:rsidR="0081510E" w:rsidRPr="002064C7" w:rsidRDefault="0081510E" w:rsidP="0081510E">
      <w:r w:rsidRPr="002064C7">
        <w:t>译文：</w:t>
      </w:r>
      <w:r w:rsidRPr="002064C7">
        <w:t>0</w:t>
      </w:r>
      <w:r w:rsidRPr="002064C7">
        <w:t>篇</w:t>
      </w:r>
    </w:p>
    <w:p w:rsidR="0081510E" w:rsidRPr="002064C7" w:rsidRDefault="0081510E" w:rsidP="0081510E">
      <w:r w:rsidRPr="002064C7">
        <w:t>评论：</w:t>
      </w:r>
      <w:r w:rsidRPr="002064C7">
        <w:t>18</w:t>
      </w:r>
      <w:r w:rsidRPr="002064C7">
        <w:t>条</w:t>
      </w:r>
    </w:p>
    <w:p w:rsidR="0081510E" w:rsidRPr="002064C7" w:rsidRDefault="0081510E" w:rsidP="0081510E">
      <w:r w:rsidRPr="002064C7">
        <w:lastRenderedPageBreak/>
        <w:t>文章搜索</w:t>
      </w:r>
    </w:p>
    <w:p w:rsidR="0081510E" w:rsidRPr="002064C7" w:rsidRDefault="0081510E" w:rsidP="0081510E">
      <w:pPr>
        <w:rPr>
          <w:rFonts w:hint="eastAsia"/>
        </w:rPr>
      </w:pPr>
      <w:r w:rsidRPr="002064C7">
        <w:rPr>
          <w:rFonts w:hint="eastAsia"/>
        </w:rPr>
        <w:t>窗体顶端</w:t>
      </w:r>
    </w:p>
    <w:p w:rsidR="0081510E" w:rsidRPr="002064C7" w:rsidRDefault="0081510E" w:rsidP="0081510E">
      <w:r w:rsidRPr="002064C7">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8" type="#_x0000_t75" style="width:61.5pt;height:18pt" o:ole="">
            <v:imagedata r:id="rId145" o:title=""/>
          </v:shape>
          <w:control r:id="rId146" w:name="DefaultOcxName7" w:shapeid="_x0000_i1268"/>
        </w:object>
      </w:r>
      <w:r w:rsidRPr="002064C7">
        <w:object w:dxaOrig="1440" w:dyaOrig="1440">
          <v:shape id="_x0000_i1267" type="#_x0000_t75" style="width:1in;height:18pt" o:ole="">
            <v:imagedata r:id="rId147" o:title=""/>
          </v:shape>
          <w:control r:id="rId148" w:name="DefaultOcxName8" w:shapeid="_x0000_i1267"/>
        </w:object>
      </w:r>
      <w:r w:rsidRPr="002064C7">
        <w:object w:dxaOrig="1440" w:dyaOrig="1440">
          <v:shape id="_x0000_i1266" type="#_x0000_t75" style="width:1in;height:18pt" o:ole="">
            <v:imagedata r:id="rId149" o:title=""/>
          </v:shape>
          <w:control r:id="rId150" w:name="DefaultOcxName9" w:shapeid="_x0000_i1266"/>
        </w:object>
      </w:r>
    </w:p>
    <w:p w:rsidR="0081510E" w:rsidRPr="002064C7" w:rsidRDefault="0081510E" w:rsidP="0081510E">
      <w:pPr>
        <w:rPr>
          <w:rFonts w:hint="eastAsia"/>
        </w:rPr>
      </w:pPr>
      <w:r w:rsidRPr="002064C7">
        <w:rPr>
          <w:rFonts w:hint="eastAsia"/>
        </w:rPr>
        <w:t>窗体底端</w:t>
      </w:r>
    </w:p>
    <w:p w:rsidR="0081510E" w:rsidRPr="002064C7" w:rsidRDefault="0081510E" w:rsidP="0081510E">
      <w:r w:rsidRPr="002064C7">
        <w:pict/>
      </w:r>
      <w:r w:rsidRPr="002064C7">
        <w:t>文章分类</w:t>
      </w:r>
    </w:p>
    <w:p w:rsidR="0081510E" w:rsidRPr="002064C7" w:rsidRDefault="0081510E" w:rsidP="0081510E">
      <w:hyperlink r:id="rId151" w:history="1">
        <w:r w:rsidRPr="002064C7">
          <w:t xml:space="preserve">makefile </w:t>
        </w:r>
        <w:r w:rsidRPr="002064C7">
          <w:t>相关</w:t>
        </w:r>
      </w:hyperlink>
      <w:r w:rsidRPr="002064C7">
        <w:t xml:space="preserve">(8) </w:t>
      </w:r>
    </w:p>
    <w:p w:rsidR="0081510E" w:rsidRPr="002064C7" w:rsidRDefault="0081510E" w:rsidP="0081510E">
      <w:hyperlink r:id="rId152" w:history="1">
        <w:r w:rsidRPr="002064C7">
          <w:t>Shell</w:t>
        </w:r>
        <w:r w:rsidRPr="002064C7">
          <w:t>相关</w:t>
        </w:r>
      </w:hyperlink>
      <w:r w:rsidRPr="002064C7">
        <w:t xml:space="preserve">(1) </w:t>
      </w:r>
    </w:p>
    <w:p w:rsidR="0081510E" w:rsidRPr="002064C7" w:rsidRDefault="0081510E" w:rsidP="0081510E">
      <w:hyperlink r:id="rId153" w:history="1">
        <w:r w:rsidRPr="002064C7">
          <w:t>linux</w:t>
        </w:r>
        <w:r w:rsidRPr="002064C7">
          <w:t>工具软件相关</w:t>
        </w:r>
      </w:hyperlink>
      <w:r w:rsidRPr="002064C7">
        <w:t xml:space="preserve">(3) </w:t>
      </w:r>
    </w:p>
    <w:p w:rsidR="0081510E" w:rsidRPr="002064C7" w:rsidRDefault="0081510E" w:rsidP="0081510E">
      <w:hyperlink r:id="rId154" w:history="1">
        <w:r w:rsidRPr="002064C7">
          <w:t xml:space="preserve">c </w:t>
        </w:r>
        <w:r w:rsidRPr="002064C7">
          <w:t>语言相关</w:t>
        </w:r>
      </w:hyperlink>
      <w:r w:rsidRPr="002064C7">
        <w:t xml:space="preserve">(33) </w:t>
      </w:r>
    </w:p>
    <w:p w:rsidR="0081510E" w:rsidRPr="002064C7" w:rsidRDefault="0081510E" w:rsidP="0081510E">
      <w:hyperlink r:id="rId155" w:history="1">
        <w:r w:rsidRPr="002064C7">
          <w:t>ecos</w:t>
        </w:r>
        <w:r w:rsidRPr="002064C7">
          <w:t>相关</w:t>
        </w:r>
      </w:hyperlink>
      <w:r w:rsidRPr="002064C7">
        <w:t xml:space="preserve">(36) </w:t>
      </w:r>
    </w:p>
    <w:p w:rsidR="0081510E" w:rsidRPr="002064C7" w:rsidRDefault="0081510E" w:rsidP="0081510E">
      <w:hyperlink r:id="rId156" w:history="1">
        <w:r w:rsidRPr="002064C7">
          <w:t>linux</w:t>
        </w:r>
        <w:r w:rsidRPr="002064C7">
          <w:t>相关</w:t>
        </w:r>
      </w:hyperlink>
      <w:r w:rsidRPr="002064C7">
        <w:t xml:space="preserve">(177) </w:t>
      </w:r>
    </w:p>
    <w:p w:rsidR="0081510E" w:rsidRPr="002064C7" w:rsidRDefault="0081510E" w:rsidP="0081510E">
      <w:hyperlink r:id="rId157" w:history="1">
        <w:r w:rsidRPr="002064C7">
          <w:t>网络相关</w:t>
        </w:r>
      </w:hyperlink>
      <w:r w:rsidRPr="002064C7">
        <w:t xml:space="preserve">(69) </w:t>
      </w:r>
    </w:p>
    <w:p w:rsidR="0081510E" w:rsidRPr="002064C7" w:rsidRDefault="0081510E" w:rsidP="0081510E">
      <w:hyperlink r:id="rId158" w:history="1">
        <w:r w:rsidRPr="002064C7">
          <w:t xml:space="preserve">perl </w:t>
        </w:r>
        <w:r w:rsidRPr="002064C7">
          <w:t>相关</w:t>
        </w:r>
      </w:hyperlink>
      <w:r w:rsidRPr="002064C7">
        <w:t xml:space="preserve">(5) </w:t>
      </w:r>
    </w:p>
    <w:p w:rsidR="0081510E" w:rsidRPr="002064C7" w:rsidRDefault="0081510E" w:rsidP="0081510E">
      <w:hyperlink r:id="rId159" w:history="1">
        <w:r w:rsidRPr="002064C7">
          <w:t>arm</w:t>
        </w:r>
        <w:r w:rsidRPr="002064C7">
          <w:t>相关</w:t>
        </w:r>
      </w:hyperlink>
      <w:r w:rsidRPr="002064C7">
        <w:t xml:space="preserve">(7) </w:t>
      </w:r>
    </w:p>
    <w:p w:rsidR="0081510E" w:rsidRPr="002064C7" w:rsidRDefault="0081510E" w:rsidP="0081510E">
      <w:hyperlink r:id="rId160" w:history="1">
        <w:r w:rsidRPr="002064C7">
          <w:t>MIPS</w:t>
        </w:r>
        <w:r w:rsidRPr="002064C7">
          <w:t>相关</w:t>
        </w:r>
      </w:hyperlink>
      <w:r w:rsidRPr="002064C7">
        <w:t xml:space="preserve">(7) </w:t>
      </w:r>
    </w:p>
    <w:p w:rsidR="0081510E" w:rsidRPr="002064C7" w:rsidRDefault="0081510E" w:rsidP="0081510E">
      <w:hyperlink r:id="rId161" w:history="1">
        <w:r w:rsidRPr="002064C7">
          <w:t>交换机相关</w:t>
        </w:r>
      </w:hyperlink>
      <w:r w:rsidRPr="002064C7">
        <w:t xml:space="preserve">(7) </w:t>
      </w:r>
    </w:p>
    <w:p w:rsidR="0081510E" w:rsidRPr="002064C7" w:rsidRDefault="0081510E" w:rsidP="0081510E">
      <w:hyperlink r:id="rId162" w:history="1">
        <w:r w:rsidRPr="002064C7">
          <w:t>汇编语言相关</w:t>
        </w:r>
      </w:hyperlink>
      <w:r w:rsidRPr="002064C7">
        <w:t xml:space="preserve">(1) </w:t>
      </w:r>
    </w:p>
    <w:p w:rsidR="0081510E" w:rsidRPr="002064C7" w:rsidRDefault="0081510E" w:rsidP="0081510E">
      <w:hyperlink r:id="rId163" w:history="1">
        <w:r w:rsidRPr="002064C7">
          <w:t>ld</w:t>
        </w:r>
        <w:r w:rsidRPr="002064C7">
          <w:t>链接脚本相关</w:t>
        </w:r>
      </w:hyperlink>
      <w:r w:rsidRPr="002064C7">
        <w:t xml:space="preserve">(2) </w:t>
      </w:r>
    </w:p>
    <w:p w:rsidR="0081510E" w:rsidRPr="002064C7" w:rsidRDefault="0081510E" w:rsidP="0081510E">
      <w:hyperlink r:id="rId164" w:history="1">
        <w:r w:rsidRPr="002064C7">
          <w:t>snmp</w:t>
        </w:r>
        <w:r w:rsidRPr="002064C7">
          <w:t>相关</w:t>
        </w:r>
      </w:hyperlink>
      <w:r w:rsidRPr="002064C7">
        <w:t xml:space="preserve">(8) </w:t>
      </w:r>
    </w:p>
    <w:p w:rsidR="0081510E" w:rsidRPr="002064C7" w:rsidRDefault="0081510E" w:rsidP="0081510E">
      <w:hyperlink r:id="rId165" w:history="1">
        <w:r w:rsidRPr="002064C7">
          <w:t>视频编解码相关</w:t>
        </w:r>
      </w:hyperlink>
      <w:r w:rsidRPr="002064C7">
        <w:t xml:space="preserve">(19) </w:t>
      </w:r>
    </w:p>
    <w:p w:rsidR="0081510E" w:rsidRPr="002064C7" w:rsidRDefault="0081510E" w:rsidP="0081510E">
      <w:hyperlink r:id="rId166" w:history="1">
        <w:r w:rsidRPr="002064C7">
          <w:t>layout</w:t>
        </w:r>
        <w:r w:rsidRPr="002064C7">
          <w:t>相关</w:t>
        </w:r>
      </w:hyperlink>
      <w:r w:rsidRPr="002064C7">
        <w:t xml:space="preserve">(4) </w:t>
      </w:r>
    </w:p>
    <w:p w:rsidR="0081510E" w:rsidRPr="002064C7" w:rsidRDefault="0081510E" w:rsidP="0081510E">
      <w:hyperlink r:id="rId167" w:history="1">
        <w:proofErr w:type="gramStart"/>
        <w:r w:rsidRPr="002064C7">
          <w:t>java</w:t>
        </w:r>
        <w:proofErr w:type="gramEnd"/>
      </w:hyperlink>
      <w:r w:rsidRPr="002064C7">
        <w:t xml:space="preserve">(1) </w:t>
      </w:r>
    </w:p>
    <w:p w:rsidR="0081510E" w:rsidRPr="002064C7" w:rsidRDefault="0081510E" w:rsidP="0081510E">
      <w:hyperlink r:id="rId168" w:history="1">
        <w:r w:rsidRPr="002064C7">
          <w:t>javascript</w:t>
        </w:r>
        <w:r w:rsidRPr="002064C7">
          <w:t>相关</w:t>
        </w:r>
      </w:hyperlink>
      <w:r w:rsidRPr="002064C7">
        <w:t xml:space="preserve">(4) </w:t>
      </w:r>
    </w:p>
    <w:p w:rsidR="0081510E" w:rsidRPr="002064C7" w:rsidRDefault="0081510E" w:rsidP="0081510E">
      <w:hyperlink r:id="rId169" w:history="1">
        <w:r w:rsidRPr="002064C7">
          <w:t>c++</w:t>
        </w:r>
        <w:r w:rsidRPr="002064C7">
          <w:t>相关</w:t>
        </w:r>
      </w:hyperlink>
      <w:r w:rsidRPr="002064C7">
        <w:t xml:space="preserve">(14) </w:t>
      </w:r>
    </w:p>
    <w:p w:rsidR="0081510E" w:rsidRPr="002064C7" w:rsidRDefault="0081510E" w:rsidP="0081510E">
      <w:hyperlink r:id="rId170" w:history="1">
        <w:proofErr w:type="gramStart"/>
        <w:r w:rsidRPr="002064C7">
          <w:t>USB</w:t>
        </w:r>
        <w:proofErr w:type="gramEnd"/>
      </w:hyperlink>
      <w:r w:rsidRPr="002064C7">
        <w:t xml:space="preserve">(5) </w:t>
      </w:r>
    </w:p>
    <w:p w:rsidR="0081510E" w:rsidRPr="002064C7" w:rsidRDefault="0081510E" w:rsidP="0081510E">
      <w:hyperlink r:id="rId171" w:history="1">
        <w:proofErr w:type="gramStart"/>
        <w:r w:rsidRPr="002064C7">
          <w:t>SDIO</w:t>
        </w:r>
        <w:proofErr w:type="gramEnd"/>
      </w:hyperlink>
      <w:r w:rsidRPr="002064C7">
        <w:t xml:space="preserve">(5) </w:t>
      </w:r>
    </w:p>
    <w:p w:rsidR="0081510E" w:rsidRPr="002064C7" w:rsidRDefault="0081510E" w:rsidP="0081510E">
      <w:hyperlink r:id="rId172" w:history="1">
        <w:proofErr w:type="gramStart"/>
        <w:r w:rsidRPr="002064C7">
          <w:t>I2C</w:t>
        </w:r>
        <w:proofErr w:type="gramEnd"/>
      </w:hyperlink>
      <w:r w:rsidRPr="002064C7">
        <w:t xml:space="preserve">(6) </w:t>
      </w:r>
    </w:p>
    <w:p w:rsidR="0081510E" w:rsidRPr="002064C7" w:rsidRDefault="0081510E" w:rsidP="0081510E">
      <w:hyperlink r:id="rId173" w:history="1">
        <w:r w:rsidRPr="002064C7">
          <w:t>视频显示</w:t>
        </w:r>
      </w:hyperlink>
      <w:r w:rsidRPr="002064C7">
        <w:t xml:space="preserve">(2) </w:t>
      </w:r>
    </w:p>
    <w:p w:rsidR="0081510E" w:rsidRPr="002064C7" w:rsidRDefault="0081510E" w:rsidP="0081510E">
      <w:hyperlink r:id="rId174" w:history="1">
        <w:r w:rsidRPr="002064C7">
          <w:t>web</w:t>
        </w:r>
        <w:r w:rsidRPr="002064C7">
          <w:t>开发相关</w:t>
        </w:r>
      </w:hyperlink>
      <w:r w:rsidRPr="002064C7">
        <w:t xml:space="preserve">(2) </w:t>
      </w:r>
    </w:p>
    <w:p w:rsidR="0081510E" w:rsidRPr="002064C7" w:rsidRDefault="0081510E" w:rsidP="0081510E">
      <w:hyperlink r:id="rId175" w:history="1">
        <w:r w:rsidRPr="002064C7">
          <w:t>windows</w:t>
        </w:r>
        <w:r w:rsidRPr="002064C7">
          <w:t>开发相关</w:t>
        </w:r>
      </w:hyperlink>
      <w:r w:rsidRPr="002064C7">
        <w:t xml:space="preserve">(4) </w:t>
      </w:r>
    </w:p>
    <w:p w:rsidR="0081510E" w:rsidRPr="002064C7" w:rsidRDefault="0081510E" w:rsidP="0081510E">
      <w:hyperlink r:id="rId176" w:history="1">
        <w:proofErr w:type="gramStart"/>
        <w:r w:rsidRPr="002064C7">
          <w:t>ospf</w:t>
        </w:r>
        <w:proofErr w:type="gramEnd"/>
      </w:hyperlink>
      <w:r w:rsidRPr="002064C7">
        <w:t xml:space="preserve">(1) </w:t>
      </w:r>
    </w:p>
    <w:p w:rsidR="0081510E" w:rsidRPr="002064C7" w:rsidRDefault="0081510E" w:rsidP="0081510E">
      <w:hyperlink r:id="rId177" w:history="1">
        <w:r w:rsidRPr="002064C7">
          <w:t>51</w:t>
        </w:r>
        <w:r w:rsidRPr="002064C7">
          <w:t>单片机</w:t>
        </w:r>
      </w:hyperlink>
      <w:r w:rsidRPr="002064C7">
        <w:t xml:space="preserve">(3) </w:t>
      </w:r>
    </w:p>
    <w:p w:rsidR="0081510E" w:rsidRPr="002064C7" w:rsidRDefault="0081510E" w:rsidP="0081510E">
      <w:hyperlink r:id="rId178" w:history="1">
        <w:proofErr w:type="gramStart"/>
        <w:r w:rsidRPr="002064C7">
          <w:t>VC</w:t>
        </w:r>
        <w:proofErr w:type="gramEnd"/>
      </w:hyperlink>
      <w:r w:rsidRPr="002064C7">
        <w:t xml:space="preserve">(3) </w:t>
      </w:r>
    </w:p>
    <w:p w:rsidR="0081510E" w:rsidRPr="002064C7" w:rsidRDefault="0081510E" w:rsidP="0081510E">
      <w:hyperlink r:id="rId179" w:history="1">
        <w:r w:rsidRPr="002064C7">
          <w:t>算法</w:t>
        </w:r>
      </w:hyperlink>
      <w:r w:rsidRPr="002064C7">
        <w:t xml:space="preserve">(1) </w:t>
      </w:r>
    </w:p>
    <w:p w:rsidR="0081510E" w:rsidRPr="002064C7" w:rsidRDefault="0081510E" w:rsidP="0081510E">
      <w:hyperlink r:id="rId180" w:history="1">
        <w:r w:rsidRPr="002064C7">
          <w:t>串口专题</w:t>
        </w:r>
      </w:hyperlink>
      <w:r w:rsidRPr="002064C7">
        <w:t xml:space="preserve">(4) </w:t>
      </w:r>
    </w:p>
    <w:p w:rsidR="0081510E" w:rsidRPr="002064C7" w:rsidRDefault="0081510E" w:rsidP="0081510E">
      <w:hyperlink r:id="rId181" w:history="1">
        <w:proofErr w:type="gramStart"/>
        <w:r w:rsidRPr="002064C7">
          <w:t>GUI</w:t>
        </w:r>
        <w:proofErr w:type="gramEnd"/>
      </w:hyperlink>
      <w:r w:rsidRPr="002064C7">
        <w:t xml:space="preserve">(1) </w:t>
      </w:r>
    </w:p>
    <w:p w:rsidR="0081510E" w:rsidRPr="002064C7" w:rsidRDefault="0081510E" w:rsidP="0081510E">
      <w:hyperlink r:id="rId182" w:history="1">
        <w:proofErr w:type="gramStart"/>
        <w:r w:rsidRPr="002064C7">
          <w:t>android</w:t>
        </w:r>
        <w:proofErr w:type="gramEnd"/>
      </w:hyperlink>
      <w:r w:rsidRPr="002064C7">
        <w:t xml:space="preserve">(3) </w:t>
      </w:r>
    </w:p>
    <w:p w:rsidR="0081510E" w:rsidRPr="002064C7" w:rsidRDefault="0081510E" w:rsidP="0081510E">
      <w:hyperlink r:id="rId183" w:history="1">
        <w:r w:rsidRPr="002064C7">
          <w:t>vpn</w:t>
        </w:r>
        <w:r w:rsidRPr="002064C7">
          <w:t>相关</w:t>
        </w:r>
      </w:hyperlink>
      <w:r w:rsidRPr="002064C7">
        <w:t xml:space="preserve">(4) </w:t>
      </w:r>
    </w:p>
    <w:p w:rsidR="0081510E" w:rsidRPr="002064C7" w:rsidRDefault="0081510E" w:rsidP="0081510E">
      <w:hyperlink r:id="rId184" w:history="1">
        <w:r w:rsidRPr="002064C7">
          <w:t xml:space="preserve">linux </w:t>
        </w:r>
        <w:r w:rsidRPr="002064C7">
          <w:t>路由相关</w:t>
        </w:r>
      </w:hyperlink>
      <w:r w:rsidRPr="002064C7">
        <w:t xml:space="preserve">(8) </w:t>
      </w:r>
    </w:p>
    <w:p w:rsidR="0081510E" w:rsidRPr="002064C7" w:rsidRDefault="0081510E" w:rsidP="0081510E">
      <w:hyperlink r:id="rId185" w:history="1">
        <w:r w:rsidRPr="002064C7">
          <w:t>openwrt</w:t>
        </w:r>
        <w:r w:rsidRPr="002064C7">
          <w:t>相关</w:t>
        </w:r>
      </w:hyperlink>
      <w:r w:rsidRPr="002064C7">
        <w:t xml:space="preserve">(14) </w:t>
      </w:r>
    </w:p>
    <w:p w:rsidR="0081510E" w:rsidRPr="002064C7" w:rsidRDefault="0081510E" w:rsidP="0081510E">
      <w:hyperlink r:id="rId186" w:history="1">
        <w:r w:rsidRPr="002064C7">
          <w:t>netfilter</w:t>
        </w:r>
        <w:r w:rsidRPr="002064C7">
          <w:t>、</w:t>
        </w:r>
        <w:r w:rsidRPr="002064C7">
          <w:t>iptable</w:t>
        </w:r>
        <w:r w:rsidRPr="002064C7">
          <w:t>相关</w:t>
        </w:r>
      </w:hyperlink>
      <w:r w:rsidRPr="002064C7">
        <w:t xml:space="preserve">(4) </w:t>
      </w:r>
    </w:p>
    <w:p w:rsidR="0081510E" w:rsidRPr="002064C7" w:rsidRDefault="0081510E" w:rsidP="0081510E">
      <w:hyperlink r:id="rId187" w:history="1">
        <w:r w:rsidRPr="002064C7">
          <w:t>linux qos</w:t>
        </w:r>
        <w:r w:rsidRPr="002064C7">
          <w:t>相关</w:t>
        </w:r>
      </w:hyperlink>
      <w:r w:rsidRPr="002064C7">
        <w:t xml:space="preserve">(1) </w:t>
      </w:r>
    </w:p>
    <w:p w:rsidR="0081510E" w:rsidRPr="002064C7" w:rsidRDefault="0081510E" w:rsidP="0081510E">
      <w:hyperlink r:id="rId188" w:history="1">
        <w:r w:rsidRPr="002064C7">
          <w:t>移动通信相关</w:t>
        </w:r>
      </w:hyperlink>
      <w:r w:rsidRPr="002064C7">
        <w:t xml:space="preserve">(1) </w:t>
      </w:r>
    </w:p>
    <w:p w:rsidR="0081510E" w:rsidRPr="002064C7" w:rsidRDefault="0081510E" w:rsidP="0081510E">
      <w:hyperlink r:id="rId189" w:history="1">
        <w:proofErr w:type="gramStart"/>
        <w:r w:rsidRPr="002064C7">
          <w:t>stm32</w:t>
        </w:r>
        <w:proofErr w:type="gramEnd"/>
      </w:hyperlink>
      <w:r w:rsidRPr="002064C7">
        <w:t xml:space="preserve">(3) </w:t>
      </w:r>
    </w:p>
    <w:p w:rsidR="0081510E" w:rsidRPr="002064C7" w:rsidRDefault="0081510E" w:rsidP="0081510E">
      <w:hyperlink r:id="rId190" w:history="1">
        <w:r w:rsidRPr="002064C7">
          <w:t>文件系统相关</w:t>
        </w:r>
      </w:hyperlink>
      <w:r w:rsidRPr="002064C7">
        <w:t xml:space="preserve">(1) </w:t>
      </w:r>
    </w:p>
    <w:p w:rsidR="0081510E" w:rsidRPr="002064C7" w:rsidRDefault="0081510E" w:rsidP="0081510E">
      <w:hyperlink r:id="rId191" w:history="1">
        <w:r w:rsidRPr="002064C7">
          <w:t>TCP/IP</w:t>
        </w:r>
        <w:r w:rsidRPr="002064C7">
          <w:t>协议</w:t>
        </w:r>
        <w:proofErr w:type="gramStart"/>
        <w:r w:rsidRPr="002064C7">
          <w:t>栈</w:t>
        </w:r>
        <w:proofErr w:type="gramEnd"/>
      </w:hyperlink>
      <w:r w:rsidRPr="002064C7">
        <w:t xml:space="preserve">(3) </w:t>
      </w:r>
    </w:p>
    <w:p w:rsidR="0081510E" w:rsidRPr="002064C7" w:rsidRDefault="0081510E" w:rsidP="0081510E">
      <w:hyperlink r:id="rId192" w:history="1">
        <w:r w:rsidRPr="002064C7">
          <w:t>原理方案相关</w:t>
        </w:r>
      </w:hyperlink>
      <w:r w:rsidRPr="002064C7">
        <w:t xml:space="preserve">(2) </w:t>
      </w:r>
    </w:p>
    <w:p w:rsidR="0081510E" w:rsidRPr="002064C7" w:rsidRDefault="0081510E" w:rsidP="0081510E">
      <w:hyperlink r:id="rId193" w:history="1">
        <w:r w:rsidRPr="002064C7">
          <w:t>音视频实时通信</w:t>
        </w:r>
      </w:hyperlink>
      <w:r w:rsidRPr="002064C7">
        <w:t xml:space="preserve">(2) </w:t>
      </w:r>
    </w:p>
    <w:p w:rsidR="0081510E" w:rsidRPr="002064C7" w:rsidRDefault="0081510E" w:rsidP="0081510E">
      <w:hyperlink r:id="rId194" w:history="1">
        <w:proofErr w:type="gramStart"/>
        <w:r w:rsidRPr="002064C7">
          <w:t>lua</w:t>
        </w:r>
        <w:proofErr w:type="gramEnd"/>
      </w:hyperlink>
      <w:r w:rsidRPr="002064C7">
        <w:t xml:space="preserve">(1) </w:t>
      </w:r>
    </w:p>
    <w:p w:rsidR="0081510E" w:rsidRPr="002064C7" w:rsidRDefault="0081510E" w:rsidP="0081510E">
      <w:hyperlink r:id="rId195" w:history="1">
        <w:r w:rsidRPr="002064C7">
          <w:t>ucos</w:t>
        </w:r>
        <w:r w:rsidRPr="002064C7">
          <w:t>相关</w:t>
        </w:r>
      </w:hyperlink>
      <w:r w:rsidRPr="002064C7">
        <w:t xml:space="preserve">(1) </w:t>
      </w:r>
    </w:p>
    <w:p w:rsidR="0081510E" w:rsidRPr="002064C7" w:rsidRDefault="0081510E" w:rsidP="0081510E">
      <w:hyperlink r:id="rId196" w:history="1">
        <w:proofErr w:type="gramStart"/>
        <w:r w:rsidRPr="002064C7">
          <w:t>云计算</w:t>
        </w:r>
        <w:proofErr w:type="gramEnd"/>
      </w:hyperlink>
      <w:r w:rsidRPr="002064C7">
        <w:t xml:space="preserve">(2) </w:t>
      </w:r>
    </w:p>
    <w:p w:rsidR="0081510E" w:rsidRPr="002064C7" w:rsidRDefault="0081510E" w:rsidP="0081510E">
      <w:hyperlink r:id="rId197" w:history="1">
        <w:r w:rsidRPr="002064C7">
          <w:t>虚拟化</w:t>
        </w:r>
      </w:hyperlink>
      <w:r w:rsidRPr="002064C7">
        <w:t xml:space="preserve">(2) </w:t>
      </w:r>
    </w:p>
    <w:p w:rsidR="0081510E" w:rsidRPr="002064C7" w:rsidRDefault="0081510E" w:rsidP="0081510E">
      <w:r w:rsidRPr="002064C7">
        <w:t>文章存档</w:t>
      </w:r>
    </w:p>
    <w:p w:rsidR="0081510E" w:rsidRPr="002064C7" w:rsidRDefault="0081510E" w:rsidP="0081510E">
      <w:hyperlink r:id="rId198" w:history="1">
        <w:r w:rsidRPr="002064C7">
          <w:t>2016</w:t>
        </w:r>
        <w:r w:rsidRPr="002064C7">
          <w:t>年</w:t>
        </w:r>
        <w:r w:rsidRPr="002064C7">
          <w:t>07</w:t>
        </w:r>
        <w:r w:rsidRPr="002064C7">
          <w:t>月</w:t>
        </w:r>
      </w:hyperlink>
      <w:r w:rsidRPr="002064C7">
        <w:t>(1)</w:t>
      </w:r>
    </w:p>
    <w:p w:rsidR="0081510E" w:rsidRPr="002064C7" w:rsidRDefault="0081510E" w:rsidP="0081510E">
      <w:hyperlink r:id="rId199" w:history="1">
        <w:r w:rsidRPr="002064C7">
          <w:t>2016</w:t>
        </w:r>
        <w:r w:rsidRPr="002064C7">
          <w:t>年</w:t>
        </w:r>
        <w:r w:rsidRPr="002064C7">
          <w:t>06</w:t>
        </w:r>
        <w:r w:rsidRPr="002064C7">
          <w:t>月</w:t>
        </w:r>
      </w:hyperlink>
      <w:r w:rsidRPr="002064C7">
        <w:t>(1)</w:t>
      </w:r>
    </w:p>
    <w:p w:rsidR="0081510E" w:rsidRPr="002064C7" w:rsidRDefault="0081510E" w:rsidP="0081510E">
      <w:hyperlink r:id="rId200" w:history="1">
        <w:r w:rsidRPr="002064C7">
          <w:t>2016</w:t>
        </w:r>
        <w:r w:rsidRPr="002064C7">
          <w:t>年</w:t>
        </w:r>
        <w:r w:rsidRPr="002064C7">
          <w:t>02</w:t>
        </w:r>
        <w:r w:rsidRPr="002064C7">
          <w:t>月</w:t>
        </w:r>
      </w:hyperlink>
      <w:r w:rsidRPr="002064C7">
        <w:t>(2)</w:t>
      </w:r>
    </w:p>
    <w:p w:rsidR="0081510E" w:rsidRPr="002064C7" w:rsidRDefault="0081510E" w:rsidP="0081510E">
      <w:hyperlink r:id="rId201" w:history="1">
        <w:r w:rsidRPr="002064C7">
          <w:t>2016</w:t>
        </w:r>
        <w:r w:rsidRPr="002064C7">
          <w:t>年</w:t>
        </w:r>
        <w:r w:rsidRPr="002064C7">
          <w:t>01</w:t>
        </w:r>
        <w:r w:rsidRPr="002064C7">
          <w:t>月</w:t>
        </w:r>
      </w:hyperlink>
      <w:r w:rsidRPr="002064C7">
        <w:t>(6)</w:t>
      </w:r>
    </w:p>
    <w:p w:rsidR="0081510E" w:rsidRPr="002064C7" w:rsidRDefault="0081510E" w:rsidP="0081510E">
      <w:hyperlink r:id="rId202" w:history="1">
        <w:r w:rsidRPr="002064C7">
          <w:t>2015</w:t>
        </w:r>
        <w:r w:rsidRPr="002064C7">
          <w:t>年</w:t>
        </w:r>
        <w:r w:rsidRPr="002064C7">
          <w:t>12</w:t>
        </w:r>
        <w:r w:rsidRPr="002064C7">
          <w:t>月</w:t>
        </w:r>
      </w:hyperlink>
      <w:r w:rsidRPr="002064C7">
        <w:t>(10)</w:t>
      </w:r>
    </w:p>
    <w:p w:rsidR="0081510E" w:rsidRPr="002064C7" w:rsidRDefault="0081510E" w:rsidP="0081510E">
      <w:hyperlink r:id="rId203" w:history="1">
        <w:r w:rsidRPr="002064C7">
          <w:t>2015</w:t>
        </w:r>
        <w:r w:rsidRPr="002064C7">
          <w:t>年</w:t>
        </w:r>
        <w:r w:rsidRPr="002064C7">
          <w:t>11</w:t>
        </w:r>
        <w:r w:rsidRPr="002064C7">
          <w:t>月</w:t>
        </w:r>
      </w:hyperlink>
      <w:r w:rsidRPr="002064C7">
        <w:t>(2)</w:t>
      </w:r>
    </w:p>
    <w:p w:rsidR="0081510E" w:rsidRPr="002064C7" w:rsidRDefault="0081510E" w:rsidP="0081510E">
      <w:hyperlink r:id="rId204" w:history="1">
        <w:r w:rsidRPr="002064C7">
          <w:t>2015</w:t>
        </w:r>
        <w:r w:rsidRPr="002064C7">
          <w:t>年</w:t>
        </w:r>
        <w:r w:rsidRPr="002064C7">
          <w:t>09</w:t>
        </w:r>
        <w:r w:rsidRPr="002064C7">
          <w:t>月</w:t>
        </w:r>
      </w:hyperlink>
      <w:r w:rsidRPr="002064C7">
        <w:t>(2)</w:t>
      </w:r>
    </w:p>
    <w:p w:rsidR="0081510E" w:rsidRPr="002064C7" w:rsidRDefault="0081510E" w:rsidP="0081510E">
      <w:hyperlink r:id="rId205" w:history="1">
        <w:r w:rsidRPr="002064C7">
          <w:t>2015</w:t>
        </w:r>
        <w:r w:rsidRPr="002064C7">
          <w:t>年</w:t>
        </w:r>
        <w:r w:rsidRPr="002064C7">
          <w:t>08</w:t>
        </w:r>
        <w:r w:rsidRPr="002064C7">
          <w:t>月</w:t>
        </w:r>
      </w:hyperlink>
      <w:r w:rsidRPr="002064C7">
        <w:t>(8)</w:t>
      </w:r>
    </w:p>
    <w:p w:rsidR="0081510E" w:rsidRPr="002064C7" w:rsidRDefault="0081510E" w:rsidP="0081510E">
      <w:hyperlink r:id="rId206" w:history="1">
        <w:r w:rsidRPr="002064C7">
          <w:t>2015</w:t>
        </w:r>
        <w:r w:rsidRPr="002064C7">
          <w:t>年</w:t>
        </w:r>
        <w:r w:rsidRPr="002064C7">
          <w:t>07</w:t>
        </w:r>
        <w:r w:rsidRPr="002064C7">
          <w:t>月</w:t>
        </w:r>
      </w:hyperlink>
      <w:r w:rsidRPr="002064C7">
        <w:t>(6)</w:t>
      </w:r>
    </w:p>
    <w:p w:rsidR="0081510E" w:rsidRPr="002064C7" w:rsidRDefault="0081510E" w:rsidP="0081510E">
      <w:hyperlink r:id="rId207" w:history="1">
        <w:r w:rsidRPr="002064C7">
          <w:t>2015</w:t>
        </w:r>
        <w:r w:rsidRPr="002064C7">
          <w:t>年</w:t>
        </w:r>
        <w:r w:rsidRPr="002064C7">
          <w:t>06</w:t>
        </w:r>
        <w:r w:rsidRPr="002064C7">
          <w:t>月</w:t>
        </w:r>
      </w:hyperlink>
      <w:r w:rsidRPr="002064C7">
        <w:t>(7)</w:t>
      </w:r>
    </w:p>
    <w:p w:rsidR="0081510E" w:rsidRPr="002064C7" w:rsidRDefault="0081510E" w:rsidP="0081510E">
      <w:hyperlink r:id="rId208" w:history="1">
        <w:r w:rsidRPr="002064C7">
          <w:t>2015</w:t>
        </w:r>
        <w:r w:rsidRPr="002064C7">
          <w:t>年</w:t>
        </w:r>
        <w:r w:rsidRPr="002064C7">
          <w:t>05</w:t>
        </w:r>
        <w:r w:rsidRPr="002064C7">
          <w:t>月</w:t>
        </w:r>
      </w:hyperlink>
      <w:r w:rsidRPr="002064C7">
        <w:t>(1)</w:t>
      </w:r>
    </w:p>
    <w:p w:rsidR="0081510E" w:rsidRPr="002064C7" w:rsidRDefault="0081510E" w:rsidP="0081510E">
      <w:hyperlink r:id="rId209" w:history="1">
        <w:r w:rsidRPr="002064C7">
          <w:t>2015</w:t>
        </w:r>
        <w:r w:rsidRPr="002064C7">
          <w:t>年</w:t>
        </w:r>
        <w:r w:rsidRPr="002064C7">
          <w:t>04</w:t>
        </w:r>
        <w:r w:rsidRPr="002064C7">
          <w:t>月</w:t>
        </w:r>
      </w:hyperlink>
      <w:r w:rsidRPr="002064C7">
        <w:t>(7)</w:t>
      </w:r>
    </w:p>
    <w:p w:rsidR="0081510E" w:rsidRPr="002064C7" w:rsidRDefault="0081510E" w:rsidP="0081510E">
      <w:hyperlink r:id="rId210" w:history="1">
        <w:r w:rsidRPr="002064C7">
          <w:t>2015</w:t>
        </w:r>
        <w:r w:rsidRPr="002064C7">
          <w:t>年</w:t>
        </w:r>
        <w:r w:rsidRPr="002064C7">
          <w:t>03</w:t>
        </w:r>
        <w:r w:rsidRPr="002064C7">
          <w:t>月</w:t>
        </w:r>
      </w:hyperlink>
      <w:r w:rsidRPr="002064C7">
        <w:t>(15)</w:t>
      </w:r>
    </w:p>
    <w:p w:rsidR="0081510E" w:rsidRPr="002064C7" w:rsidRDefault="0081510E" w:rsidP="0081510E">
      <w:hyperlink r:id="rId211" w:history="1">
        <w:r w:rsidRPr="002064C7">
          <w:t>2015</w:t>
        </w:r>
        <w:r w:rsidRPr="002064C7">
          <w:t>年</w:t>
        </w:r>
        <w:r w:rsidRPr="002064C7">
          <w:t>02</w:t>
        </w:r>
        <w:r w:rsidRPr="002064C7">
          <w:t>月</w:t>
        </w:r>
      </w:hyperlink>
      <w:r w:rsidRPr="002064C7">
        <w:t>(4)</w:t>
      </w:r>
    </w:p>
    <w:p w:rsidR="0081510E" w:rsidRPr="002064C7" w:rsidRDefault="0081510E" w:rsidP="0081510E">
      <w:hyperlink r:id="rId212" w:history="1">
        <w:r w:rsidRPr="002064C7">
          <w:t>2015</w:t>
        </w:r>
        <w:r w:rsidRPr="002064C7">
          <w:t>年</w:t>
        </w:r>
        <w:r w:rsidRPr="002064C7">
          <w:t>01</w:t>
        </w:r>
        <w:r w:rsidRPr="002064C7">
          <w:t>月</w:t>
        </w:r>
      </w:hyperlink>
      <w:r w:rsidRPr="002064C7">
        <w:t>(1)</w:t>
      </w:r>
    </w:p>
    <w:p w:rsidR="0081510E" w:rsidRPr="002064C7" w:rsidRDefault="0081510E" w:rsidP="0081510E">
      <w:hyperlink r:id="rId213" w:history="1">
        <w:r w:rsidRPr="002064C7">
          <w:t>2014</w:t>
        </w:r>
        <w:r w:rsidRPr="002064C7">
          <w:t>年</w:t>
        </w:r>
        <w:r w:rsidRPr="002064C7">
          <w:t>12</w:t>
        </w:r>
        <w:r w:rsidRPr="002064C7">
          <w:t>月</w:t>
        </w:r>
      </w:hyperlink>
      <w:r w:rsidRPr="002064C7">
        <w:t>(1)</w:t>
      </w:r>
    </w:p>
    <w:p w:rsidR="0081510E" w:rsidRPr="002064C7" w:rsidRDefault="0081510E" w:rsidP="0081510E">
      <w:hyperlink r:id="rId214" w:history="1">
        <w:r w:rsidRPr="002064C7">
          <w:t>2014</w:t>
        </w:r>
        <w:r w:rsidRPr="002064C7">
          <w:t>年</w:t>
        </w:r>
        <w:r w:rsidRPr="002064C7">
          <w:t>11</w:t>
        </w:r>
        <w:r w:rsidRPr="002064C7">
          <w:t>月</w:t>
        </w:r>
      </w:hyperlink>
      <w:r w:rsidRPr="002064C7">
        <w:t>(2)</w:t>
      </w:r>
    </w:p>
    <w:p w:rsidR="0081510E" w:rsidRPr="002064C7" w:rsidRDefault="0081510E" w:rsidP="0081510E">
      <w:hyperlink r:id="rId215" w:history="1">
        <w:r w:rsidRPr="002064C7">
          <w:t>2014</w:t>
        </w:r>
        <w:r w:rsidRPr="002064C7">
          <w:t>年</w:t>
        </w:r>
        <w:r w:rsidRPr="002064C7">
          <w:t>10</w:t>
        </w:r>
        <w:r w:rsidRPr="002064C7">
          <w:t>月</w:t>
        </w:r>
      </w:hyperlink>
      <w:r w:rsidRPr="002064C7">
        <w:t>(1)</w:t>
      </w:r>
    </w:p>
    <w:p w:rsidR="0081510E" w:rsidRPr="002064C7" w:rsidRDefault="0081510E" w:rsidP="0081510E">
      <w:hyperlink r:id="rId216" w:history="1">
        <w:r w:rsidRPr="002064C7">
          <w:t>2014</w:t>
        </w:r>
        <w:r w:rsidRPr="002064C7">
          <w:t>年</w:t>
        </w:r>
        <w:r w:rsidRPr="002064C7">
          <w:t>09</w:t>
        </w:r>
        <w:r w:rsidRPr="002064C7">
          <w:t>月</w:t>
        </w:r>
      </w:hyperlink>
      <w:r w:rsidRPr="002064C7">
        <w:t>(23)</w:t>
      </w:r>
    </w:p>
    <w:p w:rsidR="0081510E" w:rsidRPr="002064C7" w:rsidRDefault="0081510E" w:rsidP="0081510E">
      <w:hyperlink r:id="rId217" w:history="1">
        <w:r w:rsidRPr="002064C7">
          <w:t>2014</w:t>
        </w:r>
        <w:r w:rsidRPr="002064C7">
          <w:t>年</w:t>
        </w:r>
        <w:r w:rsidRPr="002064C7">
          <w:t>08</w:t>
        </w:r>
        <w:r w:rsidRPr="002064C7">
          <w:t>月</w:t>
        </w:r>
      </w:hyperlink>
      <w:r w:rsidRPr="002064C7">
        <w:t>(25)</w:t>
      </w:r>
    </w:p>
    <w:p w:rsidR="0081510E" w:rsidRPr="002064C7" w:rsidRDefault="0081510E" w:rsidP="0081510E">
      <w:hyperlink r:id="rId218" w:history="1">
        <w:r w:rsidRPr="002064C7">
          <w:t>2014</w:t>
        </w:r>
        <w:r w:rsidRPr="002064C7">
          <w:t>年</w:t>
        </w:r>
        <w:r w:rsidRPr="002064C7">
          <w:t>07</w:t>
        </w:r>
        <w:r w:rsidRPr="002064C7">
          <w:t>月</w:t>
        </w:r>
      </w:hyperlink>
      <w:r w:rsidRPr="002064C7">
        <w:t>(41)</w:t>
      </w:r>
    </w:p>
    <w:p w:rsidR="0081510E" w:rsidRPr="002064C7" w:rsidRDefault="0081510E" w:rsidP="0081510E">
      <w:hyperlink r:id="rId219" w:history="1">
        <w:r w:rsidRPr="002064C7">
          <w:t>2014</w:t>
        </w:r>
        <w:r w:rsidRPr="002064C7">
          <w:t>年</w:t>
        </w:r>
        <w:r w:rsidRPr="002064C7">
          <w:t>06</w:t>
        </w:r>
        <w:r w:rsidRPr="002064C7">
          <w:t>月</w:t>
        </w:r>
      </w:hyperlink>
      <w:r w:rsidRPr="002064C7">
        <w:t>(38)</w:t>
      </w:r>
    </w:p>
    <w:p w:rsidR="0081510E" w:rsidRPr="002064C7" w:rsidRDefault="0081510E" w:rsidP="0081510E">
      <w:hyperlink r:id="rId220" w:history="1">
        <w:r w:rsidRPr="002064C7">
          <w:t>2014</w:t>
        </w:r>
        <w:r w:rsidRPr="002064C7">
          <w:t>年</w:t>
        </w:r>
        <w:r w:rsidRPr="002064C7">
          <w:t>05</w:t>
        </w:r>
        <w:r w:rsidRPr="002064C7">
          <w:t>月</w:t>
        </w:r>
      </w:hyperlink>
      <w:r w:rsidRPr="002064C7">
        <w:t>(24)</w:t>
      </w:r>
    </w:p>
    <w:p w:rsidR="0081510E" w:rsidRPr="002064C7" w:rsidRDefault="0081510E" w:rsidP="0081510E">
      <w:hyperlink r:id="rId221" w:history="1">
        <w:r w:rsidRPr="002064C7">
          <w:t>2014</w:t>
        </w:r>
        <w:r w:rsidRPr="002064C7">
          <w:t>年</w:t>
        </w:r>
        <w:r w:rsidRPr="002064C7">
          <w:t>04</w:t>
        </w:r>
        <w:r w:rsidRPr="002064C7">
          <w:t>月</w:t>
        </w:r>
      </w:hyperlink>
      <w:r w:rsidRPr="002064C7">
        <w:t>(9)</w:t>
      </w:r>
    </w:p>
    <w:p w:rsidR="0081510E" w:rsidRPr="002064C7" w:rsidRDefault="0081510E" w:rsidP="0081510E">
      <w:hyperlink r:id="rId222" w:history="1">
        <w:r w:rsidRPr="002064C7">
          <w:t>2014</w:t>
        </w:r>
        <w:r w:rsidRPr="002064C7">
          <w:t>年</w:t>
        </w:r>
        <w:r w:rsidRPr="002064C7">
          <w:t>03</w:t>
        </w:r>
        <w:r w:rsidRPr="002064C7">
          <w:t>月</w:t>
        </w:r>
      </w:hyperlink>
      <w:r w:rsidRPr="002064C7">
        <w:t>(11)</w:t>
      </w:r>
    </w:p>
    <w:p w:rsidR="0081510E" w:rsidRPr="002064C7" w:rsidRDefault="0081510E" w:rsidP="0081510E">
      <w:hyperlink r:id="rId223" w:history="1">
        <w:r w:rsidRPr="002064C7">
          <w:t>2014</w:t>
        </w:r>
        <w:r w:rsidRPr="002064C7">
          <w:t>年</w:t>
        </w:r>
        <w:r w:rsidRPr="002064C7">
          <w:t>02</w:t>
        </w:r>
        <w:r w:rsidRPr="002064C7">
          <w:t>月</w:t>
        </w:r>
      </w:hyperlink>
      <w:r w:rsidRPr="002064C7">
        <w:t>(14)</w:t>
      </w:r>
    </w:p>
    <w:p w:rsidR="0081510E" w:rsidRPr="002064C7" w:rsidRDefault="0081510E" w:rsidP="0081510E">
      <w:hyperlink r:id="rId224" w:history="1">
        <w:r w:rsidRPr="002064C7">
          <w:t>2014</w:t>
        </w:r>
        <w:r w:rsidRPr="002064C7">
          <w:t>年</w:t>
        </w:r>
        <w:r w:rsidRPr="002064C7">
          <w:t>01</w:t>
        </w:r>
        <w:r w:rsidRPr="002064C7">
          <w:t>月</w:t>
        </w:r>
      </w:hyperlink>
      <w:r w:rsidRPr="002064C7">
        <w:t>(34)</w:t>
      </w:r>
    </w:p>
    <w:p w:rsidR="0081510E" w:rsidRPr="002064C7" w:rsidRDefault="0081510E" w:rsidP="0081510E">
      <w:hyperlink r:id="rId225" w:history="1">
        <w:r w:rsidRPr="002064C7">
          <w:t>2013</w:t>
        </w:r>
        <w:r w:rsidRPr="002064C7">
          <w:t>年</w:t>
        </w:r>
        <w:r w:rsidRPr="002064C7">
          <w:t>12</w:t>
        </w:r>
        <w:r w:rsidRPr="002064C7">
          <w:t>月</w:t>
        </w:r>
      </w:hyperlink>
      <w:r w:rsidRPr="002064C7">
        <w:t>(13)</w:t>
      </w:r>
    </w:p>
    <w:p w:rsidR="0081510E" w:rsidRPr="002064C7" w:rsidRDefault="0081510E" w:rsidP="0081510E">
      <w:hyperlink r:id="rId226" w:history="1">
        <w:r w:rsidRPr="002064C7">
          <w:t>2013</w:t>
        </w:r>
        <w:r w:rsidRPr="002064C7">
          <w:t>年</w:t>
        </w:r>
        <w:r w:rsidRPr="002064C7">
          <w:t>11</w:t>
        </w:r>
        <w:r w:rsidRPr="002064C7">
          <w:t>月</w:t>
        </w:r>
      </w:hyperlink>
      <w:r w:rsidRPr="002064C7">
        <w:t>(8)</w:t>
      </w:r>
    </w:p>
    <w:p w:rsidR="0081510E" w:rsidRPr="002064C7" w:rsidRDefault="0081510E" w:rsidP="0081510E">
      <w:hyperlink r:id="rId227" w:history="1">
        <w:r w:rsidRPr="002064C7">
          <w:t>2013</w:t>
        </w:r>
        <w:r w:rsidRPr="002064C7">
          <w:t>年</w:t>
        </w:r>
        <w:r w:rsidRPr="002064C7">
          <w:t>10</w:t>
        </w:r>
        <w:r w:rsidRPr="002064C7">
          <w:t>月</w:t>
        </w:r>
      </w:hyperlink>
      <w:r w:rsidRPr="002064C7">
        <w:t>(9)</w:t>
      </w:r>
    </w:p>
    <w:p w:rsidR="0081510E" w:rsidRPr="002064C7" w:rsidRDefault="0081510E" w:rsidP="0081510E">
      <w:hyperlink r:id="rId228" w:history="1">
        <w:r w:rsidRPr="002064C7">
          <w:t>2013</w:t>
        </w:r>
        <w:r w:rsidRPr="002064C7">
          <w:t>年</w:t>
        </w:r>
        <w:r w:rsidRPr="002064C7">
          <w:t>09</w:t>
        </w:r>
        <w:r w:rsidRPr="002064C7">
          <w:t>月</w:t>
        </w:r>
      </w:hyperlink>
      <w:r w:rsidRPr="002064C7">
        <w:t>(15)</w:t>
      </w:r>
    </w:p>
    <w:p w:rsidR="0081510E" w:rsidRPr="002064C7" w:rsidRDefault="0081510E" w:rsidP="0081510E">
      <w:hyperlink r:id="rId229" w:history="1">
        <w:r w:rsidRPr="002064C7">
          <w:t>2013</w:t>
        </w:r>
        <w:r w:rsidRPr="002064C7">
          <w:t>年</w:t>
        </w:r>
        <w:r w:rsidRPr="002064C7">
          <w:t>08</w:t>
        </w:r>
        <w:r w:rsidRPr="002064C7">
          <w:t>月</w:t>
        </w:r>
      </w:hyperlink>
      <w:r w:rsidRPr="002064C7">
        <w:t>(8)</w:t>
      </w:r>
    </w:p>
    <w:p w:rsidR="0081510E" w:rsidRPr="002064C7" w:rsidRDefault="0081510E" w:rsidP="0081510E">
      <w:hyperlink r:id="rId230" w:history="1">
        <w:r w:rsidRPr="002064C7">
          <w:t>2013</w:t>
        </w:r>
        <w:r w:rsidRPr="002064C7">
          <w:t>年</w:t>
        </w:r>
        <w:r w:rsidRPr="002064C7">
          <w:t>07</w:t>
        </w:r>
        <w:r w:rsidRPr="002064C7">
          <w:t>月</w:t>
        </w:r>
      </w:hyperlink>
      <w:r w:rsidRPr="002064C7">
        <w:t>(2)</w:t>
      </w:r>
    </w:p>
    <w:p w:rsidR="0081510E" w:rsidRPr="002064C7" w:rsidRDefault="0081510E" w:rsidP="0081510E">
      <w:hyperlink r:id="rId231" w:history="1">
        <w:r w:rsidRPr="002064C7">
          <w:t>2013</w:t>
        </w:r>
        <w:r w:rsidRPr="002064C7">
          <w:t>年</w:t>
        </w:r>
        <w:r w:rsidRPr="002064C7">
          <w:t>06</w:t>
        </w:r>
        <w:r w:rsidRPr="002064C7">
          <w:t>月</w:t>
        </w:r>
      </w:hyperlink>
      <w:r w:rsidRPr="002064C7">
        <w:t>(3)</w:t>
      </w:r>
    </w:p>
    <w:p w:rsidR="0081510E" w:rsidRPr="002064C7" w:rsidRDefault="0081510E" w:rsidP="0081510E">
      <w:hyperlink r:id="rId232" w:history="1">
        <w:r w:rsidRPr="002064C7">
          <w:t>2013</w:t>
        </w:r>
        <w:r w:rsidRPr="002064C7">
          <w:t>年</w:t>
        </w:r>
        <w:r w:rsidRPr="002064C7">
          <w:t>05</w:t>
        </w:r>
        <w:r w:rsidRPr="002064C7">
          <w:t>月</w:t>
        </w:r>
      </w:hyperlink>
      <w:r w:rsidRPr="002064C7">
        <w:t>(7)</w:t>
      </w:r>
    </w:p>
    <w:p w:rsidR="0081510E" w:rsidRPr="002064C7" w:rsidRDefault="0081510E" w:rsidP="0081510E">
      <w:hyperlink r:id="rId233" w:history="1">
        <w:r w:rsidRPr="002064C7">
          <w:t>2013</w:t>
        </w:r>
        <w:r w:rsidRPr="002064C7">
          <w:t>年</w:t>
        </w:r>
        <w:r w:rsidRPr="002064C7">
          <w:t>04</w:t>
        </w:r>
        <w:r w:rsidRPr="002064C7">
          <w:t>月</w:t>
        </w:r>
      </w:hyperlink>
      <w:r w:rsidRPr="002064C7">
        <w:t>(12)</w:t>
      </w:r>
    </w:p>
    <w:p w:rsidR="0081510E" w:rsidRPr="002064C7" w:rsidRDefault="0081510E" w:rsidP="0081510E">
      <w:hyperlink r:id="rId234" w:history="1">
        <w:r w:rsidRPr="002064C7">
          <w:t>2013</w:t>
        </w:r>
        <w:r w:rsidRPr="002064C7">
          <w:t>年</w:t>
        </w:r>
        <w:r w:rsidRPr="002064C7">
          <w:t>03</w:t>
        </w:r>
        <w:r w:rsidRPr="002064C7">
          <w:t>月</w:t>
        </w:r>
      </w:hyperlink>
      <w:r w:rsidRPr="002064C7">
        <w:t>(8)</w:t>
      </w:r>
    </w:p>
    <w:p w:rsidR="0081510E" w:rsidRPr="002064C7" w:rsidRDefault="0081510E" w:rsidP="0081510E">
      <w:hyperlink r:id="rId235" w:history="1">
        <w:r w:rsidRPr="002064C7">
          <w:t>2013</w:t>
        </w:r>
        <w:r w:rsidRPr="002064C7">
          <w:t>年</w:t>
        </w:r>
        <w:r w:rsidRPr="002064C7">
          <w:t>02</w:t>
        </w:r>
        <w:r w:rsidRPr="002064C7">
          <w:t>月</w:t>
        </w:r>
      </w:hyperlink>
      <w:r w:rsidRPr="002064C7">
        <w:t>(2)</w:t>
      </w:r>
    </w:p>
    <w:p w:rsidR="0081510E" w:rsidRPr="002064C7" w:rsidRDefault="0081510E" w:rsidP="0081510E">
      <w:hyperlink r:id="rId236" w:history="1">
        <w:r w:rsidRPr="002064C7">
          <w:t>2013</w:t>
        </w:r>
        <w:r w:rsidRPr="002064C7">
          <w:t>年</w:t>
        </w:r>
        <w:r w:rsidRPr="002064C7">
          <w:t>01</w:t>
        </w:r>
        <w:r w:rsidRPr="002064C7">
          <w:t>月</w:t>
        </w:r>
      </w:hyperlink>
      <w:r w:rsidRPr="002064C7">
        <w:t>(15)</w:t>
      </w:r>
    </w:p>
    <w:p w:rsidR="0081510E" w:rsidRPr="002064C7" w:rsidRDefault="0081510E" w:rsidP="0081510E">
      <w:hyperlink r:id="rId237" w:history="1">
        <w:r w:rsidRPr="002064C7">
          <w:t>2012</w:t>
        </w:r>
        <w:r w:rsidRPr="002064C7">
          <w:t>年</w:t>
        </w:r>
        <w:r w:rsidRPr="002064C7">
          <w:t>12</w:t>
        </w:r>
        <w:r w:rsidRPr="002064C7">
          <w:t>月</w:t>
        </w:r>
      </w:hyperlink>
      <w:r w:rsidRPr="002064C7">
        <w:t>(17)</w:t>
      </w:r>
    </w:p>
    <w:p w:rsidR="0081510E" w:rsidRPr="002064C7" w:rsidRDefault="0081510E" w:rsidP="0081510E">
      <w:hyperlink r:id="rId238" w:history="1">
        <w:r w:rsidRPr="002064C7">
          <w:t>2012</w:t>
        </w:r>
        <w:r w:rsidRPr="002064C7">
          <w:t>年</w:t>
        </w:r>
        <w:r w:rsidRPr="002064C7">
          <w:t>11</w:t>
        </w:r>
        <w:r w:rsidRPr="002064C7">
          <w:t>月</w:t>
        </w:r>
      </w:hyperlink>
      <w:r w:rsidRPr="002064C7">
        <w:t>(21)</w:t>
      </w:r>
    </w:p>
    <w:p w:rsidR="0081510E" w:rsidRPr="002064C7" w:rsidRDefault="0081510E" w:rsidP="0081510E">
      <w:hyperlink r:id="rId239" w:history="1">
        <w:r w:rsidRPr="002064C7">
          <w:t>2012</w:t>
        </w:r>
        <w:r w:rsidRPr="002064C7">
          <w:t>年</w:t>
        </w:r>
        <w:r w:rsidRPr="002064C7">
          <w:t>10</w:t>
        </w:r>
        <w:r w:rsidRPr="002064C7">
          <w:t>月</w:t>
        </w:r>
      </w:hyperlink>
      <w:r w:rsidRPr="002064C7">
        <w:t>(3)</w:t>
      </w:r>
    </w:p>
    <w:p w:rsidR="0081510E" w:rsidRPr="002064C7" w:rsidRDefault="0081510E" w:rsidP="0081510E">
      <w:hyperlink r:id="rId240" w:history="1">
        <w:r w:rsidRPr="002064C7">
          <w:t>2012</w:t>
        </w:r>
        <w:r w:rsidRPr="002064C7">
          <w:t>年</w:t>
        </w:r>
        <w:r w:rsidRPr="002064C7">
          <w:t>09</w:t>
        </w:r>
        <w:r w:rsidRPr="002064C7">
          <w:t>月</w:t>
        </w:r>
      </w:hyperlink>
      <w:r w:rsidRPr="002064C7">
        <w:t>(12)</w:t>
      </w:r>
    </w:p>
    <w:p w:rsidR="0081510E" w:rsidRPr="002064C7" w:rsidRDefault="0081510E" w:rsidP="0081510E">
      <w:r w:rsidRPr="002064C7">
        <w:t>展开</w:t>
      </w:r>
    </w:p>
    <w:p w:rsidR="0081510E" w:rsidRPr="002064C7" w:rsidRDefault="0081510E" w:rsidP="0081510E">
      <w:r w:rsidRPr="002064C7">
        <w:t>阅读排行</w:t>
      </w:r>
      <w:r w:rsidRPr="002064C7">
        <w:t xml:space="preserve"> </w:t>
      </w:r>
    </w:p>
    <w:p w:rsidR="0081510E" w:rsidRPr="002064C7" w:rsidRDefault="0081510E" w:rsidP="0081510E">
      <w:hyperlink r:id="rId241" w:tooltip="IP头、TCP头、UDP头详解以及定义" w:history="1">
        <w:r w:rsidRPr="002064C7">
          <w:t>IP</w:t>
        </w:r>
        <w:r w:rsidRPr="002064C7">
          <w:t>头、</w:t>
        </w:r>
        <w:r w:rsidRPr="002064C7">
          <w:t>TCP</w:t>
        </w:r>
        <w:r w:rsidRPr="002064C7">
          <w:t>头、</w:t>
        </w:r>
        <w:r w:rsidRPr="002064C7">
          <w:t>UDP</w:t>
        </w:r>
        <w:r w:rsidRPr="002064C7">
          <w:t>头详解以及定义</w:t>
        </w:r>
      </w:hyperlink>
      <w:r w:rsidRPr="002064C7">
        <w:t xml:space="preserve">(52744) </w:t>
      </w:r>
    </w:p>
    <w:p w:rsidR="0081510E" w:rsidRPr="002064C7" w:rsidRDefault="0081510E" w:rsidP="0081510E">
      <w:hyperlink r:id="rId242" w:tooltip="SGMII 和 Serdes 的详细说明" w:history="1">
        <w:r w:rsidRPr="002064C7">
          <w:t xml:space="preserve">SGMII </w:t>
        </w:r>
        <w:r w:rsidRPr="002064C7">
          <w:t>和</w:t>
        </w:r>
        <w:r w:rsidRPr="002064C7">
          <w:t xml:space="preserve"> Serdes </w:t>
        </w:r>
        <w:r w:rsidRPr="002064C7">
          <w:t>的详细说明</w:t>
        </w:r>
      </w:hyperlink>
      <w:r w:rsidRPr="002064C7">
        <w:t xml:space="preserve">(29005) </w:t>
      </w:r>
    </w:p>
    <w:p w:rsidR="0081510E" w:rsidRPr="002064C7" w:rsidRDefault="0081510E" w:rsidP="0081510E">
      <w:hyperlink r:id="rId243" w:tooltip="Live555接收h264使用ffmpeg解码为YUV420 ." w:history="1">
        <w:r w:rsidRPr="002064C7">
          <w:t>Live555</w:t>
        </w:r>
        <w:r w:rsidRPr="002064C7">
          <w:t>接收</w:t>
        </w:r>
        <w:r w:rsidRPr="002064C7">
          <w:t>h264</w:t>
        </w:r>
        <w:r w:rsidRPr="002064C7">
          <w:t>使用</w:t>
        </w:r>
        <w:r w:rsidRPr="002064C7">
          <w:t>ffmpeg</w:t>
        </w:r>
        <w:r w:rsidRPr="002064C7">
          <w:t>解码为</w:t>
        </w:r>
        <w:r w:rsidRPr="002064C7">
          <w:t>YUV420 .</w:t>
        </w:r>
      </w:hyperlink>
      <w:r w:rsidRPr="002064C7">
        <w:t xml:space="preserve">(8315) </w:t>
      </w:r>
    </w:p>
    <w:p w:rsidR="0081510E" w:rsidRPr="002064C7" w:rsidRDefault="0081510E" w:rsidP="0081510E">
      <w:hyperlink r:id="rId244" w:tooltip="Linux内核之mmc子系统-sdio" w:history="1">
        <w:r w:rsidRPr="002064C7">
          <w:t>Linux</w:t>
        </w:r>
        <w:r w:rsidRPr="002064C7">
          <w:t>内核之</w:t>
        </w:r>
        <w:r w:rsidRPr="002064C7">
          <w:t>mmc</w:t>
        </w:r>
        <w:r w:rsidRPr="002064C7">
          <w:t>子系统</w:t>
        </w:r>
        <w:r w:rsidRPr="002064C7">
          <w:t>-sdio</w:t>
        </w:r>
      </w:hyperlink>
      <w:r w:rsidRPr="002064C7">
        <w:t xml:space="preserve">(8024) </w:t>
      </w:r>
    </w:p>
    <w:p w:rsidR="0081510E" w:rsidRPr="002064C7" w:rsidRDefault="0081510E" w:rsidP="0081510E">
      <w:hyperlink r:id="rId245" w:tooltip="Device Tree（二）：基本概念" w:history="1">
        <w:r w:rsidRPr="002064C7">
          <w:t>Device Tree</w:t>
        </w:r>
        <w:r w:rsidRPr="002064C7">
          <w:t>（二）：基本概念</w:t>
        </w:r>
      </w:hyperlink>
      <w:r w:rsidRPr="002064C7">
        <w:t xml:space="preserve">(7893) </w:t>
      </w:r>
    </w:p>
    <w:p w:rsidR="0081510E" w:rsidRPr="002064C7" w:rsidRDefault="0081510E" w:rsidP="0081510E">
      <w:hyperlink r:id="rId246" w:tooltip="linux网络设备—PHY" w:history="1">
        <w:r w:rsidRPr="002064C7">
          <w:t>linux</w:t>
        </w:r>
        <w:r w:rsidRPr="002064C7">
          <w:t>网络设备</w:t>
        </w:r>
        <w:r w:rsidRPr="002064C7">
          <w:t>—PHY</w:t>
        </w:r>
      </w:hyperlink>
      <w:r w:rsidRPr="002064C7">
        <w:t xml:space="preserve">(7178) </w:t>
      </w:r>
    </w:p>
    <w:p w:rsidR="0081510E" w:rsidRPr="002064C7" w:rsidRDefault="0081510E" w:rsidP="0081510E">
      <w:hyperlink r:id="rId247" w:tooltip="Device Tree（三）：代码分析" w:history="1">
        <w:r w:rsidRPr="002064C7">
          <w:t>Device Tree</w:t>
        </w:r>
        <w:r w:rsidRPr="002064C7">
          <w:t>（三）：代码分析</w:t>
        </w:r>
      </w:hyperlink>
      <w:r w:rsidRPr="002064C7">
        <w:t xml:space="preserve">(6870) </w:t>
      </w:r>
    </w:p>
    <w:p w:rsidR="0081510E" w:rsidRPr="002064C7" w:rsidRDefault="0081510E" w:rsidP="0081510E">
      <w:hyperlink r:id="rId248" w:tooltip="Linux-网桥原理分析 ." w:history="1">
        <w:r w:rsidRPr="002064C7">
          <w:t>Linux-</w:t>
        </w:r>
        <w:r w:rsidRPr="002064C7">
          <w:t>网桥原理分析</w:t>
        </w:r>
        <w:r w:rsidRPr="002064C7">
          <w:t xml:space="preserve"> .</w:t>
        </w:r>
      </w:hyperlink>
      <w:r w:rsidRPr="002064C7">
        <w:t xml:space="preserve">(6492) </w:t>
      </w:r>
    </w:p>
    <w:p w:rsidR="0081510E" w:rsidRPr="002064C7" w:rsidRDefault="0081510E" w:rsidP="0081510E">
      <w:hyperlink r:id="rId249" w:tooltip="ubuntu11.10下编译openwrt的环境配置" w:history="1">
        <w:r w:rsidRPr="002064C7">
          <w:t>ubuntu11.10</w:t>
        </w:r>
        <w:r w:rsidRPr="002064C7">
          <w:t>下编译</w:t>
        </w:r>
        <w:r w:rsidRPr="002064C7">
          <w:t>openwrt</w:t>
        </w:r>
        <w:r w:rsidRPr="002064C7">
          <w:t>的环境配置</w:t>
        </w:r>
      </w:hyperlink>
      <w:r w:rsidRPr="002064C7">
        <w:t xml:space="preserve">(5338) </w:t>
      </w:r>
    </w:p>
    <w:p w:rsidR="0081510E" w:rsidRPr="002064C7" w:rsidRDefault="0081510E" w:rsidP="0081510E">
      <w:hyperlink r:id="rId250" w:tooltip="交换机光口对通注意事项" w:history="1">
        <w:r w:rsidRPr="002064C7">
          <w:t>交换机</w:t>
        </w:r>
        <w:proofErr w:type="gramStart"/>
        <w:r w:rsidRPr="002064C7">
          <w:t>光口对通注意</w:t>
        </w:r>
        <w:proofErr w:type="gramEnd"/>
        <w:r w:rsidRPr="002064C7">
          <w:t>事项</w:t>
        </w:r>
      </w:hyperlink>
      <w:r w:rsidRPr="002064C7">
        <w:t xml:space="preserve">(5021) </w:t>
      </w:r>
    </w:p>
    <w:p w:rsidR="0081510E" w:rsidRPr="002064C7" w:rsidRDefault="0081510E" w:rsidP="0081510E">
      <w:r w:rsidRPr="002064C7">
        <w:t>评论排行</w:t>
      </w:r>
    </w:p>
    <w:p w:rsidR="0081510E" w:rsidRPr="002064C7" w:rsidRDefault="0081510E" w:rsidP="0081510E">
      <w:hyperlink r:id="rId251" w:tooltip="IP头、TCP头、UDP头详解以及定义" w:history="1">
        <w:r w:rsidRPr="002064C7">
          <w:t>IP</w:t>
        </w:r>
        <w:r w:rsidRPr="002064C7">
          <w:t>头、</w:t>
        </w:r>
        <w:r w:rsidRPr="002064C7">
          <w:t>TCP</w:t>
        </w:r>
        <w:r w:rsidRPr="002064C7">
          <w:t>头、</w:t>
        </w:r>
        <w:r w:rsidRPr="002064C7">
          <w:t>UDP</w:t>
        </w:r>
        <w:r w:rsidRPr="002064C7">
          <w:t>头详解以及定义</w:t>
        </w:r>
      </w:hyperlink>
      <w:r w:rsidRPr="002064C7">
        <w:t xml:space="preserve">(3) </w:t>
      </w:r>
    </w:p>
    <w:p w:rsidR="0081510E" w:rsidRPr="002064C7" w:rsidRDefault="0081510E" w:rsidP="0081510E">
      <w:hyperlink r:id="rId252" w:tooltip="Live555接收h264使用ffmpeg解码为YUV420 ." w:history="1">
        <w:r w:rsidRPr="002064C7">
          <w:t>Live555</w:t>
        </w:r>
        <w:r w:rsidRPr="002064C7">
          <w:t>接收</w:t>
        </w:r>
        <w:r w:rsidRPr="002064C7">
          <w:t>h264</w:t>
        </w:r>
        <w:r w:rsidRPr="002064C7">
          <w:t>使用</w:t>
        </w:r>
        <w:r w:rsidRPr="002064C7">
          <w:t>ffmpeg</w:t>
        </w:r>
        <w:r w:rsidRPr="002064C7">
          <w:t>解码为</w:t>
        </w:r>
        <w:r w:rsidRPr="002064C7">
          <w:t>YUV420 .</w:t>
        </w:r>
      </w:hyperlink>
      <w:r w:rsidRPr="002064C7">
        <w:t xml:space="preserve">(2) </w:t>
      </w:r>
    </w:p>
    <w:p w:rsidR="0081510E" w:rsidRPr="002064C7" w:rsidRDefault="0081510E" w:rsidP="0081510E">
      <w:hyperlink r:id="rId253" w:tooltip="linux网络设备—PHY" w:history="1">
        <w:r w:rsidRPr="002064C7">
          <w:t>linux</w:t>
        </w:r>
        <w:r w:rsidRPr="002064C7">
          <w:t>网络设备</w:t>
        </w:r>
        <w:r w:rsidRPr="002064C7">
          <w:t>—PHY</w:t>
        </w:r>
      </w:hyperlink>
      <w:r w:rsidRPr="002064C7">
        <w:t xml:space="preserve">(2) </w:t>
      </w:r>
    </w:p>
    <w:p w:rsidR="0081510E" w:rsidRPr="002064C7" w:rsidRDefault="0081510E" w:rsidP="0081510E">
      <w:hyperlink r:id="rId254" w:tooltip="bfd库" w:history="1">
        <w:r w:rsidRPr="002064C7">
          <w:t>bfd</w:t>
        </w:r>
        <w:r w:rsidRPr="002064C7">
          <w:t>库</w:t>
        </w:r>
      </w:hyperlink>
      <w:r w:rsidRPr="002064C7">
        <w:t xml:space="preserve">(1) </w:t>
      </w:r>
    </w:p>
    <w:p w:rsidR="0081510E" w:rsidRPr="002064C7" w:rsidRDefault="0081510E" w:rsidP="0081510E">
      <w:hyperlink r:id="rId255" w:tooltip="Linux设备驱动安装的基本过程" w:history="1">
        <w:r w:rsidRPr="002064C7">
          <w:t>Linux</w:t>
        </w:r>
        <w:r w:rsidRPr="002064C7">
          <w:t>设备驱动安装的基本过程</w:t>
        </w:r>
      </w:hyperlink>
      <w:r w:rsidRPr="002064C7">
        <w:t xml:space="preserve">(1) </w:t>
      </w:r>
    </w:p>
    <w:p w:rsidR="0081510E" w:rsidRPr="002064C7" w:rsidRDefault="0081510E" w:rsidP="0081510E">
      <w:hyperlink r:id="rId256" w:tooltip="澄清关于TUN/TAP的概念" w:history="1">
        <w:r w:rsidRPr="002064C7">
          <w:t>澄清关于</w:t>
        </w:r>
        <w:r w:rsidRPr="002064C7">
          <w:t>TUN/TAP</w:t>
        </w:r>
        <w:r w:rsidRPr="002064C7">
          <w:t>的概念</w:t>
        </w:r>
      </w:hyperlink>
      <w:r w:rsidRPr="002064C7">
        <w:t xml:space="preserve">(1) </w:t>
      </w:r>
    </w:p>
    <w:p w:rsidR="0081510E" w:rsidRPr="002064C7" w:rsidRDefault="0081510E" w:rsidP="0081510E">
      <w:hyperlink r:id="rId257" w:tooltip="eCos启动过程详解，基于Cortex-M架构" w:history="1">
        <w:r w:rsidRPr="002064C7">
          <w:t>eCos</w:t>
        </w:r>
        <w:r w:rsidRPr="002064C7">
          <w:t>启动过程详解，基于</w:t>
        </w:r>
        <w:r w:rsidRPr="002064C7">
          <w:t>Cortex-M</w:t>
        </w:r>
        <w:r w:rsidRPr="002064C7">
          <w:t>架构</w:t>
        </w:r>
      </w:hyperlink>
      <w:r w:rsidRPr="002064C7">
        <w:t xml:space="preserve">(1) </w:t>
      </w:r>
    </w:p>
    <w:p w:rsidR="0081510E" w:rsidRPr="002064C7" w:rsidRDefault="0081510E" w:rsidP="0081510E">
      <w:hyperlink r:id="rId258" w:tooltip="SGMII 和 Serdes 的详细说明" w:history="1">
        <w:r w:rsidRPr="002064C7">
          <w:t xml:space="preserve">SGMII </w:t>
        </w:r>
        <w:r w:rsidRPr="002064C7">
          <w:t>和</w:t>
        </w:r>
        <w:r w:rsidRPr="002064C7">
          <w:t xml:space="preserve"> Serdes </w:t>
        </w:r>
        <w:r w:rsidRPr="002064C7">
          <w:t>的详细说明</w:t>
        </w:r>
      </w:hyperlink>
      <w:r w:rsidRPr="002064C7">
        <w:t xml:space="preserve">(1) </w:t>
      </w:r>
    </w:p>
    <w:p w:rsidR="0081510E" w:rsidRPr="002064C7" w:rsidRDefault="0081510E" w:rsidP="0081510E">
      <w:hyperlink r:id="rId259" w:tooltip="【详解】如何编写Linux下Nand Flash驱动" w:history="1">
        <w:r w:rsidRPr="002064C7">
          <w:t>【详解】如何编写</w:t>
        </w:r>
        <w:r w:rsidRPr="002064C7">
          <w:t>Linux</w:t>
        </w:r>
        <w:r w:rsidRPr="002064C7">
          <w:t>下</w:t>
        </w:r>
        <w:r w:rsidRPr="002064C7">
          <w:t>Nand Flash</w:t>
        </w:r>
        <w:r w:rsidRPr="002064C7">
          <w:t>驱动</w:t>
        </w:r>
      </w:hyperlink>
      <w:r w:rsidRPr="002064C7">
        <w:t xml:space="preserve">(1) </w:t>
      </w:r>
    </w:p>
    <w:p w:rsidR="0081510E" w:rsidRPr="002064C7" w:rsidRDefault="0081510E" w:rsidP="0081510E">
      <w:hyperlink r:id="rId260" w:tooltip="linux下C语言实现多线程通信—环形缓冲区,可用于生产者(producer)/消费者(consumer)" w:history="1">
        <w:r w:rsidRPr="002064C7">
          <w:t>linux</w:t>
        </w:r>
        <w:r w:rsidRPr="002064C7">
          <w:t>下</w:t>
        </w:r>
        <w:r w:rsidRPr="002064C7">
          <w:t>C</w:t>
        </w:r>
        <w:r w:rsidRPr="002064C7">
          <w:t>语言实现多线程通信</w:t>
        </w:r>
        <w:r w:rsidRPr="002064C7">
          <w:t>—</w:t>
        </w:r>
        <w:r w:rsidRPr="002064C7">
          <w:t>环形缓冲区</w:t>
        </w:r>
        <w:r w:rsidRPr="002064C7">
          <w:t>,</w:t>
        </w:r>
        <w:r w:rsidRPr="002064C7">
          <w:t>可用于生产者</w:t>
        </w:r>
        <w:r w:rsidRPr="002064C7">
          <w:t>(producer)/</w:t>
        </w:r>
        <w:r w:rsidRPr="002064C7">
          <w:t>消费者</w:t>
        </w:r>
        <w:r w:rsidRPr="002064C7">
          <w:t>(consumer)</w:t>
        </w:r>
      </w:hyperlink>
      <w:r w:rsidRPr="002064C7">
        <w:t xml:space="preserve">(1) </w:t>
      </w:r>
    </w:p>
    <w:p w:rsidR="0081510E" w:rsidRPr="002064C7" w:rsidRDefault="0081510E" w:rsidP="0081510E">
      <w:r w:rsidRPr="002064C7">
        <w:t>推荐文章</w:t>
      </w:r>
    </w:p>
    <w:p w:rsidR="0081510E" w:rsidRPr="002064C7" w:rsidRDefault="0081510E" w:rsidP="0081510E">
      <w:hyperlink r:id="rId261" w:tgtFrame="_blank" w:history="1">
        <w:r w:rsidRPr="002064C7">
          <w:t xml:space="preserve">* </w:t>
        </w:r>
        <w:r w:rsidRPr="002064C7">
          <w:t>而立之年</w:t>
        </w:r>
        <w:r w:rsidRPr="002064C7">
          <w:t>——</w:t>
        </w:r>
        <w:r w:rsidRPr="002064C7">
          <w:t>三线城市程序员的年终告白</w:t>
        </w:r>
      </w:hyperlink>
    </w:p>
    <w:p w:rsidR="0081510E" w:rsidRPr="002064C7" w:rsidRDefault="0081510E" w:rsidP="0081510E">
      <w:hyperlink r:id="rId262" w:tgtFrame="_blank" w:history="1">
        <w:r w:rsidRPr="002064C7">
          <w:t>* Java</w:t>
        </w:r>
        <w:r w:rsidRPr="002064C7">
          <w:t>集合框架中隐藏的设计套路</w:t>
        </w:r>
      </w:hyperlink>
    </w:p>
    <w:p w:rsidR="0081510E" w:rsidRPr="002064C7" w:rsidRDefault="0081510E" w:rsidP="0081510E">
      <w:hyperlink r:id="rId263" w:tgtFrame="_blank" w:history="1">
        <w:r w:rsidRPr="002064C7">
          <w:t>* Python</w:t>
        </w:r>
        <w:r w:rsidRPr="002064C7">
          <w:t>脚本下载今日头条视频</w:t>
        </w:r>
        <w:r w:rsidRPr="002064C7">
          <w:t>(</w:t>
        </w:r>
        <w:r w:rsidRPr="002064C7">
          <w:t>附加</w:t>
        </w:r>
        <w:r w:rsidRPr="002064C7">
          <w:t>Android</w:t>
        </w:r>
        <w:r w:rsidRPr="002064C7">
          <w:t>版本辅助下载器</w:t>
        </w:r>
        <w:r w:rsidRPr="002064C7">
          <w:t>)</w:t>
        </w:r>
      </w:hyperlink>
    </w:p>
    <w:p w:rsidR="0081510E" w:rsidRPr="002064C7" w:rsidRDefault="0081510E" w:rsidP="0081510E">
      <w:hyperlink r:id="rId264" w:tgtFrame="_blank" w:history="1">
        <w:r w:rsidRPr="002064C7">
          <w:t xml:space="preserve">* </w:t>
        </w:r>
        <w:r w:rsidRPr="002064C7">
          <w:t>人工智能的冷思考</w:t>
        </w:r>
      </w:hyperlink>
    </w:p>
    <w:p w:rsidR="0081510E" w:rsidRPr="002064C7" w:rsidRDefault="0081510E" w:rsidP="0081510E">
      <w:hyperlink r:id="rId265" w:tgtFrame="_blank" w:history="1">
        <w:r w:rsidRPr="002064C7">
          <w:t xml:space="preserve">* React Native </w:t>
        </w:r>
        <w:r w:rsidRPr="002064C7">
          <w:t>实战系列教程之热更新原理分析与实现</w:t>
        </w:r>
      </w:hyperlink>
    </w:p>
    <w:p w:rsidR="0081510E" w:rsidRPr="002064C7" w:rsidRDefault="0081510E" w:rsidP="0081510E">
      <w:r w:rsidRPr="002064C7">
        <w:t>最新评论</w:t>
      </w:r>
    </w:p>
    <w:p w:rsidR="0081510E" w:rsidRPr="002064C7" w:rsidRDefault="0081510E" w:rsidP="0081510E">
      <w:hyperlink r:id="rId266" w:anchor="comments" w:history="1">
        <w:r w:rsidRPr="002064C7">
          <w:t>澄清关于</w:t>
        </w:r>
        <w:r w:rsidRPr="002064C7">
          <w:t>TUN/TAP</w:t>
        </w:r>
        <w:r w:rsidRPr="002064C7">
          <w:t>的概念</w:t>
        </w:r>
      </w:hyperlink>
      <w:r w:rsidRPr="002064C7">
        <w:t xml:space="preserve"> </w:t>
      </w:r>
    </w:p>
    <w:p w:rsidR="0081510E" w:rsidRPr="002064C7" w:rsidRDefault="0081510E" w:rsidP="0081510E">
      <w:hyperlink r:id="rId267" w:history="1">
        <w:r w:rsidRPr="002064C7">
          <w:t>csqshz</w:t>
        </w:r>
      </w:hyperlink>
      <w:r w:rsidRPr="002064C7">
        <w:t xml:space="preserve">: </w:t>
      </w:r>
      <w:r w:rsidRPr="002064C7">
        <w:t>蛮好的</w:t>
      </w:r>
      <w:r w:rsidRPr="002064C7">
        <w:t xml:space="preserve"> </w:t>
      </w:r>
    </w:p>
    <w:p w:rsidR="0081510E" w:rsidRPr="002064C7" w:rsidRDefault="0081510E" w:rsidP="0081510E">
      <w:hyperlink r:id="rId268" w:anchor="comments" w:history="1">
        <w:r w:rsidRPr="002064C7">
          <w:t>【详解】如何编写</w:t>
        </w:r>
        <w:r w:rsidRPr="002064C7">
          <w:t>Linux</w:t>
        </w:r>
        <w:r w:rsidRPr="002064C7">
          <w:t>下</w:t>
        </w:r>
        <w:r w:rsidRPr="002064C7">
          <w:t>Nand Flash</w:t>
        </w:r>
        <w:r w:rsidRPr="002064C7">
          <w:t>驱动</w:t>
        </w:r>
      </w:hyperlink>
      <w:r w:rsidRPr="002064C7">
        <w:t xml:space="preserve"> </w:t>
      </w:r>
    </w:p>
    <w:p w:rsidR="0081510E" w:rsidRPr="002064C7" w:rsidRDefault="0081510E" w:rsidP="0081510E">
      <w:hyperlink r:id="rId269" w:history="1">
        <w:r w:rsidRPr="002064C7">
          <w:t>gyz519822108</w:t>
        </w:r>
      </w:hyperlink>
      <w:r w:rsidRPr="002064C7">
        <w:t xml:space="preserve">: </w:t>
      </w:r>
      <w:r w:rsidRPr="002064C7">
        <w:t>写得好啊，感谢楼主，传播知识，人人有责</w:t>
      </w:r>
      <w:r w:rsidRPr="002064C7">
        <w:t xml:space="preserve"> </w:t>
      </w:r>
    </w:p>
    <w:p w:rsidR="0081510E" w:rsidRPr="002064C7" w:rsidRDefault="0081510E" w:rsidP="0081510E">
      <w:hyperlink r:id="rId270" w:anchor="comments" w:history="1">
        <w:r w:rsidRPr="002064C7">
          <w:t>【交换安全】</w:t>
        </w:r>
        <w:r w:rsidRPr="002064C7">
          <w:t xml:space="preserve">DAI - Dynamic ARP Inspection </w:t>
        </w:r>
        <w:r w:rsidRPr="002064C7">
          <w:t>详解</w:t>
        </w:r>
      </w:hyperlink>
      <w:r w:rsidRPr="002064C7">
        <w:t xml:space="preserve"> </w:t>
      </w:r>
    </w:p>
    <w:p w:rsidR="0081510E" w:rsidRPr="002064C7" w:rsidRDefault="0081510E" w:rsidP="0081510E">
      <w:hyperlink r:id="rId271" w:history="1">
        <w:r w:rsidRPr="002064C7">
          <w:t>qq_36773568</w:t>
        </w:r>
      </w:hyperlink>
      <w:r w:rsidRPr="002064C7">
        <w:t xml:space="preserve">: DD </w:t>
      </w:r>
    </w:p>
    <w:p w:rsidR="0081510E" w:rsidRPr="002064C7" w:rsidRDefault="0081510E" w:rsidP="0081510E">
      <w:hyperlink r:id="rId272" w:anchor="comments" w:history="1">
        <w:r w:rsidRPr="002064C7">
          <w:t>IP</w:t>
        </w:r>
        <w:r w:rsidRPr="002064C7">
          <w:t>头、</w:t>
        </w:r>
        <w:r w:rsidRPr="002064C7">
          <w:t>TCP</w:t>
        </w:r>
        <w:r w:rsidRPr="002064C7">
          <w:t>头、</w:t>
        </w:r>
        <w:r w:rsidRPr="002064C7">
          <w:t>UDP</w:t>
        </w:r>
        <w:r w:rsidRPr="002064C7">
          <w:t>头详解以及定义</w:t>
        </w:r>
      </w:hyperlink>
      <w:r w:rsidRPr="002064C7">
        <w:t xml:space="preserve"> </w:t>
      </w:r>
    </w:p>
    <w:p w:rsidR="0081510E" w:rsidRPr="002064C7" w:rsidRDefault="0081510E" w:rsidP="0081510E">
      <w:hyperlink r:id="rId273" w:history="1">
        <w:r w:rsidRPr="002064C7">
          <w:t>郝姬友</w:t>
        </w:r>
      </w:hyperlink>
      <w:r w:rsidRPr="002064C7">
        <w:t xml:space="preserve">: </w:t>
      </w:r>
      <w:r w:rsidRPr="002064C7">
        <w:t>可以，简明</w:t>
      </w:r>
      <w:r w:rsidRPr="002064C7">
        <w:t xml:space="preserve"> </w:t>
      </w:r>
    </w:p>
    <w:p w:rsidR="0081510E" w:rsidRPr="002064C7" w:rsidRDefault="0081510E" w:rsidP="0081510E">
      <w:hyperlink r:id="rId274" w:anchor="comments" w:history="1">
        <w:r w:rsidRPr="002064C7">
          <w:t xml:space="preserve">SGMII </w:t>
        </w:r>
        <w:r w:rsidRPr="002064C7">
          <w:t>和</w:t>
        </w:r>
        <w:r w:rsidRPr="002064C7">
          <w:t xml:space="preserve"> Serdes </w:t>
        </w:r>
        <w:r w:rsidRPr="002064C7">
          <w:t>的详细说明</w:t>
        </w:r>
      </w:hyperlink>
      <w:r w:rsidRPr="002064C7">
        <w:t xml:space="preserve"> </w:t>
      </w:r>
    </w:p>
    <w:p w:rsidR="0081510E" w:rsidRPr="002064C7" w:rsidRDefault="0081510E" w:rsidP="0081510E">
      <w:hyperlink r:id="rId275" w:history="1">
        <w:r w:rsidRPr="002064C7">
          <w:t>素衣白马客京华</w:t>
        </w:r>
      </w:hyperlink>
      <w:r w:rsidRPr="002064C7">
        <w:t xml:space="preserve">: </w:t>
      </w:r>
      <w:r w:rsidRPr="002064C7">
        <w:t>好文章，非常感谢</w:t>
      </w:r>
      <w:r w:rsidRPr="002064C7">
        <w:t xml:space="preserve"> </w:t>
      </w:r>
    </w:p>
    <w:p w:rsidR="0081510E" w:rsidRPr="002064C7" w:rsidRDefault="0081510E" w:rsidP="0081510E">
      <w:hyperlink r:id="rId276" w:anchor="comments" w:history="1">
        <w:r w:rsidRPr="002064C7">
          <w:t xml:space="preserve">openwrt: Makefile </w:t>
        </w:r>
        <w:r w:rsidRPr="002064C7">
          <w:t>框架分析</w:t>
        </w:r>
      </w:hyperlink>
      <w:r w:rsidRPr="002064C7">
        <w:t xml:space="preserve"> </w:t>
      </w:r>
    </w:p>
    <w:p w:rsidR="0081510E" w:rsidRPr="002064C7" w:rsidRDefault="0081510E" w:rsidP="0081510E">
      <w:hyperlink r:id="rId277" w:history="1">
        <w:r w:rsidRPr="002064C7">
          <w:t>June_Hou</w:t>
        </w:r>
      </w:hyperlink>
      <w:r w:rsidRPr="002064C7">
        <w:t xml:space="preserve">: </w:t>
      </w:r>
      <w:r w:rsidRPr="002064C7">
        <w:t>对于我这种刚分析</w:t>
      </w:r>
      <w:proofErr w:type="spellStart"/>
      <w:r w:rsidRPr="002064C7">
        <w:t>openwrt</w:t>
      </w:r>
      <w:proofErr w:type="spellEnd"/>
      <w:r w:rsidRPr="002064C7">
        <w:t>的</w:t>
      </w:r>
      <w:proofErr w:type="spellStart"/>
      <w:r w:rsidRPr="002064C7">
        <w:t>Makefile</w:t>
      </w:r>
      <w:proofErr w:type="spellEnd"/>
      <w:r w:rsidRPr="002064C7">
        <w:t>小白来说，很有用处。</w:t>
      </w:r>
      <w:r w:rsidRPr="002064C7">
        <w:t xml:space="preserve"> </w:t>
      </w:r>
    </w:p>
    <w:p w:rsidR="0081510E" w:rsidRPr="002064C7" w:rsidRDefault="0081510E" w:rsidP="0081510E">
      <w:hyperlink r:id="rId278" w:anchor="comments" w:history="1">
        <w:r w:rsidRPr="002064C7">
          <w:t>eCos</w:t>
        </w:r>
        <w:r w:rsidRPr="002064C7">
          <w:t>启动过程详解，基于</w:t>
        </w:r>
        <w:r w:rsidRPr="002064C7">
          <w:t>Cortex-M</w:t>
        </w:r>
        <w:r w:rsidRPr="002064C7">
          <w:t>架构</w:t>
        </w:r>
      </w:hyperlink>
      <w:r w:rsidRPr="002064C7">
        <w:t xml:space="preserve"> </w:t>
      </w:r>
    </w:p>
    <w:p w:rsidR="0081510E" w:rsidRPr="002064C7" w:rsidRDefault="0081510E" w:rsidP="0081510E">
      <w:hyperlink r:id="rId279" w:history="1">
        <w:r w:rsidRPr="002064C7">
          <w:t>暂时小白</w:t>
        </w:r>
      </w:hyperlink>
      <w:r w:rsidRPr="002064C7">
        <w:t xml:space="preserve">: </w:t>
      </w:r>
      <w:r w:rsidRPr="002064C7">
        <w:t>楼主，你关于为什么要通过</w:t>
      </w:r>
      <w:r w:rsidRPr="002064C7">
        <w:t>SVC</w:t>
      </w:r>
      <w:r w:rsidRPr="002064C7">
        <w:t>来切换</w:t>
      </w:r>
      <w:r w:rsidRPr="002064C7">
        <w:t>MSP</w:t>
      </w:r>
      <w:r w:rsidRPr="002064C7">
        <w:t>到</w:t>
      </w:r>
      <w:r w:rsidRPr="002064C7">
        <w:t>PSP</w:t>
      </w:r>
      <w:r w:rsidRPr="002064C7">
        <w:t>的问题解决了吗。我也不清楚为什么要这样做。</w:t>
      </w:r>
      <w:r w:rsidRPr="002064C7">
        <w:t xml:space="preserve"> </w:t>
      </w:r>
    </w:p>
    <w:p w:rsidR="0081510E" w:rsidRPr="002064C7" w:rsidRDefault="0081510E" w:rsidP="0081510E">
      <w:hyperlink r:id="rId280" w:anchor="comments" w:history="1">
        <w:r w:rsidRPr="002064C7">
          <w:t>linux</w:t>
        </w:r>
        <w:r w:rsidRPr="002064C7">
          <w:t>下</w:t>
        </w:r>
        <w:r w:rsidRPr="002064C7">
          <w:t>C</w:t>
        </w:r>
        <w:r w:rsidRPr="002064C7">
          <w:t>语言实现多线程通信</w:t>
        </w:r>
        <w:r w:rsidRPr="002064C7">
          <w:t>—</w:t>
        </w:r>
        <w:r w:rsidRPr="002064C7">
          <w:t>环形缓冲区</w:t>
        </w:r>
        <w:r w:rsidRPr="002064C7">
          <w:t>,</w:t>
        </w:r>
        <w:r w:rsidRPr="002064C7">
          <w:t>可用于生产者</w:t>
        </w:r>
        <w:r w:rsidRPr="002064C7">
          <w:t>(producer)/</w:t>
        </w:r>
        <w:r w:rsidRPr="002064C7">
          <w:t>消费者</w:t>
        </w:r>
        <w:r w:rsidRPr="002064C7">
          <w:t>(consumer)</w:t>
        </w:r>
      </w:hyperlink>
      <w:r w:rsidRPr="002064C7">
        <w:t xml:space="preserve"> </w:t>
      </w:r>
    </w:p>
    <w:p w:rsidR="0081510E" w:rsidRPr="002064C7" w:rsidRDefault="0081510E" w:rsidP="0081510E">
      <w:hyperlink r:id="rId281" w:history="1">
        <w:r w:rsidRPr="002064C7">
          <w:t>台球王子</w:t>
        </w:r>
      </w:hyperlink>
      <w:r w:rsidRPr="002064C7">
        <w:t xml:space="preserve">: </w:t>
      </w:r>
      <w:r w:rsidRPr="002064C7">
        <w:t>代码也太不完整了吧。。。。花了我一个小时才编译运行成功。代码的质量不太好啊。。。。</w:t>
      </w:r>
      <w:r w:rsidRPr="002064C7">
        <w:t xml:space="preserve"> </w:t>
      </w:r>
    </w:p>
    <w:p w:rsidR="0081510E" w:rsidRPr="002064C7" w:rsidRDefault="0081510E" w:rsidP="0081510E">
      <w:hyperlink r:id="rId282" w:anchor="comments" w:history="1">
        <w:r w:rsidRPr="002064C7">
          <w:t>PPP</w:t>
        </w:r>
        <w:r w:rsidRPr="002064C7">
          <w:t>协议体系的实现</w:t>
        </w:r>
      </w:hyperlink>
      <w:r w:rsidRPr="002064C7">
        <w:t xml:space="preserve"> </w:t>
      </w:r>
    </w:p>
    <w:p w:rsidR="0081510E" w:rsidRPr="002064C7" w:rsidRDefault="0081510E" w:rsidP="0081510E">
      <w:hyperlink r:id="rId283" w:history="1">
        <w:r w:rsidRPr="002064C7">
          <w:t>shaqianqing</w:t>
        </w:r>
      </w:hyperlink>
      <w:r w:rsidRPr="002064C7">
        <w:t xml:space="preserve">: </w:t>
      </w:r>
      <w:r w:rsidRPr="002064C7">
        <w:t>请问楼主看过</w:t>
      </w:r>
      <w:proofErr w:type="spellStart"/>
      <w:r w:rsidRPr="002064C7">
        <w:t>pppoe</w:t>
      </w:r>
      <w:proofErr w:type="spellEnd"/>
      <w:r w:rsidRPr="002064C7">
        <w:t xml:space="preserve"> proxy</w:t>
      </w:r>
      <w:r w:rsidRPr="002064C7">
        <w:t>相关的内容没，设备截获</w:t>
      </w:r>
      <w:r w:rsidRPr="002064C7">
        <w:t>PC</w:t>
      </w:r>
      <w:r w:rsidRPr="002064C7">
        <w:t>的</w:t>
      </w:r>
      <w:r w:rsidRPr="002064C7">
        <w:t>PPPOE</w:t>
      </w:r>
      <w:r w:rsidRPr="002064C7">
        <w:t>拨号信息的话是哪里截获的</w:t>
      </w:r>
      <w:r w:rsidRPr="002064C7">
        <w:t>?</w:t>
      </w:r>
      <w:r w:rsidRPr="002064C7">
        <w:t>是</w:t>
      </w:r>
      <w:r w:rsidRPr="002064C7">
        <w:t xml:space="preserve">... </w:t>
      </w:r>
    </w:p>
    <w:p w:rsidR="0081510E" w:rsidRPr="002064C7" w:rsidRDefault="0081510E" w:rsidP="0081510E">
      <w:hyperlink r:id="rId284" w:anchor="comments" w:history="1">
        <w:r w:rsidRPr="002064C7">
          <w:t>Live555</w:t>
        </w:r>
        <w:r w:rsidRPr="002064C7">
          <w:t>接收</w:t>
        </w:r>
        <w:r w:rsidRPr="002064C7">
          <w:t>h264</w:t>
        </w:r>
        <w:r w:rsidRPr="002064C7">
          <w:t>使用</w:t>
        </w:r>
        <w:r w:rsidRPr="002064C7">
          <w:t>ffmpeg</w:t>
        </w:r>
        <w:r w:rsidRPr="002064C7">
          <w:t>解码为</w:t>
        </w:r>
        <w:r w:rsidRPr="002064C7">
          <w:t>YUV420 .</w:t>
        </w:r>
      </w:hyperlink>
      <w:r w:rsidRPr="002064C7">
        <w:t xml:space="preserve"> </w:t>
      </w:r>
    </w:p>
    <w:p w:rsidR="0081510E" w:rsidRPr="002064C7" w:rsidRDefault="0081510E" w:rsidP="0081510E">
      <w:hyperlink r:id="rId285" w:history="1">
        <w:r w:rsidRPr="002064C7">
          <w:t>cngrid</w:t>
        </w:r>
      </w:hyperlink>
      <w:r w:rsidRPr="002064C7">
        <w:t xml:space="preserve">: </w:t>
      </w:r>
      <w:r w:rsidRPr="002064C7">
        <w:t>学习过程中</w:t>
      </w:r>
      <w:r w:rsidRPr="002064C7">
        <w:t xml:space="preserve"> </w:t>
      </w:r>
    </w:p>
    <w:p w:rsidR="0081510E" w:rsidRPr="002064C7" w:rsidRDefault="0081510E" w:rsidP="0081510E">
      <w:pPr>
        <w:rPr>
          <w:rFonts w:hint="eastAsia"/>
        </w:rPr>
      </w:pPr>
      <w:r>
        <w:t xml:space="preserve"> </w:t>
      </w:r>
    </w:p>
    <w:p w:rsidR="00247B98" w:rsidRDefault="00247B98"/>
    <w:sectPr w:rsidR="00247B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3E0"/>
    <w:rsid w:val="00247B98"/>
    <w:rsid w:val="0081510E"/>
    <w:rsid w:val="00917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D0AD9A-4662-41A7-AE7C-648C5D542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4365199">
      <w:bodyDiv w:val="1"/>
      <w:marLeft w:val="0"/>
      <w:marRight w:val="0"/>
      <w:marTop w:val="0"/>
      <w:marBottom w:val="0"/>
      <w:divBdr>
        <w:top w:val="none" w:sz="0" w:space="0" w:color="auto"/>
        <w:left w:val="none" w:sz="0" w:space="0" w:color="auto"/>
        <w:bottom w:val="none" w:sz="0" w:space="0" w:color="auto"/>
        <w:right w:val="none" w:sz="0" w:space="0" w:color="auto"/>
      </w:divBdr>
      <w:divsChild>
        <w:div w:id="1830176150">
          <w:marLeft w:val="0"/>
          <w:marRight w:val="0"/>
          <w:marTop w:val="0"/>
          <w:marBottom w:val="0"/>
          <w:divBdr>
            <w:top w:val="none" w:sz="0" w:space="0" w:color="auto"/>
            <w:left w:val="none" w:sz="0" w:space="0" w:color="auto"/>
            <w:bottom w:val="single" w:sz="6" w:space="0" w:color="E9E9E9"/>
            <w:right w:val="none" w:sz="0" w:space="0" w:color="auto"/>
          </w:divBdr>
          <w:divsChild>
            <w:div w:id="81610286">
              <w:marLeft w:val="0"/>
              <w:marRight w:val="0"/>
              <w:marTop w:val="0"/>
              <w:marBottom w:val="0"/>
              <w:divBdr>
                <w:top w:val="none" w:sz="0" w:space="0" w:color="auto"/>
                <w:left w:val="none" w:sz="0" w:space="0" w:color="auto"/>
                <w:bottom w:val="none" w:sz="0" w:space="0" w:color="auto"/>
                <w:right w:val="none" w:sz="0" w:space="0" w:color="auto"/>
              </w:divBdr>
              <w:divsChild>
                <w:div w:id="368459523">
                  <w:marLeft w:val="0"/>
                  <w:marRight w:val="0"/>
                  <w:marTop w:val="0"/>
                  <w:marBottom w:val="0"/>
                  <w:divBdr>
                    <w:top w:val="none" w:sz="0" w:space="0" w:color="auto"/>
                    <w:left w:val="none" w:sz="0" w:space="0" w:color="auto"/>
                    <w:bottom w:val="none" w:sz="0" w:space="0" w:color="auto"/>
                    <w:right w:val="none" w:sz="0" w:space="0" w:color="auto"/>
                  </w:divBdr>
                </w:div>
                <w:div w:id="83500571">
                  <w:marLeft w:val="0"/>
                  <w:marRight w:val="0"/>
                  <w:marTop w:val="0"/>
                  <w:marBottom w:val="0"/>
                  <w:divBdr>
                    <w:top w:val="none" w:sz="0" w:space="0" w:color="auto"/>
                    <w:left w:val="none" w:sz="0" w:space="0" w:color="auto"/>
                    <w:bottom w:val="none" w:sz="0" w:space="0" w:color="auto"/>
                    <w:right w:val="none" w:sz="0" w:space="0" w:color="auto"/>
                  </w:divBdr>
                  <w:divsChild>
                    <w:div w:id="1571231460">
                      <w:marLeft w:val="0"/>
                      <w:marRight w:val="0"/>
                      <w:marTop w:val="0"/>
                      <w:marBottom w:val="0"/>
                      <w:divBdr>
                        <w:top w:val="none" w:sz="0" w:space="0" w:color="auto"/>
                        <w:left w:val="none" w:sz="0" w:space="0" w:color="auto"/>
                        <w:bottom w:val="none" w:sz="0" w:space="0" w:color="auto"/>
                        <w:right w:val="none" w:sz="0" w:space="0" w:color="auto"/>
                      </w:divBdr>
                      <w:divsChild>
                        <w:div w:id="297419426">
                          <w:marLeft w:val="0"/>
                          <w:marRight w:val="0"/>
                          <w:marTop w:val="0"/>
                          <w:marBottom w:val="0"/>
                          <w:divBdr>
                            <w:top w:val="none" w:sz="0" w:space="0" w:color="auto"/>
                            <w:left w:val="none" w:sz="0" w:space="0" w:color="auto"/>
                            <w:bottom w:val="none" w:sz="0" w:space="0" w:color="auto"/>
                            <w:right w:val="none" w:sz="0" w:space="0" w:color="auto"/>
                          </w:divBdr>
                          <w:divsChild>
                            <w:div w:id="140248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38210">
                      <w:marLeft w:val="0"/>
                      <w:marRight w:val="0"/>
                      <w:marTop w:val="0"/>
                      <w:marBottom w:val="0"/>
                      <w:divBdr>
                        <w:top w:val="none" w:sz="0" w:space="0" w:color="auto"/>
                        <w:left w:val="none" w:sz="0" w:space="0" w:color="auto"/>
                        <w:bottom w:val="none" w:sz="0" w:space="0" w:color="auto"/>
                        <w:right w:val="none" w:sz="0" w:space="0" w:color="auto"/>
                      </w:divBdr>
                      <w:divsChild>
                        <w:div w:id="1665939322">
                          <w:marLeft w:val="0"/>
                          <w:marRight w:val="0"/>
                          <w:marTop w:val="0"/>
                          <w:marBottom w:val="0"/>
                          <w:divBdr>
                            <w:top w:val="none" w:sz="0" w:space="0" w:color="auto"/>
                            <w:left w:val="none" w:sz="0" w:space="0" w:color="auto"/>
                            <w:bottom w:val="none" w:sz="0" w:space="0" w:color="auto"/>
                            <w:right w:val="none" w:sz="0" w:space="0" w:color="auto"/>
                          </w:divBdr>
                          <w:divsChild>
                            <w:div w:id="1031877070">
                              <w:marLeft w:val="0"/>
                              <w:marRight w:val="0"/>
                              <w:marTop w:val="0"/>
                              <w:marBottom w:val="0"/>
                              <w:divBdr>
                                <w:top w:val="none" w:sz="0" w:space="0" w:color="auto"/>
                                <w:left w:val="none" w:sz="0" w:space="0" w:color="auto"/>
                                <w:bottom w:val="none" w:sz="0" w:space="0" w:color="auto"/>
                                <w:right w:val="none" w:sz="0" w:space="0" w:color="auto"/>
                              </w:divBdr>
                              <w:divsChild>
                                <w:div w:id="739596693">
                                  <w:marLeft w:val="0"/>
                                  <w:marRight w:val="0"/>
                                  <w:marTop w:val="0"/>
                                  <w:marBottom w:val="0"/>
                                  <w:divBdr>
                                    <w:top w:val="none" w:sz="0" w:space="0" w:color="auto"/>
                                    <w:left w:val="none" w:sz="0" w:space="0" w:color="auto"/>
                                    <w:bottom w:val="none" w:sz="0" w:space="0" w:color="auto"/>
                                    <w:right w:val="none" w:sz="0" w:space="0" w:color="auto"/>
                                  </w:divBdr>
                                </w:div>
                              </w:divsChild>
                            </w:div>
                            <w:div w:id="47146537">
                              <w:marLeft w:val="0"/>
                              <w:marRight w:val="0"/>
                              <w:marTop w:val="0"/>
                              <w:marBottom w:val="0"/>
                              <w:divBdr>
                                <w:top w:val="none" w:sz="0" w:space="0" w:color="auto"/>
                                <w:left w:val="none" w:sz="0" w:space="0" w:color="auto"/>
                                <w:bottom w:val="none" w:sz="0" w:space="0" w:color="auto"/>
                                <w:right w:val="none" w:sz="0" w:space="0" w:color="auto"/>
                              </w:divBdr>
                              <w:divsChild>
                                <w:div w:id="1008410663">
                                  <w:marLeft w:val="0"/>
                                  <w:marRight w:val="0"/>
                                  <w:marTop w:val="0"/>
                                  <w:marBottom w:val="0"/>
                                  <w:divBdr>
                                    <w:top w:val="none" w:sz="0" w:space="0" w:color="auto"/>
                                    <w:left w:val="none" w:sz="0" w:space="0" w:color="auto"/>
                                    <w:bottom w:val="none" w:sz="0" w:space="0" w:color="auto"/>
                                    <w:right w:val="none" w:sz="0" w:space="0" w:color="auto"/>
                                  </w:divBdr>
                                </w:div>
                              </w:divsChild>
                            </w:div>
                            <w:div w:id="1006785509">
                              <w:marLeft w:val="0"/>
                              <w:marRight w:val="0"/>
                              <w:marTop w:val="0"/>
                              <w:marBottom w:val="0"/>
                              <w:divBdr>
                                <w:top w:val="none" w:sz="0" w:space="0" w:color="auto"/>
                                <w:left w:val="none" w:sz="0" w:space="0" w:color="auto"/>
                                <w:bottom w:val="none" w:sz="0" w:space="0" w:color="auto"/>
                                <w:right w:val="none" w:sz="0" w:space="0" w:color="auto"/>
                              </w:divBdr>
                              <w:divsChild>
                                <w:div w:id="2118327056">
                                  <w:marLeft w:val="0"/>
                                  <w:marRight w:val="0"/>
                                  <w:marTop w:val="0"/>
                                  <w:marBottom w:val="0"/>
                                  <w:divBdr>
                                    <w:top w:val="none" w:sz="0" w:space="0" w:color="auto"/>
                                    <w:left w:val="none" w:sz="0" w:space="0" w:color="auto"/>
                                    <w:bottom w:val="none" w:sz="0" w:space="0" w:color="auto"/>
                                    <w:right w:val="none" w:sz="0" w:space="0" w:color="auto"/>
                                  </w:divBdr>
                                  <w:divsChild>
                                    <w:div w:id="1296981889">
                                      <w:marLeft w:val="0"/>
                                      <w:marRight w:val="0"/>
                                      <w:marTop w:val="0"/>
                                      <w:marBottom w:val="0"/>
                                      <w:divBdr>
                                        <w:top w:val="none" w:sz="0" w:space="0" w:color="auto"/>
                                        <w:left w:val="none" w:sz="0" w:space="0" w:color="auto"/>
                                        <w:bottom w:val="none" w:sz="0" w:space="0" w:color="auto"/>
                                        <w:right w:val="none" w:sz="0" w:space="0" w:color="auto"/>
                                      </w:divBdr>
                                    </w:div>
                                  </w:divsChild>
                                </w:div>
                                <w:div w:id="1389185778">
                                  <w:marLeft w:val="0"/>
                                  <w:marRight w:val="0"/>
                                  <w:marTop w:val="0"/>
                                  <w:marBottom w:val="0"/>
                                  <w:divBdr>
                                    <w:top w:val="none" w:sz="0" w:space="0" w:color="auto"/>
                                    <w:left w:val="none" w:sz="0" w:space="0" w:color="auto"/>
                                    <w:bottom w:val="none" w:sz="0" w:space="0" w:color="auto"/>
                                    <w:right w:val="none" w:sz="0" w:space="0" w:color="auto"/>
                                  </w:divBdr>
                                </w:div>
                              </w:divsChild>
                            </w:div>
                            <w:div w:id="399058156">
                              <w:marLeft w:val="0"/>
                              <w:marRight w:val="0"/>
                              <w:marTop w:val="0"/>
                              <w:marBottom w:val="0"/>
                              <w:divBdr>
                                <w:top w:val="none" w:sz="0" w:space="0" w:color="auto"/>
                                <w:left w:val="none" w:sz="0" w:space="0" w:color="auto"/>
                                <w:bottom w:val="none" w:sz="0" w:space="0" w:color="auto"/>
                                <w:right w:val="none" w:sz="0" w:space="0" w:color="auto"/>
                              </w:divBdr>
                              <w:divsChild>
                                <w:div w:id="616251691">
                                  <w:marLeft w:val="0"/>
                                  <w:marRight w:val="0"/>
                                  <w:marTop w:val="0"/>
                                  <w:marBottom w:val="0"/>
                                  <w:divBdr>
                                    <w:top w:val="none" w:sz="0" w:space="0" w:color="auto"/>
                                    <w:left w:val="none" w:sz="0" w:space="0" w:color="auto"/>
                                    <w:bottom w:val="none" w:sz="0" w:space="0" w:color="auto"/>
                                    <w:right w:val="none" w:sz="0" w:space="0" w:color="auto"/>
                                  </w:divBdr>
                                </w:div>
                              </w:divsChild>
                            </w:div>
                            <w:div w:id="134877100">
                              <w:marLeft w:val="0"/>
                              <w:marRight w:val="0"/>
                              <w:marTop w:val="0"/>
                              <w:marBottom w:val="0"/>
                              <w:divBdr>
                                <w:top w:val="none" w:sz="0" w:space="0" w:color="auto"/>
                                <w:left w:val="none" w:sz="0" w:space="0" w:color="auto"/>
                                <w:bottom w:val="none" w:sz="0" w:space="0" w:color="auto"/>
                                <w:right w:val="none" w:sz="0" w:space="0" w:color="auto"/>
                              </w:divBdr>
                              <w:divsChild>
                                <w:div w:id="42213699">
                                  <w:marLeft w:val="0"/>
                                  <w:marRight w:val="0"/>
                                  <w:marTop w:val="0"/>
                                  <w:marBottom w:val="0"/>
                                  <w:divBdr>
                                    <w:top w:val="none" w:sz="0" w:space="0" w:color="auto"/>
                                    <w:left w:val="none" w:sz="0" w:space="0" w:color="auto"/>
                                    <w:bottom w:val="none" w:sz="0" w:space="0" w:color="auto"/>
                                    <w:right w:val="none" w:sz="0" w:space="0" w:color="auto"/>
                                  </w:divBdr>
                                </w:div>
                              </w:divsChild>
                            </w:div>
                            <w:div w:id="1638097827">
                              <w:marLeft w:val="0"/>
                              <w:marRight w:val="0"/>
                              <w:marTop w:val="0"/>
                              <w:marBottom w:val="0"/>
                              <w:divBdr>
                                <w:top w:val="none" w:sz="0" w:space="0" w:color="auto"/>
                                <w:left w:val="none" w:sz="0" w:space="0" w:color="auto"/>
                                <w:bottom w:val="none" w:sz="0" w:space="0" w:color="auto"/>
                                <w:right w:val="none" w:sz="0" w:space="0" w:color="auto"/>
                              </w:divBdr>
                              <w:divsChild>
                                <w:div w:id="1214081908">
                                  <w:marLeft w:val="0"/>
                                  <w:marRight w:val="0"/>
                                  <w:marTop w:val="0"/>
                                  <w:marBottom w:val="0"/>
                                  <w:divBdr>
                                    <w:top w:val="none" w:sz="0" w:space="0" w:color="auto"/>
                                    <w:left w:val="none" w:sz="0" w:space="0" w:color="auto"/>
                                    <w:bottom w:val="none" w:sz="0" w:space="0" w:color="auto"/>
                                    <w:right w:val="none" w:sz="0" w:space="0" w:color="auto"/>
                                  </w:divBdr>
                                </w:div>
                              </w:divsChild>
                            </w:div>
                            <w:div w:id="1883517825">
                              <w:marLeft w:val="0"/>
                              <w:marRight w:val="0"/>
                              <w:marTop w:val="0"/>
                              <w:marBottom w:val="0"/>
                              <w:divBdr>
                                <w:top w:val="none" w:sz="0" w:space="0" w:color="auto"/>
                                <w:left w:val="none" w:sz="0" w:space="0" w:color="auto"/>
                                <w:bottom w:val="none" w:sz="0" w:space="0" w:color="auto"/>
                                <w:right w:val="none" w:sz="0" w:space="0" w:color="auto"/>
                              </w:divBdr>
                              <w:divsChild>
                                <w:div w:id="245960064">
                                  <w:marLeft w:val="0"/>
                                  <w:marRight w:val="0"/>
                                  <w:marTop w:val="0"/>
                                  <w:marBottom w:val="0"/>
                                  <w:divBdr>
                                    <w:top w:val="none" w:sz="0" w:space="0" w:color="auto"/>
                                    <w:left w:val="none" w:sz="0" w:space="0" w:color="auto"/>
                                    <w:bottom w:val="none" w:sz="0" w:space="0" w:color="auto"/>
                                    <w:right w:val="none" w:sz="0" w:space="0" w:color="auto"/>
                                  </w:divBdr>
                                  <w:divsChild>
                                    <w:div w:id="1122655174">
                                      <w:marLeft w:val="0"/>
                                      <w:marRight w:val="0"/>
                                      <w:marTop w:val="0"/>
                                      <w:marBottom w:val="0"/>
                                      <w:divBdr>
                                        <w:top w:val="none" w:sz="0" w:space="0" w:color="auto"/>
                                        <w:left w:val="none" w:sz="0" w:space="0" w:color="auto"/>
                                        <w:bottom w:val="none" w:sz="0" w:space="0" w:color="auto"/>
                                        <w:right w:val="none" w:sz="0" w:space="0" w:color="auto"/>
                                      </w:divBdr>
                                      <w:divsChild>
                                        <w:div w:id="2028603528">
                                          <w:marLeft w:val="0"/>
                                          <w:marRight w:val="0"/>
                                          <w:marTop w:val="0"/>
                                          <w:marBottom w:val="0"/>
                                          <w:divBdr>
                                            <w:top w:val="none" w:sz="0" w:space="0" w:color="auto"/>
                                            <w:left w:val="none" w:sz="0" w:space="0" w:color="auto"/>
                                            <w:bottom w:val="none" w:sz="0" w:space="0" w:color="auto"/>
                                            <w:right w:val="none" w:sz="0" w:space="0" w:color="auto"/>
                                          </w:divBdr>
                                        </w:div>
                                      </w:divsChild>
                                    </w:div>
                                    <w:div w:id="148623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41797">
                      <w:marLeft w:val="0"/>
                      <w:marRight w:val="0"/>
                      <w:marTop w:val="0"/>
                      <w:marBottom w:val="0"/>
                      <w:divBdr>
                        <w:top w:val="none" w:sz="0" w:space="0" w:color="auto"/>
                        <w:left w:val="none" w:sz="0" w:space="0" w:color="auto"/>
                        <w:bottom w:val="none" w:sz="0" w:space="0" w:color="auto"/>
                        <w:right w:val="none" w:sz="0" w:space="0" w:color="auto"/>
                      </w:divBdr>
                      <w:divsChild>
                        <w:div w:id="878006728">
                          <w:marLeft w:val="0"/>
                          <w:marRight w:val="0"/>
                          <w:marTop w:val="0"/>
                          <w:marBottom w:val="0"/>
                          <w:divBdr>
                            <w:top w:val="none" w:sz="0" w:space="0" w:color="auto"/>
                            <w:left w:val="none" w:sz="0" w:space="0" w:color="auto"/>
                            <w:bottom w:val="none" w:sz="0" w:space="0" w:color="auto"/>
                            <w:right w:val="none" w:sz="0" w:space="0" w:color="auto"/>
                          </w:divBdr>
                        </w:div>
                      </w:divsChild>
                    </w:div>
                    <w:div w:id="2122719759">
                      <w:marLeft w:val="0"/>
                      <w:marRight w:val="0"/>
                      <w:marTop w:val="0"/>
                      <w:marBottom w:val="0"/>
                      <w:divBdr>
                        <w:top w:val="none" w:sz="0" w:space="0" w:color="auto"/>
                        <w:left w:val="none" w:sz="0" w:space="0" w:color="auto"/>
                        <w:bottom w:val="none" w:sz="0" w:space="0" w:color="auto"/>
                        <w:right w:val="none" w:sz="0" w:space="0" w:color="auto"/>
                      </w:divBdr>
                      <w:divsChild>
                        <w:div w:id="1836723767">
                          <w:marLeft w:val="0"/>
                          <w:marRight w:val="0"/>
                          <w:marTop w:val="0"/>
                          <w:marBottom w:val="0"/>
                          <w:divBdr>
                            <w:top w:val="none" w:sz="0" w:space="0" w:color="auto"/>
                            <w:left w:val="none" w:sz="0" w:space="0" w:color="auto"/>
                            <w:bottom w:val="none" w:sz="0" w:space="0" w:color="auto"/>
                            <w:right w:val="none" w:sz="0" w:space="0" w:color="auto"/>
                          </w:divBdr>
                          <w:divsChild>
                            <w:div w:id="714431197">
                              <w:marLeft w:val="0"/>
                              <w:marRight w:val="0"/>
                              <w:marTop w:val="0"/>
                              <w:marBottom w:val="0"/>
                              <w:divBdr>
                                <w:top w:val="none" w:sz="0" w:space="0" w:color="auto"/>
                                <w:left w:val="none" w:sz="0" w:space="0" w:color="auto"/>
                                <w:bottom w:val="none" w:sz="0" w:space="0" w:color="auto"/>
                                <w:right w:val="none" w:sz="0" w:space="0" w:color="auto"/>
                              </w:divBdr>
                            </w:div>
                            <w:div w:id="6252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3942">
                      <w:marLeft w:val="0"/>
                      <w:marRight w:val="0"/>
                      <w:marTop w:val="0"/>
                      <w:marBottom w:val="0"/>
                      <w:divBdr>
                        <w:top w:val="none" w:sz="0" w:space="0" w:color="auto"/>
                        <w:left w:val="none" w:sz="0" w:space="0" w:color="auto"/>
                        <w:bottom w:val="none" w:sz="0" w:space="0" w:color="auto"/>
                        <w:right w:val="none" w:sz="0" w:space="0" w:color="auto"/>
                      </w:divBdr>
                      <w:divsChild>
                        <w:div w:id="1395934735">
                          <w:marLeft w:val="0"/>
                          <w:marRight w:val="0"/>
                          <w:marTop w:val="0"/>
                          <w:marBottom w:val="0"/>
                          <w:divBdr>
                            <w:top w:val="none" w:sz="0" w:space="0" w:color="auto"/>
                            <w:left w:val="none" w:sz="0" w:space="0" w:color="auto"/>
                            <w:bottom w:val="none" w:sz="0" w:space="0" w:color="auto"/>
                            <w:right w:val="none" w:sz="0" w:space="0" w:color="auto"/>
                          </w:divBdr>
                          <w:divsChild>
                            <w:div w:id="671420696">
                              <w:marLeft w:val="0"/>
                              <w:marRight w:val="0"/>
                              <w:marTop w:val="0"/>
                              <w:marBottom w:val="0"/>
                              <w:divBdr>
                                <w:top w:val="none" w:sz="0" w:space="0" w:color="auto"/>
                                <w:left w:val="none" w:sz="0" w:space="0" w:color="auto"/>
                                <w:bottom w:val="none" w:sz="0" w:space="0" w:color="auto"/>
                                <w:right w:val="none" w:sz="0" w:space="0" w:color="auto"/>
                              </w:divBdr>
                            </w:div>
                            <w:div w:id="1358462022">
                              <w:marLeft w:val="0"/>
                              <w:marRight w:val="0"/>
                              <w:marTop w:val="0"/>
                              <w:marBottom w:val="0"/>
                              <w:divBdr>
                                <w:top w:val="none" w:sz="0" w:space="0" w:color="auto"/>
                                <w:left w:val="none" w:sz="0" w:space="0" w:color="auto"/>
                                <w:bottom w:val="none" w:sz="0" w:space="0" w:color="auto"/>
                                <w:right w:val="none" w:sz="0" w:space="0" w:color="auto"/>
                              </w:divBdr>
                            </w:div>
                            <w:div w:id="109690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71435">
          <w:marLeft w:val="0"/>
          <w:marRight w:val="0"/>
          <w:marTop w:val="0"/>
          <w:marBottom w:val="0"/>
          <w:divBdr>
            <w:top w:val="none" w:sz="0" w:space="0" w:color="auto"/>
            <w:left w:val="none" w:sz="0" w:space="0" w:color="auto"/>
            <w:bottom w:val="none" w:sz="0" w:space="0" w:color="auto"/>
            <w:right w:val="none" w:sz="0" w:space="0" w:color="auto"/>
          </w:divBdr>
          <w:divsChild>
            <w:div w:id="779373233">
              <w:marLeft w:val="0"/>
              <w:marRight w:val="0"/>
              <w:marTop w:val="0"/>
              <w:marBottom w:val="0"/>
              <w:divBdr>
                <w:top w:val="none" w:sz="0" w:space="0" w:color="auto"/>
                <w:left w:val="none" w:sz="0" w:space="0" w:color="auto"/>
                <w:bottom w:val="none" w:sz="0" w:space="0" w:color="auto"/>
                <w:right w:val="none" w:sz="0" w:space="0" w:color="auto"/>
              </w:divBdr>
            </w:div>
          </w:divsChild>
        </w:div>
        <w:div w:id="513422034">
          <w:marLeft w:val="0"/>
          <w:marRight w:val="0"/>
          <w:marTop w:val="0"/>
          <w:marBottom w:val="0"/>
          <w:divBdr>
            <w:top w:val="none" w:sz="0" w:space="0" w:color="auto"/>
            <w:left w:val="none" w:sz="0" w:space="0" w:color="auto"/>
            <w:bottom w:val="none" w:sz="0" w:space="0" w:color="auto"/>
            <w:right w:val="none" w:sz="0" w:space="0" w:color="auto"/>
          </w:divBdr>
          <w:divsChild>
            <w:div w:id="628363843">
              <w:marLeft w:val="30"/>
              <w:marRight w:val="30"/>
              <w:marTop w:val="150"/>
              <w:marBottom w:val="150"/>
              <w:divBdr>
                <w:top w:val="dashed" w:sz="6" w:space="2" w:color="F8CC7E"/>
                <w:left w:val="dashed" w:sz="6" w:space="15" w:color="F8CC7E"/>
                <w:bottom w:val="dashed" w:sz="6" w:space="2" w:color="F8CC7E"/>
                <w:right w:val="dashed" w:sz="6" w:space="3" w:color="F8CC7E"/>
              </w:divBdr>
            </w:div>
          </w:divsChild>
        </w:div>
        <w:div w:id="690567657">
          <w:marLeft w:val="0"/>
          <w:marRight w:val="0"/>
          <w:marTop w:val="75"/>
          <w:marBottom w:val="75"/>
          <w:divBdr>
            <w:top w:val="none" w:sz="0" w:space="0" w:color="auto"/>
            <w:left w:val="none" w:sz="0" w:space="0" w:color="auto"/>
            <w:bottom w:val="none" w:sz="0" w:space="0" w:color="auto"/>
            <w:right w:val="none" w:sz="0" w:space="0" w:color="auto"/>
          </w:divBdr>
        </w:div>
        <w:div w:id="599874384">
          <w:marLeft w:val="-300"/>
          <w:marRight w:val="-300"/>
          <w:marTop w:val="0"/>
          <w:marBottom w:val="0"/>
          <w:divBdr>
            <w:top w:val="none" w:sz="0" w:space="0" w:color="auto"/>
            <w:left w:val="none" w:sz="0" w:space="0" w:color="auto"/>
            <w:bottom w:val="single" w:sz="6" w:space="4" w:color="EDEDED"/>
            <w:right w:val="none" w:sz="0" w:space="0" w:color="auto"/>
          </w:divBdr>
          <w:divsChild>
            <w:div w:id="847259131">
              <w:marLeft w:val="0"/>
              <w:marRight w:val="0"/>
              <w:marTop w:val="0"/>
              <w:marBottom w:val="0"/>
              <w:divBdr>
                <w:top w:val="none" w:sz="0" w:space="0" w:color="auto"/>
                <w:left w:val="none" w:sz="0" w:space="0" w:color="auto"/>
                <w:bottom w:val="none" w:sz="0" w:space="0" w:color="auto"/>
                <w:right w:val="none" w:sz="0" w:space="0" w:color="auto"/>
              </w:divBdr>
            </w:div>
          </w:divsChild>
        </w:div>
        <w:div w:id="654838716">
          <w:marLeft w:val="0"/>
          <w:marRight w:val="0"/>
          <w:marTop w:val="0"/>
          <w:marBottom w:val="0"/>
          <w:divBdr>
            <w:top w:val="none" w:sz="0" w:space="0" w:color="auto"/>
            <w:left w:val="none" w:sz="0" w:space="0" w:color="auto"/>
            <w:bottom w:val="none" w:sz="0" w:space="0" w:color="auto"/>
            <w:right w:val="none" w:sz="0" w:space="0" w:color="auto"/>
          </w:divBdr>
        </w:div>
        <w:div w:id="1458640447">
          <w:marLeft w:val="-300"/>
          <w:marRight w:val="-300"/>
          <w:marTop w:val="0"/>
          <w:marBottom w:val="0"/>
          <w:divBdr>
            <w:top w:val="none" w:sz="0" w:space="0" w:color="auto"/>
            <w:left w:val="none" w:sz="0" w:space="0" w:color="auto"/>
            <w:bottom w:val="single" w:sz="6" w:space="4" w:color="EDEDED"/>
            <w:right w:val="none" w:sz="0" w:space="0" w:color="auto"/>
          </w:divBdr>
          <w:divsChild>
            <w:div w:id="1108739404">
              <w:marLeft w:val="0"/>
              <w:marRight w:val="0"/>
              <w:marTop w:val="0"/>
              <w:marBottom w:val="0"/>
              <w:divBdr>
                <w:top w:val="none" w:sz="0" w:space="0" w:color="auto"/>
                <w:left w:val="none" w:sz="0" w:space="0" w:color="auto"/>
                <w:bottom w:val="none" w:sz="0" w:space="0" w:color="auto"/>
                <w:right w:val="none" w:sz="0" w:space="0" w:color="auto"/>
              </w:divBdr>
            </w:div>
            <w:div w:id="1958830589">
              <w:marLeft w:val="0"/>
              <w:marRight w:val="0"/>
              <w:marTop w:val="0"/>
              <w:marBottom w:val="0"/>
              <w:divBdr>
                <w:top w:val="none" w:sz="0" w:space="0" w:color="auto"/>
                <w:left w:val="none" w:sz="0" w:space="0" w:color="auto"/>
                <w:bottom w:val="none" w:sz="0" w:space="0" w:color="auto"/>
                <w:right w:val="none" w:sz="0" w:space="0" w:color="auto"/>
              </w:divBdr>
              <w:divsChild>
                <w:div w:id="945768589">
                  <w:marLeft w:val="0"/>
                  <w:marRight w:val="0"/>
                  <w:marTop w:val="0"/>
                  <w:marBottom w:val="0"/>
                  <w:divBdr>
                    <w:top w:val="single" w:sz="6" w:space="0" w:color="DCDCDC"/>
                    <w:left w:val="single" w:sz="6" w:space="0" w:color="DCDCDC"/>
                    <w:bottom w:val="single" w:sz="6" w:space="0" w:color="DCDCDC"/>
                    <w:right w:val="single" w:sz="6" w:space="0" w:color="DCDCDC"/>
                  </w:divBdr>
                  <w:divsChild>
                    <w:div w:id="1122575630">
                      <w:marLeft w:val="0"/>
                      <w:marRight w:val="0"/>
                      <w:marTop w:val="0"/>
                      <w:marBottom w:val="0"/>
                      <w:divBdr>
                        <w:top w:val="none" w:sz="0" w:space="0" w:color="auto"/>
                        <w:left w:val="none" w:sz="0" w:space="0" w:color="auto"/>
                        <w:bottom w:val="single" w:sz="6" w:space="0" w:color="DCDCDC"/>
                        <w:right w:val="none" w:sz="0" w:space="0" w:color="auto"/>
                      </w:divBdr>
                    </w:div>
                  </w:divsChild>
                </w:div>
              </w:divsChild>
            </w:div>
          </w:divsChild>
        </w:div>
        <w:div w:id="1584408441">
          <w:marLeft w:val="0"/>
          <w:marRight w:val="0"/>
          <w:marTop w:val="300"/>
          <w:marBottom w:val="0"/>
          <w:divBdr>
            <w:top w:val="none" w:sz="0" w:space="0" w:color="auto"/>
            <w:left w:val="none" w:sz="0" w:space="0" w:color="auto"/>
            <w:bottom w:val="none" w:sz="0" w:space="0" w:color="auto"/>
            <w:right w:val="none" w:sz="0" w:space="0" w:color="auto"/>
          </w:divBdr>
          <w:divsChild>
            <w:div w:id="81992271">
              <w:marLeft w:val="0"/>
              <w:marRight w:val="0"/>
              <w:marTop w:val="0"/>
              <w:marBottom w:val="0"/>
              <w:divBdr>
                <w:top w:val="none" w:sz="0" w:space="0" w:color="auto"/>
                <w:left w:val="none" w:sz="0" w:space="0" w:color="auto"/>
                <w:bottom w:val="none" w:sz="0" w:space="0" w:color="auto"/>
                <w:right w:val="none" w:sz="0" w:space="0" w:color="auto"/>
              </w:divBdr>
            </w:div>
            <w:div w:id="1524973571">
              <w:marLeft w:val="0"/>
              <w:marRight w:val="0"/>
              <w:marTop w:val="0"/>
              <w:marBottom w:val="0"/>
              <w:divBdr>
                <w:top w:val="none" w:sz="0" w:space="0" w:color="auto"/>
                <w:left w:val="none" w:sz="0" w:space="0" w:color="auto"/>
                <w:bottom w:val="none" w:sz="0" w:space="0" w:color="auto"/>
                <w:right w:val="none" w:sz="0" w:space="0" w:color="auto"/>
              </w:divBdr>
            </w:div>
          </w:divsChild>
        </w:div>
        <w:div w:id="1534264222">
          <w:marLeft w:val="0"/>
          <w:marRight w:val="0"/>
          <w:marTop w:val="0"/>
          <w:marBottom w:val="0"/>
          <w:divBdr>
            <w:top w:val="none" w:sz="0" w:space="0" w:color="auto"/>
            <w:left w:val="none" w:sz="0" w:space="0" w:color="auto"/>
            <w:bottom w:val="none" w:sz="0" w:space="0" w:color="auto"/>
            <w:right w:val="none" w:sz="0" w:space="0" w:color="auto"/>
          </w:divBdr>
        </w:div>
        <w:div w:id="1181506486">
          <w:marLeft w:val="0"/>
          <w:marRight w:val="0"/>
          <w:marTop w:val="0"/>
          <w:marBottom w:val="0"/>
          <w:divBdr>
            <w:top w:val="none" w:sz="0" w:space="0" w:color="auto"/>
            <w:left w:val="none" w:sz="0" w:space="0" w:color="auto"/>
            <w:bottom w:val="none" w:sz="0" w:space="0" w:color="auto"/>
            <w:right w:val="none" w:sz="0" w:space="0" w:color="auto"/>
          </w:divBdr>
        </w:div>
        <w:div w:id="102499435">
          <w:marLeft w:val="0"/>
          <w:marRight w:val="0"/>
          <w:marTop w:val="0"/>
          <w:marBottom w:val="0"/>
          <w:divBdr>
            <w:top w:val="none" w:sz="0" w:space="0" w:color="auto"/>
            <w:left w:val="none" w:sz="0" w:space="0" w:color="auto"/>
            <w:bottom w:val="none" w:sz="0" w:space="0" w:color="auto"/>
            <w:right w:val="none" w:sz="0" w:space="0" w:color="auto"/>
          </w:divBdr>
          <w:divsChild>
            <w:div w:id="1017193845">
              <w:marLeft w:val="0"/>
              <w:marRight w:val="0"/>
              <w:marTop w:val="300"/>
              <w:marBottom w:val="0"/>
              <w:divBdr>
                <w:top w:val="single" w:sz="6" w:space="0" w:color="BBBBBB"/>
                <w:left w:val="single" w:sz="6" w:space="0" w:color="BBBBBB"/>
                <w:bottom w:val="single" w:sz="6" w:space="0" w:color="BBBBBB"/>
                <w:right w:val="single" w:sz="6" w:space="0" w:color="BBBBBB"/>
              </w:divBdr>
              <w:divsChild>
                <w:div w:id="1539586234">
                  <w:marLeft w:val="0"/>
                  <w:marRight w:val="0"/>
                  <w:marTop w:val="0"/>
                  <w:marBottom w:val="0"/>
                  <w:divBdr>
                    <w:top w:val="none" w:sz="0" w:space="0" w:color="auto"/>
                    <w:left w:val="none" w:sz="0" w:space="0" w:color="auto"/>
                    <w:bottom w:val="single" w:sz="6" w:space="0" w:color="DCDCDC"/>
                    <w:right w:val="none" w:sz="0" w:space="0" w:color="auto"/>
                  </w:divBdr>
                </w:div>
                <w:div w:id="141886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7339">
          <w:marLeft w:val="0"/>
          <w:marRight w:val="0"/>
          <w:marTop w:val="300"/>
          <w:marBottom w:val="300"/>
          <w:divBdr>
            <w:top w:val="none" w:sz="0" w:space="0" w:color="auto"/>
            <w:left w:val="none" w:sz="0" w:space="0" w:color="auto"/>
            <w:bottom w:val="none" w:sz="0" w:space="0" w:color="auto"/>
            <w:right w:val="none" w:sz="0" w:space="0" w:color="auto"/>
          </w:divBdr>
          <w:divsChild>
            <w:div w:id="1678727138">
              <w:marLeft w:val="0"/>
              <w:marRight w:val="0"/>
              <w:marTop w:val="0"/>
              <w:marBottom w:val="0"/>
              <w:divBdr>
                <w:top w:val="none" w:sz="0" w:space="0" w:color="auto"/>
                <w:left w:val="none" w:sz="0" w:space="0" w:color="auto"/>
                <w:bottom w:val="single" w:sz="6" w:space="0" w:color="CCCCCC"/>
                <w:right w:val="none" w:sz="0" w:space="0" w:color="auto"/>
              </w:divBdr>
            </w:div>
            <w:div w:id="302583100">
              <w:marLeft w:val="0"/>
              <w:marRight w:val="-600"/>
              <w:marTop w:val="0"/>
              <w:marBottom w:val="0"/>
              <w:divBdr>
                <w:top w:val="none" w:sz="0" w:space="0" w:color="auto"/>
                <w:left w:val="none" w:sz="0" w:space="0" w:color="auto"/>
                <w:bottom w:val="none" w:sz="0" w:space="0" w:color="auto"/>
                <w:right w:val="none" w:sz="0" w:space="0" w:color="auto"/>
              </w:divBdr>
            </w:div>
          </w:divsChild>
        </w:div>
        <w:div w:id="1402555994">
          <w:marLeft w:val="-300"/>
          <w:marRight w:val="-300"/>
          <w:marTop w:val="0"/>
          <w:marBottom w:val="0"/>
          <w:divBdr>
            <w:top w:val="none" w:sz="0" w:space="0" w:color="auto"/>
            <w:left w:val="none" w:sz="0" w:space="0" w:color="auto"/>
            <w:bottom w:val="single" w:sz="6" w:space="8" w:color="EDEDED"/>
            <w:right w:val="none" w:sz="0" w:space="0" w:color="auto"/>
          </w:divBdr>
        </w:div>
        <w:div w:id="316766205">
          <w:marLeft w:val="0"/>
          <w:marRight w:val="0"/>
          <w:marTop w:val="0"/>
          <w:marBottom w:val="0"/>
          <w:divBdr>
            <w:top w:val="none" w:sz="0" w:space="0" w:color="auto"/>
            <w:left w:val="none" w:sz="0" w:space="0" w:color="auto"/>
            <w:bottom w:val="none" w:sz="0" w:space="0" w:color="auto"/>
            <w:right w:val="none" w:sz="0" w:space="0" w:color="auto"/>
          </w:divBdr>
          <w:divsChild>
            <w:div w:id="2097439605">
              <w:marLeft w:val="0"/>
              <w:marRight w:val="0"/>
              <w:marTop w:val="0"/>
              <w:marBottom w:val="0"/>
              <w:divBdr>
                <w:top w:val="none" w:sz="0" w:space="0" w:color="auto"/>
                <w:left w:val="none" w:sz="0" w:space="0" w:color="auto"/>
                <w:bottom w:val="none" w:sz="0" w:space="0" w:color="auto"/>
                <w:right w:val="none" w:sz="0" w:space="0" w:color="auto"/>
              </w:divBdr>
            </w:div>
          </w:divsChild>
        </w:div>
        <w:div w:id="1053699410">
          <w:marLeft w:val="0"/>
          <w:marRight w:val="450"/>
          <w:marTop w:val="0"/>
          <w:marBottom w:val="0"/>
          <w:divBdr>
            <w:top w:val="none" w:sz="0" w:space="0" w:color="auto"/>
            <w:left w:val="none" w:sz="0" w:space="0" w:color="auto"/>
            <w:bottom w:val="none" w:sz="0" w:space="0" w:color="auto"/>
            <w:right w:val="none" w:sz="0" w:space="0" w:color="auto"/>
          </w:divBdr>
        </w:div>
        <w:div w:id="525677876">
          <w:marLeft w:val="0"/>
          <w:marRight w:val="0"/>
          <w:marTop w:val="0"/>
          <w:marBottom w:val="0"/>
          <w:divBdr>
            <w:top w:val="none" w:sz="0" w:space="0" w:color="auto"/>
            <w:left w:val="none" w:sz="0" w:space="0" w:color="auto"/>
            <w:bottom w:val="none" w:sz="0" w:space="0" w:color="auto"/>
            <w:right w:val="none" w:sz="0" w:space="0" w:color="auto"/>
          </w:divBdr>
          <w:divsChild>
            <w:div w:id="1847474510">
              <w:marLeft w:val="0"/>
              <w:marRight w:val="0"/>
              <w:marTop w:val="0"/>
              <w:marBottom w:val="0"/>
              <w:divBdr>
                <w:top w:val="none" w:sz="0" w:space="0" w:color="auto"/>
                <w:left w:val="none" w:sz="0" w:space="0" w:color="auto"/>
                <w:bottom w:val="none" w:sz="0" w:space="0" w:color="auto"/>
                <w:right w:val="none" w:sz="0" w:space="0" w:color="auto"/>
              </w:divBdr>
            </w:div>
            <w:div w:id="135490428">
              <w:marLeft w:val="0"/>
              <w:marRight w:val="0"/>
              <w:marTop w:val="0"/>
              <w:marBottom w:val="0"/>
              <w:divBdr>
                <w:top w:val="none" w:sz="0" w:space="0" w:color="auto"/>
                <w:left w:val="none" w:sz="0" w:space="0" w:color="auto"/>
                <w:bottom w:val="none" w:sz="0" w:space="0" w:color="auto"/>
                <w:right w:val="none" w:sz="0" w:space="0" w:color="auto"/>
              </w:divBdr>
            </w:div>
            <w:div w:id="955989110">
              <w:marLeft w:val="0"/>
              <w:marRight w:val="0"/>
              <w:marTop w:val="0"/>
              <w:marBottom w:val="0"/>
              <w:divBdr>
                <w:top w:val="none" w:sz="0" w:space="0" w:color="auto"/>
                <w:left w:val="none" w:sz="0" w:space="0" w:color="auto"/>
                <w:bottom w:val="none" w:sz="0" w:space="0" w:color="auto"/>
                <w:right w:val="none" w:sz="0" w:space="0" w:color="auto"/>
              </w:divBdr>
              <w:divsChild>
                <w:div w:id="192349713">
                  <w:marLeft w:val="150"/>
                  <w:marRight w:val="150"/>
                  <w:marTop w:val="150"/>
                  <w:marBottom w:val="150"/>
                  <w:divBdr>
                    <w:top w:val="single" w:sz="6" w:space="8" w:color="CCCCCC"/>
                    <w:left w:val="single" w:sz="6" w:space="8" w:color="CCCCCC"/>
                    <w:bottom w:val="single" w:sz="6" w:space="8" w:color="CCCCCC"/>
                    <w:right w:val="single" w:sz="6" w:space="8" w:color="CCCCCC"/>
                  </w:divBdr>
                </w:div>
              </w:divsChild>
            </w:div>
            <w:div w:id="316347544">
              <w:marLeft w:val="0"/>
              <w:marRight w:val="0"/>
              <w:marTop w:val="0"/>
              <w:marBottom w:val="0"/>
              <w:divBdr>
                <w:top w:val="none" w:sz="0" w:space="0" w:color="auto"/>
                <w:left w:val="none" w:sz="0" w:space="0" w:color="auto"/>
                <w:bottom w:val="none" w:sz="0" w:space="0" w:color="auto"/>
                <w:right w:val="none" w:sz="0" w:space="0" w:color="auto"/>
              </w:divBdr>
            </w:div>
          </w:divsChild>
        </w:div>
        <w:div w:id="698163368">
          <w:marLeft w:val="0"/>
          <w:marRight w:val="0"/>
          <w:marTop w:val="0"/>
          <w:marBottom w:val="0"/>
          <w:divBdr>
            <w:top w:val="none" w:sz="0" w:space="0" w:color="auto"/>
            <w:left w:val="none" w:sz="0" w:space="0" w:color="auto"/>
            <w:bottom w:val="none" w:sz="0" w:space="0" w:color="auto"/>
            <w:right w:val="none" w:sz="0" w:space="0" w:color="auto"/>
          </w:divBdr>
        </w:div>
        <w:div w:id="716977145">
          <w:marLeft w:val="1"/>
          <w:marRight w:val="2"/>
          <w:marTop w:val="150"/>
          <w:marBottom w:val="0"/>
          <w:divBdr>
            <w:top w:val="single" w:sz="6" w:space="1" w:color="D7CBC1"/>
            <w:left w:val="single" w:sz="6" w:space="1" w:color="D7CBC1"/>
            <w:bottom w:val="single" w:sz="6" w:space="1" w:color="D7CBC1"/>
            <w:right w:val="single" w:sz="6" w:space="1" w:color="D7CBC1"/>
          </w:divBdr>
          <w:divsChild>
            <w:div w:id="1385718895">
              <w:marLeft w:val="0"/>
              <w:marRight w:val="0"/>
              <w:marTop w:val="150"/>
              <w:marBottom w:val="150"/>
              <w:divBdr>
                <w:top w:val="none" w:sz="0" w:space="0" w:color="auto"/>
                <w:left w:val="none" w:sz="0" w:space="0" w:color="auto"/>
                <w:bottom w:val="none" w:sz="0" w:space="0" w:color="auto"/>
                <w:right w:val="none" w:sz="0" w:space="0" w:color="auto"/>
              </w:divBdr>
            </w:div>
          </w:divsChild>
        </w:div>
        <w:div w:id="1634677106">
          <w:marLeft w:val="0"/>
          <w:marRight w:val="0"/>
          <w:marTop w:val="0"/>
          <w:marBottom w:val="0"/>
          <w:divBdr>
            <w:top w:val="none" w:sz="0" w:space="0" w:color="auto"/>
            <w:left w:val="none" w:sz="0" w:space="0" w:color="auto"/>
            <w:bottom w:val="none" w:sz="0" w:space="0" w:color="auto"/>
            <w:right w:val="none" w:sz="0" w:space="0" w:color="auto"/>
          </w:divBdr>
          <w:divsChild>
            <w:div w:id="251280682">
              <w:marLeft w:val="0"/>
              <w:marRight w:val="0"/>
              <w:marTop w:val="0"/>
              <w:marBottom w:val="150"/>
              <w:divBdr>
                <w:top w:val="single" w:sz="6" w:space="5" w:color="DDDDDD"/>
                <w:left w:val="single" w:sz="6" w:space="5" w:color="DDDDDD"/>
                <w:bottom w:val="single" w:sz="6" w:space="5" w:color="DDDDDD"/>
                <w:right w:val="single" w:sz="6" w:space="5" w:color="DDDDDD"/>
              </w:divBdr>
              <w:divsChild>
                <w:div w:id="1271888163">
                  <w:marLeft w:val="0"/>
                  <w:marRight w:val="0"/>
                  <w:marTop w:val="0"/>
                  <w:marBottom w:val="75"/>
                  <w:divBdr>
                    <w:top w:val="none" w:sz="0" w:space="0" w:color="auto"/>
                    <w:left w:val="none" w:sz="0" w:space="0" w:color="auto"/>
                    <w:bottom w:val="none" w:sz="0" w:space="0" w:color="auto"/>
                    <w:right w:val="none" w:sz="0" w:space="0" w:color="auto"/>
                  </w:divBdr>
                </w:div>
                <w:div w:id="1450856491">
                  <w:marLeft w:val="0"/>
                  <w:marRight w:val="0"/>
                  <w:marTop w:val="0"/>
                  <w:marBottom w:val="0"/>
                  <w:divBdr>
                    <w:top w:val="single" w:sz="12" w:space="0" w:color="DDDDDD"/>
                    <w:left w:val="single" w:sz="12" w:space="0" w:color="DDDDDD"/>
                    <w:bottom w:val="single" w:sz="12" w:space="0" w:color="DDDDDD"/>
                    <w:right w:val="single" w:sz="12" w:space="0" w:color="DDDDDD"/>
                  </w:divBdr>
                </w:div>
              </w:divsChild>
            </w:div>
            <w:div w:id="1969192557">
              <w:marLeft w:val="0"/>
              <w:marRight w:val="0"/>
              <w:marTop w:val="0"/>
              <w:marBottom w:val="150"/>
              <w:divBdr>
                <w:top w:val="single" w:sz="6" w:space="5" w:color="DDDDDD"/>
                <w:left w:val="single" w:sz="6" w:space="5" w:color="DDDDDD"/>
                <w:bottom w:val="single" w:sz="6" w:space="5" w:color="DDDDDD"/>
                <w:right w:val="single" w:sz="6" w:space="5" w:color="DDDDDD"/>
              </w:divBdr>
            </w:div>
            <w:div w:id="1702509405">
              <w:marLeft w:val="0"/>
              <w:marRight w:val="0"/>
              <w:marTop w:val="0"/>
              <w:marBottom w:val="150"/>
              <w:divBdr>
                <w:top w:val="single" w:sz="6" w:space="5" w:color="DDDDDD"/>
                <w:left w:val="single" w:sz="6" w:space="5" w:color="DDDDDD"/>
                <w:bottom w:val="single" w:sz="6" w:space="5" w:color="DDDDDD"/>
                <w:right w:val="single" w:sz="6" w:space="5" w:color="DDDDDD"/>
              </w:divBdr>
            </w:div>
            <w:div w:id="1320309697">
              <w:marLeft w:val="0"/>
              <w:marRight w:val="0"/>
              <w:marTop w:val="0"/>
              <w:marBottom w:val="150"/>
              <w:divBdr>
                <w:top w:val="single" w:sz="6" w:space="5" w:color="DDDDDD"/>
                <w:left w:val="single" w:sz="6" w:space="5" w:color="DDDDDD"/>
                <w:bottom w:val="single" w:sz="6" w:space="5" w:color="DDDDDD"/>
                <w:right w:val="single" w:sz="6" w:space="5" w:color="DDDDDD"/>
              </w:divBdr>
              <w:divsChild>
                <w:div w:id="530456807">
                  <w:marLeft w:val="0"/>
                  <w:marRight w:val="0"/>
                  <w:marTop w:val="0"/>
                  <w:marBottom w:val="0"/>
                  <w:divBdr>
                    <w:top w:val="none" w:sz="0" w:space="0" w:color="auto"/>
                    <w:left w:val="none" w:sz="0" w:space="0" w:color="auto"/>
                    <w:bottom w:val="none" w:sz="0" w:space="0" w:color="auto"/>
                    <w:right w:val="none" w:sz="0" w:space="0" w:color="auto"/>
                  </w:divBdr>
                  <w:divsChild>
                    <w:div w:id="16060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96428">
              <w:marLeft w:val="0"/>
              <w:marRight w:val="0"/>
              <w:marTop w:val="0"/>
              <w:marBottom w:val="150"/>
              <w:divBdr>
                <w:top w:val="single" w:sz="6" w:space="5" w:color="DDDDDD"/>
                <w:left w:val="single" w:sz="6" w:space="5" w:color="DDDDDD"/>
                <w:bottom w:val="single" w:sz="6" w:space="5" w:color="DDDDDD"/>
                <w:right w:val="single" w:sz="6" w:space="5" w:color="DDDDDD"/>
              </w:divBdr>
            </w:div>
            <w:div w:id="1665429423">
              <w:marLeft w:val="0"/>
              <w:marRight w:val="0"/>
              <w:marTop w:val="0"/>
              <w:marBottom w:val="150"/>
              <w:divBdr>
                <w:top w:val="single" w:sz="6" w:space="5" w:color="DDDDDD"/>
                <w:left w:val="single" w:sz="6" w:space="5" w:color="DDDDDD"/>
                <w:bottom w:val="single" w:sz="6" w:space="5" w:color="DDDDDD"/>
                <w:right w:val="single" w:sz="6" w:space="5" w:color="DDDDDD"/>
              </w:divBdr>
            </w:div>
            <w:div w:id="80687776">
              <w:marLeft w:val="0"/>
              <w:marRight w:val="0"/>
              <w:marTop w:val="0"/>
              <w:marBottom w:val="150"/>
              <w:divBdr>
                <w:top w:val="single" w:sz="6" w:space="5" w:color="DDDDDD"/>
                <w:left w:val="single" w:sz="6" w:space="5" w:color="DDDDDD"/>
                <w:bottom w:val="single" w:sz="6" w:space="5" w:color="DDDDDD"/>
                <w:right w:val="single" w:sz="6" w:space="5" w:color="DDDDDD"/>
              </w:divBdr>
            </w:div>
            <w:div w:id="1621305499">
              <w:marLeft w:val="0"/>
              <w:marRight w:val="0"/>
              <w:marTop w:val="0"/>
              <w:marBottom w:val="150"/>
              <w:divBdr>
                <w:top w:val="single" w:sz="6" w:space="5" w:color="DDDDDD"/>
                <w:left w:val="single" w:sz="6" w:space="5" w:color="DDDDDD"/>
                <w:bottom w:val="single" w:sz="6" w:space="5" w:color="DDDDDD"/>
                <w:right w:val="single" w:sz="6" w:space="5" w:color="DDDDDD"/>
              </w:divBdr>
            </w:div>
          </w:divsChild>
        </w:div>
        <w:div w:id="2001762361">
          <w:marLeft w:val="0"/>
          <w:marRight w:val="0"/>
          <w:marTop w:val="150"/>
          <w:marBottom w:val="0"/>
          <w:divBdr>
            <w:top w:val="single" w:sz="6" w:space="0" w:color="F0F0F0"/>
            <w:left w:val="none" w:sz="0" w:space="0" w:color="auto"/>
            <w:bottom w:val="none" w:sz="0" w:space="0" w:color="auto"/>
            <w:right w:val="none" w:sz="0" w:space="0" w:color="auto"/>
          </w:divBdr>
          <w:divsChild>
            <w:div w:id="70007051">
              <w:marLeft w:val="0"/>
              <w:marRight w:val="0"/>
              <w:marTop w:val="0"/>
              <w:marBottom w:val="300"/>
              <w:divBdr>
                <w:top w:val="none" w:sz="0" w:space="0" w:color="auto"/>
                <w:left w:val="none" w:sz="0" w:space="0" w:color="auto"/>
                <w:bottom w:val="none" w:sz="0" w:space="0" w:color="auto"/>
                <w:right w:val="none" w:sz="0" w:space="0" w:color="auto"/>
              </w:divBdr>
            </w:div>
          </w:divsChild>
        </w:div>
        <w:div w:id="1598832287">
          <w:marLeft w:val="0"/>
          <w:marRight w:val="0"/>
          <w:marTop w:val="0"/>
          <w:marBottom w:val="0"/>
          <w:divBdr>
            <w:top w:val="none" w:sz="0" w:space="0" w:color="auto"/>
            <w:left w:val="none" w:sz="0" w:space="0" w:color="auto"/>
            <w:bottom w:val="none" w:sz="0" w:space="0" w:color="auto"/>
            <w:right w:val="none" w:sz="0" w:space="0" w:color="auto"/>
          </w:divBdr>
          <w:divsChild>
            <w:div w:id="1419450335">
              <w:marLeft w:val="0"/>
              <w:marRight w:val="0"/>
              <w:marTop w:val="0"/>
              <w:marBottom w:val="0"/>
              <w:divBdr>
                <w:top w:val="none" w:sz="0" w:space="0" w:color="auto"/>
                <w:left w:val="none" w:sz="0" w:space="0" w:color="auto"/>
                <w:bottom w:val="none" w:sz="0" w:space="0" w:color="auto"/>
                <w:right w:val="none" w:sz="0" w:space="0" w:color="auto"/>
              </w:divBdr>
            </w:div>
          </w:divsChild>
        </w:div>
        <w:div w:id="1098140348">
          <w:marLeft w:val="0"/>
          <w:marRight w:val="0"/>
          <w:marTop w:val="0"/>
          <w:marBottom w:val="0"/>
          <w:divBdr>
            <w:top w:val="none" w:sz="0" w:space="0" w:color="auto"/>
            <w:left w:val="none" w:sz="0" w:space="0" w:color="auto"/>
            <w:bottom w:val="none" w:sz="0" w:space="0" w:color="auto"/>
            <w:right w:val="none" w:sz="0" w:space="0" w:color="auto"/>
          </w:divBdr>
          <w:divsChild>
            <w:div w:id="566114883">
              <w:marLeft w:val="0"/>
              <w:marRight w:val="0"/>
              <w:marTop w:val="0"/>
              <w:marBottom w:val="0"/>
              <w:divBdr>
                <w:top w:val="none" w:sz="0" w:space="0" w:color="auto"/>
                <w:left w:val="none" w:sz="0" w:space="0" w:color="auto"/>
                <w:bottom w:val="none" w:sz="0" w:space="0" w:color="auto"/>
                <w:right w:val="none" w:sz="0" w:space="0" w:color="auto"/>
              </w:divBdr>
            </w:div>
          </w:divsChild>
        </w:div>
        <w:div w:id="426586314">
          <w:marLeft w:val="0"/>
          <w:marRight w:val="0"/>
          <w:marTop w:val="0"/>
          <w:marBottom w:val="0"/>
          <w:divBdr>
            <w:top w:val="none" w:sz="0" w:space="0" w:color="auto"/>
            <w:left w:val="none" w:sz="0" w:space="0" w:color="auto"/>
            <w:bottom w:val="none" w:sz="0" w:space="0" w:color="auto"/>
            <w:right w:val="none" w:sz="0" w:space="0" w:color="auto"/>
          </w:divBdr>
          <w:divsChild>
            <w:div w:id="393116731">
              <w:marLeft w:val="0"/>
              <w:marRight w:val="0"/>
              <w:marTop w:val="0"/>
              <w:marBottom w:val="0"/>
              <w:divBdr>
                <w:top w:val="none" w:sz="0" w:space="0" w:color="auto"/>
                <w:left w:val="none" w:sz="0" w:space="0" w:color="auto"/>
                <w:bottom w:val="none" w:sz="0" w:space="0" w:color="auto"/>
                <w:right w:val="none" w:sz="0" w:space="0" w:color="auto"/>
              </w:divBdr>
              <w:divsChild>
                <w:div w:id="622882569">
                  <w:marLeft w:val="0"/>
                  <w:marRight w:val="0"/>
                  <w:marTop w:val="0"/>
                  <w:marBottom w:val="0"/>
                  <w:divBdr>
                    <w:top w:val="none" w:sz="0" w:space="0" w:color="auto"/>
                    <w:left w:val="none" w:sz="0" w:space="0" w:color="auto"/>
                    <w:bottom w:val="none" w:sz="0" w:space="0" w:color="auto"/>
                    <w:right w:val="none" w:sz="0" w:space="0" w:color="auto"/>
                  </w:divBdr>
                </w:div>
                <w:div w:id="1671328942">
                  <w:marLeft w:val="0"/>
                  <w:marRight w:val="0"/>
                  <w:marTop w:val="0"/>
                  <w:marBottom w:val="0"/>
                  <w:divBdr>
                    <w:top w:val="none" w:sz="0" w:space="0" w:color="auto"/>
                    <w:left w:val="none" w:sz="0" w:space="0" w:color="auto"/>
                    <w:bottom w:val="none" w:sz="0" w:space="0" w:color="auto"/>
                    <w:right w:val="none" w:sz="0" w:space="0" w:color="auto"/>
                  </w:divBdr>
                </w:div>
                <w:div w:id="1845509971">
                  <w:marLeft w:val="0"/>
                  <w:marRight w:val="0"/>
                  <w:marTop w:val="0"/>
                  <w:marBottom w:val="0"/>
                  <w:divBdr>
                    <w:top w:val="none" w:sz="0" w:space="0" w:color="auto"/>
                    <w:left w:val="none" w:sz="0" w:space="0" w:color="auto"/>
                    <w:bottom w:val="none" w:sz="0" w:space="0" w:color="auto"/>
                    <w:right w:val="none" w:sz="0" w:space="0" w:color="auto"/>
                  </w:divBdr>
                  <w:divsChild>
                    <w:div w:id="1662927658">
                      <w:marLeft w:val="0"/>
                      <w:marRight w:val="0"/>
                      <w:marTop w:val="0"/>
                      <w:marBottom w:val="0"/>
                      <w:divBdr>
                        <w:top w:val="none" w:sz="0" w:space="0" w:color="auto"/>
                        <w:left w:val="none" w:sz="0" w:space="0" w:color="auto"/>
                        <w:bottom w:val="none" w:sz="0" w:space="0" w:color="auto"/>
                        <w:right w:val="none" w:sz="0" w:space="0" w:color="auto"/>
                      </w:divBdr>
                      <w:divsChild>
                        <w:div w:id="1530335526">
                          <w:marLeft w:val="0"/>
                          <w:marRight w:val="0"/>
                          <w:marTop w:val="0"/>
                          <w:marBottom w:val="0"/>
                          <w:divBdr>
                            <w:top w:val="none" w:sz="0" w:space="0" w:color="auto"/>
                            <w:left w:val="none" w:sz="0" w:space="0" w:color="auto"/>
                            <w:bottom w:val="none" w:sz="0" w:space="0" w:color="auto"/>
                            <w:right w:val="none" w:sz="0" w:space="0" w:color="auto"/>
                          </w:divBdr>
                        </w:div>
                      </w:divsChild>
                    </w:div>
                    <w:div w:id="1339432368">
                      <w:marLeft w:val="0"/>
                      <w:marRight w:val="0"/>
                      <w:marTop w:val="0"/>
                      <w:marBottom w:val="0"/>
                      <w:divBdr>
                        <w:top w:val="none" w:sz="0" w:space="0" w:color="auto"/>
                        <w:left w:val="none" w:sz="0" w:space="0" w:color="auto"/>
                        <w:bottom w:val="none" w:sz="0" w:space="0" w:color="auto"/>
                        <w:right w:val="none" w:sz="0" w:space="0" w:color="auto"/>
                      </w:divBdr>
                      <w:divsChild>
                        <w:div w:id="1348603356">
                          <w:marLeft w:val="0"/>
                          <w:marRight w:val="0"/>
                          <w:marTop w:val="0"/>
                          <w:marBottom w:val="0"/>
                          <w:divBdr>
                            <w:top w:val="none" w:sz="0" w:space="0" w:color="auto"/>
                            <w:left w:val="none" w:sz="0" w:space="0" w:color="auto"/>
                            <w:bottom w:val="none" w:sz="0" w:space="0" w:color="auto"/>
                            <w:right w:val="none" w:sz="0" w:space="0" w:color="auto"/>
                          </w:divBdr>
                        </w:div>
                        <w:div w:id="599026651">
                          <w:marLeft w:val="0"/>
                          <w:marRight w:val="0"/>
                          <w:marTop w:val="0"/>
                          <w:marBottom w:val="0"/>
                          <w:divBdr>
                            <w:top w:val="none" w:sz="0" w:space="0" w:color="auto"/>
                            <w:left w:val="none" w:sz="0" w:space="0" w:color="auto"/>
                            <w:bottom w:val="none" w:sz="0" w:space="0" w:color="auto"/>
                            <w:right w:val="none" w:sz="0" w:space="0" w:color="auto"/>
                          </w:divBdr>
                          <w:divsChild>
                            <w:div w:id="7268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572310">
                  <w:marLeft w:val="0"/>
                  <w:marRight w:val="0"/>
                  <w:marTop w:val="0"/>
                  <w:marBottom w:val="0"/>
                  <w:divBdr>
                    <w:top w:val="none" w:sz="0" w:space="0" w:color="auto"/>
                    <w:left w:val="none" w:sz="0" w:space="0" w:color="auto"/>
                    <w:bottom w:val="none" w:sz="0" w:space="0" w:color="auto"/>
                    <w:right w:val="none" w:sz="0" w:space="0" w:color="auto"/>
                  </w:divBdr>
                </w:div>
                <w:div w:id="319624040">
                  <w:marLeft w:val="0"/>
                  <w:marRight w:val="0"/>
                  <w:marTop w:val="0"/>
                  <w:marBottom w:val="0"/>
                  <w:divBdr>
                    <w:top w:val="single" w:sz="6" w:space="0" w:color="EEEEEE"/>
                    <w:left w:val="single" w:sz="6" w:space="0" w:color="EEEEEE"/>
                    <w:bottom w:val="single" w:sz="6" w:space="0" w:color="EEEEEE"/>
                    <w:right w:val="single" w:sz="6" w:space="0" w:color="EEEEEE"/>
                  </w:divBdr>
                  <w:divsChild>
                    <w:div w:id="477452544">
                      <w:marLeft w:val="0"/>
                      <w:marRight w:val="0"/>
                      <w:marTop w:val="0"/>
                      <w:marBottom w:val="0"/>
                      <w:divBdr>
                        <w:top w:val="none" w:sz="0" w:space="0" w:color="auto"/>
                        <w:left w:val="none" w:sz="0" w:space="0" w:color="auto"/>
                        <w:bottom w:val="none" w:sz="0" w:space="0" w:color="auto"/>
                        <w:right w:val="none" w:sz="0" w:space="0" w:color="auto"/>
                      </w:divBdr>
                    </w:div>
                    <w:div w:id="1922370034">
                      <w:marLeft w:val="0"/>
                      <w:marRight w:val="-450"/>
                      <w:marTop w:val="0"/>
                      <w:marBottom w:val="0"/>
                      <w:divBdr>
                        <w:top w:val="none" w:sz="0" w:space="0" w:color="auto"/>
                        <w:left w:val="none" w:sz="0" w:space="0" w:color="auto"/>
                        <w:bottom w:val="none" w:sz="0" w:space="0" w:color="auto"/>
                        <w:right w:val="none" w:sz="0" w:space="0" w:color="auto"/>
                      </w:divBdr>
                      <w:divsChild>
                        <w:div w:id="1664357494">
                          <w:marLeft w:val="0"/>
                          <w:marRight w:val="0"/>
                          <w:marTop w:val="0"/>
                          <w:marBottom w:val="0"/>
                          <w:divBdr>
                            <w:top w:val="none" w:sz="0" w:space="0" w:color="auto"/>
                            <w:left w:val="none" w:sz="0" w:space="0" w:color="auto"/>
                            <w:bottom w:val="none" w:sz="0" w:space="0" w:color="auto"/>
                            <w:right w:val="none" w:sz="0" w:space="0" w:color="auto"/>
                          </w:divBdr>
                          <w:divsChild>
                            <w:div w:id="1084913431">
                              <w:marLeft w:val="0"/>
                              <w:marRight w:val="0"/>
                              <w:marTop w:val="0"/>
                              <w:marBottom w:val="0"/>
                              <w:divBdr>
                                <w:top w:val="none" w:sz="0" w:space="0" w:color="auto"/>
                                <w:left w:val="none" w:sz="0" w:space="0" w:color="auto"/>
                                <w:bottom w:val="none" w:sz="0" w:space="0" w:color="auto"/>
                                <w:right w:val="none" w:sz="0" w:space="0" w:color="auto"/>
                              </w:divBdr>
                              <w:divsChild>
                                <w:div w:id="1515803495">
                                  <w:marLeft w:val="0"/>
                                  <w:marRight w:val="0"/>
                                  <w:marTop w:val="0"/>
                                  <w:marBottom w:val="0"/>
                                  <w:divBdr>
                                    <w:top w:val="none" w:sz="0" w:space="0" w:color="auto"/>
                                    <w:left w:val="none" w:sz="0" w:space="0" w:color="auto"/>
                                    <w:bottom w:val="none" w:sz="0" w:space="0" w:color="auto"/>
                                    <w:right w:val="none" w:sz="0" w:space="0" w:color="auto"/>
                                  </w:divBdr>
                                  <w:divsChild>
                                    <w:div w:id="2125078065">
                                      <w:marLeft w:val="0"/>
                                      <w:marRight w:val="0"/>
                                      <w:marTop w:val="0"/>
                                      <w:marBottom w:val="0"/>
                                      <w:divBdr>
                                        <w:top w:val="none" w:sz="0" w:space="0" w:color="auto"/>
                                        <w:left w:val="none" w:sz="0" w:space="0" w:color="auto"/>
                                        <w:bottom w:val="none" w:sz="0" w:space="0" w:color="auto"/>
                                        <w:right w:val="none" w:sz="0" w:space="0" w:color="auto"/>
                                      </w:divBdr>
                                      <w:divsChild>
                                        <w:div w:id="2073114342">
                                          <w:marLeft w:val="0"/>
                                          <w:marRight w:val="0"/>
                                          <w:marTop w:val="0"/>
                                          <w:marBottom w:val="0"/>
                                          <w:divBdr>
                                            <w:top w:val="none" w:sz="0" w:space="0" w:color="auto"/>
                                            <w:left w:val="none" w:sz="0" w:space="0" w:color="auto"/>
                                            <w:bottom w:val="none" w:sz="0" w:space="0" w:color="auto"/>
                                            <w:right w:val="none" w:sz="0" w:space="0" w:color="auto"/>
                                          </w:divBdr>
                                        </w:div>
                                        <w:div w:id="933896824">
                                          <w:marLeft w:val="0"/>
                                          <w:marRight w:val="0"/>
                                          <w:marTop w:val="0"/>
                                          <w:marBottom w:val="0"/>
                                          <w:divBdr>
                                            <w:top w:val="none" w:sz="0" w:space="0" w:color="auto"/>
                                            <w:left w:val="none" w:sz="0" w:space="0" w:color="auto"/>
                                            <w:bottom w:val="none" w:sz="0" w:space="0" w:color="auto"/>
                                            <w:right w:val="none" w:sz="0" w:space="0" w:color="auto"/>
                                          </w:divBdr>
                                        </w:div>
                                        <w:div w:id="182531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844324">
                  <w:marLeft w:val="0"/>
                  <w:marRight w:val="0"/>
                  <w:marTop w:val="0"/>
                  <w:marBottom w:val="0"/>
                  <w:divBdr>
                    <w:top w:val="none" w:sz="0" w:space="0" w:color="auto"/>
                    <w:left w:val="none" w:sz="0" w:space="0" w:color="auto"/>
                    <w:bottom w:val="none" w:sz="0" w:space="0" w:color="auto"/>
                    <w:right w:val="none" w:sz="0" w:space="0" w:color="auto"/>
                  </w:divBdr>
                  <w:divsChild>
                    <w:div w:id="428359118">
                      <w:marLeft w:val="30"/>
                      <w:marRight w:val="0"/>
                      <w:marTop w:val="0"/>
                      <w:marBottom w:val="0"/>
                      <w:divBdr>
                        <w:top w:val="single" w:sz="6" w:space="0" w:color="DDDCDD"/>
                        <w:left w:val="single" w:sz="6" w:space="8" w:color="DDDCDD"/>
                        <w:bottom w:val="single" w:sz="6" w:space="0" w:color="DDDCDD"/>
                        <w:right w:val="single" w:sz="6" w:space="8" w:color="DDDCDD"/>
                      </w:divBdr>
                    </w:div>
                  </w:divsChild>
                </w:div>
                <w:div w:id="1424305456">
                  <w:marLeft w:val="0"/>
                  <w:marRight w:val="0"/>
                  <w:marTop w:val="0"/>
                  <w:marBottom w:val="0"/>
                  <w:divBdr>
                    <w:top w:val="none" w:sz="0" w:space="0" w:color="auto"/>
                    <w:left w:val="none" w:sz="0" w:space="0" w:color="auto"/>
                    <w:bottom w:val="none" w:sz="0" w:space="0" w:color="auto"/>
                    <w:right w:val="none" w:sz="0" w:space="0" w:color="auto"/>
                  </w:divBdr>
                </w:div>
              </w:divsChild>
            </w:div>
            <w:div w:id="984969688">
              <w:marLeft w:val="0"/>
              <w:marRight w:val="0"/>
              <w:marTop w:val="0"/>
              <w:marBottom w:val="0"/>
              <w:divBdr>
                <w:top w:val="none" w:sz="0" w:space="0" w:color="auto"/>
                <w:left w:val="none" w:sz="0" w:space="0" w:color="auto"/>
                <w:bottom w:val="none" w:sz="0" w:space="0" w:color="auto"/>
                <w:right w:val="none" w:sz="0" w:space="0" w:color="auto"/>
              </w:divBdr>
              <w:divsChild>
                <w:div w:id="38333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6067">
          <w:marLeft w:val="0"/>
          <w:marRight w:val="0"/>
          <w:marTop w:val="0"/>
          <w:marBottom w:val="0"/>
          <w:divBdr>
            <w:top w:val="single" w:sz="6" w:space="0" w:color="DDDDDD"/>
            <w:left w:val="single" w:sz="6" w:space="0" w:color="DDDDDD"/>
            <w:bottom w:val="single" w:sz="6" w:space="0" w:color="DDDDDD"/>
            <w:right w:val="single" w:sz="6" w:space="0" w:color="DDDDDD"/>
          </w:divBdr>
          <w:divsChild>
            <w:div w:id="1175418379">
              <w:marLeft w:val="150"/>
              <w:marRight w:val="150"/>
              <w:marTop w:val="0"/>
              <w:marBottom w:val="0"/>
              <w:divBdr>
                <w:top w:val="none" w:sz="0" w:space="0" w:color="auto"/>
                <w:left w:val="none" w:sz="0" w:space="0" w:color="auto"/>
                <w:bottom w:val="single" w:sz="6" w:space="0" w:color="DDDDDD"/>
                <w:right w:val="none" w:sz="0" w:space="0" w:color="auto"/>
              </w:divBdr>
            </w:div>
            <w:div w:id="799112705">
              <w:marLeft w:val="0"/>
              <w:marRight w:val="0"/>
              <w:marTop w:val="0"/>
              <w:marBottom w:val="0"/>
              <w:divBdr>
                <w:top w:val="single" w:sz="6" w:space="0" w:color="DDDDDD"/>
                <w:left w:val="none" w:sz="0" w:space="0" w:color="auto"/>
                <w:bottom w:val="none" w:sz="0" w:space="0" w:color="auto"/>
                <w:right w:val="none" w:sz="0" w:space="0" w:color="auto"/>
              </w:divBdr>
            </w:div>
          </w:divsChild>
        </w:div>
        <w:div w:id="1069503889">
          <w:marLeft w:val="-3780"/>
          <w:marRight w:val="0"/>
          <w:marTop w:val="0"/>
          <w:marBottom w:val="0"/>
          <w:divBdr>
            <w:top w:val="none" w:sz="0" w:space="0" w:color="auto"/>
            <w:left w:val="none" w:sz="0" w:space="0" w:color="auto"/>
            <w:bottom w:val="none" w:sz="0" w:space="0" w:color="auto"/>
            <w:right w:val="none" w:sz="0" w:space="0" w:color="auto"/>
          </w:divBdr>
          <w:divsChild>
            <w:div w:id="1368531038">
              <w:marLeft w:val="0"/>
              <w:marRight w:val="0"/>
              <w:marTop w:val="0"/>
              <w:marBottom w:val="0"/>
              <w:divBdr>
                <w:top w:val="single" w:sz="6" w:space="0" w:color="DDDCDD"/>
                <w:left w:val="single" w:sz="6" w:space="0" w:color="DDDCDD"/>
                <w:bottom w:val="single" w:sz="6" w:space="0" w:color="DDDCDD"/>
                <w:right w:val="single" w:sz="6" w:space="0" w:color="DDDCDD"/>
              </w:divBdr>
              <w:divsChild>
                <w:div w:id="1141726082">
                  <w:marLeft w:val="0"/>
                  <w:marRight w:val="0"/>
                  <w:marTop w:val="0"/>
                  <w:marBottom w:val="0"/>
                  <w:divBdr>
                    <w:top w:val="none" w:sz="0" w:space="0" w:color="auto"/>
                    <w:left w:val="none" w:sz="0" w:space="0" w:color="auto"/>
                    <w:bottom w:val="none" w:sz="0" w:space="0" w:color="auto"/>
                    <w:right w:val="none" w:sz="0" w:space="0" w:color="auto"/>
                  </w:divBdr>
                </w:div>
                <w:div w:id="1694382876">
                  <w:marLeft w:val="0"/>
                  <w:marRight w:val="0"/>
                  <w:marTop w:val="0"/>
                  <w:marBottom w:val="0"/>
                  <w:divBdr>
                    <w:top w:val="none" w:sz="0" w:space="0" w:color="auto"/>
                    <w:left w:val="none" w:sz="0" w:space="0" w:color="auto"/>
                    <w:bottom w:val="none" w:sz="0" w:space="0" w:color="auto"/>
                    <w:right w:val="none" w:sz="0" w:space="0" w:color="auto"/>
                  </w:divBdr>
                  <w:divsChild>
                    <w:div w:id="209534289">
                      <w:marLeft w:val="30"/>
                      <w:marRight w:val="0"/>
                      <w:marTop w:val="0"/>
                      <w:marBottom w:val="0"/>
                      <w:divBdr>
                        <w:top w:val="single" w:sz="6" w:space="0" w:color="DDDCDD"/>
                        <w:left w:val="single" w:sz="6" w:space="8" w:color="DDDCDD"/>
                        <w:bottom w:val="single" w:sz="6" w:space="0" w:color="DDDCDD"/>
                        <w:right w:val="single" w:sz="6" w:space="8" w:color="DDDCDD"/>
                      </w:divBdr>
                    </w:div>
                  </w:divsChild>
                </w:div>
                <w:div w:id="11107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csdn.net/tag/couchbase" TargetMode="External"/><Relationship Id="rId21" Type="http://schemas.openxmlformats.org/officeDocument/2006/relationships/image" Target="media/image10.jpeg"/><Relationship Id="rId42" Type="http://schemas.openxmlformats.org/officeDocument/2006/relationships/hyperlink" Target="http://edu.csdn.net/course/detail/2422" TargetMode="External"/><Relationship Id="rId63" Type="http://schemas.openxmlformats.org/officeDocument/2006/relationships/hyperlink" Target="http://blog.csdn.net/mrwangwang/article/details/8537775" TargetMode="External"/><Relationship Id="rId84" Type="http://schemas.openxmlformats.org/officeDocument/2006/relationships/hyperlink" Target="http://www.csdn.net/tag/eclipse" TargetMode="External"/><Relationship Id="rId138" Type="http://schemas.openxmlformats.org/officeDocument/2006/relationships/hyperlink" Target="http://www.csdn.net/tag/scala" TargetMode="External"/><Relationship Id="rId159" Type="http://schemas.openxmlformats.org/officeDocument/2006/relationships/hyperlink" Target="http://blog.csdn.net/mrwangwang/article/category/1355839" TargetMode="External"/><Relationship Id="rId170" Type="http://schemas.openxmlformats.org/officeDocument/2006/relationships/hyperlink" Target="http://blog.csdn.net/mrwangwang/article/category/1834491" TargetMode="External"/><Relationship Id="rId191" Type="http://schemas.openxmlformats.org/officeDocument/2006/relationships/hyperlink" Target="http://blog.csdn.net/mrwangwang/article/category/2856885" TargetMode="External"/><Relationship Id="rId205" Type="http://schemas.openxmlformats.org/officeDocument/2006/relationships/hyperlink" Target="http://blog.csdn.net/mrwangwang/article/month/2015/08" TargetMode="External"/><Relationship Id="rId226" Type="http://schemas.openxmlformats.org/officeDocument/2006/relationships/hyperlink" Target="http://blog.csdn.net/mrwangwang/article/month/2013/11" TargetMode="External"/><Relationship Id="rId247" Type="http://schemas.openxmlformats.org/officeDocument/2006/relationships/hyperlink" Target="http://blog.csdn.net/mrwangwang/article/details/36181131" TargetMode="External"/><Relationship Id="rId107" Type="http://schemas.openxmlformats.org/officeDocument/2006/relationships/hyperlink" Target="http://www.csdn.net/tag/components" TargetMode="External"/><Relationship Id="rId268" Type="http://schemas.openxmlformats.org/officeDocument/2006/relationships/hyperlink" Target="http://blog.csdn.net/mrwangwang/article/details/28444009" TargetMode="External"/><Relationship Id="rId11" Type="http://schemas.openxmlformats.org/officeDocument/2006/relationships/image" Target="media/image4.jpeg"/><Relationship Id="rId32" Type="http://schemas.openxmlformats.org/officeDocument/2006/relationships/hyperlink" Target="http://blog.csdn.net/mrwangwang/article/details/44020907" TargetMode="External"/><Relationship Id="rId53" Type="http://schemas.openxmlformats.org/officeDocument/2006/relationships/hyperlink" Target="http://blog.csdn.net/mrwangwang/article/details/8537775" TargetMode="External"/><Relationship Id="rId74" Type="http://schemas.openxmlformats.org/officeDocument/2006/relationships/hyperlink" Target="http://g.csdn.net/5272872" TargetMode="External"/><Relationship Id="rId128" Type="http://schemas.openxmlformats.org/officeDocument/2006/relationships/hyperlink" Target="http://www.csdn.net/tag/tornado" TargetMode="External"/><Relationship Id="rId149" Type="http://schemas.openxmlformats.org/officeDocument/2006/relationships/image" Target="media/image23.wmf"/><Relationship Id="rId5" Type="http://schemas.openxmlformats.org/officeDocument/2006/relationships/hyperlink" Target="javascript:void(0);" TargetMode="External"/><Relationship Id="rId95" Type="http://schemas.openxmlformats.org/officeDocument/2006/relationships/hyperlink" Target="http://www.csdn.net/tag/apache" TargetMode="External"/><Relationship Id="rId160" Type="http://schemas.openxmlformats.org/officeDocument/2006/relationships/hyperlink" Target="http://blog.csdn.net/mrwangwang/article/category/1355858" TargetMode="External"/><Relationship Id="rId181" Type="http://schemas.openxmlformats.org/officeDocument/2006/relationships/hyperlink" Target="http://blog.csdn.net/mrwangwang/article/category/2374259" TargetMode="External"/><Relationship Id="rId216" Type="http://schemas.openxmlformats.org/officeDocument/2006/relationships/hyperlink" Target="http://blog.csdn.net/mrwangwang/article/month/2014/09" TargetMode="External"/><Relationship Id="rId237" Type="http://schemas.openxmlformats.org/officeDocument/2006/relationships/hyperlink" Target="http://blog.csdn.net/mrwangwang/article/month/2012/12" TargetMode="External"/><Relationship Id="rId258" Type="http://schemas.openxmlformats.org/officeDocument/2006/relationships/hyperlink" Target="http://blog.csdn.net/mrwangwang/article/details/8559533" TargetMode="External"/><Relationship Id="rId279" Type="http://schemas.openxmlformats.org/officeDocument/2006/relationships/hyperlink" Target="http://blog.csdn.net/z87843785" TargetMode="External"/><Relationship Id="rId22" Type="http://schemas.openxmlformats.org/officeDocument/2006/relationships/image" Target="media/image11.jpeg"/><Relationship Id="rId43" Type="http://schemas.openxmlformats.org/officeDocument/2006/relationships/hyperlink" Target="http://edu.csdn.net/course/detail/3862" TargetMode="External"/><Relationship Id="rId64" Type="http://schemas.openxmlformats.org/officeDocument/2006/relationships/hyperlink" Target="http://blog.csdn.net/mrwangwang/article/details/8537775" TargetMode="External"/><Relationship Id="rId118" Type="http://schemas.openxmlformats.org/officeDocument/2006/relationships/hyperlink" Target="http://www.csdn.net/tag/&#20113;&#35745;&#31639;" TargetMode="External"/><Relationship Id="rId139" Type="http://schemas.openxmlformats.org/officeDocument/2006/relationships/hyperlink" Target="http://www.csdn.net/tag/django" TargetMode="External"/><Relationship Id="rId85" Type="http://schemas.openxmlformats.org/officeDocument/2006/relationships/hyperlink" Target="http://www.csdn.net/tag/crm" TargetMode="External"/><Relationship Id="rId150" Type="http://schemas.openxmlformats.org/officeDocument/2006/relationships/control" Target="activeX/activeX3.xml"/><Relationship Id="rId171" Type="http://schemas.openxmlformats.org/officeDocument/2006/relationships/hyperlink" Target="http://blog.csdn.net/mrwangwang/article/category/1835021" TargetMode="External"/><Relationship Id="rId192" Type="http://schemas.openxmlformats.org/officeDocument/2006/relationships/hyperlink" Target="http://blog.csdn.net/mrwangwang/article/category/2881877" TargetMode="External"/><Relationship Id="rId206" Type="http://schemas.openxmlformats.org/officeDocument/2006/relationships/hyperlink" Target="http://blog.csdn.net/mrwangwang/article/month/2015/07" TargetMode="External"/><Relationship Id="rId227" Type="http://schemas.openxmlformats.org/officeDocument/2006/relationships/hyperlink" Target="http://blog.csdn.net/mrwangwang/article/month/2013/10" TargetMode="External"/><Relationship Id="rId248" Type="http://schemas.openxmlformats.org/officeDocument/2006/relationships/hyperlink" Target="http://blog.csdn.net/mrwangwang/article/details/8393973" TargetMode="External"/><Relationship Id="rId269" Type="http://schemas.openxmlformats.org/officeDocument/2006/relationships/hyperlink" Target="http://blog.csdn.net/gyz519822108" TargetMode="External"/><Relationship Id="rId12" Type="http://schemas.openxmlformats.org/officeDocument/2006/relationships/image" Target="media/image5.jpeg"/><Relationship Id="rId33" Type="http://schemas.openxmlformats.org/officeDocument/2006/relationships/hyperlink" Target="http://blog.csdn.net/mrwangwang/article/details/44018867" TargetMode="External"/><Relationship Id="rId108" Type="http://schemas.openxmlformats.org/officeDocument/2006/relationships/hyperlink" Target="http://www.csdn.net/tag/windowsmobile" TargetMode="External"/><Relationship Id="rId129" Type="http://schemas.openxmlformats.org/officeDocument/2006/relationships/hyperlink" Target="http://www.csdn.net/tag/ruby" TargetMode="External"/><Relationship Id="rId280" Type="http://schemas.openxmlformats.org/officeDocument/2006/relationships/hyperlink" Target="http://blog.csdn.net/mrwangwang/article/details/27323487" TargetMode="External"/><Relationship Id="rId54" Type="http://schemas.openxmlformats.org/officeDocument/2006/relationships/hyperlink" Target="http://blog.csdn.net/mrwangwang/article/details/8537775" TargetMode="External"/><Relationship Id="rId75" Type="http://schemas.openxmlformats.org/officeDocument/2006/relationships/hyperlink" Target="http://g.csdn.net/5272873" TargetMode="External"/><Relationship Id="rId96" Type="http://schemas.openxmlformats.org/officeDocument/2006/relationships/hyperlink" Target="http://www.csdn.net/tag/.net" TargetMode="External"/><Relationship Id="rId140" Type="http://schemas.openxmlformats.org/officeDocument/2006/relationships/hyperlink" Target="http://www.csdn.net/tag/bootstrap" TargetMode="External"/><Relationship Id="rId161" Type="http://schemas.openxmlformats.org/officeDocument/2006/relationships/hyperlink" Target="http://blog.csdn.net/mrwangwang/article/category/1415031" TargetMode="External"/><Relationship Id="rId182" Type="http://schemas.openxmlformats.org/officeDocument/2006/relationships/hyperlink" Target="http://blog.csdn.net/mrwangwang/article/category/2374431" TargetMode="External"/><Relationship Id="rId217" Type="http://schemas.openxmlformats.org/officeDocument/2006/relationships/hyperlink" Target="http://blog.csdn.net/mrwangwang/article/month/2014/08" TargetMode="External"/><Relationship Id="rId6" Type="http://schemas.openxmlformats.org/officeDocument/2006/relationships/hyperlink" Target="http://blog.csdn.net/mrwangwang/article/details/8537775" TargetMode="External"/><Relationship Id="rId238" Type="http://schemas.openxmlformats.org/officeDocument/2006/relationships/hyperlink" Target="http://blog.csdn.net/mrwangwang/article/month/2012/11" TargetMode="External"/><Relationship Id="rId259" Type="http://schemas.openxmlformats.org/officeDocument/2006/relationships/hyperlink" Target="http://blog.csdn.net/mrwangwang/article/details/28444009" TargetMode="External"/><Relationship Id="rId23" Type="http://schemas.openxmlformats.org/officeDocument/2006/relationships/image" Target="media/image12.jpeg"/><Relationship Id="rId119" Type="http://schemas.openxmlformats.org/officeDocument/2006/relationships/hyperlink" Target="http://www.csdn.net/tag/iOS6" TargetMode="External"/><Relationship Id="rId270" Type="http://schemas.openxmlformats.org/officeDocument/2006/relationships/hyperlink" Target="http://blog.csdn.net/mrwangwang/article/details/51554768" TargetMode="External"/><Relationship Id="rId44" Type="http://schemas.openxmlformats.org/officeDocument/2006/relationships/hyperlink" Target="http://edu.csdn.net/course/detail/3707" TargetMode="External"/><Relationship Id="rId65" Type="http://schemas.openxmlformats.org/officeDocument/2006/relationships/image" Target="media/image16.png"/><Relationship Id="rId86" Type="http://schemas.openxmlformats.org/officeDocument/2006/relationships/hyperlink" Target="http://www.csdn.net/tag/javascript" TargetMode="External"/><Relationship Id="rId130" Type="http://schemas.openxmlformats.org/officeDocument/2006/relationships/hyperlink" Target="http://www.csdn.net/hibernate" TargetMode="External"/><Relationship Id="rId151" Type="http://schemas.openxmlformats.org/officeDocument/2006/relationships/hyperlink" Target="http://blog.csdn.net/mrwangwang/article/category/1231155" TargetMode="External"/><Relationship Id="rId172" Type="http://schemas.openxmlformats.org/officeDocument/2006/relationships/hyperlink" Target="http://blog.csdn.net/mrwangwang/article/category/1835095" TargetMode="External"/><Relationship Id="rId193" Type="http://schemas.openxmlformats.org/officeDocument/2006/relationships/hyperlink" Target="http://blog.csdn.net/mrwangwang/article/category/2919083" TargetMode="External"/><Relationship Id="rId207" Type="http://schemas.openxmlformats.org/officeDocument/2006/relationships/hyperlink" Target="http://blog.csdn.net/mrwangwang/article/month/2015/06" TargetMode="External"/><Relationship Id="rId228" Type="http://schemas.openxmlformats.org/officeDocument/2006/relationships/hyperlink" Target="http://blog.csdn.net/mrwangwang/article/month/2013/09" TargetMode="External"/><Relationship Id="rId249" Type="http://schemas.openxmlformats.org/officeDocument/2006/relationships/hyperlink" Target="http://blog.csdn.net/mrwangwang/article/details/38977485" TargetMode="External"/><Relationship Id="rId13" Type="http://schemas.openxmlformats.org/officeDocument/2006/relationships/image" Target="media/image6.jpeg"/><Relationship Id="rId18" Type="http://schemas.openxmlformats.org/officeDocument/2006/relationships/image" Target="media/image8.jpeg"/><Relationship Id="rId39" Type="http://schemas.openxmlformats.org/officeDocument/2006/relationships/image" Target="media/image13.jpeg"/><Relationship Id="rId109" Type="http://schemas.openxmlformats.org/officeDocument/2006/relationships/hyperlink" Target="http://www.csdn.net/tag/rails" TargetMode="External"/><Relationship Id="rId260" Type="http://schemas.openxmlformats.org/officeDocument/2006/relationships/hyperlink" Target="http://blog.csdn.net/mrwangwang/article/details/27323487" TargetMode="External"/><Relationship Id="rId265" Type="http://schemas.openxmlformats.org/officeDocument/2006/relationships/hyperlink" Target="http://blog.csdn.net/it_talk/article/details/54346566" TargetMode="External"/><Relationship Id="rId281" Type="http://schemas.openxmlformats.org/officeDocument/2006/relationships/hyperlink" Target="http://blog.csdn.net/taiqiuwangzi" TargetMode="External"/><Relationship Id="rId286" Type="http://schemas.openxmlformats.org/officeDocument/2006/relationships/fontTable" Target="fontTable.xml"/><Relationship Id="rId34" Type="http://schemas.openxmlformats.org/officeDocument/2006/relationships/hyperlink" Target="http://blog.csdn.net/mrwangwang/article/details/44017239" TargetMode="External"/><Relationship Id="rId50" Type="http://schemas.openxmlformats.org/officeDocument/2006/relationships/hyperlink" Target="http://blog.csdn.net/PINBODEXIAOZHU/article/details/43416155" TargetMode="External"/><Relationship Id="rId55" Type="http://schemas.openxmlformats.org/officeDocument/2006/relationships/image" Target="media/image14.jpeg"/><Relationship Id="rId76" Type="http://schemas.openxmlformats.org/officeDocument/2006/relationships/hyperlink" Target="http://g.csdn.net/5272868" TargetMode="External"/><Relationship Id="rId97" Type="http://schemas.openxmlformats.org/officeDocument/2006/relationships/hyperlink" Target="http://www.csdn.net/tag/api" TargetMode="External"/><Relationship Id="rId104" Type="http://schemas.openxmlformats.org/officeDocument/2006/relationships/hyperlink" Target="http://www.csdn.net/tag/unity" TargetMode="External"/><Relationship Id="rId120" Type="http://schemas.openxmlformats.org/officeDocument/2006/relationships/hyperlink" Target="http://www.csdn.net/tag/rackspace" TargetMode="External"/><Relationship Id="rId125" Type="http://schemas.openxmlformats.org/officeDocument/2006/relationships/hyperlink" Target="http://www.csdn.net/tag/&#22823;&#25968;&#25454;" TargetMode="External"/><Relationship Id="rId141" Type="http://schemas.openxmlformats.org/officeDocument/2006/relationships/hyperlink" Target="http://my.csdn.net/mrwangwang" TargetMode="External"/><Relationship Id="rId146" Type="http://schemas.openxmlformats.org/officeDocument/2006/relationships/control" Target="activeX/activeX1.xml"/><Relationship Id="rId167" Type="http://schemas.openxmlformats.org/officeDocument/2006/relationships/hyperlink" Target="http://blog.csdn.net/mrwangwang/article/category/1663905" TargetMode="External"/><Relationship Id="rId188" Type="http://schemas.openxmlformats.org/officeDocument/2006/relationships/hyperlink" Target="http://blog.csdn.net/mrwangwang/article/category/2552255" TargetMode="External"/><Relationship Id="rId7" Type="http://schemas.openxmlformats.org/officeDocument/2006/relationships/image" Target="media/image1.jpeg"/><Relationship Id="rId71" Type="http://schemas.openxmlformats.org/officeDocument/2006/relationships/hyperlink" Target="http://g.csdn.net/5272866" TargetMode="External"/><Relationship Id="rId92" Type="http://schemas.openxmlformats.org/officeDocument/2006/relationships/hyperlink" Target="http://www.csdn.net/tag/bi" TargetMode="External"/><Relationship Id="rId162" Type="http://schemas.openxmlformats.org/officeDocument/2006/relationships/hyperlink" Target="http://blog.csdn.net/mrwangwang/article/category/1435619" TargetMode="External"/><Relationship Id="rId183" Type="http://schemas.openxmlformats.org/officeDocument/2006/relationships/hyperlink" Target="http://blog.csdn.net/mrwangwang/article/category/2437657" TargetMode="External"/><Relationship Id="rId213" Type="http://schemas.openxmlformats.org/officeDocument/2006/relationships/hyperlink" Target="http://blog.csdn.net/mrwangwang/article/month/2014/12" TargetMode="External"/><Relationship Id="rId218" Type="http://schemas.openxmlformats.org/officeDocument/2006/relationships/hyperlink" Target="http://blog.csdn.net/mrwangwang/article/month/2014/07" TargetMode="External"/><Relationship Id="rId234" Type="http://schemas.openxmlformats.org/officeDocument/2006/relationships/hyperlink" Target="http://blog.csdn.net/mrwangwang/article/month/2013/03" TargetMode="External"/><Relationship Id="rId239" Type="http://schemas.openxmlformats.org/officeDocument/2006/relationships/hyperlink" Target="http://blog.csdn.net/mrwangwang/article/month/2012/10" TargetMode="External"/><Relationship Id="rId2" Type="http://schemas.openxmlformats.org/officeDocument/2006/relationships/settings" Target="settings.xml"/><Relationship Id="rId29" Type="http://schemas.openxmlformats.org/officeDocument/2006/relationships/hyperlink" Target="http://blog.csdn.net/mrwangwang/article/details/44017257" TargetMode="External"/><Relationship Id="rId250" Type="http://schemas.openxmlformats.org/officeDocument/2006/relationships/hyperlink" Target="http://blog.csdn.net/mrwangwang/article/details/8906649" TargetMode="External"/><Relationship Id="rId255" Type="http://schemas.openxmlformats.org/officeDocument/2006/relationships/hyperlink" Target="http://blog.csdn.net/mrwangwang/article/details/17419035" TargetMode="External"/><Relationship Id="rId271" Type="http://schemas.openxmlformats.org/officeDocument/2006/relationships/hyperlink" Target="http://blog.csdn.net/qq_36773568" TargetMode="External"/><Relationship Id="rId276" Type="http://schemas.openxmlformats.org/officeDocument/2006/relationships/hyperlink" Target="http://blog.csdn.net/mrwangwang/article/details/47417533" TargetMode="External"/><Relationship Id="rId24" Type="http://schemas.openxmlformats.org/officeDocument/2006/relationships/hyperlink" Target="javascript:void(0);" TargetMode="External"/><Relationship Id="rId40" Type="http://schemas.openxmlformats.org/officeDocument/2006/relationships/hyperlink" Target="http://lib.csdn.net/base/operatingsystem" TargetMode="External"/><Relationship Id="rId45" Type="http://schemas.openxmlformats.org/officeDocument/2006/relationships/hyperlink" Target="http://edu.csdn.net/course/detail/1994" TargetMode="External"/><Relationship Id="rId66" Type="http://schemas.openxmlformats.org/officeDocument/2006/relationships/image" Target="media/image17.png"/><Relationship Id="rId87" Type="http://schemas.openxmlformats.org/officeDocument/2006/relationships/hyperlink" Target="http://www.csdn.net/tag/&#25968;&#25454;&#24211;" TargetMode="External"/><Relationship Id="rId110" Type="http://schemas.openxmlformats.org/officeDocument/2006/relationships/hyperlink" Target="http://www.csdn.net/tag/qemu" TargetMode="External"/><Relationship Id="rId115" Type="http://schemas.openxmlformats.org/officeDocument/2006/relationships/hyperlink" Target="http://www.csdn.net/tag/coremail" TargetMode="External"/><Relationship Id="rId131" Type="http://schemas.openxmlformats.org/officeDocument/2006/relationships/hyperlink" Target="http://www.csdn.net/tag/thinkphp" TargetMode="External"/><Relationship Id="rId136" Type="http://schemas.openxmlformats.org/officeDocument/2006/relationships/hyperlink" Target="http://www.csdn.net/tag/cloudfoundry" TargetMode="External"/><Relationship Id="rId157" Type="http://schemas.openxmlformats.org/officeDocument/2006/relationships/hyperlink" Target="http://blog.csdn.net/mrwangwang/article/category/1276574" TargetMode="External"/><Relationship Id="rId178" Type="http://schemas.openxmlformats.org/officeDocument/2006/relationships/hyperlink" Target="http://blog.csdn.net/mrwangwang/article/category/2198995" TargetMode="External"/><Relationship Id="rId61" Type="http://schemas.openxmlformats.org/officeDocument/2006/relationships/hyperlink" Target="http://blog.csdn.net/zhj2131" TargetMode="External"/><Relationship Id="rId82" Type="http://schemas.openxmlformats.org/officeDocument/2006/relationships/hyperlink" Target="http://www.csdn.net/tag/erp" TargetMode="External"/><Relationship Id="rId152" Type="http://schemas.openxmlformats.org/officeDocument/2006/relationships/hyperlink" Target="http://blog.csdn.net/mrwangwang/article/category/1231345" TargetMode="External"/><Relationship Id="rId173" Type="http://schemas.openxmlformats.org/officeDocument/2006/relationships/hyperlink" Target="http://blog.csdn.net/mrwangwang/article/category/1848223" TargetMode="External"/><Relationship Id="rId194" Type="http://schemas.openxmlformats.org/officeDocument/2006/relationships/hyperlink" Target="http://blog.csdn.net/mrwangwang/article/category/5653275" TargetMode="External"/><Relationship Id="rId199" Type="http://schemas.openxmlformats.org/officeDocument/2006/relationships/hyperlink" Target="http://blog.csdn.net/mrwangwang/article/month/2016/06" TargetMode="External"/><Relationship Id="rId203" Type="http://schemas.openxmlformats.org/officeDocument/2006/relationships/hyperlink" Target="http://blog.csdn.net/mrwangwang/article/month/2015/11" TargetMode="External"/><Relationship Id="rId208" Type="http://schemas.openxmlformats.org/officeDocument/2006/relationships/hyperlink" Target="http://blog.csdn.net/mrwangwang/article/month/2015/05" TargetMode="External"/><Relationship Id="rId229" Type="http://schemas.openxmlformats.org/officeDocument/2006/relationships/hyperlink" Target="http://blog.csdn.net/mrwangwang/article/month/2013/08" TargetMode="External"/><Relationship Id="rId19" Type="http://schemas.openxmlformats.org/officeDocument/2006/relationships/image" Target="media/image9.jpeg"/><Relationship Id="rId224" Type="http://schemas.openxmlformats.org/officeDocument/2006/relationships/hyperlink" Target="http://blog.csdn.net/mrwangwang/article/month/2014/01" TargetMode="External"/><Relationship Id="rId240" Type="http://schemas.openxmlformats.org/officeDocument/2006/relationships/hyperlink" Target="http://blog.csdn.net/mrwangwang/article/month/2012/09" TargetMode="External"/><Relationship Id="rId245" Type="http://schemas.openxmlformats.org/officeDocument/2006/relationships/hyperlink" Target="http://blog.csdn.net/mrwangwang/article/details/35568329" TargetMode="External"/><Relationship Id="rId261" Type="http://schemas.openxmlformats.org/officeDocument/2006/relationships/hyperlink" Target="http://blog.csdn.net/laoyang360/article/details/53843771" TargetMode="External"/><Relationship Id="rId266" Type="http://schemas.openxmlformats.org/officeDocument/2006/relationships/hyperlink" Target="http://blog.csdn.net/mrwangwang/article/details/38296259" TargetMode="External"/><Relationship Id="rId287" Type="http://schemas.openxmlformats.org/officeDocument/2006/relationships/theme" Target="theme/theme1.xml"/><Relationship Id="rId14" Type="http://schemas.openxmlformats.org/officeDocument/2006/relationships/hyperlink" Target="http://cisco.chinaitlab.com/List_11.html" TargetMode="External"/><Relationship Id="rId30" Type="http://schemas.openxmlformats.org/officeDocument/2006/relationships/hyperlink" Target="http://blog.csdn.net/mrwangwang/article/details/44017211" TargetMode="External"/><Relationship Id="rId35" Type="http://schemas.openxmlformats.org/officeDocument/2006/relationships/hyperlink" Target="http://blog.csdn.net/mrwangwang/article/details/39180543" TargetMode="External"/><Relationship Id="rId56" Type="http://schemas.openxmlformats.org/officeDocument/2006/relationships/hyperlink" Target="http://blog.csdn.net/LIU354381577" TargetMode="External"/><Relationship Id="rId77" Type="http://schemas.openxmlformats.org/officeDocument/2006/relationships/hyperlink" Target="http://g.csdn.net/5272869" TargetMode="External"/><Relationship Id="rId100" Type="http://schemas.openxmlformats.org/officeDocument/2006/relationships/hyperlink" Target="http://www.csdn.net/tag/iis" TargetMode="External"/><Relationship Id="rId105" Type="http://schemas.openxmlformats.org/officeDocument/2006/relationships/hyperlink" Target="http://www.csdn.net/tag/splashtop" TargetMode="External"/><Relationship Id="rId126" Type="http://schemas.openxmlformats.org/officeDocument/2006/relationships/hyperlink" Target="http://www.csdn.net/tag/aptech" TargetMode="External"/><Relationship Id="rId147" Type="http://schemas.openxmlformats.org/officeDocument/2006/relationships/image" Target="media/image22.wmf"/><Relationship Id="rId168" Type="http://schemas.openxmlformats.org/officeDocument/2006/relationships/hyperlink" Target="http://blog.csdn.net/mrwangwang/article/category/1663907" TargetMode="External"/><Relationship Id="rId282" Type="http://schemas.openxmlformats.org/officeDocument/2006/relationships/hyperlink" Target="http://blog.csdn.net/mrwangwang/article/details/39028007" TargetMode="External"/><Relationship Id="rId8" Type="http://schemas.openxmlformats.org/officeDocument/2006/relationships/image" Target="media/image2.jpeg"/><Relationship Id="rId51" Type="http://schemas.openxmlformats.org/officeDocument/2006/relationships/hyperlink" Target="http://blog.csdn.net/u010090347" TargetMode="External"/><Relationship Id="rId72" Type="http://schemas.openxmlformats.org/officeDocument/2006/relationships/hyperlink" Target="http://g.csdn.net/5272870" TargetMode="External"/><Relationship Id="rId93" Type="http://schemas.openxmlformats.org/officeDocument/2006/relationships/hyperlink" Target="http://www.csdn.net/tag/html5" TargetMode="External"/><Relationship Id="rId98" Type="http://schemas.openxmlformats.org/officeDocument/2006/relationships/hyperlink" Target="http://www.csdn.net/tag/html" TargetMode="External"/><Relationship Id="rId121" Type="http://schemas.openxmlformats.org/officeDocument/2006/relationships/hyperlink" Target="http://www.csdn.net/tag/webapp" TargetMode="External"/><Relationship Id="rId142" Type="http://schemas.openxmlformats.org/officeDocument/2006/relationships/image" Target="media/image19.gif"/><Relationship Id="rId163" Type="http://schemas.openxmlformats.org/officeDocument/2006/relationships/hyperlink" Target="http://blog.csdn.net/mrwangwang/article/category/1453081" TargetMode="External"/><Relationship Id="rId184" Type="http://schemas.openxmlformats.org/officeDocument/2006/relationships/hyperlink" Target="http://blog.csdn.net/mrwangwang/article/category/2513835" TargetMode="External"/><Relationship Id="rId189" Type="http://schemas.openxmlformats.org/officeDocument/2006/relationships/hyperlink" Target="http://blog.csdn.net/mrwangwang/article/category/2711495" TargetMode="External"/><Relationship Id="rId219" Type="http://schemas.openxmlformats.org/officeDocument/2006/relationships/hyperlink" Target="http://blog.csdn.net/mrwangwang/article/month/2014/06" TargetMode="External"/><Relationship Id="rId3" Type="http://schemas.openxmlformats.org/officeDocument/2006/relationships/webSettings" Target="webSettings.xml"/><Relationship Id="rId214" Type="http://schemas.openxmlformats.org/officeDocument/2006/relationships/hyperlink" Target="http://blog.csdn.net/mrwangwang/article/month/2014/11" TargetMode="External"/><Relationship Id="rId230" Type="http://schemas.openxmlformats.org/officeDocument/2006/relationships/hyperlink" Target="http://blog.csdn.net/mrwangwang/article/month/2013/07" TargetMode="External"/><Relationship Id="rId235" Type="http://schemas.openxmlformats.org/officeDocument/2006/relationships/hyperlink" Target="http://blog.csdn.net/mrwangwang/article/month/2013/02" TargetMode="External"/><Relationship Id="rId251" Type="http://schemas.openxmlformats.org/officeDocument/2006/relationships/hyperlink" Target="http://blog.csdn.net/mrwangwang/article/details/8537775" TargetMode="External"/><Relationship Id="rId256" Type="http://schemas.openxmlformats.org/officeDocument/2006/relationships/hyperlink" Target="http://blog.csdn.net/mrwangwang/article/details/38296259" TargetMode="External"/><Relationship Id="rId277" Type="http://schemas.openxmlformats.org/officeDocument/2006/relationships/hyperlink" Target="http://blog.csdn.net/u012385733" TargetMode="External"/><Relationship Id="rId25" Type="http://schemas.openxmlformats.org/officeDocument/2006/relationships/hyperlink" Target="javascript:void(0);" TargetMode="External"/><Relationship Id="rId46" Type="http://schemas.openxmlformats.org/officeDocument/2006/relationships/hyperlink" Target="http://blog.csdn.net/superbfly/article/details/50801023" TargetMode="External"/><Relationship Id="rId67" Type="http://schemas.openxmlformats.org/officeDocument/2006/relationships/image" Target="media/image18.png"/><Relationship Id="rId116" Type="http://schemas.openxmlformats.org/officeDocument/2006/relationships/hyperlink" Target="http://www.csdn.net/tag/ophone" TargetMode="External"/><Relationship Id="rId137" Type="http://schemas.openxmlformats.org/officeDocument/2006/relationships/hyperlink" Target="http://www.csdn.net/tag/redis" TargetMode="External"/><Relationship Id="rId158" Type="http://schemas.openxmlformats.org/officeDocument/2006/relationships/hyperlink" Target="http://blog.csdn.net/mrwangwang/article/category/1316807" TargetMode="External"/><Relationship Id="rId272" Type="http://schemas.openxmlformats.org/officeDocument/2006/relationships/hyperlink" Target="http://blog.csdn.net/mrwangwang/article/details/8537775" TargetMode="External"/><Relationship Id="rId20" Type="http://schemas.openxmlformats.org/officeDocument/2006/relationships/hyperlink" Target="http://server.chinaitlab.com/" TargetMode="External"/><Relationship Id="rId41" Type="http://schemas.openxmlformats.org/officeDocument/2006/relationships/hyperlink" Target="http://edu.csdn.net/course/detail/865" TargetMode="External"/><Relationship Id="rId62" Type="http://schemas.openxmlformats.org/officeDocument/2006/relationships/hyperlink" Target="http://blog.csdn.net/mrwangwang/article/details/8537775" TargetMode="External"/><Relationship Id="rId83" Type="http://schemas.openxmlformats.org/officeDocument/2006/relationships/hyperlink" Target="http://www.csdn.net/tag/ie10" TargetMode="External"/><Relationship Id="rId88" Type="http://schemas.openxmlformats.org/officeDocument/2006/relationships/hyperlink" Target="http://www.csdn.net/tag/ubuntu" TargetMode="External"/><Relationship Id="rId111" Type="http://schemas.openxmlformats.org/officeDocument/2006/relationships/hyperlink" Target="http://www.csdn.net/tag/kde" TargetMode="External"/><Relationship Id="rId132" Type="http://schemas.openxmlformats.org/officeDocument/2006/relationships/hyperlink" Target="http://www.csdn.net/tag/hbase" TargetMode="External"/><Relationship Id="rId153" Type="http://schemas.openxmlformats.org/officeDocument/2006/relationships/hyperlink" Target="http://blog.csdn.net/mrwangwang/article/category/1231356" TargetMode="External"/><Relationship Id="rId174" Type="http://schemas.openxmlformats.org/officeDocument/2006/relationships/hyperlink" Target="http://blog.csdn.net/mrwangwang/article/category/1932391" TargetMode="External"/><Relationship Id="rId179" Type="http://schemas.openxmlformats.org/officeDocument/2006/relationships/hyperlink" Target="http://blog.csdn.net/mrwangwang/article/category/2361647" TargetMode="External"/><Relationship Id="rId195" Type="http://schemas.openxmlformats.org/officeDocument/2006/relationships/hyperlink" Target="http://blog.csdn.net/mrwangwang/article/category/5709833" TargetMode="External"/><Relationship Id="rId209" Type="http://schemas.openxmlformats.org/officeDocument/2006/relationships/hyperlink" Target="http://blog.csdn.net/mrwangwang/article/month/2015/04" TargetMode="External"/><Relationship Id="rId190" Type="http://schemas.openxmlformats.org/officeDocument/2006/relationships/hyperlink" Target="http://blog.csdn.net/mrwangwang/article/category/2784433" TargetMode="External"/><Relationship Id="rId204" Type="http://schemas.openxmlformats.org/officeDocument/2006/relationships/hyperlink" Target="http://blog.csdn.net/mrwangwang/article/month/2015/09" TargetMode="External"/><Relationship Id="rId220" Type="http://schemas.openxmlformats.org/officeDocument/2006/relationships/hyperlink" Target="http://blog.csdn.net/mrwangwang/article/month/2014/05" TargetMode="External"/><Relationship Id="rId225" Type="http://schemas.openxmlformats.org/officeDocument/2006/relationships/hyperlink" Target="http://blog.csdn.net/mrwangwang/article/month/2013/12" TargetMode="External"/><Relationship Id="rId241" Type="http://schemas.openxmlformats.org/officeDocument/2006/relationships/hyperlink" Target="http://blog.csdn.net/mrwangwang/article/details/8537775" TargetMode="External"/><Relationship Id="rId246" Type="http://schemas.openxmlformats.org/officeDocument/2006/relationships/hyperlink" Target="http://blog.csdn.net/mrwangwang/article/details/17394677" TargetMode="External"/><Relationship Id="rId267" Type="http://schemas.openxmlformats.org/officeDocument/2006/relationships/hyperlink" Target="http://blog.csdn.net/csqshz" TargetMode="External"/><Relationship Id="rId15" Type="http://schemas.openxmlformats.org/officeDocument/2006/relationships/hyperlink" Target="http://cisco.chinaitlab.com/List_11.html" TargetMode="External"/><Relationship Id="rId36" Type="http://schemas.openxmlformats.org/officeDocument/2006/relationships/hyperlink" Target="http://blog.csdn.net/mrwangwang/article/details/39155133" TargetMode="External"/><Relationship Id="rId57" Type="http://schemas.openxmlformats.org/officeDocument/2006/relationships/hyperlink" Target="http://blog.csdn.net/mrwangwang/article/details/8537775" TargetMode="External"/><Relationship Id="rId106" Type="http://schemas.openxmlformats.org/officeDocument/2006/relationships/hyperlink" Target="http://www.csdn.net/tag/uml" TargetMode="External"/><Relationship Id="rId127" Type="http://schemas.openxmlformats.org/officeDocument/2006/relationships/hyperlink" Target="http://www.csdn.net/tag/perl" TargetMode="External"/><Relationship Id="rId262" Type="http://schemas.openxmlformats.org/officeDocument/2006/relationships/hyperlink" Target="http://blog.csdn.net/sdkfjksf/article/details/54380659" TargetMode="External"/><Relationship Id="rId283" Type="http://schemas.openxmlformats.org/officeDocument/2006/relationships/hyperlink" Target="http://blog.csdn.net/u011680603" TargetMode="External"/><Relationship Id="rId10" Type="http://schemas.openxmlformats.org/officeDocument/2006/relationships/hyperlink" Target="http://blog.csdn.net/mrwangwang/article/category/1276574" TargetMode="External"/><Relationship Id="rId31" Type="http://schemas.openxmlformats.org/officeDocument/2006/relationships/hyperlink" Target="http://blog.csdn.net/mrwangwang/article/details/39029827" TargetMode="External"/><Relationship Id="rId52" Type="http://schemas.openxmlformats.org/officeDocument/2006/relationships/hyperlink" Target="http://blog.csdn.net/mrwangwang/article/details/8537775" TargetMode="External"/><Relationship Id="rId73" Type="http://schemas.openxmlformats.org/officeDocument/2006/relationships/hyperlink" Target="http://g.csdn.net/5272871" TargetMode="External"/><Relationship Id="rId78" Type="http://schemas.openxmlformats.org/officeDocument/2006/relationships/hyperlink" Target="http://g.csdn.net/5272867" TargetMode="External"/><Relationship Id="rId94" Type="http://schemas.openxmlformats.org/officeDocument/2006/relationships/hyperlink" Target="http://www.csdn.net/tag/spring" TargetMode="External"/><Relationship Id="rId99" Type="http://schemas.openxmlformats.org/officeDocument/2006/relationships/hyperlink" Target="http://www.csdn.net/tag/sdk" TargetMode="External"/><Relationship Id="rId101" Type="http://schemas.openxmlformats.org/officeDocument/2006/relationships/hyperlink" Target="http://www.csdn.net/tag/fedora" TargetMode="External"/><Relationship Id="rId122" Type="http://schemas.openxmlformats.org/officeDocument/2006/relationships/hyperlink" Target="http://www.csdn.net/tag/springside" TargetMode="External"/><Relationship Id="rId143" Type="http://schemas.openxmlformats.org/officeDocument/2006/relationships/hyperlink" Target="http://my.csdn.net/mrwangwang" TargetMode="External"/><Relationship Id="rId148" Type="http://schemas.openxmlformats.org/officeDocument/2006/relationships/control" Target="activeX/activeX2.xml"/><Relationship Id="rId164" Type="http://schemas.openxmlformats.org/officeDocument/2006/relationships/hyperlink" Target="http://blog.csdn.net/mrwangwang/article/category/1462255" TargetMode="External"/><Relationship Id="rId169" Type="http://schemas.openxmlformats.org/officeDocument/2006/relationships/hyperlink" Target="http://blog.csdn.net/mrwangwang/article/category/1752623" TargetMode="External"/><Relationship Id="rId185" Type="http://schemas.openxmlformats.org/officeDocument/2006/relationships/hyperlink" Target="http://blog.csdn.net/mrwangwang/article/category/2529767" TargetMode="External"/><Relationship Id="rId4" Type="http://schemas.openxmlformats.org/officeDocument/2006/relationships/hyperlink" Target="http://blog.csdn.net/mrwangwang/article/details/8537775" TargetMode="External"/><Relationship Id="rId9" Type="http://schemas.openxmlformats.org/officeDocument/2006/relationships/image" Target="media/image3.jpeg"/><Relationship Id="rId180" Type="http://schemas.openxmlformats.org/officeDocument/2006/relationships/hyperlink" Target="http://blog.csdn.net/mrwangwang/article/category/2367845" TargetMode="External"/><Relationship Id="rId210" Type="http://schemas.openxmlformats.org/officeDocument/2006/relationships/hyperlink" Target="http://blog.csdn.net/mrwangwang/article/month/2015/03" TargetMode="External"/><Relationship Id="rId215" Type="http://schemas.openxmlformats.org/officeDocument/2006/relationships/hyperlink" Target="http://blog.csdn.net/mrwangwang/article/month/2014/10" TargetMode="External"/><Relationship Id="rId236" Type="http://schemas.openxmlformats.org/officeDocument/2006/relationships/hyperlink" Target="http://blog.csdn.net/mrwangwang/article/month/2013/01" TargetMode="External"/><Relationship Id="rId257" Type="http://schemas.openxmlformats.org/officeDocument/2006/relationships/hyperlink" Target="http://blog.csdn.net/mrwangwang/article/details/19484511" TargetMode="External"/><Relationship Id="rId278" Type="http://schemas.openxmlformats.org/officeDocument/2006/relationships/hyperlink" Target="http://blog.csdn.net/mrwangwang/article/details/19484511" TargetMode="External"/><Relationship Id="rId26" Type="http://schemas.openxmlformats.org/officeDocument/2006/relationships/hyperlink" Target="http://blog.csdn.net/mrwangwang/article/details/8537796" TargetMode="External"/><Relationship Id="rId231" Type="http://schemas.openxmlformats.org/officeDocument/2006/relationships/hyperlink" Target="http://blog.csdn.net/mrwangwang/article/month/2013/06" TargetMode="External"/><Relationship Id="rId252" Type="http://schemas.openxmlformats.org/officeDocument/2006/relationships/hyperlink" Target="http://blog.csdn.net/mrwangwang/article/details/19679197" TargetMode="External"/><Relationship Id="rId273" Type="http://schemas.openxmlformats.org/officeDocument/2006/relationships/hyperlink" Target="http://blog.csdn.net/u010090347" TargetMode="External"/><Relationship Id="rId47" Type="http://schemas.openxmlformats.org/officeDocument/2006/relationships/hyperlink" Target="http://blog.csdn.net/LANGZI7758521/article/details/52690120" TargetMode="External"/><Relationship Id="rId68" Type="http://schemas.openxmlformats.org/officeDocument/2006/relationships/hyperlink" Target="http://www.csdn.net/tag/" TargetMode="External"/><Relationship Id="rId89" Type="http://schemas.openxmlformats.org/officeDocument/2006/relationships/hyperlink" Target="http://www.csdn.net/tag/nfc" TargetMode="External"/><Relationship Id="rId112" Type="http://schemas.openxmlformats.org/officeDocument/2006/relationships/hyperlink" Target="http://www.csdn.net/tag/cassandra" TargetMode="External"/><Relationship Id="rId133" Type="http://schemas.openxmlformats.org/officeDocument/2006/relationships/hyperlink" Target="http://www.csdn.net/tag/pure" TargetMode="External"/><Relationship Id="rId154" Type="http://schemas.openxmlformats.org/officeDocument/2006/relationships/hyperlink" Target="http://blog.csdn.net/mrwangwang/article/category/1232639" TargetMode="External"/><Relationship Id="rId175" Type="http://schemas.openxmlformats.org/officeDocument/2006/relationships/hyperlink" Target="http://blog.csdn.net/mrwangwang/article/category/2076665" TargetMode="External"/><Relationship Id="rId196" Type="http://schemas.openxmlformats.org/officeDocument/2006/relationships/hyperlink" Target="http://blog.csdn.net/mrwangwang/article/category/6096459" TargetMode="External"/><Relationship Id="rId200" Type="http://schemas.openxmlformats.org/officeDocument/2006/relationships/hyperlink" Target="http://blog.csdn.net/mrwangwang/article/month/2016/02" TargetMode="External"/><Relationship Id="rId16" Type="http://schemas.openxmlformats.org/officeDocument/2006/relationships/hyperlink" Target="http://cisco.chinaitlab.com/List_11.html" TargetMode="External"/><Relationship Id="rId221" Type="http://schemas.openxmlformats.org/officeDocument/2006/relationships/hyperlink" Target="http://blog.csdn.net/mrwangwang/article/month/2014/04" TargetMode="External"/><Relationship Id="rId242" Type="http://schemas.openxmlformats.org/officeDocument/2006/relationships/hyperlink" Target="http://blog.csdn.net/mrwangwang/article/details/8559533" TargetMode="External"/><Relationship Id="rId263" Type="http://schemas.openxmlformats.org/officeDocument/2006/relationships/hyperlink" Target="http://blog.csdn.net/jiangwei0910410003/article/details/54092364" TargetMode="External"/><Relationship Id="rId284" Type="http://schemas.openxmlformats.org/officeDocument/2006/relationships/hyperlink" Target="http://blog.csdn.net/mrwangwang/article/details/19679197" TargetMode="External"/><Relationship Id="rId37" Type="http://schemas.openxmlformats.org/officeDocument/2006/relationships/hyperlink" Target="http://blog.csdn.net/mrwangwang/article/category/1276574" TargetMode="External"/><Relationship Id="rId58" Type="http://schemas.openxmlformats.org/officeDocument/2006/relationships/hyperlink" Target="http://blog.csdn.net/mrwangwang/article/details/8537775" TargetMode="External"/><Relationship Id="rId79" Type="http://schemas.openxmlformats.org/officeDocument/2006/relationships/hyperlink" Target="http://g.csdn.net/5272925" TargetMode="External"/><Relationship Id="rId102" Type="http://schemas.openxmlformats.org/officeDocument/2006/relationships/hyperlink" Target="http://www.csdn.net/tag/xml" TargetMode="External"/><Relationship Id="rId123" Type="http://schemas.openxmlformats.org/officeDocument/2006/relationships/hyperlink" Target="http://www.csdn.net/tag/maemo" TargetMode="External"/><Relationship Id="rId144" Type="http://schemas.openxmlformats.org/officeDocument/2006/relationships/image" Target="media/image20.png"/><Relationship Id="rId90" Type="http://schemas.openxmlformats.org/officeDocument/2006/relationships/hyperlink" Target="http://www.csdn.net/tag/wap" TargetMode="External"/><Relationship Id="rId165" Type="http://schemas.openxmlformats.org/officeDocument/2006/relationships/hyperlink" Target="http://blog.csdn.net/mrwangwang/article/category/1642767" TargetMode="External"/><Relationship Id="rId186" Type="http://schemas.openxmlformats.org/officeDocument/2006/relationships/hyperlink" Target="http://blog.csdn.net/mrwangwang/article/category/2534257" TargetMode="External"/><Relationship Id="rId211" Type="http://schemas.openxmlformats.org/officeDocument/2006/relationships/hyperlink" Target="http://blog.csdn.net/mrwangwang/article/month/2015/02" TargetMode="External"/><Relationship Id="rId232" Type="http://schemas.openxmlformats.org/officeDocument/2006/relationships/hyperlink" Target="http://blog.csdn.net/mrwangwang/article/month/2013/05" TargetMode="External"/><Relationship Id="rId253" Type="http://schemas.openxmlformats.org/officeDocument/2006/relationships/hyperlink" Target="http://blog.csdn.net/mrwangwang/article/details/17394677" TargetMode="External"/><Relationship Id="rId274" Type="http://schemas.openxmlformats.org/officeDocument/2006/relationships/hyperlink" Target="http://blog.csdn.net/mrwangwang/article/details/8559533" TargetMode="External"/><Relationship Id="rId27" Type="http://schemas.openxmlformats.org/officeDocument/2006/relationships/hyperlink" Target="http://blog.csdn.net/" TargetMode="External"/><Relationship Id="rId48" Type="http://schemas.openxmlformats.org/officeDocument/2006/relationships/hyperlink" Target="http://blog.csdn.net/hsj521li/article/details/16966973" TargetMode="External"/><Relationship Id="rId69" Type="http://schemas.openxmlformats.org/officeDocument/2006/relationships/hyperlink" Target="http://www.csdn.net/tag" TargetMode="External"/><Relationship Id="rId113" Type="http://schemas.openxmlformats.org/officeDocument/2006/relationships/hyperlink" Target="http://www.csdn.net/tag/cloudstack" TargetMode="External"/><Relationship Id="rId134" Type="http://schemas.openxmlformats.org/officeDocument/2006/relationships/hyperlink" Target="http://www.csdn.net/tag/solr" TargetMode="External"/><Relationship Id="rId80" Type="http://schemas.openxmlformats.org/officeDocument/2006/relationships/hyperlink" Target="http://www.csdn.net/tag/vpn" TargetMode="External"/><Relationship Id="rId155" Type="http://schemas.openxmlformats.org/officeDocument/2006/relationships/hyperlink" Target="http://blog.csdn.net/mrwangwang/article/category/1232697" TargetMode="External"/><Relationship Id="rId176" Type="http://schemas.openxmlformats.org/officeDocument/2006/relationships/hyperlink" Target="http://blog.csdn.net/mrwangwang/article/category/2126979" TargetMode="External"/><Relationship Id="rId197" Type="http://schemas.openxmlformats.org/officeDocument/2006/relationships/hyperlink" Target="http://blog.csdn.net/mrwangwang/article/category/6096460" TargetMode="External"/><Relationship Id="rId201" Type="http://schemas.openxmlformats.org/officeDocument/2006/relationships/hyperlink" Target="http://blog.csdn.net/mrwangwang/article/month/2016/01" TargetMode="External"/><Relationship Id="rId222" Type="http://schemas.openxmlformats.org/officeDocument/2006/relationships/hyperlink" Target="http://blog.csdn.net/mrwangwang/article/month/2014/03" TargetMode="External"/><Relationship Id="rId243" Type="http://schemas.openxmlformats.org/officeDocument/2006/relationships/hyperlink" Target="http://blog.csdn.net/mrwangwang/article/details/19679197" TargetMode="External"/><Relationship Id="rId264" Type="http://schemas.openxmlformats.org/officeDocument/2006/relationships/hyperlink" Target="http://blog.csdn.net/caowenbin/article/details/54406716" TargetMode="External"/><Relationship Id="rId285" Type="http://schemas.openxmlformats.org/officeDocument/2006/relationships/hyperlink" Target="http://blog.csdn.net/cngrid" TargetMode="External"/><Relationship Id="rId17" Type="http://schemas.openxmlformats.org/officeDocument/2006/relationships/image" Target="media/image7.jpeg"/><Relationship Id="rId38" Type="http://schemas.openxmlformats.org/officeDocument/2006/relationships/hyperlink" Target="http://lib.csdn.net/base/operatingsystem" TargetMode="External"/><Relationship Id="rId59" Type="http://schemas.openxmlformats.org/officeDocument/2006/relationships/hyperlink" Target="http://blog.csdn.net/mrwangwang/article/details/8537775" TargetMode="External"/><Relationship Id="rId103" Type="http://schemas.openxmlformats.org/officeDocument/2006/relationships/hyperlink" Target="http://www.csdn.net/tag/lbs" TargetMode="External"/><Relationship Id="rId124" Type="http://schemas.openxmlformats.org/officeDocument/2006/relationships/hyperlink" Target="http://www.csdn.net/tag/compuware" TargetMode="External"/><Relationship Id="rId70" Type="http://schemas.openxmlformats.org/officeDocument/2006/relationships/hyperlink" Target="http://g.csdn.net/5272865" TargetMode="External"/><Relationship Id="rId91" Type="http://schemas.openxmlformats.org/officeDocument/2006/relationships/hyperlink" Target="http://www.csdn.net/tag/jquery" TargetMode="External"/><Relationship Id="rId145" Type="http://schemas.openxmlformats.org/officeDocument/2006/relationships/image" Target="media/image21.wmf"/><Relationship Id="rId166" Type="http://schemas.openxmlformats.org/officeDocument/2006/relationships/hyperlink" Target="http://blog.csdn.net/mrwangwang/article/category/1653145" TargetMode="External"/><Relationship Id="rId187" Type="http://schemas.openxmlformats.org/officeDocument/2006/relationships/hyperlink" Target="http://blog.csdn.net/mrwangwang/article/category/2542639" TargetMode="External"/><Relationship Id="rId1" Type="http://schemas.openxmlformats.org/officeDocument/2006/relationships/styles" Target="styles.xml"/><Relationship Id="rId212" Type="http://schemas.openxmlformats.org/officeDocument/2006/relationships/hyperlink" Target="http://blog.csdn.net/mrwangwang/article/month/2015/01" TargetMode="External"/><Relationship Id="rId233" Type="http://schemas.openxmlformats.org/officeDocument/2006/relationships/hyperlink" Target="http://blog.csdn.net/mrwangwang/article/month/2013/04" TargetMode="External"/><Relationship Id="rId254" Type="http://schemas.openxmlformats.org/officeDocument/2006/relationships/hyperlink" Target="http://blog.csdn.net/mrwangwang/article/details/8284028" TargetMode="External"/><Relationship Id="rId28" Type="http://schemas.openxmlformats.org/officeDocument/2006/relationships/hyperlink" Target="http://blog.csdn.net/mrwangwang/article/details/51554768" TargetMode="External"/><Relationship Id="rId49" Type="http://schemas.openxmlformats.org/officeDocument/2006/relationships/hyperlink" Target="http://blog.csdn.net/glt_code/article/details/53117648" TargetMode="External"/><Relationship Id="rId114" Type="http://schemas.openxmlformats.org/officeDocument/2006/relationships/hyperlink" Target="http://www.csdn.net/tag/ftc" TargetMode="External"/><Relationship Id="rId275" Type="http://schemas.openxmlformats.org/officeDocument/2006/relationships/hyperlink" Target="http://blog.csdn.net/judwenwen2009" TargetMode="External"/><Relationship Id="rId60" Type="http://schemas.openxmlformats.org/officeDocument/2006/relationships/image" Target="media/image15.jpeg"/><Relationship Id="rId81" Type="http://schemas.openxmlformats.org/officeDocument/2006/relationships/hyperlink" Target="http://g.csdn.net/5272924" TargetMode="External"/><Relationship Id="rId135" Type="http://schemas.openxmlformats.org/officeDocument/2006/relationships/hyperlink" Target="http://www.csdn.net/tag/angular" TargetMode="External"/><Relationship Id="rId156" Type="http://schemas.openxmlformats.org/officeDocument/2006/relationships/hyperlink" Target="http://blog.csdn.net/mrwangwang/article/category/1272668" TargetMode="External"/><Relationship Id="rId177" Type="http://schemas.openxmlformats.org/officeDocument/2006/relationships/hyperlink" Target="http://blog.csdn.net/mrwangwang/article/category/2195195" TargetMode="External"/><Relationship Id="rId198" Type="http://schemas.openxmlformats.org/officeDocument/2006/relationships/hyperlink" Target="http://blog.csdn.net/mrwangwang/article/month/2016/07" TargetMode="External"/><Relationship Id="rId202" Type="http://schemas.openxmlformats.org/officeDocument/2006/relationships/hyperlink" Target="http://blog.csdn.net/mrwangwang/article/month/2015/12" TargetMode="External"/><Relationship Id="rId223" Type="http://schemas.openxmlformats.org/officeDocument/2006/relationships/hyperlink" Target="http://blog.csdn.net/mrwangwang/article/month/2014/02" TargetMode="External"/><Relationship Id="rId244" Type="http://schemas.openxmlformats.org/officeDocument/2006/relationships/hyperlink" Target="http://blog.csdn.net/mrwangwang/article/details/35997153"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4589</Words>
  <Characters>26159</Characters>
  <Application>Microsoft Office Word</Application>
  <DocSecurity>0</DocSecurity>
  <Lines>217</Lines>
  <Paragraphs>61</Paragraphs>
  <ScaleCrop>false</ScaleCrop>
  <Company/>
  <LinksUpToDate>false</LinksUpToDate>
  <CharactersWithSpaces>30687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dc:creator>
  <cp:keywords/>
  <dc:description/>
  <cp:lastModifiedBy>king</cp:lastModifiedBy>
  <cp:revision>2</cp:revision>
  <dcterms:created xsi:type="dcterms:W3CDTF">2017-02-01T03:11:00Z</dcterms:created>
  <dcterms:modified xsi:type="dcterms:W3CDTF">2017-02-01T03:13:00Z</dcterms:modified>
</cp:coreProperties>
</file>