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E1C4D" w14:textId="5E8E9B1C" w:rsidR="00660937" w:rsidRPr="00EC51B1" w:rsidRDefault="00660937" w:rsidP="0035404C">
      <w:pPr>
        <w:pStyle w:val="Heading2"/>
      </w:pPr>
      <w:bookmarkStart w:id="0" w:name="_GoBack"/>
      <w:bookmarkEnd w:id="0"/>
      <w:proofErr w:type="spellStart"/>
      <w:r>
        <w:rPr>
          <w:lang w:val="en-US"/>
        </w:rPr>
        <w:t>js</w:t>
      </w:r>
      <w:proofErr w:type="spellEnd"/>
      <w:r w:rsidRPr="00EC51B1">
        <w:t>_</w:t>
      </w:r>
      <w:r>
        <w:rPr>
          <w:lang w:val="en-US"/>
        </w:rPr>
        <w:t>task</w:t>
      </w:r>
      <w:r w:rsidRPr="00EC51B1">
        <w:t>2_01</w:t>
      </w:r>
    </w:p>
    <w:p w14:paraId="2A72D5E7" w14:textId="0896B81F" w:rsidR="00660937" w:rsidRPr="00EC51B1" w:rsidRDefault="00EC51B1" w:rsidP="00660937">
      <w:r>
        <w:t>Написать функцию, которая принимает либо число, либо строку и в зависимости от типа переданного аргумента выводит в консоль «это строка» или «это число»</w:t>
      </w:r>
    </w:p>
    <w:p w14:paraId="0C824767" w14:textId="77777777" w:rsidR="00660937" w:rsidRPr="00EC51B1" w:rsidRDefault="00660937" w:rsidP="00660937"/>
    <w:p w14:paraId="0C462DD3" w14:textId="7CF9FAB4" w:rsidR="0035404C" w:rsidRPr="00EC51B1" w:rsidRDefault="0035404C" w:rsidP="00660937">
      <w:pPr>
        <w:pStyle w:val="Heading2"/>
      </w:pPr>
      <w:proofErr w:type="spellStart"/>
      <w:r>
        <w:rPr>
          <w:lang w:val="en-US"/>
        </w:rPr>
        <w:t>js</w:t>
      </w:r>
      <w:proofErr w:type="spellEnd"/>
      <w:r w:rsidRPr="00EC51B1">
        <w:t>_</w:t>
      </w:r>
      <w:r>
        <w:rPr>
          <w:lang w:val="en-US"/>
        </w:rPr>
        <w:t>task</w:t>
      </w:r>
      <w:r w:rsidRPr="00EC51B1">
        <w:t>2_0</w:t>
      </w:r>
      <w:r w:rsidR="00660937">
        <w:t>2</w:t>
      </w:r>
      <w:r w:rsidRPr="00EC51B1">
        <w:t>:</w:t>
      </w:r>
    </w:p>
    <w:p w14:paraId="60DA0F53" w14:textId="16D23C72" w:rsidR="0035404C" w:rsidRDefault="0035404C">
      <w:r>
        <w:t>Написать функцию, которая будет пробегать по массиву и выводит в консоль каждый элемент массива и общее число элементов.  Подобрать подходящее имя для функции.</w:t>
      </w:r>
    </w:p>
    <w:p w14:paraId="71C57CCC" w14:textId="77777777" w:rsidR="0035404C" w:rsidRDefault="0035404C"/>
    <w:p w14:paraId="172A69B1" w14:textId="77777777" w:rsidR="0035404C" w:rsidRPr="00273EC8" w:rsidRDefault="0035404C">
      <w:r>
        <w:t>Пример работы функции</w:t>
      </w:r>
      <w:r w:rsidRPr="00273EC8">
        <w:t>:</w:t>
      </w:r>
    </w:p>
    <w:p w14:paraId="32FA1F05" w14:textId="77777777" w:rsidR="0035404C" w:rsidRPr="00273EC8" w:rsidRDefault="0035404C"/>
    <w:p w14:paraId="40CE0E8F" w14:textId="49950040" w:rsidR="0035404C" w:rsidRPr="0035404C" w:rsidRDefault="0035404C">
      <w:pPr>
        <w:rPr>
          <w:b/>
        </w:rPr>
      </w:pPr>
      <w:proofErr w:type="gramStart"/>
      <w:r w:rsidRPr="0035404C">
        <w:rPr>
          <w:b/>
          <w:lang w:val="en-US"/>
        </w:rPr>
        <w:t>f</w:t>
      </w:r>
      <w:r w:rsidRPr="0035404C">
        <w:rPr>
          <w:b/>
        </w:rPr>
        <w:t>(</w:t>
      </w:r>
      <w:proofErr w:type="gramEnd"/>
      <w:r w:rsidRPr="0035404C">
        <w:rPr>
          <w:b/>
        </w:rPr>
        <w:t xml:space="preserve">[1,2,3,4]); </w:t>
      </w:r>
    </w:p>
    <w:p w14:paraId="3ADFE593" w14:textId="01C7CB72" w:rsidR="0035404C" w:rsidRPr="0035404C" w:rsidRDefault="0035404C">
      <w:pPr>
        <w:rPr>
          <w:i/>
        </w:rPr>
      </w:pPr>
      <w:r w:rsidRPr="0035404C">
        <w:rPr>
          <w:i/>
        </w:rPr>
        <w:t xml:space="preserve">// в </w:t>
      </w:r>
      <w:proofErr w:type="spellStart"/>
      <w:r w:rsidRPr="0035404C">
        <w:rPr>
          <w:i/>
        </w:rPr>
        <w:t>консоле</w:t>
      </w:r>
      <w:proofErr w:type="spellEnd"/>
    </w:p>
    <w:p w14:paraId="6EB5436C" w14:textId="3A76FCAA" w:rsidR="0035404C" w:rsidRPr="0035404C" w:rsidRDefault="0035404C">
      <w:pPr>
        <w:rPr>
          <w:i/>
        </w:rPr>
      </w:pPr>
      <w:r w:rsidRPr="0035404C">
        <w:tab/>
      </w:r>
      <w:r w:rsidRPr="0035404C">
        <w:rPr>
          <w:i/>
        </w:rPr>
        <w:t>1</w:t>
      </w:r>
    </w:p>
    <w:p w14:paraId="01D13299" w14:textId="77777777" w:rsidR="0035404C" w:rsidRPr="0035404C" w:rsidRDefault="0035404C">
      <w:pPr>
        <w:rPr>
          <w:i/>
        </w:rPr>
      </w:pPr>
      <w:r w:rsidRPr="0035404C">
        <w:rPr>
          <w:i/>
        </w:rPr>
        <w:tab/>
        <w:t>2</w:t>
      </w:r>
    </w:p>
    <w:p w14:paraId="6F27A394" w14:textId="77777777" w:rsidR="0035404C" w:rsidRPr="0035404C" w:rsidRDefault="0035404C">
      <w:pPr>
        <w:rPr>
          <w:i/>
        </w:rPr>
      </w:pPr>
      <w:r w:rsidRPr="0035404C">
        <w:rPr>
          <w:i/>
        </w:rPr>
        <w:tab/>
        <w:t>3</w:t>
      </w:r>
    </w:p>
    <w:p w14:paraId="5154C6EF" w14:textId="77777777" w:rsidR="0035404C" w:rsidRPr="0035404C" w:rsidRDefault="0035404C">
      <w:pPr>
        <w:rPr>
          <w:i/>
        </w:rPr>
      </w:pPr>
      <w:r w:rsidRPr="0035404C">
        <w:rPr>
          <w:i/>
        </w:rPr>
        <w:tab/>
        <w:t>4</w:t>
      </w:r>
    </w:p>
    <w:p w14:paraId="4084E20D" w14:textId="54040FD3" w:rsidR="0035404C" w:rsidRPr="0035404C" w:rsidRDefault="0035404C">
      <w:pPr>
        <w:rPr>
          <w:i/>
        </w:rPr>
      </w:pPr>
      <w:r w:rsidRPr="0035404C">
        <w:rPr>
          <w:i/>
        </w:rPr>
        <w:tab/>
        <w:t xml:space="preserve">Число элементов: 4 </w:t>
      </w:r>
    </w:p>
    <w:p w14:paraId="214D2E7E" w14:textId="77777777" w:rsidR="0035404C" w:rsidRDefault="0035404C"/>
    <w:p w14:paraId="2218E81D" w14:textId="69F8226A" w:rsidR="0035404C" w:rsidRPr="0035404C" w:rsidRDefault="0035404C" w:rsidP="00660937">
      <w:pPr>
        <w:pStyle w:val="Heading2"/>
      </w:pPr>
      <w:proofErr w:type="spellStart"/>
      <w:r>
        <w:rPr>
          <w:lang w:val="en-US"/>
        </w:rPr>
        <w:t>js</w:t>
      </w:r>
      <w:proofErr w:type="spellEnd"/>
      <w:r w:rsidRPr="0035404C">
        <w:t>_</w:t>
      </w:r>
      <w:r>
        <w:rPr>
          <w:lang w:val="en-US"/>
        </w:rPr>
        <w:t>task</w:t>
      </w:r>
      <w:r w:rsidRPr="0035404C">
        <w:t>2_0</w:t>
      </w:r>
      <w:r w:rsidR="005A5975">
        <w:t>3</w:t>
      </w:r>
      <w:r w:rsidRPr="0035404C">
        <w:t>:</w:t>
      </w:r>
    </w:p>
    <w:p w14:paraId="308D7175" w14:textId="4E60B546" w:rsidR="0035404C" w:rsidRDefault="0035404C" w:rsidP="0035404C">
      <w:r>
        <w:t>Написать функцию, которая посчитает и выведет в консоль количество четных и нечетных элементов в массиве. Если в массиве есть нулевой элемент, то он учитывается и выводится отдельно.</w:t>
      </w:r>
    </w:p>
    <w:p w14:paraId="3D4675F0" w14:textId="77777777" w:rsidR="0035404C" w:rsidRDefault="0035404C" w:rsidP="0035404C"/>
    <w:p w14:paraId="25325759" w14:textId="1BEBA604" w:rsidR="0035404C" w:rsidRDefault="0035404C" w:rsidP="0035404C">
      <w:r>
        <w:t>Пример работы функции:</w:t>
      </w:r>
    </w:p>
    <w:p w14:paraId="174DBA2A" w14:textId="77777777" w:rsidR="0035404C" w:rsidRDefault="0035404C" w:rsidP="0035404C"/>
    <w:p w14:paraId="3A4CA93E" w14:textId="5BBE28A0" w:rsidR="0035404C" w:rsidRPr="0035404C" w:rsidRDefault="0035404C" w:rsidP="0035404C">
      <w:pPr>
        <w:rPr>
          <w:b/>
        </w:rPr>
      </w:pPr>
      <w:proofErr w:type="gramStart"/>
      <w:r w:rsidRPr="0035404C">
        <w:rPr>
          <w:b/>
          <w:lang w:val="en-US"/>
        </w:rPr>
        <w:t>f</w:t>
      </w:r>
      <w:r w:rsidRPr="0035404C">
        <w:rPr>
          <w:b/>
        </w:rPr>
        <w:t>(</w:t>
      </w:r>
      <w:proofErr w:type="gramEnd"/>
      <w:r w:rsidRPr="0035404C">
        <w:rPr>
          <w:b/>
        </w:rPr>
        <w:t>[1,2,3,4]);</w:t>
      </w:r>
    </w:p>
    <w:p w14:paraId="3B3AD9B1" w14:textId="104C1372" w:rsidR="0035404C" w:rsidRPr="0035404C" w:rsidRDefault="0035404C" w:rsidP="0035404C">
      <w:pPr>
        <w:rPr>
          <w:i/>
        </w:rPr>
      </w:pPr>
      <w:r w:rsidRPr="0035404C">
        <w:rPr>
          <w:i/>
        </w:rPr>
        <w:t xml:space="preserve">// в </w:t>
      </w:r>
      <w:proofErr w:type="spellStart"/>
      <w:r w:rsidRPr="0035404C">
        <w:rPr>
          <w:i/>
        </w:rPr>
        <w:t>консоле</w:t>
      </w:r>
      <w:proofErr w:type="spellEnd"/>
    </w:p>
    <w:p w14:paraId="3554C666" w14:textId="71B6D733" w:rsidR="0035404C" w:rsidRDefault="0035404C" w:rsidP="00202585">
      <w:pPr>
        <w:ind w:firstLine="708"/>
        <w:rPr>
          <w:i/>
        </w:rPr>
      </w:pPr>
      <w:r w:rsidRPr="0035404C">
        <w:rPr>
          <w:i/>
        </w:rPr>
        <w:t>четных: 2; нечетных: 2</w:t>
      </w:r>
    </w:p>
    <w:p w14:paraId="08EF5D7E" w14:textId="77777777" w:rsidR="0035404C" w:rsidRDefault="0035404C" w:rsidP="0035404C">
      <w:pPr>
        <w:rPr>
          <w:i/>
        </w:rPr>
      </w:pPr>
    </w:p>
    <w:p w14:paraId="44019207" w14:textId="3F0DF093" w:rsidR="0035404C" w:rsidRPr="0035404C" w:rsidRDefault="0035404C" w:rsidP="0035404C">
      <w:pPr>
        <w:rPr>
          <w:b/>
        </w:rPr>
      </w:pPr>
      <w:proofErr w:type="gramStart"/>
      <w:r w:rsidRPr="0035404C">
        <w:rPr>
          <w:b/>
          <w:lang w:val="en-US"/>
        </w:rPr>
        <w:t>f</w:t>
      </w:r>
      <w:r w:rsidRPr="0035404C">
        <w:rPr>
          <w:b/>
        </w:rPr>
        <w:t>(</w:t>
      </w:r>
      <w:proofErr w:type="gramEnd"/>
      <w:r w:rsidRPr="0035404C">
        <w:rPr>
          <w:b/>
        </w:rPr>
        <w:t>[1,2,3,0]);</w:t>
      </w:r>
    </w:p>
    <w:p w14:paraId="0B4BDFC0" w14:textId="77777777" w:rsidR="0035404C" w:rsidRPr="0035404C" w:rsidRDefault="0035404C" w:rsidP="0035404C">
      <w:pPr>
        <w:rPr>
          <w:i/>
        </w:rPr>
      </w:pPr>
      <w:r w:rsidRPr="0035404C">
        <w:rPr>
          <w:i/>
        </w:rPr>
        <w:t xml:space="preserve">// в </w:t>
      </w:r>
      <w:proofErr w:type="spellStart"/>
      <w:r w:rsidRPr="0035404C">
        <w:rPr>
          <w:i/>
        </w:rPr>
        <w:t>консоле</w:t>
      </w:r>
      <w:proofErr w:type="spellEnd"/>
    </w:p>
    <w:p w14:paraId="78D38DFB" w14:textId="086205E4" w:rsidR="0035404C" w:rsidRPr="0035404C" w:rsidRDefault="0035404C" w:rsidP="00202585">
      <w:pPr>
        <w:ind w:firstLine="708"/>
        <w:rPr>
          <w:i/>
        </w:rPr>
      </w:pPr>
      <w:r w:rsidRPr="0035404C">
        <w:rPr>
          <w:i/>
        </w:rPr>
        <w:t xml:space="preserve">четных: </w:t>
      </w:r>
      <w:r>
        <w:rPr>
          <w:i/>
        </w:rPr>
        <w:t>1</w:t>
      </w:r>
      <w:r w:rsidRPr="0035404C">
        <w:rPr>
          <w:i/>
        </w:rPr>
        <w:t>; нечетных: 2</w:t>
      </w:r>
      <w:r w:rsidRPr="00202585">
        <w:rPr>
          <w:i/>
        </w:rPr>
        <w:t xml:space="preserve">; </w:t>
      </w:r>
      <w:r>
        <w:rPr>
          <w:i/>
        </w:rPr>
        <w:t>нуль:1</w:t>
      </w:r>
    </w:p>
    <w:p w14:paraId="61E25C73" w14:textId="77777777" w:rsidR="0035404C" w:rsidRDefault="0035404C" w:rsidP="0035404C">
      <w:pPr>
        <w:rPr>
          <w:i/>
        </w:rPr>
      </w:pPr>
    </w:p>
    <w:p w14:paraId="398AC5C0" w14:textId="77777777" w:rsidR="009A469A" w:rsidRPr="009A469A" w:rsidRDefault="009A469A" w:rsidP="009A469A"/>
    <w:p w14:paraId="1BD13816" w14:textId="651D8B7F" w:rsidR="009A469A" w:rsidRDefault="009A469A" w:rsidP="009A469A">
      <w:pPr>
        <w:pStyle w:val="Heading2"/>
      </w:pPr>
      <w:proofErr w:type="spellStart"/>
      <w:r>
        <w:rPr>
          <w:lang w:val="en-US"/>
        </w:rPr>
        <w:t>js</w:t>
      </w:r>
      <w:proofErr w:type="spellEnd"/>
      <w:r w:rsidRPr="0035404C">
        <w:t>_</w:t>
      </w:r>
      <w:r>
        <w:rPr>
          <w:lang w:val="en-US"/>
        </w:rPr>
        <w:t>task</w:t>
      </w:r>
      <w:r w:rsidRPr="0035404C">
        <w:t>2_0</w:t>
      </w:r>
      <w:r>
        <w:t>4</w:t>
      </w:r>
      <w:r w:rsidRPr="0035404C">
        <w:t>:</w:t>
      </w:r>
    </w:p>
    <w:p w14:paraId="397D7AD4" w14:textId="148E761B" w:rsidR="009A469A" w:rsidRPr="00027674" w:rsidRDefault="009A469A" w:rsidP="009A469A">
      <w:r>
        <w:t>Написать функцию, которая проверяет одинаковые ли элементы в м</w:t>
      </w:r>
      <w:r w:rsidR="00027674">
        <w:t xml:space="preserve">ассиве и выводит в консоль </w:t>
      </w:r>
      <w:r w:rsidR="00027674">
        <w:rPr>
          <w:lang w:val="en-US"/>
        </w:rPr>
        <w:t>true</w:t>
      </w:r>
      <w:r w:rsidR="00027674" w:rsidRPr="00027674">
        <w:t xml:space="preserve"> или</w:t>
      </w:r>
      <w:r>
        <w:t xml:space="preserve"> </w:t>
      </w:r>
      <w:r>
        <w:rPr>
          <w:lang w:val="en-US"/>
        </w:rPr>
        <w:t>false</w:t>
      </w:r>
      <w:r w:rsidR="00027674" w:rsidRPr="00027674">
        <w:t>.</w:t>
      </w:r>
    </w:p>
    <w:p w14:paraId="7CE21907" w14:textId="77777777" w:rsidR="00027674" w:rsidRDefault="00027674" w:rsidP="009A469A"/>
    <w:p w14:paraId="23E726A7" w14:textId="46B0B9CA" w:rsidR="00027674" w:rsidRDefault="00027674" w:rsidP="009A469A">
      <w:r>
        <w:t>Пример работы функции:</w:t>
      </w:r>
    </w:p>
    <w:p w14:paraId="75C2A13E" w14:textId="57351395" w:rsidR="00027674" w:rsidRPr="00027674" w:rsidRDefault="00027674" w:rsidP="009A469A">
      <w:pPr>
        <w:rPr>
          <w:b/>
        </w:rPr>
      </w:pPr>
      <w:proofErr w:type="gramStart"/>
      <w:r w:rsidRPr="00027674">
        <w:rPr>
          <w:b/>
          <w:lang w:val="en-US"/>
        </w:rPr>
        <w:t>f</w:t>
      </w:r>
      <w:r w:rsidRPr="00027674">
        <w:rPr>
          <w:b/>
        </w:rPr>
        <w:t>(</w:t>
      </w:r>
      <w:proofErr w:type="gramEnd"/>
      <w:r w:rsidR="004519BE" w:rsidRPr="00273EC8">
        <w:rPr>
          <w:b/>
        </w:rPr>
        <w:t>[</w:t>
      </w:r>
      <w:r w:rsidRPr="00027674">
        <w:rPr>
          <w:b/>
        </w:rPr>
        <w:t>1,1,1</w:t>
      </w:r>
      <w:r w:rsidR="004519BE">
        <w:rPr>
          <w:b/>
        </w:rPr>
        <w:t>]</w:t>
      </w:r>
      <w:r w:rsidRPr="00027674">
        <w:rPr>
          <w:b/>
        </w:rPr>
        <w:t>);</w:t>
      </w:r>
    </w:p>
    <w:p w14:paraId="3B50E623" w14:textId="250B7660" w:rsidR="00027674" w:rsidRPr="00027674" w:rsidRDefault="00027674" w:rsidP="009A469A">
      <w:pPr>
        <w:rPr>
          <w:i/>
        </w:rPr>
      </w:pPr>
      <w:r w:rsidRPr="00027674">
        <w:rPr>
          <w:i/>
        </w:rPr>
        <w:t xml:space="preserve">//в </w:t>
      </w:r>
      <w:proofErr w:type="spellStart"/>
      <w:r w:rsidRPr="00027674">
        <w:rPr>
          <w:i/>
        </w:rPr>
        <w:t>консоле</w:t>
      </w:r>
      <w:proofErr w:type="spellEnd"/>
    </w:p>
    <w:p w14:paraId="04895EEE" w14:textId="55B56A0B" w:rsidR="00027674" w:rsidRPr="00273EC8" w:rsidRDefault="00027674" w:rsidP="00202585">
      <w:pPr>
        <w:ind w:firstLine="708"/>
        <w:rPr>
          <w:i/>
          <w:lang w:val="en-US"/>
        </w:rPr>
      </w:pPr>
      <w:proofErr w:type="gramStart"/>
      <w:r w:rsidRPr="00027674">
        <w:rPr>
          <w:i/>
          <w:lang w:val="en-US"/>
        </w:rPr>
        <w:t>true</w:t>
      </w:r>
      <w:proofErr w:type="gramEnd"/>
    </w:p>
    <w:p w14:paraId="343546D1" w14:textId="048DFD71" w:rsidR="00027674" w:rsidRPr="00273EC8" w:rsidRDefault="00027674" w:rsidP="00027674">
      <w:pPr>
        <w:rPr>
          <w:b/>
          <w:lang w:val="en-US"/>
        </w:rPr>
      </w:pPr>
      <w:proofErr w:type="gramStart"/>
      <w:r w:rsidRPr="00027674">
        <w:rPr>
          <w:b/>
          <w:lang w:val="en-US"/>
        </w:rPr>
        <w:t>f</w:t>
      </w:r>
      <w:r w:rsidRPr="00273EC8">
        <w:rPr>
          <w:b/>
          <w:lang w:val="en-US"/>
        </w:rPr>
        <w:t>(</w:t>
      </w:r>
      <w:proofErr w:type="gramEnd"/>
      <w:r w:rsidR="004519BE" w:rsidRPr="00273EC8">
        <w:rPr>
          <w:b/>
          <w:lang w:val="en-US"/>
        </w:rPr>
        <w:t>[</w:t>
      </w:r>
      <w:r w:rsidRPr="00273EC8">
        <w:rPr>
          <w:b/>
          <w:lang w:val="en-US"/>
        </w:rPr>
        <w:t>1,1,2</w:t>
      </w:r>
      <w:r w:rsidR="004519BE" w:rsidRPr="00273EC8">
        <w:rPr>
          <w:b/>
          <w:lang w:val="en-US"/>
        </w:rPr>
        <w:t>]</w:t>
      </w:r>
      <w:r w:rsidRPr="00273EC8">
        <w:rPr>
          <w:b/>
          <w:lang w:val="en-US"/>
        </w:rPr>
        <w:t>);</w:t>
      </w:r>
    </w:p>
    <w:p w14:paraId="7AEA8F92" w14:textId="77777777" w:rsidR="00027674" w:rsidRPr="00273EC8" w:rsidRDefault="00027674" w:rsidP="00027674">
      <w:pPr>
        <w:rPr>
          <w:i/>
          <w:lang w:val="en-US"/>
        </w:rPr>
      </w:pPr>
      <w:r w:rsidRPr="00273EC8">
        <w:rPr>
          <w:i/>
          <w:lang w:val="en-US"/>
        </w:rPr>
        <w:t>//</w:t>
      </w:r>
      <w:r w:rsidRPr="00027674">
        <w:rPr>
          <w:i/>
        </w:rPr>
        <w:t>в</w:t>
      </w:r>
      <w:r w:rsidRPr="00273EC8">
        <w:rPr>
          <w:i/>
          <w:lang w:val="en-US"/>
        </w:rPr>
        <w:t xml:space="preserve"> </w:t>
      </w:r>
      <w:proofErr w:type="spellStart"/>
      <w:r w:rsidRPr="00027674">
        <w:rPr>
          <w:i/>
        </w:rPr>
        <w:t>консоле</w:t>
      </w:r>
      <w:proofErr w:type="spellEnd"/>
    </w:p>
    <w:p w14:paraId="1392D777" w14:textId="2BB20B6D" w:rsidR="00027674" w:rsidRPr="00273EC8" w:rsidRDefault="00027674" w:rsidP="00027674">
      <w:pPr>
        <w:rPr>
          <w:i/>
          <w:lang w:val="en-US"/>
        </w:rPr>
      </w:pPr>
      <w:r w:rsidRPr="00273EC8">
        <w:rPr>
          <w:i/>
          <w:lang w:val="en-US"/>
        </w:rPr>
        <w:t> </w:t>
      </w:r>
      <w:r w:rsidR="00202585" w:rsidRPr="00273EC8">
        <w:rPr>
          <w:i/>
          <w:lang w:val="en-US"/>
        </w:rPr>
        <w:tab/>
      </w:r>
      <w:proofErr w:type="gramStart"/>
      <w:r>
        <w:rPr>
          <w:i/>
          <w:lang w:val="en-US"/>
        </w:rPr>
        <w:t>false</w:t>
      </w:r>
      <w:proofErr w:type="gramEnd"/>
    </w:p>
    <w:p w14:paraId="777ABE7A" w14:textId="77777777" w:rsidR="004519BE" w:rsidRPr="00273EC8" w:rsidRDefault="004519BE" w:rsidP="00027674">
      <w:pPr>
        <w:rPr>
          <w:i/>
          <w:lang w:val="en-US"/>
        </w:rPr>
      </w:pPr>
    </w:p>
    <w:p w14:paraId="0545F836" w14:textId="77777777" w:rsidR="004519BE" w:rsidRPr="00273EC8" w:rsidRDefault="004519BE" w:rsidP="00027674">
      <w:pPr>
        <w:rPr>
          <w:i/>
          <w:lang w:val="en-US"/>
        </w:rPr>
      </w:pPr>
    </w:p>
    <w:p w14:paraId="4ACA714E" w14:textId="1474CF8D" w:rsidR="004519BE" w:rsidRPr="00273EC8" w:rsidRDefault="004519BE" w:rsidP="004519BE">
      <w:pPr>
        <w:pStyle w:val="Heading2"/>
        <w:rPr>
          <w:lang w:val="en-US"/>
        </w:rPr>
      </w:pPr>
      <w:r>
        <w:rPr>
          <w:lang w:val="en-US"/>
        </w:rPr>
        <w:lastRenderedPageBreak/>
        <w:t>js</w:t>
      </w:r>
      <w:r w:rsidRPr="00273EC8">
        <w:rPr>
          <w:lang w:val="en-US"/>
        </w:rPr>
        <w:t>_</w:t>
      </w:r>
      <w:r>
        <w:rPr>
          <w:lang w:val="en-US"/>
        </w:rPr>
        <w:t>task</w:t>
      </w:r>
      <w:r w:rsidRPr="00273EC8">
        <w:rPr>
          <w:lang w:val="en-US"/>
        </w:rPr>
        <w:t>2_05:</w:t>
      </w:r>
    </w:p>
    <w:p w14:paraId="604AFE08" w14:textId="684FD1B5" w:rsidR="004519BE" w:rsidRDefault="004519BE" w:rsidP="004519BE">
      <w:r>
        <w:t>Написать функцию, которая находит максимально значение в массиве</w:t>
      </w:r>
    </w:p>
    <w:p w14:paraId="671392FD" w14:textId="77777777" w:rsidR="004519BE" w:rsidRDefault="004519BE" w:rsidP="004519BE"/>
    <w:p w14:paraId="57C0C71A" w14:textId="77777777" w:rsidR="004519BE" w:rsidRDefault="004519BE" w:rsidP="004519BE">
      <w:r>
        <w:t>Пример работы функции:</w:t>
      </w:r>
    </w:p>
    <w:p w14:paraId="19A30D36" w14:textId="05860819" w:rsidR="004519BE" w:rsidRPr="00027674" w:rsidRDefault="004519BE" w:rsidP="004519BE">
      <w:pPr>
        <w:rPr>
          <w:b/>
        </w:rPr>
      </w:pPr>
      <w:proofErr w:type="gramStart"/>
      <w:r w:rsidRPr="00027674">
        <w:rPr>
          <w:b/>
          <w:lang w:val="en-US"/>
        </w:rPr>
        <w:t>f</w:t>
      </w:r>
      <w:r w:rsidRPr="00027674">
        <w:rPr>
          <w:b/>
        </w:rPr>
        <w:t>(</w:t>
      </w:r>
      <w:proofErr w:type="gramEnd"/>
      <w:r>
        <w:rPr>
          <w:b/>
        </w:rPr>
        <w:t>[9,3,45]</w:t>
      </w:r>
      <w:r w:rsidRPr="00027674">
        <w:rPr>
          <w:b/>
        </w:rPr>
        <w:t>);</w:t>
      </w:r>
    </w:p>
    <w:p w14:paraId="1F3E8A9D" w14:textId="77777777" w:rsidR="004519BE" w:rsidRPr="00027674" w:rsidRDefault="004519BE" w:rsidP="004519BE">
      <w:pPr>
        <w:rPr>
          <w:i/>
        </w:rPr>
      </w:pPr>
      <w:r w:rsidRPr="00027674">
        <w:rPr>
          <w:i/>
        </w:rPr>
        <w:t xml:space="preserve">//в </w:t>
      </w:r>
      <w:proofErr w:type="spellStart"/>
      <w:r w:rsidRPr="00027674">
        <w:rPr>
          <w:i/>
        </w:rPr>
        <w:t>консоле</w:t>
      </w:r>
      <w:proofErr w:type="spellEnd"/>
    </w:p>
    <w:p w14:paraId="3D587324" w14:textId="370F754B" w:rsidR="004519BE" w:rsidRPr="00273EC8" w:rsidRDefault="004519BE" w:rsidP="00202585">
      <w:pPr>
        <w:ind w:firstLine="708"/>
        <w:rPr>
          <w:i/>
        </w:rPr>
      </w:pPr>
      <w:r w:rsidRPr="00027674">
        <w:rPr>
          <w:i/>
        </w:rPr>
        <w:t> </w:t>
      </w:r>
      <w:r w:rsidRPr="00273EC8">
        <w:rPr>
          <w:i/>
        </w:rPr>
        <w:t>Максимально значение: 45</w:t>
      </w:r>
    </w:p>
    <w:p w14:paraId="1458D50E" w14:textId="77777777" w:rsidR="00202585" w:rsidRPr="00273EC8" w:rsidRDefault="00202585" w:rsidP="004519BE">
      <w:pPr>
        <w:rPr>
          <w:i/>
        </w:rPr>
      </w:pPr>
    </w:p>
    <w:p w14:paraId="76F5A2A7" w14:textId="77777777" w:rsidR="00202585" w:rsidRDefault="00202585" w:rsidP="00202585">
      <w:pPr>
        <w:pStyle w:val="Heading2"/>
        <w:rPr>
          <w:rFonts w:asciiTheme="minorHAnsi" w:eastAsiaTheme="minorHAnsi" w:hAnsiTheme="minorHAnsi" w:cstheme="minorBidi"/>
          <w:i/>
          <w:color w:val="auto"/>
          <w:sz w:val="24"/>
          <w:szCs w:val="24"/>
        </w:rPr>
      </w:pPr>
    </w:p>
    <w:p w14:paraId="239D5DA7" w14:textId="64356393" w:rsidR="00202585" w:rsidRDefault="00202585" w:rsidP="00202585">
      <w:pPr>
        <w:pStyle w:val="Heading2"/>
      </w:pPr>
      <w:proofErr w:type="spellStart"/>
      <w:r>
        <w:rPr>
          <w:lang w:val="en-US"/>
        </w:rPr>
        <w:t>js</w:t>
      </w:r>
      <w:proofErr w:type="spellEnd"/>
      <w:r w:rsidRPr="0035404C">
        <w:t>_</w:t>
      </w:r>
      <w:r>
        <w:rPr>
          <w:lang w:val="en-US"/>
        </w:rPr>
        <w:t>task</w:t>
      </w:r>
      <w:r w:rsidRPr="0035404C">
        <w:t>2_0</w:t>
      </w:r>
      <w:r>
        <w:t>6*</w:t>
      </w:r>
      <w:r w:rsidRPr="0035404C">
        <w:t>:</w:t>
      </w:r>
    </w:p>
    <w:p w14:paraId="671E92E0" w14:textId="1DE97D7E" w:rsidR="00202585" w:rsidRDefault="00202585" w:rsidP="00202585">
      <w:r>
        <w:t>Написать функцию, которая принимает на входе любое число, но не больше 1000 и определяет является ли оно простым и выводит простое число или нет. Если введено больше 1000, то выводится, что неверные данные.</w:t>
      </w:r>
    </w:p>
    <w:p w14:paraId="6F39F7EF" w14:textId="77777777" w:rsidR="00202585" w:rsidRDefault="00202585" w:rsidP="00202585"/>
    <w:p w14:paraId="21801362" w14:textId="0D59124B" w:rsidR="00202585" w:rsidRDefault="00202585" w:rsidP="00202585">
      <w:r>
        <w:t>Пример работы функции:</w:t>
      </w:r>
    </w:p>
    <w:p w14:paraId="49744A74" w14:textId="6B876611" w:rsidR="00202585" w:rsidRPr="00202585" w:rsidRDefault="00202585" w:rsidP="00202585">
      <w:proofErr w:type="gramStart"/>
      <w:r>
        <w:rPr>
          <w:lang w:val="en-US"/>
        </w:rPr>
        <w:t>f</w:t>
      </w:r>
      <w:r w:rsidRPr="00202585">
        <w:t>(</w:t>
      </w:r>
      <w:proofErr w:type="gramEnd"/>
      <w:r w:rsidRPr="00202585">
        <w:t>13);</w:t>
      </w:r>
    </w:p>
    <w:p w14:paraId="7D095ED1" w14:textId="16978F08" w:rsidR="00202585" w:rsidRDefault="00202585" w:rsidP="00202585">
      <w:r w:rsidRPr="00202585">
        <w:t xml:space="preserve">// </w:t>
      </w:r>
      <w:r>
        <w:t xml:space="preserve">в </w:t>
      </w:r>
      <w:proofErr w:type="spellStart"/>
      <w:r>
        <w:t>консоле</w:t>
      </w:r>
      <w:proofErr w:type="spellEnd"/>
    </w:p>
    <w:p w14:paraId="686D2FDC" w14:textId="40679190" w:rsidR="00202585" w:rsidRDefault="00202585" w:rsidP="00202585">
      <w:r>
        <w:tab/>
        <w:t>Число 13 – простое</w:t>
      </w:r>
      <w:r w:rsidR="0007202B">
        <w:t xml:space="preserve"> число</w:t>
      </w:r>
    </w:p>
    <w:p w14:paraId="3FD1EDE7" w14:textId="3CE78421" w:rsidR="00202585" w:rsidRPr="00273EC8" w:rsidRDefault="00202585" w:rsidP="00202585">
      <w:proofErr w:type="gramStart"/>
      <w:r>
        <w:rPr>
          <w:lang w:val="en-US"/>
        </w:rPr>
        <w:t>f</w:t>
      </w:r>
      <w:r w:rsidRPr="00273EC8">
        <w:t>(</w:t>
      </w:r>
      <w:proofErr w:type="gramEnd"/>
      <w:r w:rsidRPr="00273EC8">
        <w:t>14);</w:t>
      </w:r>
    </w:p>
    <w:p w14:paraId="4AA52775" w14:textId="76FD3560" w:rsidR="00202585" w:rsidRDefault="00202585" w:rsidP="00202585">
      <w:r w:rsidRPr="00273EC8">
        <w:t xml:space="preserve">// </w:t>
      </w:r>
      <w:r>
        <w:t xml:space="preserve">в </w:t>
      </w:r>
      <w:proofErr w:type="spellStart"/>
      <w:r>
        <w:t>консоле</w:t>
      </w:r>
      <w:proofErr w:type="spellEnd"/>
    </w:p>
    <w:p w14:paraId="4BCF9E6A" w14:textId="241E7B29" w:rsidR="00202585" w:rsidRPr="00202585" w:rsidRDefault="00202585" w:rsidP="00202585">
      <w:r>
        <w:tab/>
        <w:t xml:space="preserve">Число 14 </w:t>
      </w:r>
      <w:r w:rsidR="0007202B">
        <w:t>–</w:t>
      </w:r>
      <w:r>
        <w:t xml:space="preserve"> </w:t>
      </w:r>
      <w:r w:rsidR="0007202B">
        <w:t>составное число</w:t>
      </w:r>
    </w:p>
    <w:p w14:paraId="3C3D4BF3" w14:textId="4F56F302" w:rsidR="00202585" w:rsidRPr="00202585" w:rsidRDefault="00202585" w:rsidP="00202585">
      <w:r>
        <w:tab/>
      </w:r>
    </w:p>
    <w:p w14:paraId="01273249" w14:textId="77777777" w:rsidR="004519BE" w:rsidRPr="004519BE" w:rsidRDefault="004519BE" w:rsidP="004519BE"/>
    <w:p w14:paraId="3AEA54F8" w14:textId="77777777" w:rsidR="004519BE" w:rsidRPr="004519BE" w:rsidRDefault="004519BE" w:rsidP="00027674">
      <w:pPr>
        <w:rPr>
          <w:i/>
        </w:rPr>
      </w:pPr>
    </w:p>
    <w:p w14:paraId="7B319E17" w14:textId="77777777" w:rsidR="009A469A" w:rsidRPr="0035404C" w:rsidRDefault="009A469A" w:rsidP="0035404C">
      <w:pPr>
        <w:rPr>
          <w:i/>
        </w:rPr>
      </w:pPr>
    </w:p>
    <w:p w14:paraId="2D9D4076" w14:textId="77777777" w:rsidR="0035404C" w:rsidRPr="0035404C" w:rsidRDefault="0035404C"/>
    <w:p w14:paraId="11D557BE" w14:textId="51255C27" w:rsidR="0035404C" w:rsidRPr="0035404C" w:rsidRDefault="0035404C">
      <w:r>
        <w:t xml:space="preserve"> </w:t>
      </w:r>
    </w:p>
    <w:sectPr w:rsidR="0035404C" w:rsidRPr="0035404C" w:rsidSect="006479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6D"/>
    <w:rsid w:val="00027674"/>
    <w:rsid w:val="0007202B"/>
    <w:rsid w:val="00202585"/>
    <w:rsid w:val="00273EC8"/>
    <w:rsid w:val="0035404C"/>
    <w:rsid w:val="00405204"/>
    <w:rsid w:val="004519BE"/>
    <w:rsid w:val="004B5A6D"/>
    <w:rsid w:val="005A5975"/>
    <w:rsid w:val="00647906"/>
    <w:rsid w:val="00660937"/>
    <w:rsid w:val="007A55B5"/>
    <w:rsid w:val="009A469A"/>
    <w:rsid w:val="00A01527"/>
    <w:rsid w:val="00CC6522"/>
    <w:rsid w:val="00EC51B1"/>
    <w:rsid w:val="00FD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8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0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js_task2_01</vt:lpstr>
      <vt:lpstr>    js_task2_02:</vt:lpstr>
      <vt:lpstr>    js_task2_03:</vt:lpstr>
      <vt:lpstr>    js_task2_04:</vt:lpstr>
      <vt:lpstr>    js_task2_05:</vt:lpstr>
      <vt:lpstr>    </vt:lpstr>
      <vt:lpstr>    js_task2_06*:</vt:lpstr>
    </vt:vector>
  </TitlesOfParts>
  <Company>EPAM Systems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Смолко</dc:creator>
  <cp:keywords/>
  <dc:description/>
  <cp:lastModifiedBy>Andrey Smolko</cp:lastModifiedBy>
  <cp:revision>14</cp:revision>
  <dcterms:created xsi:type="dcterms:W3CDTF">2017-10-07T14:10:00Z</dcterms:created>
  <dcterms:modified xsi:type="dcterms:W3CDTF">2018-10-05T10:19:00Z</dcterms:modified>
</cp:coreProperties>
</file>