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3973B" w14:textId="5C0876BD" w:rsidR="00CC6522" w:rsidRPr="00A05CC5" w:rsidRDefault="00CC6522" w:rsidP="0035404C">
      <w:pPr>
        <w:pStyle w:val="2"/>
      </w:pPr>
      <w:r w:rsidRPr="00A05CC5">
        <w:t>ВНИМАНИЕ:</w:t>
      </w:r>
    </w:p>
    <w:p w14:paraId="0C6AC3BF" w14:textId="6B811D08" w:rsidR="00CC6522" w:rsidRPr="00FD6F69" w:rsidRDefault="00CC6522" w:rsidP="00CC6522">
      <w:r>
        <w:rPr>
          <w:lang w:val="en-US"/>
        </w:rPr>
        <w:t>id</w:t>
      </w:r>
      <w:r w:rsidRPr="00FD6F69">
        <w:t>_</w:t>
      </w:r>
      <w:r>
        <w:rPr>
          <w:lang w:val="en-US"/>
        </w:rPr>
        <w:t>task</w:t>
      </w:r>
      <w:r w:rsidRPr="00FD6F69">
        <w:t xml:space="preserve"> – </w:t>
      </w:r>
      <w:r>
        <w:rPr>
          <w:lang w:val="en-US"/>
        </w:rPr>
        <w:t>JS</w:t>
      </w:r>
      <w:r w:rsidRPr="00FD6F69">
        <w:t>_</w:t>
      </w:r>
      <w:r>
        <w:rPr>
          <w:lang w:val="en-US"/>
        </w:rPr>
        <w:t>Task</w:t>
      </w:r>
      <w:r w:rsidR="00E2436B">
        <w:t>_3</w:t>
      </w:r>
      <w:r w:rsidR="00A01527">
        <w:t xml:space="preserve"> (</w:t>
      </w:r>
      <w:r w:rsidR="00A01527" w:rsidRPr="00A01527">
        <w:rPr>
          <w:i/>
        </w:rPr>
        <w:t>будет в имени архива, см. презентацию</w:t>
      </w:r>
      <w:r w:rsidR="00A01527">
        <w:t>)</w:t>
      </w:r>
    </w:p>
    <w:p w14:paraId="321BFD7E" w14:textId="46F625F4" w:rsidR="00CC6522" w:rsidRPr="00CC6522" w:rsidRDefault="00CC6522" w:rsidP="00CC6522">
      <w:pPr>
        <w:rPr>
          <w:i/>
        </w:rPr>
      </w:pPr>
      <w:r>
        <w:t xml:space="preserve">Каждая задача должна быть выполнена в отдельном файле, который называется по имени задачи, например, </w:t>
      </w:r>
      <w:r w:rsidRPr="00CC6522">
        <w:rPr>
          <w:i/>
          <w:lang w:val="en-US"/>
        </w:rPr>
        <w:t>js</w:t>
      </w:r>
      <w:r w:rsidRPr="00CC6522">
        <w:rPr>
          <w:i/>
        </w:rPr>
        <w:t>_</w:t>
      </w:r>
      <w:r w:rsidRPr="00CC6522">
        <w:rPr>
          <w:i/>
          <w:lang w:val="en-US"/>
        </w:rPr>
        <w:t>task</w:t>
      </w:r>
      <w:r w:rsidR="00D67FC0">
        <w:rPr>
          <w:i/>
        </w:rPr>
        <w:t>3</w:t>
      </w:r>
      <w:r w:rsidRPr="00CC6522">
        <w:rPr>
          <w:i/>
        </w:rPr>
        <w:t>_01</w:t>
      </w:r>
      <w:r>
        <w:rPr>
          <w:i/>
        </w:rPr>
        <w:t>.js</w:t>
      </w:r>
    </w:p>
    <w:p w14:paraId="7F4D8587" w14:textId="76D89D57" w:rsidR="00CC6522" w:rsidRPr="00CC6522" w:rsidRDefault="00CC6522" w:rsidP="00CC6522">
      <w:r w:rsidRPr="00CC6522">
        <w:t xml:space="preserve"> </w:t>
      </w:r>
    </w:p>
    <w:p w14:paraId="372E1C4D" w14:textId="66CE245A" w:rsidR="00660937" w:rsidRPr="00EC51B1" w:rsidRDefault="00660937" w:rsidP="0035404C">
      <w:pPr>
        <w:pStyle w:val="2"/>
      </w:pPr>
      <w:r>
        <w:rPr>
          <w:lang w:val="en-US"/>
        </w:rPr>
        <w:t>js</w:t>
      </w:r>
      <w:r w:rsidRPr="00EC51B1">
        <w:t>_</w:t>
      </w:r>
      <w:r>
        <w:rPr>
          <w:lang w:val="en-US"/>
        </w:rPr>
        <w:t>task</w:t>
      </w:r>
      <w:r w:rsidR="00E2436B">
        <w:t>3</w:t>
      </w:r>
      <w:r w:rsidRPr="00EC51B1">
        <w:t>_01</w:t>
      </w:r>
    </w:p>
    <w:p w14:paraId="2A72D5E7" w14:textId="28716AC0" w:rsidR="00660937" w:rsidRDefault="00B16C6E" w:rsidP="00660937">
      <w:r>
        <w:t xml:space="preserve">Создать пустой </w:t>
      </w:r>
      <w:r w:rsidR="00446F8D">
        <w:t>объект</w:t>
      </w:r>
      <w:r w:rsidR="00C47DBC" w:rsidRPr="00C47DBC">
        <w:t xml:space="preserve">. </w:t>
      </w:r>
      <w:r w:rsidR="00843892">
        <w:t>Добав</w:t>
      </w:r>
      <w:r w:rsidR="00610342">
        <w:t>и</w:t>
      </w:r>
      <w:r w:rsidR="00843892">
        <w:t>ть</w:t>
      </w:r>
      <w:r w:rsidR="00C47DBC">
        <w:t xml:space="preserve"> </w:t>
      </w:r>
      <w:r w:rsidR="001170CB">
        <w:t>несколько свойств со значениями разных типов</w:t>
      </w:r>
      <w:r w:rsidR="00843892">
        <w:t>.</w:t>
      </w:r>
    </w:p>
    <w:p w14:paraId="1CBAFE7E" w14:textId="6DA1ED66" w:rsidR="0060206D" w:rsidRDefault="00696C7D" w:rsidP="00660937">
      <w:r>
        <w:t>Удалить одно из созданных</w:t>
      </w:r>
      <w:r w:rsidR="005253C4">
        <w:t xml:space="preserve"> свойств</w:t>
      </w:r>
      <w:r w:rsidR="0060206D">
        <w:t>.</w:t>
      </w:r>
    </w:p>
    <w:p w14:paraId="06FE1848" w14:textId="77777777" w:rsidR="000C38B7" w:rsidRDefault="000C38B7" w:rsidP="00660937"/>
    <w:p w14:paraId="78251DE0" w14:textId="42123DAB" w:rsidR="000C38B7" w:rsidRPr="00EC51B1" w:rsidRDefault="000C38B7" w:rsidP="000C38B7">
      <w:pPr>
        <w:pStyle w:val="2"/>
      </w:pPr>
      <w:r>
        <w:rPr>
          <w:lang w:val="en-US"/>
        </w:rPr>
        <w:t>js</w:t>
      </w:r>
      <w:r w:rsidRPr="00EC51B1">
        <w:t>_</w:t>
      </w:r>
      <w:r>
        <w:rPr>
          <w:lang w:val="en-US"/>
        </w:rPr>
        <w:t>task</w:t>
      </w:r>
      <w:r>
        <w:t>3</w:t>
      </w:r>
      <w:r>
        <w:t>_02</w:t>
      </w:r>
    </w:p>
    <w:p w14:paraId="5CF631CF" w14:textId="4D65B738" w:rsidR="000C38B7" w:rsidRDefault="0050263D" w:rsidP="00660937">
      <w:r>
        <w:t>Написать, функцию, которая</w:t>
      </w:r>
      <w:r w:rsidR="00857BA9">
        <w:t xml:space="preserve"> принимает в качестве аргумента объект и</w:t>
      </w:r>
      <w:r>
        <w:t xml:space="preserve"> </w:t>
      </w:r>
      <w:r w:rsidR="00667113">
        <w:t>выводит в консоль все ключи и значения свойств</w:t>
      </w:r>
      <w:r w:rsidR="00857BA9">
        <w:t>. Данная функция не должна возвращать значение.</w:t>
      </w:r>
    </w:p>
    <w:p w14:paraId="70088F33" w14:textId="77777777" w:rsidR="0060206D" w:rsidRDefault="0060206D" w:rsidP="00660937"/>
    <w:p w14:paraId="7C14E9A0" w14:textId="095C29D6" w:rsidR="0060206D" w:rsidRPr="00F226F9" w:rsidRDefault="00924E03" w:rsidP="00924E03">
      <w:pPr>
        <w:pStyle w:val="2"/>
      </w:pPr>
      <w:r>
        <w:rPr>
          <w:lang w:val="en-US"/>
        </w:rPr>
        <w:t>j</w:t>
      </w:r>
      <w:r w:rsidR="0060206D">
        <w:rPr>
          <w:lang w:val="en-US"/>
        </w:rPr>
        <w:t>s</w:t>
      </w:r>
      <w:r w:rsidR="0060206D" w:rsidRPr="00F226F9">
        <w:t>_</w:t>
      </w:r>
      <w:r w:rsidR="0060206D">
        <w:rPr>
          <w:lang w:val="en-US"/>
        </w:rPr>
        <w:t>task</w:t>
      </w:r>
      <w:r w:rsidR="00E0582B">
        <w:t>3_03</w:t>
      </w:r>
    </w:p>
    <w:p w14:paraId="5EBF4378" w14:textId="48E83DBD" w:rsidR="00C14A0F" w:rsidRDefault="005C5C75">
      <w:pPr>
        <w:rPr>
          <w:lang w:val="en-US"/>
        </w:rPr>
      </w:pPr>
      <w:r>
        <w:t>Написать функци</w:t>
      </w:r>
      <w:r w:rsidR="005F307D">
        <w:t xml:space="preserve">ю, </w:t>
      </w:r>
      <w:r w:rsidR="00DA53E4">
        <w:t>которая принимает строку</w:t>
      </w:r>
      <w:r w:rsidR="004D76FB">
        <w:t xml:space="preserve"> и объект, а затем</w:t>
      </w:r>
      <w:r w:rsidR="00DA53E4">
        <w:t xml:space="preserve"> проверяет есть ли у </w:t>
      </w:r>
      <w:r w:rsidR="004D76FB">
        <w:t xml:space="preserve">переданного </w:t>
      </w:r>
      <w:r w:rsidR="00B709E8">
        <w:t>объекта</w:t>
      </w:r>
      <w:r w:rsidR="00D11E3A">
        <w:t xml:space="preserve"> свойство с данным именем</w:t>
      </w:r>
      <w:r w:rsidR="00F226F9">
        <w:t>.</w:t>
      </w:r>
      <w:r w:rsidR="00AC4C55">
        <w:t xml:space="preserve"> Функция должна возвращать </w:t>
      </w:r>
      <w:r w:rsidR="00AC4C55">
        <w:rPr>
          <w:lang w:val="en-US"/>
        </w:rPr>
        <w:t xml:space="preserve">true </w:t>
      </w:r>
      <w:r w:rsidR="00AC4C55">
        <w:t xml:space="preserve">или </w:t>
      </w:r>
      <w:r w:rsidR="00AC4C55">
        <w:rPr>
          <w:lang w:val="en-US"/>
        </w:rPr>
        <w:t>false</w:t>
      </w:r>
    </w:p>
    <w:p w14:paraId="14761731" w14:textId="77777777" w:rsidR="00081C2B" w:rsidRDefault="00081C2B">
      <w:pPr>
        <w:rPr>
          <w:lang w:val="en-US"/>
        </w:rPr>
      </w:pPr>
    </w:p>
    <w:p w14:paraId="12D639A5" w14:textId="3F90B113" w:rsidR="00BD53E0" w:rsidRDefault="00081C2B" w:rsidP="00081C2B">
      <w:pPr>
        <w:pStyle w:val="2"/>
      </w:pPr>
      <w:r>
        <w:rPr>
          <w:lang w:val="en-US"/>
        </w:rPr>
        <w:t>js</w:t>
      </w:r>
      <w:r w:rsidRPr="00F226F9">
        <w:t>_</w:t>
      </w:r>
      <w:r>
        <w:rPr>
          <w:lang w:val="en-US"/>
        </w:rPr>
        <w:t>task</w:t>
      </w:r>
      <w:r>
        <w:t>3_04</w:t>
      </w:r>
      <w:r w:rsidR="00C12B9E">
        <w:t xml:space="preserve">         </w:t>
      </w:r>
    </w:p>
    <w:p w14:paraId="105603CF" w14:textId="77777777" w:rsidR="000F59DF" w:rsidRDefault="00B518B1">
      <w:r>
        <w:t>Написать функцию, которая принимает строку и объект</w:t>
      </w:r>
      <w:r w:rsidR="00F62C00">
        <w:t xml:space="preserve">, </w:t>
      </w:r>
      <w:r>
        <w:t>проверяет есть ли у переданного объекта свойство с данным именем</w:t>
      </w:r>
      <w:r w:rsidR="00F62C00">
        <w:t xml:space="preserve">, если такое </w:t>
      </w:r>
      <w:r w:rsidR="0018239C">
        <w:t>свойство</w:t>
      </w:r>
      <w:r w:rsidR="00F62C00">
        <w:t xml:space="preserve"> </w:t>
      </w:r>
      <w:r w:rsidR="0018239C">
        <w:t>отсутствует</w:t>
      </w:r>
      <w:r w:rsidR="00F62C00">
        <w:t>, до добавляет его</w:t>
      </w:r>
      <w:r w:rsidR="001121B1">
        <w:t xml:space="preserve"> и устанавливает значение </w:t>
      </w:r>
      <w:r w:rsidR="001121B1" w:rsidRPr="001121B1">
        <w:t>‘</w:t>
      </w:r>
      <w:r w:rsidR="001121B1">
        <w:t>new</w:t>
      </w:r>
      <w:r w:rsidR="001121B1" w:rsidRPr="001121B1">
        <w:t>’</w:t>
      </w:r>
      <w:r w:rsidR="001121B1">
        <w:t>. Функция дол</w:t>
      </w:r>
      <w:r w:rsidR="008A0CCE">
        <w:t>ж</w:t>
      </w:r>
      <w:r w:rsidR="001121B1">
        <w:t xml:space="preserve">на возвращать </w:t>
      </w:r>
      <w:r w:rsidR="000F59DF">
        <w:t>исходный или модифицированный объект.</w:t>
      </w:r>
    </w:p>
    <w:p w14:paraId="20D05622" w14:textId="4EDCE8DA" w:rsidR="00C14A0F" w:rsidRDefault="00F62C00">
      <w:r>
        <w:t xml:space="preserve"> </w:t>
      </w:r>
    </w:p>
    <w:p w14:paraId="6418E10D" w14:textId="56044FF8" w:rsidR="00C14A0F" w:rsidRPr="00DA65AD" w:rsidRDefault="00C14A0F" w:rsidP="00C14A0F">
      <w:pPr>
        <w:pStyle w:val="2"/>
      </w:pPr>
      <w:r>
        <w:rPr>
          <w:lang w:val="en-US"/>
        </w:rPr>
        <w:t>js</w:t>
      </w:r>
      <w:r w:rsidRPr="00DA65AD">
        <w:t>_</w:t>
      </w:r>
      <w:r>
        <w:rPr>
          <w:lang w:val="en-US"/>
        </w:rPr>
        <w:t>task</w:t>
      </w:r>
      <w:r w:rsidR="000F59DF">
        <w:t>3_05</w:t>
      </w:r>
    </w:p>
    <w:p w14:paraId="11D557BE" w14:textId="7E7CB61B" w:rsidR="0035404C" w:rsidRDefault="003512B4">
      <w:r>
        <w:t>Написать функцию</w:t>
      </w:r>
      <w:r w:rsidR="00DA65AD">
        <w:t>, которая принимает объект и создает его копию (новую ссылку)</w:t>
      </w:r>
      <w:r w:rsidR="000F59DF">
        <w:t xml:space="preserve"> и возвращает скопированный объект</w:t>
      </w:r>
    </w:p>
    <w:p w14:paraId="7982447F" w14:textId="77777777" w:rsidR="003F747C" w:rsidRDefault="003F747C"/>
    <w:p w14:paraId="2E0438FC" w14:textId="28894C77" w:rsidR="003F747C" w:rsidRPr="003F747C" w:rsidRDefault="003F747C" w:rsidP="003F747C">
      <w:pPr>
        <w:pStyle w:val="2"/>
      </w:pPr>
      <w:r>
        <w:rPr>
          <w:lang w:val="en-US"/>
        </w:rPr>
        <w:t>js</w:t>
      </w:r>
      <w:r w:rsidRPr="00DA65AD">
        <w:t>_</w:t>
      </w:r>
      <w:r>
        <w:rPr>
          <w:lang w:val="en-US"/>
        </w:rPr>
        <w:t>task</w:t>
      </w:r>
      <w:r>
        <w:t>3_06</w:t>
      </w:r>
      <w:r w:rsidRPr="003F747C">
        <w:t>*</w:t>
      </w:r>
      <w:r>
        <w:t xml:space="preserve"> (необязательная)</w:t>
      </w:r>
    </w:p>
    <w:p w14:paraId="02CB92CD" w14:textId="63D81116" w:rsidR="003F747C" w:rsidRDefault="003F747C" w:rsidP="003F747C">
      <w:r>
        <w:t>Написать функцию, которая делает глубокую копию (</w:t>
      </w:r>
      <w:r w:rsidR="00082AE8">
        <w:rPr>
          <w:lang w:val="en-US"/>
        </w:rPr>
        <w:t>deep clone</w:t>
      </w:r>
      <w:bookmarkStart w:id="0" w:name="_GoBack"/>
      <w:bookmarkEnd w:id="0"/>
      <w:r>
        <w:t>) объекта. Глубокая копия, значит, что если одно из свойств содержит объект оно также должно быть скопировано, чтобы создалась новая ссылка на соответствующий объект</w:t>
      </w:r>
      <w:r w:rsidR="00594D93">
        <w:t>. Глубина вложенности может быть бесконечной, поэтому надо использовать рекурсию.</w:t>
      </w:r>
    </w:p>
    <w:p w14:paraId="41904D9B" w14:textId="77777777" w:rsidR="00594D93" w:rsidRDefault="00594D93" w:rsidP="003F747C"/>
    <w:p w14:paraId="5C016C8F" w14:textId="18E594A2" w:rsidR="00594D93" w:rsidRPr="00594D93" w:rsidRDefault="00594D93" w:rsidP="003F747C">
      <w:r>
        <w:rPr>
          <w:lang w:val="en-US"/>
        </w:rPr>
        <w:t>obj</w:t>
      </w:r>
      <w:r w:rsidRPr="00594D93">
        <w:t xml:space="preserve"> = { </w:t>
      </w:r>
      <w:r>
        <w:rPr>
          <w:lang w:val="en-US"/>
        </w:rPr>
        <w:t>a</w:t>
      </w:r>
      <w:r w:rsidRPr="00594D93">
        <w:t xml:space="preserve">:1, </w:t>
      </w:r>
      <w:r>
        <w:rPr>
          <w:lang w:val="en-US"/>
        </w:rPr>
        <w:t>b</w:t>
      </w:r>
      <w:r w:rsidRPr="00594D93">
        <w:t xml:space="preserve">:{ </w:t>
      </w:r>
      <w:r>
        <w:rPr>
          <w:lang w:val="en-US"/>
        </w:rPr>
        <w:t>c</w:t>
      </w:r>
      <w:r w:rsidRPr="00594D93">
        <w:t xml:space="preserve">:0 }, </w:t>
      </w:r>
      <w:r>
        <w:rPr>
          <w:lang w:val="en-US"/>
        </w:rPr>
        <w:t>e</w:t>
      </w:r>
      <w:r w:rsidRPr="00594D93">
        <w:t xml:space="preserve">:{ </w:t>
      </w:r>
      <w:r>
        <w:rPr>
          <w:lang w:val="en-US"/>
        </w:rPr>
        <w:t>f</w:t>
      </w:r>
      <w:r w:rsidRPr="00594D93">
        <w:t xml:space="preserve">:{ </w:t>
      </w:r>
      <w:r>
        <w:rPr>
          <w:lang w:val="en-US"/>
        </w:rPr>
        <w:t>g</w:t>
      </w:r>
      <w:r w:rsidRPr="00594D93">
        <w:t>:1 } } };</w:t>
      </w:r>
    </w:p>
    <w:p w14:paraId="57FE0787" w14:textId="7DB28064" w:rsidR="00594D93" w:rsidRPr="00594D93" w:rsidRDefault="00594D93" w:rsidP="003F747C">
      <w:r>
        <w:rPr>
          <w:lang w:val="en-US"/>
        </w:rPr>
        <w:t>copyObj</w:t>
      </w:r>
      <w:r w:rsidRPr="00594D93">
        <w:t xml:space="preserve"> = </w:t>
      </w:r>
      <w:r>
        <w:rPr>
          <w:lang w:val="en-US"/>
        </w:rPr>
        <w:t>f</w:t>
      </w:r>
      <w:r w:rsidRPr="00594D93">
        <w:t>(</w:t>
      </w:r>
      <w:r>
        <w:rPr>
          <w:lang w:val="en-US"/>
        </w:rPr>
        <w:t>obj</w:t>
      </w:r>
      <w:r w:rsidRPr="00594D93">
        <w:t>);</w:t>
      </w:r>
    </w:p>
    <w:p w14:paraId="130739DA" w14:textId="39BF89A1" w:rsidR="00594D93" w:rsidRDefault="00594D93" w:rsidP="003F747C">
      <w:pPr>
        <w:rPr>
          <w:lang w:val="en-US"/>
        </w:rPr>
      </w:pPr>
      <w:r>
        <w:rPr>
          <w:lang w:val="en-US"/>
        </w:rPr>
        <w:t>obj.b === copyObj.b // false</w:t>
      </w:r>
    </w:p>
    <w:p w14:paraId="3346BEC6" w14:textId="14591837" w:rsidR="00594D93" w:rsidRDefault="00594D93" w:rsidP="003F747C">
      <w:pPr>
        <w:rPr>
          <w:lang w:val="en-US"/>
        </w:rPr>
      </w:pPr>
      <w:r>
        <w:rPr>
          <w:lang w:val="en-US"/>
        </w:rPr>
        <w:t>obj</w:t>
      </w:r>
      <w:r>
        <w:rPr>
          <w:lang w:val="en-US"/>
        </w:rPr>
        <w:t>.e</w:t>
      </w:r>
      <w:r>
        <w:rPr>
          <w:lang w:val="en-US"/>
        </w:rPr>
        <w:t xml:space="preserve"> === copyObj.</w:t>
      </w:r>
      <w:r>
        <w:rPr>
          <w:lang w:val="en-US"/>
        </w:rPr>
        <w:t>e</w:t>
      </w:r>
      <w:r>
        <w:rPr>
          <w:lang w:val="en-US"/>
        </w:rPr>
        <w:t xml:space="preserve"> // false</w:t>
      </w:r>
    </w:p>
    <w:p w14:paraId="372292A3" w14:textId="780A03F5" w:rsidR="00594D93" w:rsidRPr="00594D93" w:rsidRDefault="00594D93" w:rsidP="00594D93">
      <w:pPr>
        <w:rPr>
          <w:lang w:val="en-US"/>
        </w:rPr>
      </w:pPr>
      <w:r>
        <w:rPr>
          <w:lang w:val="en-US"/>
        </w:rPr>
        <w:t>obj</w:t>
      </w:r>
      <w:r>
        <w:rPr>
          <w:lang w:val="en-US"/>
        </w:rPr>
        <w:t>.e.f</w:t>
      </w:r>
      <w:r>
        <w:rPr>
          <w:lang w:val="en-US"/>
        </w:rPr>
        <w:t xml:space="preserve"> === copyObj.</w:t>
      </w:r>
      <w:r>
        <w:rPr>
          <w:lang w:val="en-US"/>
        </w:rPr>
        <w:t>e.f</w:t>
      </w:r>
      <w:r>
        <w:rPr>
          <w:lang w:val="en-US"/>
        </w:rPr>
        <w:t xml:space="preserve"> // false</w:t>
      </w:r>
    </w:p>
    <w:p w14:paraId="446041FE" w14:textId="77777777" w:rsidR="00594D93" w:rsidRPr="00594D93" w:rsidRDefault="00594D93" w:rsidP="00594D93">
      <w:pPr>
        <w:rPr>
          <w:lang w:val="en-US"/>
        </w:rPr>
      </w:pPr>
    </w:p>
    <w:p w14:paraId="0D8B615B" w14:textId="77777777" w:rsidR="00594D93" w:rsidRPr="00594D93" w:rsidRDefault="00594D93" w:rsidP="003F747C">
      <w:pPr>
        <w:rPr>
          <w:lang w:val="en-US"/>
        </w:rPr>
      </w:pPr>
    </w:p>
    <w:p w14:paraId="158AAB42" w14:textId="77777777" w:rsidR="003F747C" w:rsidRPr="00594D93" w:rsidRDefault="003F747C">
      <w:pPr>
        <w:rPr>
          <w:lang w:val="en-US"/>
        </w:rPr>
      </w:pPr>
    </w:p>
    <w:sectPr w:rsidR="003F747C" w:rsidRPr="00594D93" w:rsidSect="006479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6D"/>
    <w:rsid w:val="0002668C"/>
    <w:rsid w:val="00027674"/>
    <w:rsid w:val="0007202B"/>
    <w:rsid w:val="00081C2B"/>
    <w:rsid w:val="00082AE8"/>
    <w:rsid w:val="000C38B7"/>
    <w:rsid w:val="000F59DF"/>
    <w:rsid w:val="001121B1"/>
    <w:rsid w:val="001170CB"/>
    <w:rsid w:val="0018239C"/>
    <w:rsid w:val="00202585"/>
    <w:rsid w:val="003512B4"/>
    <w:rsid w:val="0035404C"/>
    <w:rsid w:val="003F747C"/>
    <w:rsid w:val="00405204"/>
    <w:rsid w:val="00446F8D"/>
    <w:rsid w:val="004519BE"/>
    <w:rsid w:val="004B5A6D"/>
    <w:rsid w:val="004D76FB"/>
    <w:rsid w:val="0050263D"/>
    <w:rsid w:val="005253C4"/>
    <w:rsid w:val="0059404E"/>
    <w:rsid w:val="00594D93"/>
    <w:rsid w:val="005A5975"/>
    <w:rsid w:val="005C5C75"/>
    <w:rsid w:val="005F307D"/>
    <w:rsid w:val="0060206D"/>
    <w:rsid w:val="00610342"/>
    <w:rsid w:val="00647906"/>
    <w:rsid w:val="00660937"/>
    <w:rsid w:val="00667113"/>
    <w:rsid w:val="00696C7D"/>
    <w:rsid w:val="007A55B5"/>
    <w:rsid w:val="00843892"/>
    <w:rsid w:val="00857BA9"/>
    <w:rsid w:val="008A0CCE"/>
    <w:rsid w:val="00924E03"/>
    <w:rsid w:val="009748DE"/>
    <w:rsid w:val="009A469A"/>
    <w:rsid w:val="00A01527"/>
    <w:rsid w:val="00A05CC5"/>
    <w:rsid w:val="00AC4C55"/>
    <w:rsid w:val="00B16C6E"/>
    <w:rsid w:val="00B518B1"/>
    <w:rsid w:val="00B709E8"/>
    <w:rsid w:val="00BD53E0"/>
    <w:rsid w:val="00C12B9E"/>
    <w:rsid w:val="00C14A0F"/>
    <w:rsid w:val="00C47DBC"/>
    <w:rsid w:val="00CC6522"/>
    <w:rsid w:val="00D11E3A"/>
    <w:rsid w:val="00D67FC0"/>
    <w:rsid w:val="00DA53E4"/>
    <w:rsid w:val="00DA65AD"/>
    <w:rsid w:val="00E0582B"/>
    <w:rsid w:val="00E22788"/>
    <w:rsid w:val="00E2436B"/>
    <w:rsid w:val="00EC51B1"/>
    <w:rsid w:val="00F028D8"/>
    <w:rsid w:val="00F226F9"/>
    <w:rsid w:val="00F62C00"/>
    <w:rsid w:val="00F85974"/>
    <w:rsid w:val="00FD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78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C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40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4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05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ВНИМАНИЕ:</vt:lpstr>
      <vt:lpstr>    js_task3_01</vt:lpstr>
      <vt:lpstr>    js_task3_02</vt:lpstr>
      <vt:lpstr>    js_task3_03</vt:lpstr>
      <vt:lpstr>    js_task3_04         </vt:lpstr>
      <vt:lpstr>    js_task3_05</vt:lpstr>
      <vt:lpstr>    js_task3_06* (необязательная)</vt:lpstr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Смолко</dc:creator>
  <cp:keywords/>
  <dc:description/>
  <cp:lastModifiedBy>Андрей Смолко</cp:lastModifiedBy>
  <cp:revision>27</cp:revision>
  <dcterms:created xsi:type="dcterms:W3CDTF">2017-10-07T14:10:00Z</dcterms:created>
  <dcterms:modified xsi:type="dcterms:W3CDTF">2017-10-11T08:51:00Z</dcterms:modified>
</cp:coreProperties>
</file>