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038D4" w14:textId="77777777" w:rsidR="00433C3F" w:rsidRDefault="0048087B">
      <w:pPr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от 19.05.2020</w:t>
      </w:r>
    </w:p>
    <w:p w14:paraId="4691210A" w14:textId="77777777" w:rsidR="00433C3F" w:rsidRDefault="0048087B">
      <w:pPr>
        <w:jc w:val="center"/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>Накладная № 7</w:t>
      </w:r>
    </w:p>
    <w:p w14:paraId="48AD5892" w14:textId="6A2B2DE1" w:rsidR="00433C3F" w:rsidRDefault="0048087B">
      <w:r>
        <w:rPr>
          <w:rFonts w:ascii="Times New Roman" w:eastAsia="Times New Roman" w:hAnsi="Times New Roman" w:cs="Times New Roman"/>
          <w:color w:val="000000"/>
          <w:sz w:val="28"/>
        </w:rPr>
        <w:t xml:space="preserve">Кому: </w:t>
      </w:r>
      <w:r>
        <w:rPr>
          <w:rFonts w:ascii="Times New Roman" w:eastAsia="Times New Roman" w:hAnsi="Times New Roman" w:cs="Times New Roman"/>
          <w:color w:val="000000"/>
          <w:sz w:val="28"/>
          <w:u w:val="single"/>
        </w:rPr>
        <w:t>Пятерочка                                                                            _</w:t>
      </w:r>
      <w:r>
        <w:rPr>
          <w:rFonts w:ascii="Times New Roman" w:eastAsia="Times New Roman" w:hAnsi="Times New Roman" w:cs="Times New Roman"/>
          <w:color w:val="000000"/>
          <w:sz w:val="28"/>
          <w:u w:val="single"/>
        </w:rPr>
        <w:br/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От: </w:t>
      </w:r>
      <w:r>
        <w:rPr>
          <w:rFonts w:ascii="Times New Roman" w:eastAsia="Times New Roman" w:hAnsi="Times New Roman" w:cs="Times New Roman"/>
          <w:color w:val="000000"/>
          <w:sz w:val="28"/>
          <w:u w:val="single"/>
        </w:rPr>
        <w:t>База товаров                                                                             _</w:t>
      </w:r>
      <w:r>
        <w:rPr>
          <w:rFonts w:ascii="Times New Roman" w:eastAsia="Times New Roman" w:hAnsi="Times New Roman" w:cs="Times New Roman"/>
          <w:color w:val="000000"/>
          <w:sz w:val="28"/>
          <w:u w:val="single"/>
        </w:rPr>
        <w:br/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Грузоперевозчик: </w:t>
      </w:r>
      <w:r>
        <w:rPr>
          <w:rFonts w:ascii="Times New Roman" w:eastAsia="Times New Roman" w:hAnsi="Times New Roman" w:cs="Times New Roman"/>
          <w:color w:val="000000"/>
          <w:sz w:val="28"/>
          <w:u w:val="single"/>
        </w:rPr>
        <w:t xml:space="preserve">Авто </w:t>
      </w:r>
      <w:r>
        <w:rPr>
          <w:rFonts w:ascii="Times New Roman" w:eastAsia="Times New Roman" w:hAnsi="Times New Roman" w:cs="Times New Roman"/>
          <w:color w:val="000000"/>
          <w:sz w:val="28"/>
          <w:u w:val="single"/>
        </w:rPr>
        <w:t xml:space="preserve">Пятёрочка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u w:val="single"/>
        </w:rPr>
        <w:t>_</w:t>
      </w:r>
    </w:p>
    <w:p w14:paraId="3D2BAE02" w14:textId="77777777" w:rsidR="00433C3F" w:rsidRDefault="00433C3F"/>
    <w:p w14:paraId="4FBF5BD1" w14:textId="77777777" w:rsidR="00433C3F" w:rsidRDefault="00433C3F"/>
    <w:tbl>
      <w:tblPr>
        <w:tblW w:w="9500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8"/>
        <w:gridCol w:w="3159"/>
        <w:gridCol w:w="1643"/>
        <w:gridCol w:w="2843"/>
        <w:gridCol w:w="1487"/>
      </w:tblGrid>
      <w:tr w:rsidR="00433C3F" w14:paraId="488AB11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B3239A3" w14:textId="77777777" w:rsidR="00433C3F" w:rsidRDefault="0048087B">
            <w:r>
              <w:t>№</w:t>
            </w:r>
          </w:p>
        </w:tc>
        <w:tc>
          <w:tcPr>
            <w:tcW w:w="0" w:type="auto"/>
          </w:tcPr>
          <w:p w14:paraId="50DA24D0" w14:textId="77777777" w:rsidR="00433C3F" w:rsidRDefault="0048087B">
            <w:r>
              <w:t>Наименование товара</w:t>
            </w:r>
          </w:p>
        </w:tc>
        <w:tc>
          <w:tcPr>
            <w:tcW w:w="0" w:type="auto"/>
          </w:tcPr>
          <w:p w14:paraId="5BC3307A" w14:textId="77777777" w:rsidR="00433C3F" w:rsidRDefault="0048087B">
            <w:r>
              <w:t>Количество</w:t>
            </w:r>
          </w:p>
        </w:tc>
        <w:tc>
          <w:tcPr>
            <w:tcW w:w="0" w:type="auto"/>
          </w:tcPr>
          <w:p w14:paraId="6A27AE41" w14:textId="77777777" w:rsidR="00433C3F" w:rsidRDefault="0048087B">
            <w:r>
              <w:t>Цена за единицу(р.)</w:t>
            </w:r>
          </w:p>
        </w:tc>
        <w:tc>
          <w:tcPr>
            <w:tcW w:w="0" w:type="auto"/>
          </w:tcPr>
          <w:p w14:paraId="0F54F013" w14:textId="77777777" w:rsidR="00433C3F" w:rsidRDefault="0048087B">
            <w:r>
              <w:t>Сумма (р.)</w:t>
            </w:r>
          </w:p>
        </w:tc>
      </w:tr>
      <w:tr w:rsidR="00433C3F" w14:paraId="0B95FD67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BB79A71" w14:textId="77777777" w:rsidR="00433C3F" w:rsidRDefault="0048087B">
            <w:r>
              <w:t>1</w:t>
            </w:r>
          </w:p>
        </w:tc>
        <w:tc>
          <w:tcPr>
            <w:tcW w:w="0" w:type="auto"/>
          </w:tcPr>
          <w:p w14:paraId="1DAC9C8C" w14:textId="77777777" w:rsidR="00433C3F" w:rsidRDefault="0048087B">
            <w:r>
              <w:t>Молоко</w:t>
            </w:r>
          </w:p>
        </w:tc>
        <w:tc>
          <w:tcPr>
            <w:tcW w:w="0" w:type="auto"/>
          </w:tcPr>
          <w:p w14:paraId="01FE62E2" w14:textId="77777777" w:rsidR="00433C3F" w:rsidRDefault="0048087B">
            <w:r>
              <w:t>11 Л.</w:t>
            </w:r>
          </w:p>
        </w:tc>
        <w:tc>
          <w:tcPr>
            <w:tcW w:w="0" w:type="auto"/>
          </w:tcPr>
          <w:p w14:paraId="1724182C" w14:textId="77777777" w:rsidR="00433C3F" w:rsidRDefault="0048087B">
            <w:r>
              <w:t>59.4</w:t>
            </w:r>
          </w:p>
        </w:tc>
        <w:tc>
          <w:tcPr>
            <w:tcW w:w="0" w:type="auto"/>
          </w:tcPr>
          <w:p w14:paraId="5EC01FEF" w14:textId="77777777" w:rsidR="00433C3F" w:rsidRDefault="0048087B">
            <w:r>
              <w:t>653.4</w:t>
            </w:r>
          </w:p>
        </w:tc>
      </w:tr>
    </w:tbl>
    <w:p w14:paraId="14270946" w14:textId="77777777" w:rsidR="00433C3F" w:rsidRDefault="0048087B">
      <w:r>
        <w:rPr>
          <w:rFonts w:ascii="Times New Roman" w:eastAsia="Times New Roman" w:hAnsi="Times New Roman" w:cs="Times New Roman"/>
          <w:color w:val="000000"/>
          <w:sz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</w:rPr>
        <w:br/>
        <w:t>Сдал___________________________   Принял___________________________</w:t>
      </w:r>
    </w:p>
    <w:p w14:paraId="389B8664" w14:textId="77777777" w:rsidR="00433C3F" w:rsidRDefault="00433C3F">
      <w:pPr>
        <w:jc w:val="right"/>
      </w:pPr>
    </w:p>
    <w:sectPr w:rsidR="00433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3C3F"/>
    <w:rsid w:val="00433C3F"/>
    <w:rsid w:val="0048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B67FA"/>
  <w15:docId w15:val="{A9305FBC-87CA-4C37-9EF7-7FBBCAED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>SPecialiST RePack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 </cp:lastModifiedBy>
  <cp:revision>2</cp:revision>
  <dcterms:created xsi:type="dcterms:W3CDTF">2020-05-18T23:54:00Z</dcterms:created>
  <dcterms:modified xsi:type="dcterms:W3CDTF">2020-05-18T23:56:00Z</dcterms:modified>
</cp:coreProperties>
</file>