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Default="00D80C67" w:rsidP="00D80C67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32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32"/>
          <w:szCs w:val="20"/>
        </w:rPr>
        <w:t>Android</w:t>
      </w:r>
      <w:r w:rsidRPr="009F01D1">
        <w:rPr>
          <w:rFonts w:ascii="Verdana" w:eastAsia="Times New Roman" w:hAnsi="Verdana" w:cs="Times New Roman"/>
          <w:b/>
          <w:color w:val="000000"/>
          <w:sz w:val="32"/>
          <w:szCs w:val="20"/>
        </w:rPr>
        <w:t xml:space="preserve"> </w:t>
      </w:r>
      <w:r w:rsidR="00264CB8">
        <w:rPr>
          <w:rFonts w:ascii="Verdana" w:eastAsia="Times New Roman" w:hAnsi="Verdana" w:cs="Times New Roman"/>
          <w:b/>
          <w:color w:val="000000"/>
          <w:sz w:val="32"/>
          <w:szCs w:val="20"/>
        </w:rPr>
        <w:t>–</w:t>
      </w:r>
      <w:r w:rsidRPr="009F01D1">
        <w:rPr>
          <w:rFonts w:ascii="Verdana" w:eastAsia="Times New Roman" w:hAnsi="Verdana" w:cs="Times New Roman"/>
          <w:b/>
          <w:color w:val="000000"/>
          <w:sz w:val="32"/>
          <w:szCs w:val="20"/>
        </w:rPr>
        <w:t xml:space="preserve"> TOC</w:t>
      </w:r>
    </w:p>
    <w:p w:rsidR="00264CB8" w:rsidRPr="00FA19E6" w:rsidRDefault="00264CB8" w:rsidP="00D80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Style w:val="TableGrid"/>
        <w:tblW w:w="15210" w:type="dxa"/>
        <w:tblInd w:w="-882" w:type="dxa"/>
        <w:tblLayout w:type="fixed"/>
        <w:tblLook w:val="04A0"/>
      </w:tblPr>
      <w:tblGrid>
        <w:gridCol w:w="1080"/>
        <w:gridCol w:w="1620"/>
        <w:gridCol w:w="990"/>
        <w:gridCol w:w="1080"/>
        <w:gridCol w:w="990"/>
        <w:gridCol w:w="2160"/>
        <w:gridCol w:w="2302"/>
        <w:gridCol w:w="1298"/>
        <w:gridCol w:w="3690"/>
      </w:tblGrid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 Code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Course Name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Module Code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Module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Name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Duration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Code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</w:p>
        </w:tc>
        <w:tc>
          <w:tcPr>
            <w:tcW w:w="2302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Name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Session Duration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(in </w:t>
            </w:r>
            <w:proofErr w:type="spellStart"/>
            <w:r w:rsidRPr="00432C7C">
              <w:rPr>
                <w:rFonts w:ascii="Verdana" w:eastAsia="Times New Roman" w:hAnsi="Verdana" w:cs="Times New Roman"/>
                <w:b/>
                <w:sz w:val="20"/>
                <w:szCs w:val="20"/>
              </w:rPr>
              <w:t>Mins</w:t>
            </w:r>
            <w:proofErr w:type="spellEnd"/>
            <w:r w:rsidRPr="00432C7C">
              <w:rPr>
                <w:rFonts w:ascii="Verdana" w:eastAsia="Times New Roman" w:hAnsi="Verdana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6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Objective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:rsidR="00F4705A" w:rsidRPr="00432C7C" w:rsidRDefault="00F4705A" w:rsidP="009875AD">
            <w:pPr>
              <w:autoSpaceDE w:val="0"/>
              <w:autoSpaceDN w:val="0"/>
              <w:adjustRightInd w:val="0"/>
              <w:rPr>
                <w:rFonts w:ascii="Verdana" w:hAnsi="Verdana" w:cs="CMBX12"/>
                <w:sz w:val="20"/>
                <w:szCs w:val="20"/>
              </w:rPr>
            </w:pPr>
            <w:r w:rsidRPr="00432C7C">
              <w:rPr>
                <w:rFonts w:ascii="Verdana" w:hAnsi="Verdana" w:cs="CMBX12"/>
                <w:sz w:val="20"/>
                <w:szCs w:val="20"/>
              </w:rPr>
              <w:t>Mobile Application Development</w:t>
            </w:r>
          </w:p>
          <w:p w:rsidR="00F4705A" w:rsidRPr="00432C7C" w:rsidRDefault="00F4705A" w:rsidP="009875AD">
            <w:pPr>
              <w:autoSpaceDE w:val="0"/>
              <w:autoSpaceDN w:val="0"/>
              <w:adjustRightInd w:val="0"/>
              <w:rPr>
                <w:rFonts w:ascii="Verdana" w:hAnsi="Verdana" w:cs="CMBX12"/>
                <w:sz w:val="20"/>
                <w:szCs w:val="20"/>
              </w:rPr>
            </w:pPr>
            <w:r w:rsidRPr="00432C7C">
              <w:rPr>
                <w:rFonts w:ascii="Verdana" w:hAnsi="Verdana" w:cs="CMBX12"/>
                <w:sz w:val="20"/>
                <w:szCs w:val="20"/>
              </w:rPr>
              <w:t>(Android) + UI + PHP</w:t>
            </w: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sz w:val="20"/>
                <w:szCs w:val="20"/>
              </w:rPr>
              <w:t>4.3</w:t>
            </w: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sz w:val="20"/>
                <w:szCs w:val="20"/>
              </w:rPr>
              <w:t>Android</w:t>
            </w: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sz w:val="20"/>
                <w:szCs w:val="20"/>
              </w:rPr>
              <w:t>80</w:t>
            </w:r>
          </w:p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eastAsia="Times New Roman" w:hAnsi="Verdana" w:cs="Times New Roman"/>
                <w:sz w:val="20"/>
                <w:szCs w:val="20"/>
              </w:rPr>
              <w:t>Hours</w:t>
            </w: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4_3_01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Introduction to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What is Android?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 Short History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Download &amp; Install Android SDK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Download and Configure Eclipse plug-in for Android </w:t>
            </w:r>
          </w:p>
          <w:p w:rsidR="00F4705A" w:rsidRPr="00747DB0" w:rsidRDefault="00F4705A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4_3_02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Architecture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Android Architecture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Android development stack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The Kernel &amp;  Libraries</w:t>
            </w:r>
          </w:p>
          <w:p w:rsid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The </w:t>
            </w: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Dalvik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JVM</w:t>
            </w:r>
          </w:p>
          <w:p w:rsidR="00F4705A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4_3_03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 Development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Environment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423E9A" w:rsidRDefault="00423E9A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Eclipse with Android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</w:rPr>
              <w:t>plugin</w:t>
            </w:r>
            <w:proofErr w:type="spellEnd"/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Dalvik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Debug Monitor Server (DDMS)</w:t>
            </w:r>
          </w:p>
          <w:p w:rsidR="00F4705A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DDMS Tools in Eclipse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4_3_04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Developing and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running first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 application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with explanation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271D03" w:rsidRPr="00747DB0" w:rsidRDefault="00271D03" w:rsidP="00271D0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Creating a Project</w:t>
            </w:r>
          </w:p>
          <w:p w:rsidR="00271D03" w:rsidRPr="00747DB0" w:rsidRDefault="00271D03" w:rsidP="00271D0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Running Your Application</w:t>
            </w:r>
          </w:p>
          <w:p w:rsidR="00271D03" w:rsidRPr="00747DB0" w:rsidRDefault="00271D03" w:rsidP="00271D0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Android Hardware Buttons</w:t>
            </w:r>
          </w:p>
          <w:p w:rsidR="00271D03" w:rsidRPr="00747DB0" w:rsidRDefault="00271D03" w:rsidP="00271D0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Run Configuration</w:t>
            </w:r>
          </w:p>
          <w:p w:rsidR="00271D03" w:rsidRPr="00747DB0" w:rsidRDefault="00271D03" w:rsidP="00271D0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Debugging an Application</w:t>
            </w:r>
          </w:p>
          <w:p w:rsidR="00F4705A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4_3_05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Understand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 Application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Structure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Activity/services/receiver declarations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Resources &amp; R.java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Values – strings.xml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Layouts &amp; </w:t>
            </w: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Drawable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Resources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Activities and Activity lifecycle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Launching an Activity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Pausing and Stopping an Activity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Destroying an Activity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Registering an Activity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The Default Activity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The Application Class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The Application Context </w:t>
            </w:r>
          </w:p>
          <w:p w:rsidR="00F4705A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4_3_06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Emulator-Android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Virtual Device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Launching emulator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Editing emulator settings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Emulator shortcuts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Logcat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usage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Introduction to DDMS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File explorer</w:t>
            </w:r>
          </w:p>
          <w:p w:rsidR="00747DB0" w:rsidRPr="00747DB0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Second App :- (switching between activities)</w:t>
            </w:r>
          </w:p>
          <w:p w:rsidR="00F4705A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Develop an app for demonstrating the communication between Intents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4_3_07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1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Introduction to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Andriod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 - Part 1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1E773D" w:rsidRPr="00C46AA1" w:rsidRDefault="001E773D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F4705A" w:rsidRDefault="001E773D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4_3_08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2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Introduction to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Andriod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 - Part 2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1E773D" w:rsidRPr="00C46AA1" w:rsidRDefault="001E773D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F4705A" w:rsidRDefault="001E773D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4_3_09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Getting started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with Android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GUI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Programming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7E7A89" w:rsidRPr="00075411" w:rsidRDefault="007E7A89" w:rsidP="007E7A89">
            <w:pPr>
              <w:tabs>
                <w:tab w:val="left" w:pos="4320"/>
              </w:tabs>
              <w:suppressAutoHyphens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7E7A89" w:rsidRPr="00075411" w:rsidRDefault="007E7A89" w:rsidP="007E7A89">
            <w:pPr>
              <w:tabs>
                <w:tab w:val="left" w:pos="4320"/>
              </w:tabs>
              <w:suppressAutoHyphens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Simple GUI's </w:t>
            </w:r>
          </w:p>
          <w:p w:rsidR="007E7A89" w:rsidRPr="00075411" w:rsidRDefault="007E7A89" w:rsidP="007E7A89">
            <w:pPr>
              <w:tabs>
                <w:tab w:val="left" w:pos="4320"/>
              </w:tabs>
              <w:suppressAutoHyphens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Selection Widgets &amp; Toast </w:t>
            </w:r>
          </w:p>
          <w:p w:rsidR="007E7A89" w:rsidRPr="00075411" w:rsidRDefault="007E7A89" w:rsidP="007E7A89">
            <w:pPr>
              <w:tabs>
                <w:tab w:val="left" w:pos="4320"/>
              </w:tabs>
              <w:suppressAutoHyphens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Dates and Times </w:t>
            </w:r>
          </w:p>
          <w:p w:rsidR="007E7A89" w:rsidRPr="00075411" w:rsidRDefault="007E7A89" w:rsidP="007E7A89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hAnsi="Verdana"/>
                <w:sz w:val="20"/>
                <w:szCs w:val="20"/>
              </w:rPr>
              <w:t>Tabbed Views</w:t>
            </w:r>
          </w:p>
          <w:p w:rsidR="00747DB0" w:rsidRPr="00075411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TextView</w:t>
            </w:r>
            <w:proofErr w:type="spellEnd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 and </w:t>
            </w: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EditText</w:t>
            </w:r>
            <w:proofErr w:type="spellEnd"/>
          </w:p>
          <w:p w:rsidR="00747DB0" w:rsidRPr="00075411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Button</w:t>
            </w:r>
          </w:p>
          <w:p w:rsidR="00747DB0" w:rsidRPr="00075411" w:rsidRDefault="00747DB0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CheckBox</w:t>
            </w:r>
            <w:proofErr w:type="spellEnd"/>
          </w:p>
          <w:p w:rsidR="00F4705A" w:rsidRPr="00075411" w:rsidRDefault="00F4705A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4_3_10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Creating Views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 other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components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Programmatically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83047F" w:rsidRPr="00075411" w:rsidRDefault="0083047F" w:rsidP="0083047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Creating Views </w:t>
            </w:r>
          </w:p>
          <w:p w:rsidR="0083047F" w:rsidRPr="00075411" w:rsidRDefault="0083047F" w:rsidP="0083047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View Hierarchy</w:t>
            </w:r>
          </w:p>
          <w:p w:rsidR="0083047F" w:rsidRPr="00075411" w:rsidRDefault="0083047F" w:rsidP="0083047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Creating Views Programmatically</w:t>
            </w:r>
          </w:p>
          <w:p w:rsidR="00C67254" w:rsidRPr="00075411" w:rsidRDefault="00C67254" w:rsidP="00C6725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ToggleButton</w:t>
            </w:r>
            <w:proofErr w:type="spellEnd"/>
          </w:p>
          <w:p w:rsidR="00F4705A" w:rsidRPr="00075411" w:rsidRDefault="00C67254" w:rsidP="00C6725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RatingBar</w:t>
            </w:r>
            <w:proofErr w:type="spellEnd"/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4_3_11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Creating Views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 other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lastRenderedPageBreak/>
              <w:t>components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using XML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configuration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90</w:t>
            </w:r>
          </w:p>
        </w:tc>
        <w:tc>
          <w:tcPr>
            <w:tcW w:w="3690" w:type="dxa"/>
          </w:tcPr>
          <w:p w:rsidR="0083047F" w:rsidRPr="00075411" w:rsidRDefault="0083047F" w:rsidP="0083047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Creating View in XML Layout</w:t>
            </w:r>
          </w:p>
          <w:p w:rsidR="0083047F" w:rsidRPr="00075411" w:rsidRDefault="0083047F" w:rsidP="0083047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More on XML Layout</w:t>
            </w:r>
          </w:p>
          <w:p w:rsidR="0083047F" w:rsidRPr="00075411" w:rsidRDefault="0083047F" w:rsidP="0083047F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Common Programming Tasks with Views</w:t>
            </w:r>
          </w:p>
          <w:p w:rsidR="00C67254" w:rsidRPr="00075411" w:rsidRDefault="00C67254" w:rsidP="00C6725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ToggleButton</w:t>
            </w:r>
            <w:proofErr w:type="spellEnd"/>
          </w:p>
          <w:p w:rsidR="00F4705A" w:rsidRPr="00075411" w:rsidRDefault="00C67254" w:rsidP="00C6725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RatingBar</w:t>
            </w:r>
            <w:proofErr w:type="spellEnd"/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4_3_12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2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User Interface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Library - Part 1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1E773D" w:rsidRPr="00075411" w:rsidRDefault="001E773D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07541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F4705A" w:rsidRPr="00075411" w:rsidRDefault="001E773D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4_3_13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2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User Interface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Library - Part 2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1E773D" w:rsidRPr="00075411" w:rsidRDefault="001E773D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07541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F4705A" w:rsidRPr="00075411" w:rsidRDefault="001E773D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4_3_14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Layout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Management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6C6F63" w:rsidRPr="006C6F63" w:rsidRDefault="006C6F63" w:rsidP="006C6F6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6F63">
              <w:rPr>
                <w:rFonts w:ascii="Verdana" w:eastAsia="Times New Roman" w:hAnsi="Verdana" w:cs="Times New Roman"/>
                <w:sz w:val="20"/>
                <w:szCs w:val="20"/>
              </w:rPr>
              <w:t>Android Layout Types</w:t>
            </w:r>
          </w:p>
          <w:p w:rsidR="00F4705A" w:rsidRDefault="006C6F63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Layout Attributes</w:t>
            </w:r>
          </w:p>
          <w:p w:rsidR="006C6F63" w:rsidRDefault="006C6F63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View Identification</w:t>
            </w:r>
          </w:p>
          <w:p w:rsidR="006C6F63" w:rsidRPr="00075411" w:rsidRDefault="006C6F63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Different types of layout examples</w:t>
            </w:r>
          </w:p>
        </w:tc>
      </w:tr>
      <w:tr w:rsidR="00F4705A" w:rsidRPr="00432C7C" w:rsidTr="00F4705A"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4_3_15</w:t>
            </w:r>
          </w:p>
        </w:tc>
        <w:tc>
          <w:tcPr>
            <w:tcW w:w="2302" w:type="dxa"/>
          </w:tcPr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Event Handling</w:t>
            </w:r>
          </w:p>
          <w:p w:rsidR="00F4705A" w:rsidRPr="00432C7C" w:rsidRDefault="00F4705A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using Programmatic</w:t>
            </w:r>
          </w:p>
          <w:p w:rsidR="00F4705A" w:rsidRPr="00432C7C" w:rsidRDefault="00F4705A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approach</w:t>
            </w:r>
          </w:p>
        </w:tc>
        <w:tc>
          <w:tcPr>
            <w:tcW w:w="1298" w:type="dxa"/>
          </w:tcPr>
          <w:p w:rsidR="00F4705A" w:rsidRPr="00432C7C" w:rsidRDefault="00F4705A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075411" w:rsidRDefault="00075411" w:rsidP="0007541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Event Listeners &amp; Event Handlers</w:t>
            </w:r>
          </w:p>
          <w:p w:rsidR="00075411" w:rsidRPr="00075411" w:rsidRDefault="00075411" w:rsidP="0007541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Event Listeners Registration</w:t>
            </w:r>
          </w:p>
          <w:p w:rsidR="00075411" w:rsidRPr="00075411" w:rsidRDefault="00075411" w:rsidP="0007541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Touch Mode</w:t>
            </w:r>
          </w:p>
          <w:p w:rsidR="00075411" w:rsidRPr="00075411" w:rsidRDefault="00075411" w:rsidP="0007541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Focus</w:t>
            </w:r>
          </w:p>
          <w:p w:rsidR="00075411" w:rsidRPr="00075411" w:rsidRDefault="00075411" w:rsidP="0007541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Event Handling Examples</w:t>
            </w:r>
          </w:p>
          <w:p w:rsidR="00F4705A" w:rsidRPr="00075411" w:rsidRDefault="00075411" w:rsidP="0007541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Using programmatic approach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4_3_16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Event Handling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using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XML configuration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Approach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075411" w:rsidRDefault="00075411" w:rsidP="004527C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Event Listeners &amp; Event Handlers</w:t>
            </w:r>
          </w:p>
          <w:p w:rsidR="00075411" w:rsidRPr="00075411" w:rsidRDefault="00075411" w:rsidP="004527C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Event Listeners Registration</w:t>
            </w:r>
          </w:p>
          <w:p w:rsidR="00075411" w:rsidRPr="00075411" w:rsidRDefault="00075411" w:rsidP="004527C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Touch Mode</w:t>
            </w:r>
          </w:p>
          <w:p w:rsidR="00075411" w:rsidRPr="00075411" w:rsidRDefault="00075411" w:rsidP="004527C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Focus</w:t>
            </w:r>
          </w:p>
          <w:p w:rsidR="00075411" w:rsidRPr="00075411" w:rsidRDefault="00075411" w:rsidP="004527C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>Event Handling Examples</w:t>
            </w:r>
          </w:p>
          <w:p w:rsidR="00075411" w:rsidRPr="00075411" w:rsidRDefault="00075411" w:rsidP="004527C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Using 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XML configuration</w:t>
            </w:r>
            <w:r w:rsidRPr="00075411">
              <w:rPr>
                <w:rFonts w:ascii="Verdana" w:eastAsia="Times New Roman" w:hAnsi="Verdana" w:cs="Times New Roman"/>
                <w:sz w:val="20"/>
                <w:szCs w:val="20"/>
              </w:rPr>
              <w:t xml:space="preserve"> approach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4_3_17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3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User Interface Library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Advanced UI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Part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4_3_18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4 - User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Interface Library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Part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4_3_19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Working with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Intent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What is </w:t>
            </w:r>
            <w:proofErr w:type="gram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an Intent</w:t>
            </w:r>
            <w:proofErr w:type="gram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?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The </w:t>
            </w: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android.content.Intent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Class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Explicity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Specifiying</w:t>
            </w:r>
            <w:proofErr w:type="spellEnd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 Component's Class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Implicit Target Component Specification</w:t>
            </w:r>
          </w:p>
          <w:p w:rsidR="00075411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4_3_20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Intent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Filters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747DB0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Intent Filters</w:t>
            </w:r>
          </w:p>
          <w:p w:rsidR="00075411" w:rsidRPr="00747DB0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Data Type Filter</w:t>
            </w:r>
          </w:p>
          <w:p w:rsidR="00075411" w:rsidRPr="00747DB0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Action Name</w:t>
            </w:r>
          </w:p>
          <w:p w:rsidR="00075411" w:rsidRPr="00747DB0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Category Name</w:t>
            </w:r>
          </w:p>
          <w:p w:rsidR="00075411" w:rsidRPr="00747DB0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Starting an Activity</w:t>
            </w:r>
          </w:p>
          <w:p w:rsidR="00075411" w:rsidRPr="00747DB0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Getting Output from Activity</w:t>
            </w:r>
          </w:p>
          <w:p w:rsidR="00075411" w:rsidRDefault="00075411" w:rsidP="001E454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Pending Intent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4_3_21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Application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Menu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Defining Menu Items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Menu XML File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Option Menu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Populating Menu Items from Resource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Manipulating Menu Items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Handling Menu Item Click Event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Context Menu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Showing a Context Menu</w:t>
            </w:r>
          </w:p>
          <w:p w:rsidR="00075411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Handling a Context Menu Item Click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4_3_22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Showing Notification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Messages using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Toast and status bar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Toast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Popping a Toast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Advanced Toast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Status Bar Notification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Advantages of Status Bar Notification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Steps to Create a Status Bar Notification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Posting the Notification</w:t>
            </w:r>
          </w:p>
          <w:p w:rsidR="00075411" w:rsidRPr="00747DB0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Using a Utility Method</w:t>
            </w:r>
          </w:p>
          <w:p w:rsidR="00075411" w:rsidRDefault="00075411" w:rsidP="00747DB0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4_3_23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Showing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Notification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Messages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using dialogs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747DB0" w:rsidRDefault="00075411" w:rsidP="00324A9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Using Dialogs</w:t>
            </w:r>
          </w:p>
          <w:p w:rsidR="00075411" w:rsidRPr="00747DB0" w:rsidRDefault="00075411" w:rsidP="00324A9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Alert Dialogs</w:t>
            </w:r>
          </w:p>
          <w:p w:rsidR="00075411" w:rsidRPr="00747DB0" w:rsidRDefault="00075411" w:rsidP="00324A9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Handling Button Click Events</w:t>
            </w:r>
          </w:p>
          <w:p w:rsidR="00075411" w:rsidRPr="00747DB0" w:rsidRDefault="00075411" w:rsidP="00324A9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ProgressDialog</w:t>
            </w:r>
            <w:proofErr w:type="spellEnd"/>
          </w:p>
          <w:p w:rsidR="00075411" w:rsidRDefault="00075411" w:rsidP="00324A94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 xml:space="preserve">Setting Progress </w:t>
            </w:r>
            <w:proofErr w:type="spellStart"/>
            <w:r w:rsidRPr="00747DB0">
              <w:rPr>
                <w:rFonts w:ascii="Verdana" w:eastAsia="Times New Roman" w:hAnsi="Verdana" w:cs="Times New Roman"/>
                <w:sz w:val="20"/>
                <w:szCs w:val="20"/>
              </w:rPr>
              <w:t>Amount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jec</w:t>
            </w:r>
            <w:proofErr w:type="spellEnd"/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4_3_24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Working with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lastRenderedPageBreak/>
              <w:t>Lists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90</w:t>
            </w:r>
          </w:p>
        </w:tc>
        <w:tc>
          <w:tcPr>
            <w:tcW w:w="3690" w:type="dxa"/>
          </w:tcPr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Spinner View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Handling Item Selection Event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ListView</w:t>
            </w:r>
            <w:proofErr w:type="spellEnd"/>
          </w:p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 xml:space="preserve">Handling </w:t>
            </w:r>
            <w:proofErr w:type="spellStart"/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ListView</w:t>
            </w:r>
            <w:proofErr w:type="spellEnd"/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 xml:space="preserve"> Events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4_3_25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Working with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Adapters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The Adapter Model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Custom Adapter Class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Using an Adapter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Using a Custom Row Layout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Array adapter</w:t>
            </w:r>
          </w:p>
          <w:p w:rsidR="00075411" w:rsidRPr="006C3C15" w:rsidRDefault="00075411" w:rsidP="006C3C15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Cursor adapter</w:t>
            </w:r>
          </w:p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C3C15">
              <w:rPr>
                <w:rFonts w:ascii="Verdana" w:eastAsia="Times New Roman" w:hAnsi="Verdana" w:cs="Times New Roman"/>
                <w:sz w:val="20"/>
                <w:szCs w:val="20"/>
              </w:rPr>
              <w:t>Image adapter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4_3_26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Getting started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with Android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Services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What is a Service?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Creating a Service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Starting and Stopping a Service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Starting Long Running Work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Sending Control Messages to a Service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Usability Guidelines</w:t>
            </w:r>
          </w:p>
          <w:p w:rsidR="00075411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Service Lifecycle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4_3_27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Create and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run background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Services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Default="006B5A4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Service Lifecycle</w:t>
            </w:r>
          </w:p>
          <w:p w:rsidR="006B5A41" w:rsidRDefault="006B5A4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Background services</w:t>
            </w:r>
          </w:p>
          <w:p w:rsidR="006B5A41" w:rsidRDefault="006B5A4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How to start and stop background services</w:t>
            </w:r>
          </w:p>
          <w:p w:rsidR="006B5A41" w:rsidRDefault="006B5A4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Configure services in app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4_3_28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Broadcast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Receivers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Developing a Broadcast Receiver Component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Registering a Receiver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Broadcasting a Custom Intent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Unregister dynamically registered receiver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Long running operations</w:t>
            </w:r>
          </w:p>
          <w:p w:rsidR="00075411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 xml:space="preserve">Restrictions for defining </w:t>
            </w:r>
            <w:proofErr w:type="spellStart"/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BroadcastReceiver</w:t>
            </w:r>
            <w:proofErr w:type="spellEnd"/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4_3_29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Broadcast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Receivers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Sticky Broadcast Intents</w:t>
            </w:r>
          </w:p>
          <w:p w:rsidR="00075411" w:rsidRPr="00F938D3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System broadcasts</w:t>
            </w:r>
          </w:p>
          <w:p w:rsidR="00075411" w:rsidRDefault="00075411" w:rsidP="00F938D3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F938D3">
              <w:rPr>
                <w:rFonts w:ascii="Verdana" w:eastAsia="Times New Roman" w:hAnsi="Verdana" w:cs="Times New Roman"/>
                <w:sz w:val="20"/>
                <w:szCs w:val="20"/>
              </w:rPr>
              <w:t>Automatically starting Services from a Receivers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4_3_30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4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Services, Intent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lastRenderedPageBreak/>
              <w:t xml:space="preserve">&amp; </w:t>
            </w: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ContentProviders</w:t>
            </w:r>
            <w:proofErr w:type="spellEnd"/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Part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4_3_31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4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Services, Intent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 xml:space="preserve">&amp; </w:t>
            </w: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ContentProviders</w:t>
            </w:r>
            <w:proofErr w:type="spellEnd"/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Part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4_3_32</w:t>
            </w:r>
          </w:p>
        </w:tc>
        <w:tc>
          <w:tcPr>
            <w:tcW w:w="2302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Preferences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Data Storage Options</w:t>
            </w:r>
          </w:p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Data Privacy</w:t>
            </w:r>
          </w:p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 xml:space="preserve">Shared </w:t>
            </w:r>
            <w:proofErr w:type="spellStart"/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Prefereances</w:t>
            </w:r>
            <w:proofErr w:type="spellEnd"/>
          </w:p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Modifying Shared Preferences</w:t>
            </w:r>
          </w:p>
          <w:p w:rsidR="00075411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Default Preferences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4_3_33</w:t>
            </w:r>
          </w:p>
        </w:tc>
        <w:tc>
          <w:tcPr>
            <w:tcW w:w="2302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Preferences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Editing Preferences</w:t>
            </w:r>
          </w:p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Internal Storage</w:t>
            </w:r>
          </w:p>
          <w:p w:rsidR="00075411" w:rsidRPr="0012087D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Private Directory</w:t>
            </w:r>
          </w:p>
          <w:p w:rsidR="00075411" w:rsidRDefault="00075411" w:rsidP="0012087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2087D">
              <w:rPr>
                <w:rFonts w:ascii="Verdana" w:eastAsia="Times New Roman" w:hAnsi="Verdana" w:cs="Times New Roman"/>
                <w:sz w:val="20"/>
                <w:szCs w:val="20"/>
              </w:rPr>
              <w:t>Cache Directory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4_3_34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Data storage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using File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system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B52677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2677">
              <w:rPr>
                <w:rFonts w:ascii="Verdana" w:eastAsia="Times New Roman" w:hAnsi="Verdana" w:cs="Times New Roman"/>
                <w:sz w:val="20"/>
                <w:szCs w:val="20"/>
              </w:rPr>
              <w:t>External Storage</w:t>
            </w:r>
          </w:p>
          <w:p w:rsidR="00075411" w:rsidRPr="00B52677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2677">
              <w:rPr>
                <w:rFonts w:ascii="Verdana" w:eastAsia="Times New Roman" w:hAnsi="Verdana" w:cs="Times New Roman"/>
                <w:sz w:val="20"/>
                <w:szCs w:val="20"/>
              </w:rPr>
              <w:t>Checking State of External Storage</w:t>
            </w:r>
          </w:p>
          <w:p w:rsidR="00075411" w:rsidRPr="00B52677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2677">
              <w:rPr>
                <w:rFonts w:ascii="Verdana" w:eastAsia="Times New Roman" w:hAnsi="Verdana" w:cs="Times New Roman"/>
                <w:sz w:val="20"/>
                <w:szCs w:val="20"/>
              </w:rPr>
              <w:t>Working with Files in External Storage</w:t>
            </w:r>
          </w:p>
          <w:p w:rsidR="00075411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4_3_35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Data storage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using File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system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B52677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2677">
              <w:rPr>
                <w:rFonts w:ascii="Verdana" w:eastAsia="Times New Roman" w:hAnsi="Verdana" w:cs="Times New Roman"/>
                <w:sz w:val="20"/>
                <w:szCs w:val="20"/>
              </w:rPr>
              <w:t>Shipping Files with the Application</w:t>
            </w:r>
          </w:p>
          <w:p w:rsidR="00075411" w:rsidRPr="00B52677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2677">
              <w:rPr>
                <w:rFonts w:ascii="Verdana" w:eastAsia="Times New Roman" w:hAnsi="Verdana" w:cs="Times New Roman"/>
                <w:sz w:val="20"/>
                <w:szCs w:val="20"/>
              </w:rPr>
              <w:t>Working with Raw Resource Files</w:t>
            </w:r>
          </w:p>
          <w:p w:rsidR="00075411" w:rsidRDefault="00075411" w:rsidP="00B5267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2677">
              <w:rPr>
                <w:rFonts w:ascii="Verdana" w:eastAsia="Times New Roman" w:hAnsi="Verdana" w:cs="Times New Roman"/>
                <w:sz w:val="20"/>
                <w:szCs w:val="20"/>
              </w:rPr>
              <w:t>Working with Asset Files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4_3_36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Working with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Data (SD Card)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Using the external storage</w:t>
            </w:r>
          </w:p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Getting access to external storage</w:t>
            </w:r>
          </w:p>
          <w:p w:rsidR="00075411" w:rsidRPr="004B4A07" w:rsidRDefault="00075411" w:rsidP="004B4A0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B4A07">
              <w:rPr>
                <w:rFonts w:ascii="Verdana" w:eastAsia="Times New Roman" w:hAnsi="Verdana" w:cs="Times New Roman"/>
                <w:sz w:val="20"/>
                <w:szCs w:val="20"/>
              </w:rPr>
              <w:t>Checking media availability</w:t>
            </w:r>
          </w:p>
          <w:p w:rsidR="00075411" w:rsidRPr="004B4A07" w:rsidRDefault="00075411" w:rsidP="004B4A0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B4A07">
              <w:rPr>
                <w:rFonts w:ascii="Verdana" w:eastAsia="Times New Roman" w:hAnsi="Verdana" w:cs="Times New Roman"/>
                <w:sz w:val="20"/>
                <w:szCs w:val="20"/>
              </w:rPr>
              <w:t>Saving files that can be shared with other apps</w:t>
            </w:r>
          </w:p>
          <w:p w:rsidR="00075411" w:rsidRPr="004B4A07" w:rsidRDefault="00075411" w:rsidP="004B4A0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B4A07">
              <w:rPr>
                <w:rFonts w:ascii="Verdana" w:eastAsia="Times New Roman" w:hAnsi="Verdana" w:cs="Times New Roman"/>
                <w:sz w:val="20"/>
                <w:szCs w:val="20"/>
              </w:rPr>
              <w:t>Saving files that are app-private</w:t>
            </w:r>
          </w:p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4_3_37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Working with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Data (SD Card)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4B4A07" w:rsidRDefault="00075411" w:rsidP="004B4A07">
            <w:pPr>
              <w:pBdr>
                <w:bottom w:val="dashed" w:sz="6" w:space="4" w:color="D5D5D5"/>
              </w:pBd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B4A07">
              <w:rPr>
                <w:rFonts w:ascii="Verdana" w:eastAsia="Times New Roman" w:hAnsi="Verdana" w:cs="Times New Roman"/>
                <w:sz w:val="20"/>
                <w:szCs w:val="20"/>
              </w:rPr>
              <w:t>Reading and Writing a file to SD card sample program in Android</w:t>
            </w:r>
          </w:p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4_3_38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Data storage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 xml:space="preserve">using </w:t>
            </w: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SQLite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SQLite</w:t>
            </w:r>
            <w:proofErr w:type="spellEnd"/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 xml:space="preserve"> Programming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SQLiteOpenHelper</w:t>
            </w:r>
            <w:proofErr w:type="spellEnd"/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SQLiteDatabse</w:t>
            </w:r>
            <w:proofErr w:type="spellEnd"/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Inserting Data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Updating Data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Deleting Data</w:t>
            </w:r>
          </w:p>
          <w:p w:rsidR="00075411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4_3_39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Data storage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 xml:space="preserve">using </w:t>
            </w: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SQLite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Fetching Data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Transaction Management</w:t>
            </w:r>
          </w:p>
          <w:p w:rsidR="00075411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A Pattern for Connection and Transaction Handling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4_3_40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SQLite</w:t>
            </w:r>
            <w:proofErr w:type="spellEnd"/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Queries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&amp; Cursor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Example Queries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Iterating Over a Cursor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Reading Column Values from Cursor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Cursor Management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 xml:space="preserve">Binding Cursor to </w:t>
            </w:r>
            <w:proofErr w:type="spellStart"/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ListView</w:t>
            </w:r>
            <w:proofErr w:type="spellEnd"/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Custom Data Binding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Handling Item Click Event</w:t>
            </w:r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 xml:space="preserve">Refreshing the </w:t>
            </w:r>
            <w:proofErr w:type="spellStart"/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ListView</w:t>
            </w:r>
            <w:proofErr w:type="spellEnd"/>
          </w:p>
          <w:p w:rsidR="00075411" w:rsidRPr="00314B3B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Schema Creation Issues</w:t>
            </w:r>
          </w:p>
          <w:p w:rsidR="00075411" w:rsidRDefault="00075411" w:rsidP="00314B3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314B3B">
              <w:rPr>
                <w:rFonts w:ascii="Verdana" w:eastAsia="Times New Roman" w:hAnsi="Verdana" w:cs="Times New Roman"/>
                <w:sz w:val="20"/>
                <w:szCs w:val="20"/>
              </w:rPr>
              <w:t>Using the Helper Class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4_3_41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Content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Providers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Content providers overview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Using existing Android content providers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Creating own content providers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Using custom made content providers</w:t>
            </w:r>
          </w:p>
          <w:p w:rsidR="00075411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4_3_42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Content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Providers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I</w:t>
            </w: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mplement the query () Method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Implement the insert() Method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The update() and delete() Methods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 xml:space="preserve">Implement </w:t>
            </w:r>
            <w:proofErr w:type="spellStart"/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getType</w:t>
            </w:r>
            <w:proofErr w:type="spellEnd"/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()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Registering a Provider</w:t>
            </w:r>
          </w:p>
          <w:p w:rsidR="00075411" w:rsidRPr="005F59EC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Writing a Data Consumer</w:t>
            </w:r>
          </w:p>
          <w:p w:rsidR="00075411" w:rsidRDefault="00075411" w:rsidP="005F59E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5F59EC">
              <w:rPr>
                <w:rFonts w:ascii="Verdana" w:eastAsia="Times New Roman" w:hAnsi="Verdana" w:cs="Times New Roman"/>
                <w:sz w:val="20"/>
                <w:szCs w:val="20"/>
              </w:rPr>
              <w:t>Performing a Query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4_3_43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5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Instance State,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SharedPreferences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, </w:t>
            </w: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SQLite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 DB and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lastRenderedPageBreak/>
              <w:t>Cursors - Part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4_3_44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5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Instance State,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proofErr w:type="spellStart"/>
            <w:r w:rsidRPr="00432C7C">
              <w:rPr>
                <w:rFonts w:ascii="Verdana" w:hAnsi="Verdana" w:cs="CMR12"/>
                <w:sz w:val="20"/>
                <w:szCs w:val="20"/>
              </w:rPr>
              <w:t>SharedPreferences,SQLite</w:t>
            </w:r>
            <w:proofErr w:type="spellEnd"/>
            <w:r w:rsidRPr="00432C7C">
              <w:rPr>
                <w:rFonts w:ascii="Verdana" w:hAnsi="Verdana" w:cs="CMR12"/>
                <w:sz w:val="20"/>
                <w:szCs w:val="20"/>
              </w:rPr>
              <w:t xml:space="preserve"> DB and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Cursors - Part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4_3_45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Telephony API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Common Uses of Telephony API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Making a Phone Call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Sending SMS Message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Call and Service State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Monitoring Call and Service State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Register the Listener</w:t>
            </w:r>
          </w:p>
          <w:p w:rsidR="00075411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Getting Detail Phone Information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4_3_46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Audio API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Recording Audio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Start Recording Audio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Stop Recording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Playing Audio</w:t>
            </w:r>
          </w:p>
          <w:p w:rsidR="00075411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075411" w:rsidRPr="00432C7C" w:rsidTr="00F4705A">
        <w:trPr>
          <w:trHeight w:val="647"/>
        </w:trPr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4_3_47</w:t>
            </w:r>
          </w:p>
        </w:tc>
        <w:tc>
          <w:tcPr>
            <w:tcW w:w="2302" w:type="dxa"/>
          </w:tcPr>
          <w:p w:rsidR="00075411" w:rsidRPr="00432C7C" w:rsidRDefault="00075411" w:rsidP="00015E6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Android</w:t>
            </w:r>
          </w:p>
          <w:p w:rsidR="00075411" w:rsidRPr="00432C7C" w:rsidRDefault="00075411" w:rsidP="00015E6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Video</w:t>
            </w:r>
            <w:r w:rsidRPr="00432C7C">
              <w:rPr>
                <w:rFonts w:ascii="Verdana" w:hAnsi="Verdana" w:cs="CMR12"/>
                <w:sz w:val="20"/>
                <w:szCs w:val="20"/>
              </w:rPr>
              <w:t xml:space="preserve"> API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2970AD" w:rsidRDefault="00075411" w:rsidP="00015E6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Playing from Raw Resource</w:t>
            </w:r>
          </w:p>
          <w:p w:rsidR="00075411" w:rsidRPr="002970AD" w:rsidRDefault="00075411" w:rsidP="00015E6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Playing from a File or Network Stream</w:t>
            </w:r>
          </w:p>
          <w:p w:rsidR="00075411" w:rsidRPr="002970AD" w:rsidRDefault="00075411" w:rsidP="00015E6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Stopping and Cleanup</w:t>
            </w:r>
          </w:p>
          <w:p w:rsidR="00075411" w:rsidRPr="002970AD" w:rsidRDefault="00075411" w:rsidP="00015E6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Video Playback</w:t>
            </w:r>
          </w:p>
          <w:p w:rsidR="00075411" w:rsidRDefault="00075411" w:rsidP="00015E6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Playing Video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4_3_48</w:t>
            </w:r>
          </w:p>
        </w:tc>
        <w:tc>
          <w:tcPr>
            <w:tcW w:w="2302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Sensor API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Android Sensors 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SensorManager</w:t>
            </w:r>
            <w:proofErr w:type="spellEnd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SENSOR_SERVICE 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Sensor.TYPE_ACCELEROMETER</w:t>
            </w:r>
            <w:proofErr w:type="spellEnd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 with example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SensorEvent</w:t>
            </w:r>
            <w:proofErr w:type="spellEnd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 and </w:t>
            </w: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SensorEventListener</w:t>
            </w:r>
            <w:proofErr w:type="spellEnd"/>
          </w:p>
          <w:p w:rsidR="00075411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Sensor.TYPE_ORIENTATION</w:t>
            </w:r>
            <w:proofErr w:type="spellEnd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 with example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4_3_49</w:t>
            </w:r>
          </w:p>
        </w:tc>
        <w:tc>
          <w:tcPr>
            <w:tcW w:w="2302" w:type="dxa"/>
          </w:tcPr>
          <w:p w:rsidR="00075411" w:rsidRPr="00432C7C" w:rsidRDefault="00075411" w:rsidP="002970AD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Location Based</w:t>
            </w:r>
          </w:p>
          <w:p w:rsidR="00075411" w:rsidRPr="00432C7C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Services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Guidelines for Obtaining Current Location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Obtaining Current Location from an Activity or Service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Reading Location Data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Other Considerations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Proximity Alert</w:t>
            </w:r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Geocoding</w:t>
            </w:r>
            <w:proofErr w:type="spellEnd"/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Using </w:t>
            </w: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MapView</w:t>
            </w:r>
            <w:proofErr w:type="spellEnd"/>
          </w:p>
          <w:p w:rsidR="00075411" w:rsidRPr="002970AD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Setting up the Project</w:t>
            </w:r>
          </w:p>
          <w:p w:rsidR="00075411" w:rsidRDefault="00075411" w:rsidP="002970A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Showing </w:t>
            </w:r>
            <w:proofErr w:type="spellStart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>MapView</w:t>
            </w:r>
            <w:proofErr w:type="spellEnd"/>
            <w:r w:rsidRPr="002970AD">
              <w:rPr>
                <w:rFonts w:ascii="Verdana" w:eastAsia="Times New Roman" w:hAnsi="Verdana" w:cs="Times New Roman"/>
                <w:sz w:val="20"/>
                <w:szCs w:val="20"/>
              </w:rPr>
              <w:t xml:space="preserve"> from an Activity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4_3_50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6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Google maps,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GPS,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Camera Activity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 File handling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Part 1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4_3_51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6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Google maps,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GPS,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Camera Activity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and File handling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Part 2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4_3_52</w:t>
            </w:r>
          </w:p>
        </w:tc>
        <w:tc>
          <w:tcPr>
            <w:tcW w:w="2302" w:type="dxa"/>
          </w:tcPr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Practical 7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SMS and</w:t>
            </w:r>
          </w:p>
          <w:p w:rsidR="00075411" w:rsidRPr="00432C7C" w:rsidRDefault="00075411" w:rsidP="00C66E1C">
            <w:p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Accelerometer</w:t>
            </w:r>
          </w:p>
          <w:p w:rsidR="00075411" w:rsidRPr="00432C7C" w:rsidRDefault="00075411" w:rsidP="00C66E1C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monitoring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1E773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work on</w:t>
            </w:r>
          </w:p>
          <w:p w:rsidR="00075411" w:rsidRDefault="00075411" w:rsidP="001E773D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given practice assignments</w:t>
            </w:r>
          </w:p>
        </w:tc>
      </w:tr>
      <w:tr w:rsidR="00075411" w:rsidRPr="00432C7C" w:rsidTr="00F4705A"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75411" w:rsidRPr="00432C7C" w:rsidRDefault="00075411" w:rsidP="00FA19E6">
            <w:pPr>
              <w:rPr>
                <w:rFonts w:ascii="Verdana" w:hAnsi="Verdana" w:cs="CMR12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4_3_53</w:t>
            </w:r>
          </w:p>
        </w:tc>
        <w:tc>
          <w:tcPr>
            <w:tcW w:w="2302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32C7C">
              <w:rPr>
                <w:rFonts w:ascii="Verdana" w:hAnsi="Verdana" w:cs="CMR12"/>
                <w:sz w:val="20"/>
                <w:szCs w:val="20"/>
              </w:rPr>
              <w:t>Assessment</w:t>
            </w:r>
          </w:p>
        </w:tc>
        <w:tc>
          <w:tcPr>
            <w:tcW w:w="1298" w:type="dxa"/>
          </w:tcPr>
          <w:p w:rsidR="00075411" w:rsidRPr="00432C7C" w:rsidRDefault="00075411" w:rsidP="00FA19E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075411" w:rsidRPr="00C46AA1" w:rsidRDefault="00075411" w:rsidP="006956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 w:cs="CMR12"/>
                <w:sz w:val="20"/>
                <w:szCs w:val="20"/>
              </w:rPr>
            </w:pPr>
            <w:r w:rsidRPr="00C46AA1">
              <w:rPr>
                <w:rFonts w:ascii="Verdana" w:hAnsi="Verdana" w:cs="CMR12"/>
                <w:sz w:val="20"/>
                <w:szCs w:val="20"/>
              </w:rPr>
              <w:t>Students will take</w:t>
            </w:r>
          </w:p>
          <w:p w:rsidR="00075411" w:rsidRDefault="00075411" w:rsidP="0069566B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hAnsi="Verdana" w:cs="CMR12"/>
                <w:sz w:val="20"/>
                <w:szCs w:val="20"/>
              </w:rPr>
              <w:t>online/offline</w:t>
            </w:r>
            <w:r w:rsidRPr="00C46AA1">
              <w:rPr>
                <w:rFonts w:ascii="Verdana" w:hAnsi="Verdana" w:cs="CMR12"/>
                <w:sz w:val="20"/>
                <w:szCs w:val="20"/>
              </w:rPr>
              <w:t xml:space="preserve"> assessment</w:t>
            </w:r>
          </w:p>
        </w:tc>
      </w:tr>
    </w:tbl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A19E6" w:rsidRPr="00FA19E6" w:rsidRDefault="00FA19E6" w:rsidP="00FA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9E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B6F90" w:rsidRDefault="00AB6F90"/>
    <w:sectPr w:rsidR="00AB6F90" w:rsidSect="00F47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EDC0DC8"/>
    <w:multiLevelType w:val="hybridMultilevel"/>
    <w:tmpl w:val="1A24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80F"/>
    <w:rsid w:val="00015E6C"/>
    <w:rsid w:val="00075411"/>
    <w:rsid w:val="00075DCB"/>
    <w:rsid w:val="00083E83"/>
    <w:rsid w:val="0012087D"/>
    <w:rsid w:val="00160809"/>
    <w:rsid w:val="001E4546"/>
    <w:rsid w:val="001E773D"/>
    <w:rsid w:val="00264CB8"/>
    <w:rsid w:val="00271D03"/>
    <w:rsid w:val="00275EBF"/>
    <w:rsid w:val="002970AD"/>
    <w:rsid w:val="00314B3B"/>
    <w:rsid w:val="00324A94"/>
    <w:rsid w:val="003F7D50"/>
    <w:rsid w:val="00423E9A"/>
    <w:rsid w:val="00432C7C"/>
    <w:rsid w:val="004B4A07"/>
    <w:rsid w:val="004E4A74"/>
    <w:rsid w:val="004E57E9"/>
    <w:rsid w:val="00503D5E"/>
    <w:rsid w:val="005F59EC"/>
    <w:rsid w:val="0069566B"/>
    <w:rsid w:val="006B5A41"/>
    <w:rsid w:val="006C3C15"/>
    <w:rsid w:val="006C6F63"/>
    <w:rsid w:val="00747DB0"/>
    <w:rsid w:val="007E7A89"/>
    <w:rsid w:val="0083047F"/>
    <w:rsid w:val="0083580F"/>
    <w:rsid w:val="009875AD"/>
    <w:rsid w:val="00A92260"/>
    <w:rsid w:val="00AB6F90"/>
    <w:rsid w:val="00B43906"/>
    <w:rsid w:val="00B43B18"/>
    <w:rsid w:val="00B52677"/>
    <w:rsid w:val="00B649AF"/>
    <w:rsid w:val="00C240A8"/>
    <w:rsid w:val="00C66E1C"/>
    <w:rsid w:val="00C67254"/>
    <w:rsid w:val="00D052E0"/>
    <w:rsid w:val="00D66D7D"/>
    <w:rsid w:val="00D80C67"/>
    <w:rsid w:val="00F4705A"/>
    <w:rsid w:val="00F81298"/>
    <w:rsid w:val="00F938D3"/>
    <w:rsid w:val="00FA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1">
    <w:name w:val="heading 1"/>
    <w:basedOn w:val="Normal"/>
    <w:link w:val="Heading1Char"/>
    <w:uiPriority w:val="9"/>
    <w:qFormat/>
    <w:rsid w:val="004B4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A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B4A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43</cp:revision>
  <dcterms:created xsi:type="dcterms:W3CDTF">2015-08-24T06:07:00Z</dcterms:created>
  <dcterms:modified xsi:type="dcterms:W3CDTF">2015-08-24T18:45:00Z</dcterms:modified>
</cp:coreProperties>
</file>