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CF0B86" w14:textId="77777777" w:rsidR="006738EF" w:rsidRDefault="00253DAC">
      <w:proofErr w:type="spellStart"/>
      <w:r>
        <w:t>asdasd</w:t>
      </w:r>
      <w:proofErr w:type="spellEnd"/>
    </w:p>
    <w:sectPr w:rsidR="006738E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hideSpellingErrors/>
  <w:hideGrammaticalError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TM0NTAzMjC1MDUwMjFV0lEKTi0uzszPAymwqAUAKn+bSSwAAAA="/>
  </w:docVars>
  <w:rsids>
    <w:rsidRoot w:val="00253DAC"/>
    <w:rsid w:val="0011366B"/>
    <w:rsid w:val="0016080C"/>
    <w:rsid w:val="00175FA3"/>
    <w:rsid w:val="001B341B"/>
    <w:rsid w:val="001D4C5E"/>
    <w:rsid w:val="00204579"/>
    <w:rsid w:val="00253DAC"/>
    <w:rsid w:val="002F13F3"/>
    <w:rsid w:val="003A3BE0"/>
    <w:rsid w:val="00413AD4"/>
    <w:rsid w:val="00486EA3"/>
    <w:rsid w:val="004F0723"/>
    <w:rsid w:val="00502508"/>
    <w:rsid w:val="00544996"/>
    <w:rsid w:val="005D74D7"/>
    <w:rsid w:val="006738EF"/>
    <w:rsid w:val="00690B40"/>
    <w:rsid w:val="006E5F3D"/>
    <w:rsid w:val="008E1F47"/>
    <w:rsid w:val="008E6F1F"/>
    <w:rsid w:val="00925BAD"/>
    <w:rsid w:val="009850C0"/>
    <w:rsid w:val="009C2378"/>
    <w:rsid w:val="00A835CC"/>
    <w:rsid w:val="00B5069D"/>
    <w:rsid w:val="00B5751A"/>
    <w:rsid w:val="00C422BC"/>
    <w:rsid w:val="00C939C5"/>
    <w:rsid w:val="00D13F33"/>
    <w:rsid w:val="00DE1520"/>
    <w:rsid w:val="00E55D27"/>
    <w:rsid w:val="00EB4911"/>
    <w:rsid w:val="00EC166B"/>
    <w:rsid w:val="00EF6498"/>
    <w:rsid w:val="00F31178"/>
    <w:rsid w:val="00F56931"/>
    <w:rsid w:val="00FC0AAD"/>
    <w:rsid w:val="00FF38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A65B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mac_reversed_updated.dotm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Yuval Moravchick</dc:creator>
  <cp:keywords/>
  <dc:description/>
  <cp:lastModifiedBy>Yuval Moravchick</cp:lastModifiedBy>
  <cp:revision>2</cp:revision>
  <dcterms:created xsi:type="dcterms:W3CDTF">2021-03-22T10:16:00Z</dcterms:created>
  <dcterms:modified xsi:type="dcterms:W3CDTF">2021-03-22T10:16:00Z</dcterms:modified>
</cp:coreProperties>
</file>