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12EFF8" w14:textId="77777777" w:rsidR="0082531E" w:rsidRDefault="00205C32"/>
    <w:sectPr w:rsidR="008253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511C58" w14:textId="77777777" w:rsidR="003E08B2" w:rsidRDefault="003E08B2" w:rsidP="003E08B2">
      <w:pPr>
        <w:spacing w:after="0" w:line="240" w:lineRule="auto"/>
      </w:pPr>
      <w:r>
        <w:separator/>
      </w:r>
    </w:p>
  </w:endnote>
  <w:endnote w:type="continuationSeparator" w:id="0">
    <w:p w14:paraId="22828F19" w14:textId="77777777" w:rsidR="003E08B2" w:rsidRDefault="003E08B2" w:rsidP="003E08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71CE52" w14:textId="77777777" w:rsidR="003E08B2" w:rsidRDefault="003E08B2" w:rsidP="003E08B2">
      <w:pPr>
        <w:spacing w:after="0" w:line="240" w:lineRule="auto"/>
      </w:pPr>
      <w:r>
        <w:separator/>
      </w:r>
    </w:p>
  </w:footnote>
  <w:footnote w:type="continuationSeparator" w:id="0">
    <w:p w14:paraId="3025A39E" w14:textId="77777777" w:rsidR="003E08B2" w:rsidRDefault="003E08B2" w:rsidP="003E08B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08B2"/>
    <w:rsid w:val="00175FA3"/>
    <w:rsid w:val="001B341B"/>
    <w:rsid w:val="001D4C5E"/>
    <w:rsid w:val="00204579"/>
    <w:rsid w:val="00205C32"/>
    <w:rsid w:val="003A3BE0"/>
    <w:rsid w:val="003E08B2"/>
    <w:rsid w:val="00413AD4"/>
    <w:rsid w:val="00486EA3"/>
    <w:rsid w:val="00502508"/>
    <w:rsid w:val="005D74D7"/>
    <w:rsid w:val="00690B40"/>
    <w:rsid w:val="006E5F3D"/>
    <w:rsid w:val="008E1F47"/>
    <w:rsid w:val="008E6F1F"/>
    <w:rsid w:val="009850C0"/>
    <w:rsid w:val="009C2378"/>
    <w:rsid w:val="00A835CC"/>
    <w:rsid w:val="00B5069D"/>
    <w:rsid w:val="00B5751A"/>
    <w:rsid w:val="00D13F33"/>
    <w:rsid w:val="00DE1520"/>
    <w:rsid w:val="00E55D27"/>
    <w:rsid w:val="00EC166B"/>
    <w:rsid w:val="00EF6498"/>
    <w:rsid w:val="00F31178"/>
    <w:rsid w:val="00F56931"/>
    <w:rsid w:val="00FC0AAD"/>
    <w:rsid w:val="00FF3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B17C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Theme="minorHAnsi" w:hAnsi="Calibri" w:cs="Arial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E08B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E08B2"/>
  </w:style>
  <w:style w:type="paragraph" w:styleId="Footer">
    <w:name w:val="footer"/>
    <w:basedOn w:val="Normal"/>
    <w:link w:val="FooterChar"/>
    <w:uiPriority w:val="99"/>
    <w:unhideWhenUsed/>
    <w:rsid w:val="003E08B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E08B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mac_reversed_updated_2.dotm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Yuval Moravchick</dc:creator>
  <cp:keywords/>
  <dc:description/>
  <cp:lastModifiedBy>Yuval Moravchick</cp:lastModifiedBy>
  <cp:revision>2</cp:revision>
  <dcterms:created xsi:type="dcterms:W3CDTF">2021-03-24T13:26:00Z</dcterms:created>
  <dcterms:modified xsi:type="dcterms:W3CDTF">2021-03-24T13:31:00Z</dcterms:modified>
</cp:coreProperties>
</file>