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A9410" w14:textId="39B1BE85" w:rsidR="00074536" w:rsidRPr="00074536" w:rsidRDefault="00074536" w:rsidP="00074536">
      <w:pPr>
        <w:pStyle w:val="Ttulo"/>
      </w:pPr>
      <w:r>
        <w:t>Planejamento Games e Robótica</w:t>
      </w:r>
      <w:r w:rsidR="00394632">
        <w:t xml:space="preserve"> – 1º Semestre</w:t>
      </w:r>
      <w:r>
        <w:t xml:space="preserve"> 2025</w:t>
      </w:r>
    </w:p>
    <w:p w14:paraId="339C9B97" w14:textId="7364F868" w:rsidR="0003360B" w:rsidRDefault="0003360B" w:rsidP="0003360B">
      <w:pPr>
        <w:pStyle w:val="Ttulo1"/>
      </w:pPr>
      <w:r>
        <w:t>Robótica 2º Ano – 2N</w:t>
      </w:r>
    </w:p>
    <w:p w14:paraId="38E8600D" w14:textId="77777777" w:rsidR="0003360B" w:rsidRDefault="0003360B">
      <w:pPr>
        <w:rPr>
          <w:sz w:val="28"/>
          <w:szCs w:val="28"/>
        </w:rPr>
      </w:pPr>
    </w:p>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94"/>
        <w:gridCol w:w="2161"/>
        <w:gridCol w:w="1637"/>
        <w:gridCol w:w="219"/>
        <w:gridCol w:w="2469"/>
        <w:gridCol w:w="2097"/>
        <w:gridCol w:w="214"/>
        <w:gridCol w:w="2317"/>
        <w:gridCol w:w="2167"/>
      </w:tblGrid>
      <w:tr w:rsidR="0003360B" w:rsidRPr="003B5941" w14:paraId="1C558CE3" w14:textId="77777777" w:rsidTr="00FC067C">
        <w:tc>
          <w:tcPr>
            <w:tcW w:w="6140" w:type="dxa"/>
            <w:gridSpan w:val="4"/>
            <w:shd w:val="clear" w:color="auto" w:fill="auto"/>
            <w:vAlign w:val="center"/>
          </w:tcPr>
          <w:p w14:paraId="6C0F3576" w14:textId="0CD71EA4" w:rsidR="0003360B" w:rsidRPr="00D22B19" w:rsidRDefault="00BE5472" w:rsidP="00FC067C">
            <w:pPr>
              <w:jc w:val="center"/>
              <w:rPr>
                <w:rFonts w:ascii="Arial" w:hAnsi="Arial" w:cs="Arial"/>
                <w:b/>
              </w:rPr>
            </w:pPr>
            <w:r>
              <w:rPr>
                <w:rFonts w:ascii="Arial" w:hAnsi="Arial" w:cs="Arial"/>
                <w:b/>
                <w:bCs/>
              </w:rPr>
              <w:t>1</w:t>
            </w:r>
            <w:r w:rsidRPr="1537CBC5">
              <w:rPr>
                <w:rFonts w:ascii="Arial" w:hAnsi="Arial" w:cs="Arial"/>
                <w:b/>
                <w:bCs/>
              </w:rPr>
              <w:t xml:space="preserve">º </w:t>
            </w:r>
            <w:r>
              <w:rPr>
                <w:rFonts w:ascii="Arial" w:hAnsi="Arial" w:cs="Arial"/>
                <w:b/>
                <w:bCs/>
              </w:rPr>
              <w:t>Semestre</w:t>
            </w:r>
            <w:r w:rsidRPr="1537CBC5">
              <w:rPr>
                <w:rFonts w:ascii="Arial" w:hAnsi="Arial" w:cs="Arial"/>
                <w:b/>
                <w:bCs/>
              </w:rPr>
              <w:t xml:space="preserve"> 202</w:t>
            </w:r>
            <w:r>
              <w:rPr>
                <w:rFonts w:ascii="Arial" w:hAnsi="Arial" w:cs="Arial"/>
                <w:b/>
                <w:bCs/>
              </w:rPr>
              <w:t>5</w:t>
            </w:r>
            <w:r w:rsidRPr="1537CBC5">
              <w:rPr>
                <w:rFonts w:ascii="Arial" w:hAnsi="Arial" w:cs="Arial"/>
                <w:b/>
                <w:bCs/>
              </w:rPr>
              <w:t xml:space="preserve"> - Ano/Série: </w:t>
            </w:r>
            <w:r>
              <w:rPr>
                <w:rFonts w:ascii="Arial" w:hAnsi="Arial" w:cs="Arial"/>
                <w:b/>
                <w:bCs/>
              </w:rPr>
              <w:t>2</w:t>
            </w:r>
            <w:r>
              <w:rPr>
                <w:rFonts w:ascii="Arial" w:hAnsi="Arial" w:cs="Arial"/>
                <w:b/>
                <w:bCs/>
              </w:rPr>
              <w:t>º Ano</w:t>
            </w:r>
          </w:p>
        </w:tc>
        <w:tc>
          <w:tcPr>
            <w:tcW w:w="9535" w:type="dxa"/>
            <w:gridSpan w:val="5"/>
            <w:shd w:val="clear" w:color="auto" w:fill="auto"/>
            <w:vAlign w:val="center"/>
          </w:tcPr>
          <w:p w14:paraId="1E82D5EC" w14:textId="1BB6D9D2" w:rsidR="0003360B" w:rsidRPr="001765D4" w:rsidRDefault="0003360B" w:rsidP="00FC067C">
            <w:pPr>
              <w:rPr>
                <w:rFonts w:ascii="Arial" w:hAnsi="Arial" w:cs="Arial"/>
              </w:rPr>
            </w:pPr>
            <w:r w:rsidRPr="001765D4">
              <w:rPr>
                <w:rFonts w:ascii="Arial" w:hAnsi="Arial" w:cs="Arial"/>
              </w:rPr>
              <w:t xml:space="preserve">Componente Curricular: </w:t>
            </w:r>
            <w:r>
              <w:rPr>
                <w:rFonts w:ascii="Arial" w:hAnsi="Arial" w:cs="Arial"/>
              </w:rPr>
              <w:t>Robótica Educacional</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w:t>
            </w:r>
            <w:r w:rsidR="001646EF">
              <w:rPr>
                <w:rFonts w:ascii="Arial" w:hAnsi="Arial" w:cs="Arial"/>
              </w:rPr>
              <w:t>Gabriel Sehna</w:t>
            </w:r>
          </w:p>
        </w:tc>
      </w:tr>
      <w:tr w:rsidR="0003360B" w:rsidRPr="003B5941" w14:paraId="5D3F63B0" w14:textId="77777777" w:rsidTr="00FC067C">
        <w:trPr>
          <w:trHeight w:val="278"/>
        </w:trPr>
        <w:tc>
          <w:tcPr>
            <w:tcW w:w="2417" w:type="dxa"/>
            <w:vMerge w:val="restart"/>
            <w:shd w:val="clear" w:color="auto" w:fill="auto"/>
            <w:vAlign w:val="center"/>
          </w:tcPr>
          <w:p w14:paraId="190AA540" w14:textId="77777777" w:rsidR="0003360B" w:rsidRPr="005C7C58" w:rsidRDefault="0003360B" w:rsidP="00FC067C">
            <w:pPr>
              <w:jc w:val="center"/>
              <w:rPr>
                <w:rFonts w:ascii="Arial" w:hAnsi="Arial" w:cs="Arial"/>
                <w:b/>
                <w:sz w:val="28"/>
                <w:szCs w:val="28"/>
              </w:rPr>
            </w:pPr>
            <w:r w:rsidRPr="00DA1DC3">
              <w:rPr>
                <w:rFonts w:ascii="Arial" w:hAnsi="Arial" w:cs="Arial"/>
                <w:b/>
                <w:sz w:val="28"/>
                <w:szCs w:val="28"/>
              </w:rPr>
              <w:t>Habilidades da Dimensão Cognitiva - BNCC</w:t>
            </w:r>
          </w:p>
        </w:tc>
        <w:tc>
          <w:tcPr>
            <w:tcW w:w="2161" w:type="dxa"/>
            <w:vMerge w:val="restart"/>
            <w:shd w:val="clear" w:color="auto" w:fill="auto"/>
            <w:vAlign w:val="center"/>
          </w:tcPr>
          <w:p w14:paraId="48725859" w14:textId="77777777" w:rsidR="0003360B" w:rsidRPr="00DA1DC3" w:rsidRDefault="0003360B" w:rsidP="00FC067C">
            <w:pPr>
              <w:jc w:val="center"/>
              <w:rPr>
                <w:rFonts w:ascii="Arial" w:hAnsi="Arial" w:cs="Arial"/>
                <w:b/>
                <w:bCs/>
                <w:sz w:val="28"/>
                <w:szCs w:val="28"/>
              </w:rPr>
            </w:pPr>
            <w:r w:rsidRPr="00DA1DC3">
              <w:rPr>
                <w:rFonts w:ascii="Arial" w:hAnsi="Arial" w:cs="Arial"/>
                <w:b/>
                <w:bCs/>
                <w:sz w:val="28"/>
                <w:szCs w:val="28"/>
              </w:rPr>
              <w:t>Objetos de Conhecimento</w:t>
            </w:r>
          </w:p>
        </w:tc>
        <w:tc>
          <w:tcPr>
            <w:tcW w:w="1562" w:type="dxa"/>
            <w:gridSpan w:val="2"/>
            <w:vMerge w:val="restart"/>
            <w:shd w:val="clear" w:color="auto" w:fill="auto"/>
            <w:vAlign w:val="center"/>
          </w:tcPr>
          <w:p w14:paraId="65B42ED6" w14:textId="77777777" w:rsidR="0003360B" w:rsidRPr="00DA1DC3" w:rsidRDefault="0003360B" w:rsidP="00FC067C">
            <w:pPr>
              <w:jc w:val="center"/>
              <w:rPr>
                <w:rFonts w:ascii="Arial" w:hAnsi="Arial" w:cs="Arial"/>
                <w:b/>
                <w:bCs/>
                <w:sz w:val="28"/>
                <w:szCs w:val="28"/>
              </w:rPr>
            </w:pPr>
            <w:r w:rsidRPr="00DA1DC3">
              <w:rPr>
                <w:rFonts w:ascii="Arial" w:hAnsi="Arial" w:cs="Arial"/>
                <w:b/>
                <w:bCs/>
                <w:sz w:val="28"/>
                <w:szCs w:val="28"/>
              </w:rPr>
              <w:t>Objetivos de Avaliação</w:t>
            </w:r>
          </w:p>
        </w:tc>
        <w:tc>
          <w:tcPr>
            <w:tcW w:w="9535" w:type="dxa"/>
            <w:gridSpan w:val="5"/>
            <w:shd w:val="clear" w:color="auto" w:fill="auto"/>
          </w:tcPr>
          <w:p w14:paraId="4C75C625" w14:textId="77777777" w:rsidR="0003360B" w:rsidRPr="001765D4" w:rsidRDefault="0003360B" w:rsidP="00FC067C">
            <w:pPr>
              <w:jc w:val="center"/>
              <w:rPr>
                <w:rFonts w:ascii="Arial" w:hAnsi="Arial" w:cs="Arial"/>
                <w:b/>
                <w:bCs/>
              </w:rPr>
            </w:pPr>
            <w:r w:rsidRPr="001765D4">
              <w:rPr>
                <w:rFonts w:ascii="Arial" w:hAnsi="Arial" w:cs="Arial"/>
                <w:b/>
                <w:bCs/>
              </w:rPr>
              <w:t>Estratégias e Recursos</w:t>
            </w:r>
          </w:p>
        </w:tc>
      </w:tr>
      <w:tr w:rsidR="0003360B" w:rsidRPr="003B5941" w14:paraId="716255DA" w14:textId="77777777" w:rsidTr="00FC067C">
        <w:trPr>
          <w:trHeight w:val="862"/>
        </w:trPr>
        <w:tc>
          <w:tcPr>
            <w:tcW w:w="2417" w:type="dxa"/>
            <w:vMerge/>
            <w:vAlign w:val="center"/>
          </w:tcPr>
          <w:p w14:paraId="63E04681" w14:textId="77777777" w:rsidR="0003360B" w:rsidRPr="001765D4" w:rsidRDefault="0003360B" w:rsidP="00FC067C">
            <w:pPr>
              <w:jc w:val="center"/>
              <w:rPr>
                <w:rFonts w:ascii="Arial" w:hAnsi="Arial" w:cs="Arial"/>
              </w:rPr>
            </w:pPr>
          </w:p>
        </w:tc>
        <w:tc>
          <w:tcPr>
            <w:tcW w:w="2161" w:type="dxa"/>
            <w:vMerge/>
            <w:vAlign w:val="center"/>
          </w:tcPr>
          <w:p w14:paraId="2DFDAE76" w14:textId="77777777" w:rsidR="0003360B" w:rsidRPr="001765D4" w:rsidRDefault="0003360B" w:rsidP="00FC067C">
            <w:pPr>
              <w:jc w:val="center"/>
              <w:rPr>
                <w:rFonts w:ascii="Arial" w:hAnsi="Arial" w:cs="Arial"/>
              </w:rPr>
            </w:pPr>
          </w:p>
        </w:tc>
        <w:tc>
          <w:tcPr>
            <w:tcW w:w="1562" w:type="dxa"/>
            <w:gridSpan w:val="2"/>
            <w:vMerge/>
            <w:vAlign w:val="center"/>
          </w:tcPr>
          <w:p w14:paraId="781AB869" w14:textId="77777777" w:rsidR="0003360B" w:rsidRPr="001765D4" w:rsidRDefault="0003360B" w:rsidP="00FC067C">
            <w:pPr>
              <w:jc w:val="center"/>
              <w:rPr>
                <w:rFonts w:ascii="Arial" w:hAnsi="Arial" w:cs="Arial"/>
              </w:rPr>
            </w:pPr>
          </w:p>
        </w:tc>
        <w:tc>
          <w:tcPr>
            <w:tcW w:w="2547" w:type="dxa"/>
            <w:shd w:val="clear" w:color="auto" w:fill="auto"/>
          </w:tcPr>
          <w:p w14:paraId="3421824A" w14:textId="77777777" w:rsidR="0003360B" w:rsidRDefault="0003360B" w:rsidP="00FC067C">
            <w:pPr>
              <w:jc w:val="center"/>
            </w:pPr>
          </w:p>
          <w:p w14:paraId="04902B53" w14:textId="77777777" w:rsidR="0003360B" w:rsidRPr="00052B0F" w:rsidRDefault="0003360B" w:rsidP="00FC067C">
            <w:pPr>
              <w:jc w:val="center"/>
            </w:pPr>
          </w:p>
          <w:p w14:paraId="29DACBD9" w14:textId="77777777" w:rsidR="0003360B" w:rsidRPr="001765D4" w:rsidRDefault="0003360B" w:rsidP="00FC067C">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end"/>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385" w:type="dxa"/>
            <w:gridSpan w:val="2"/>
            <w:shd w:val="clear" w:color="auto" w:fill="auto"/>
          </w:tcPr>
          <w:p w14:paraId="49CAFC41" w14:textId="77777777" w:rsidR="0003360B" w:rsidRDefault="0003360B" w:rsidP="00FC067C">
            <w:pPr>
              <w:jc w:val="center"/>
            </w:pPr>
          </w:p>
          <w:p w14:paraId="0B3C1AD7" w14:textId="77777777" w:rsidR="0003360B" w:rsidRDefault="0003360B" w:rsidP="00FC067C">
            <w:pPr>
              <w:jc w:val="center"/>
              <w:rPr>
                <w:rFonts w:ascii="Arial" w:hAnsi="Arial" w:cs="Arial"/>
              </w:rPr>
            </w:pPr>
          </w:p>
          <w:p w14:paraId="1BDE59B0" w14:textId="77777777" w:rsidR="0003360B" w:rsidRDefault="0003360B" w:rsidP="00FC067C">
            <w:pPr>
              <w:rPr>
                <w:rFonts w:ascii="Arial" w:hAnsi="Arial" w:cs="Arial"/>
              </w:rPr>
            </w:pPr>
          </w:p>
          <w:p w14:paraId="3C237587" w14:textId="77777777" w:rsidR="0003360B" w:rsidRPr="001765D4" w:rsidRDefault="0003360B" w:rsidP="00FC067C">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"https://michelzbinden.com/images/2022/vi/pt/calendario-julho-2022-48ds.jpg"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"https://michelzbinden.com/images/2022/vi/pt/calendario-julho-2022-48ds.jpg"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"https://michelzbinden.com/images/2022/vi/pt/calendario-julho-2022-48ds.jpg"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"https://michelzbinden.com/images/2022/vi/pt/calendario-julho-2022-48ds.jpg" \* MERGEFORMATINET </w:instrText>
            </w:r>
            <w:r>
              <w:rPr>
                <w:rFonts w:ascii="Arial" w:hAnsi="Arial" w:cs="Arial"/>
              </w:rPr>
              <w:fldChar w:fldCharType="separate"/>
            </w:r>
            <w:r>
              <w:rPr>
                <w:rFonts w:ascii="Arial" w:hAnsi="Arial" w:cs="Arial"/>
              </w:rPr>
              <w:fldChar w:fldCharType="end"/>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359" w:type="dxa"/>
            <w:shd w:val="clear" w:color="auto" w:fill="auto"/>
          </w:tcPr>
          <w:p w14:paraId="3760858C" w14:textId="77777777" w:rsidR="0003360B" w:rsidRPr="001765D4" w:rsidRDefault="0003360B" w:rsidP="00FC067C">
            <w:pPr>
              <w:tabs>
                <w:tab w:val="center" w:pos="1058"/>
              </w:tabs>
            </w:pPr>
            <w:r>
              <w:tab/>
            </w:r>
          </w:p>
        </w:tc>
        <w:tc>
          <w:tcPr>
            <w:tcW w:w="2244" w:type="dxa"/>
            <w:shd w:val="clear" w:color="auto" w:fill="auto"/>
          </w:tcPr>
          <w:p w14:paraId="0CF02CF8" w14:textId="77777777" w:rsidR="0003360B" w:rsidRDefault="0003360B" w:rsidP="00FC067C">
            <w:pPr>
              <w:jc w:val="center"/>
            </w:pPr>
          </w:p>
          <w:p w14:paraId="74F9E927" w14:textId="77777777" w:rsidR="0003360B" w:rsidRDefault="0003360B" w:rsidP="00FC067C">
            <w:pPr>
              <w:jc w:val="center"/>
            </w:pPr>
          </w:p>
          <w:p w14:paraId="32726CD0" w14:textId="77777777" w:rsidR="0003360B" w:rsidRDefault="0003360B" w:rsidP="00FC067C">
            <w:pPr>
              <w:jc w:val="center"/>
            </w:pPr>
          </w:p>
          <w:p w14:paraId="6AC533EA" w14:textId="77777777" w:rsidR="0003360B" w:rsidRDefault="0003360B" w:rsidP="00FC067C">
            <w:pPr>
              <w:jc w:val="center"/>
            </w:pPr>
          </w:p>
          <w:p w14:paraId="2A65755F" w14:textId="77777777" w:rsidR="0003360B" w:rsidRDefault="0003360B" w:rsidP="00FC067C">
            <w:pPr>
              <w:jc w:val="center"/>
            </w:pPr>
          </w:p>
          <w:p w14:paraId="11547D94" w14:textId="77777777" w:rsidR="0003360B" w:rsidRPr="001765D4" w:rsidRDefault="0003360B" w:rsidP="00FC067C">
            <w:pPr>
              <w:jc w:val="center"/>
              <w:rPr>
                <w:rFonts w:ascii="Arial" w:hAnsi="Arial" w:cs="Arial"/>
              </w:rPr>
            </w:pPr>
          </w:p>
        </w:tc>
      </w:tr>
      <w:tr w:rsidR="0003360B" w:rsidRPr="00157BFB" w14:paraId="081A35B4" w14:textId="77777777" w:rsidTr="00FC067C">
        <w:trPr>
          <w:trHeight w:val="1869"/>
        </w:trPr>
        <w:tc>
          <w:tcPr>
            <w:tcW w:w="2417" w:type="dxa"/>
            <w:shd w:val="clear" w:color="auto" w:fill="auto"/>
          </w:tcPr>
          <w:p w14:paraId="64848A26" w14:textId="77777777" w:rsidR="0003360B" w:rsidRPr="00BA3546" w:rsidRDefault="0003360B" w:rsidP="00FC067C">
            <w:pPr>
              <w:autoSpaceDE w:val="0"/>
              <w:autoSpaceDN w:val="0"/>
              <w:adjustRightInd w:val="0"/>
              <w:jc w:val="both"/>
              <w:rPr>
                <w:color w:val="000000"/>
              </w:rPr>
            </w:pPr>
            <w:r w:rsidRPr="00BA3546">
              <w:rPr>
                <w:color w:val="000000"/>
              </w:rPr>
              <w:t>Desenvolver o raciocínio lógico, o espírito de investigação e a capacidade de produzir argumentos convincentes, recorrendo aos conhecimentos matemáticos para compreender e atuar no mundo.</w:t>
            </w:r>
          </w:p>
          <w:p w14:paraId="4BB4BAAE" w14:textId="77777777" w:rsidR="0003360B" w:rsidRPr="00BA3546" w:rsidRDefault="0003360B" w:rsidP="00FC067C">
            <w:pPr>
              <w:autoSpaceDE w:val="0"/>
              <w:autoSpaceDN w:val="0"/>
              <w:adjustRightInd w:val="0"/>
              <w:jc w:val="both"/>
              <w:rPr>
                <w:color w:val="000000"/>
              </w:rPr>
            </w:pPr>
          </w:p>
          <w:p w14:paraId="6F6A8E1C" w14:textId="77777777" w:rsidR="0003360B" w:rsidRPr="00BA3546" w:rsidRDefault="0003360B" w:rsidP="00FC067C">
            <w:pPr>
              <w:autoSpaceDE w:val="0"/>
              <w:autoSpaceDN w:val="0"/>
              <w:adjustRightInd w:val="0"/>
              <w:jc w:val="both"/>
              <w:rPr>
                <w:color w:val="000000"/>
              </w:rPr>
            </w:pPr>
            <w:r w:rsidRPr="00BA3546">
              <w:rPr>
                <w:color w:val="000000"/>
              </w:rPr>
              <w:t>Enfrentar situações-problema em múltiplos contextos, incluindo-se situações imaginadas, não diretamente relacionadas com o aspecto prático-utilitário, expressar suas respostas e sintetizar conclusões, utilizando diferentes registros e linguagens (gráficos, tabelas, esquemas, além de texto escrito na língua materna e outras linguagens para descrever algoritmos, como fluxogramas, e dados).</w:t>
            </w:r>
          </w:p>
          <w:p w14:paraId="65DAAD66" w14:textId="77777777" w:rsidR="0003360B" w:rsidRPr="00BA3546" w:rsidRDefault="0003360B" w:rsidP="00FC067C">
            <w:pPr>
              <w:jc w:val="both"/>
              <w:rPr>
                <w:color w:val="000000"/>
              </w:rPr>
            </w:pPr>
          </w:p>
          <w:p w14:paraId="113B0B2F" w14:textId="77777777" w:rsidR="0003360B" w:rsidRPr="00BA3546" w:rsidRDefault="0003360B" w:rsidP="00FC067C">
            <w:pPr>
              <w:jc w:val="both"/>
              <w:rPr>
                <w:color w:val="000000"/>
              </w:rPr>
            </w:pPr>
            <w:r w:rsidRPr="00BA3546">
              <w:rPr>
                <w:color w:val="000000"/>
              </w:rPr>
              <w:t>Interagir com seus pares de forma cooperativa, trabalhando coletivamente no planejamento e desenvolvimento de pesquisas para responder a questionamentos e na busca de soluções para problemas, de modo a identificar aspectos consensuais ou não na discussão de uma determinada questão, respeitando o modo de pensar dos colegas e aprendendo com eles.</w:t>
            </w:r>
          </w:p>
          <w:p w14:paraId="2128B77C" w14:textId="77777777" w:rsidR="0003360B" w:rsidRPr="00BA3546" w:rsidRDefault="0003360B" w:rsidP="00FC067C">
            <w:pPr>
              <w:jc w:val="both"/>
              <w:rPr>
                <w:color w:val="000000"/>
              </w:rPr>
            </w:pPr>
          </w:p>
          <w:p w14:paraId="3213C65F" w14:textId="77777777" w:rsidR="0003360B" w:rsidRPr="00BA3546" w:rsidRDefault="0003360B" w:rsidP="00FC067C">
            <w:pPr>
              <w:autoSpaceDE w:val="0"/>
              <w:autoSpaceDN w:val="0"/>
              <w:adjustRightInd w:val="0"/>
              <w:jc w:val="both"/>
              <w:rPr>
                <w:color w:val="000000"/>
              </w:rPr>
            </w:pPr>
            <w:r w:rsidRPr="00BA3546">
              <w:rPr>
                <w:color w:val="000000"/>
              </w:rPr>
              <w:t>(EF03MA12) Descrever e representar, por meio de esboços de trajetos ou utilizando croquis e maquetes, a movimentação de pessoas ou de objetos no espaço, incluindo mudanças de direção e sentido, com base em diferentes pontos de referência.</w:t>
            </w:r>
          </w:p>
          <w:p w14:paraId="3BADF870" w14:textId="77777777" w:rsidR="0003360B" w:rsidRPr="00BA3546" w:rsidRDefault="0003360B" w:rsidP="00FC067C">
            <w:pPr>
              <w:jc w:val="both"/>
              <w:rPr>
                <w:color w:val="000000"/>
              </w:rPr>
            </w:pPr>
          </w:p>
          <w:p w14:paraId="1C20B6EF" w14:textId="77777777" w:rsidR="0003360B" w:rsidRPr="00BA3546" w:rsidRDefault="0003360B" w:rsidP="00FC067C">
            <w:pPr>
              <w:autoSpaceDE w:val="0"/>
              <w:autoSpaceDN w:val="0"/>
              <w:adjustRightInd w:val="0"/>
              <w:jc w:val="both"/>
            </w:pPr>
            <w:r w:rsidRPr="00BA3546">
              <w:t>(EF03MA19) Estimar, medir e comparar comprimentos, utilizando unidades de medida não padronizadas e padronizadas mais usuais (metro, centímetro e milímetro) e diversos instrumentos de medida.</w:t>
            </w:r>
          </w:p>
        </w:tc>
        <w:tc>
          <w:tcPr>
            <w:tcW w:w="2161" w:type="dxa"/>
            <w:shd w:val="clear" w:color="auto" w:fill="auto"/>
          </w:tcPr>
          <w:p w14:paraId="2E16A4ED" w14:textId="77777777" w:rsidR="0003360B" w:rsidRPr="00BA3546" w:rsidRDefault="0003360B" w:rsidP="0003360B">
            <w:pPr>
              <w:numPr>
                <w:ilvl w:val="0"/>
                <w:numId w:val="9"/>
              </w:numPr>
            </w:pPr>
            <w:r w:rsidRPr="00BA3546">
              <w:t>Apoiar o trabalho em equipe;</w:t>
            </w:r>
          </w:p>
          <w:p w14:paraId="35C1D11E" w14:textId="77777777" w:rsidR="0003360B" w:rsidRPr="00BA3546" w:rsidRDefault="0003360B" w:rsidP="0003360B">
            <w:pPr>
              <w:numPr>
                <w:ilvl w:val="0"/>
                <w:numId w:val="9"/>
              </w:numPr>
            </w:pPr>
            <w:r w:rsidRPr="00BA3546">
              <w:t>Estimular o raciocínio lógico;</w:t>
            </w:r>
          </w:p>
          <w:p w14:paraId="67804E81" w14:textId="77777777" w:rsidR="0003360B" w:rsidRPr="00BA3546" w:rsidRDefault="0003360B" w:rsidP="0003360B">
            <w:pPr>
              <w:numPr>
                <w:ilvl w:val="0"/>
                <w:numId w:val="9"/>
              </w:numPr>
            </w:pPr>
            <w:r w:rsidRPr="00BA3546">
              <w:t>Desenvolver habilidades para a solução de problemas;</w:t>
            </w:r>
          </w:p>
          <w:p w14:paraId="40508634" w14:textId="77777777" w:rsidR="0003360B" w:rsidRPr="00BA3546" w:rsidRDefault="0003360B" w:rsidP="0003360B">
            <w:pPr>
              <w:numPr>
                <w:ilvl w:val="0"/>
                <w:numId w:val="9"/>
              </w:numPr>
            </w:pPr>
            <w:r w:rsidRPr="00BA3546">
              <w:t>Incentivar a autonomia e o pensamento crítico;</w:t>
            </w:r>
          </w:p>
          <w:p w14:paraId="6C393C79" w14:textId="77777777" w:rsidR="0003360B" w:rsidRPr="00BA3546" w:rsidRDefault="0003360B" w:rsidP="0003360B">
            <w:pPr>
              <w:numPr>
                <w:ilvl w:val="0"/>
                <w:numId w:val="9"/>
              </w:numPr>
            </w:pPr>
            <w:r w:rsidRPr="00BA3546">
              <w:t>Compreender conceitos sobre estruturas;</w:t>
            </w:r>
          </w:p>
          <w:p w14:paraId="6AD1E803" w14:textId="77777777" w:rsidR="0003360B" w:rsidRPr="00BA3546" w:rsidRDefault="0003360B" w:rsidP="0003360B">
            <w:pPr>
              <w:numPr>
                <w:ilvl w:val="0"/>
                <w:numId w:val="9"/>
              </w:numPr>
            </w:pPr>
            <w:r w:rsidRPr="00BA3546">
              <w:t>Auxiliar na organização de modo geral.</w:t>
            </w:r>
          </w:p>
        </w:tc>
        <w:tc>
          <w:tcPr>
            <w:tcW w:w="1562" w:type="dxa"/>
            <w:gridSpan w:val="2"/>
            <w:shd w:val="clear" w:color="auto" w:fill="auto"/>
          </w:tcPr>
          <w:p w14:paraId="11BEB740" w14:textId="77777777" w:rsidR="0003360B" w:rsidRPr="00BA3546" w:rsidRDefault="0003360B" w:rsidP="00FC067C">
            <w:pPr>
              <w:jc w:val="both"/>
            </w:pPr>
            <w:r w:rsidRPr="00BA3546">
              <w:t>A avaliação das turmas de robótica de 1° ano é constante, e acontece durante as aulas. Cada aluno é avaliado no desenvolvimento dos projetos proposto, na construção mecânica e no desenvolvimento da programação. O retorno para o aluno acontece também durante os encontros em observações realizadas individualmente.</w:t>
            </w:r>
          </w:p>
          <w:p w14:paraId="5C88C4FA" w14:textId="77777777" w:rsidR="0003360B" w:rsidRPr="00BA3546" w:rsidRDefault="0003360B" w:rsidP="00FC067C">
            <w:pPr>
              <w:rPr>
                <w:sz w:val="28"/>
                <w:szCs w:val="28"/>
              </w:rPr>
            </w:pPr>
          </w:p>
          <w:p w14:paraId="05F9838A" w14:textId="77777777" w:rsidR="0003360B" w:rsidRPr="00BA3546" w:rsidRDefault="0003360B" w:rsidP="00FC067C">
            <w:pPr>
              <w:rPr>
                <w:sz w:val="28"/>
                <w:szCs w:val="28"/>
              </w:rPr>
            </w:pPr>
          </w:p>
          <w:p w14:paraId="5037FB01" w14:textId="77777777" w:rsidR="0003360B" w:rsidRPr="00BA3546" w:rsidRDefault="0003360B" w:rsidP="00FC067C">
            <w:pPr>
              <w:rPr>
                <w:sz w:val="28"/>
                <w:szCs w:val="28"/>
              </w:rPr>
            </w:pPr>
          </w:p>
          <w:p w14:paraId="0EA54635" w14:textId="77777777" w:rsidR="0003360B" w:rsidRPr="00BA3546" w:rsidRDefault="0003360B" w:rsidP="00FC067C">
            <w:pPr>
              <w:rPr>
                <w:sz w:val="28"/>
                <w:szCs w:val="28"/>
              </w:rPr>
            </w:pPr>
          </w:p>
        </w:tc>
        <w:tc>
          <w:tcPr>
            <w:tcW w:w="9535" w:type="dxa"/>
            <w:gridSpan w:val="5"/>
            <w:shd w:val="clear" w:color="auto" w:fill="auto"/>
          </w:tcPr>
          <w:p w14:paraId="78A7F5DD" w14:textId="32B1EE2C" w:rsidR="0003360B" w:rsidRPr="00C661B0" w:rsidRDefault="0003360B" w:rsidP="00794571">
            <w:pPr>
              <w:rPr>
                <w:b/>
                <w:bCs/>
                <w:sz w:val="28"/>
                <w:szCs w:val="28"/>
              </w:rPr>
            </w:pPr>
            <w:r w:rsidRPr="00C661B0">
              <w:rPr>
                <w:b/>
                <w:bCs/>
                <w:sz w:val="28"/>
                <w:szCs w:val="28"/>
              </w:rPr>
              <w:t>Semana de 17/02</w:t>
            </w:r>
            <w:r w:rsidR="000E273A">
              <w:rPr>
                <w:b/>
                <w:bCs/>
                <w:sz w:val="28"/>
                <w:szCs w:val="28"/>
              </w:rPr>
              <w:t xml:space="preserve"> (1 Aula)</w:t>
            </w:r>
          </w:p>
          <w:p w14:paraId="5E900A6E" w14:textId="77777777" w:rsidR="0003360B" w:rsidRPr="00864158" w:rsidRDefault="0003360B" w:rsidP="00794571">
            <w:pPr>
              <w:rPr>
                <w:shd w:val="clear" w:color="auto" w:fill="FFFFFF"/>
              </w:rPr>
            </w:pPr>
            <w:r w:rsidRPr="000E273A">
              <w:rPr>
                <w:b/>
                <w:bCs/>
              </w:rPr>
              <w:t>Tema da aula:</w:t>
            </w:r>
            <w:r w:rsidRPr="000E273A">
              <w:rPr>
                <w:sz w:val="22"/>
                <w:szCs w:val="22"/>
              </w:rPr>
              <w:t xml:space="preserve"> </w:t>
            </w:r>
            <w:r w:rsidRPr="00864158">
              <w:t>Introdução a robótica</w:t>
            </w:r>
          </w:p>
          <w:p w14:paraId="71A61D32" w14:textId="77777777" w:rsidR="00C661B0" w:rsidRDefault="0003360B" w:rsidP="00794571">
            <w:r w:rsidRPr="00794571">
              <w:rPr>
                <w:b/>
                <w:bCs/>
                <w:u w:val="single"/>
              </w:rPr>
              <w:t>Contextualização:</w:t>
            </w:r>
            <w:r w:rsidRPr="00864158">
              <w:t xml:space="preserve"> </w:t>
            </w:r>
          </w:p>
          <w:p w14:paraId="3992CDEE" w14:textId="7B07B48A" w:rsidR="00794571" w:rsidRDefault="0003360B" w:rsidP="00794571">
            <w:r w:rsidRPr="00864158">
              <w:t>A introdução à robótica para alunos do primeiro ano do ensino fundamental busca despertar o interesse das crianças pelo mundo da tecnologia e automação de maneira lúdica e educativa. Explorando conceitos básicos, as aulas visam desenvolver habilidades cognitivas e motoras por meio de atividades interativas. Os alunos terão a oportunidade de compreender noções fundamentais de programação e construção de pequenos mecanismos, promovendo o raciocínio lógico, a criatividade e o trabalho em equipe desde os primeiros anos escolares.</w:t>
            </w:r>
          </w:p>
          <w:p w14:paraId="7ECE6A9D" w14:textId="77777777" w:rsidR="00C661B0" w:rsidRDefault="0003360B" w:rsidP="00794571">
            <w:pPr>
              <w:rPr>
                <w:shd w:val="clear" w:color="auto" w:fill="FFFFFF"/>
              </w:rPr>
            </w:pPr>
            <w:r w:rsidRPr="00794571">
              <w:rPr>
                <w:b/>
                <w:bCs/>
                <w:u w:val="single"/>
              </w:rPr>
              <w:t>Materiais:</w:t>
            </w:r>
            <w:r w:rsidRPr="00864158">
              <w:rPr>
                <w:shd w:val="clear" w:color="auto" w:fill="FFFFFF"/>
              </w:rPr>
              <w:t xml:space="preserve"> </w:t>
            </w:r>
          </w:p>
          <w:p w14:paraId="603B137B" w14:textId="0CBB0C2A" w:rsidR="0003360B" w:rsidRPr="00794571" w:rsidRDefault="0003360B" w:rsidP="00794571">
            <w:r w:rsidRPr="00864158">
              <w:rPr>
                <w:shd w:val="clear" w:color="auto" w:fill="FFFFFF"/>
              </w:rPr>
              <w:t>Computadores, projetor</w:t>
            </w:r>
          </w:p>
          <w:p w14:paraId="6F6A4773" w14:textId="77777777" w:rsidR="00C661B0" w:rsidRDefault="0003360B" w:rsidP="00794571">
            <w:r w:rsidRPr="00794571">
              <w:rPr>
                <w:b/>
                <w:bCs/>
                <w:u w:val="single"/>
              </w:rPr>
              <w:t>Experiência:</w:t>
            </w:r>
            <w:r w:rsidRPr="00864158">
              <w:t xml:space="preserve"> </w:t>
            </w:r>
          </w:p>
          <w:p w14:paraId="55674BD8" w14:textId="4FDD148D" w:rsidR="0003360B" w:rsidRPr="00864158" w:rsidRDefault="0003360B" w:rsidP="00794571">
            <w:r w:rsidRPr="00864158">
              <w:t>Neste primeiro encontro, será realizada uma conversa inicial com os alunos sobre o que é a robótica e como ela está inserida em nossas vidas. Além disso, serão apresentados alguns dos projetos que os alunos desenvolverão ao longo do semestre. Após essa breve introdução, os alunos deverão se dirigir aos computadores. Durante esse momento, serão apresentados os componentes do computador, como entrada USB, teclado, mouse, tela, entre outros. Em seguida, serão fornecidos o usuário e a senha dos computadores, e os alunos serão encorajados a tentar realizar o login. Aqueles que enfrentarem dificuldades receberão assistência do professor. Após o login bem-sucedido, a turma iniciará o desenvolvimento da sua primeira programação baseada em blocos no site Code.org.</w:t>
            </w:r>
          </w:p>
          <w:p w14:paraId="5C8D3457" w14:textId="77777777" w:rsidR="00C661B0" w:rsidRDefault="0003360B" w:rsidP="00794571">
            <w:r w:rsidRPr="00794571">
              <w:rPr>
                <w:b/>
                <w:bCs/>
                <w:u w:val="single"/>
              </w:rPr>
              <w:t>Ação:</w:t>
            </w:r>
            <w:r w:rsidRPr="00864158">
              <w:t xml:space="preserve"> </w:t>
            </w:r>
          </w:p>
          <w:p w14:paraId="76D58877" w14:textId="5B440C00" w:rsidR="0003360B" w:rsidRPr="00864158" w:rsidRDefault="0003360B" w:rsidP="00794571">
            <w:pPr>
              <w:rPr>
                <w:shd w:val="clear" w:color="auto" w:fill="FFFFFF"/>
              </w:rPr>
            </w:pPr>
            <w:r w:rsidRPr="00864158">
              <w:t>Os alunos irão desenvolver uma programação simples baseada em blocos, começando pela montagem de quebra-cabeças e progredindo para codificações mais avançadas.</w:t>
            </w:r>
          </w:p>
          <w:p w14:paraId="78E125C1" w14:textId="77777777" w:rsidR="0003360B" w:rsidRPr="00864158" w:rsidRDefault="0003360B" w:rsidP="00794571"/>
          <w:p w14:paraId="707245EF" w14:textId="32362625" w:rsidR="0003360B" w:rsidRPr="00C661B0" w:rsidRDefault="0003360B" w:rsidP="00794571">
            <w:pPr>
              <w:rPr>
                <w:b/>
                <w:bCs/>
                <w:sz w:val="28"/>
                <w:szCs w:val="28"/>
              </w:rPr>
            </w:pPr>
            <w:r w:rsidRPr="00C661B0">
              <w:rPr>
                <w:b/>
                <w:bCs/>
                <w:sz w:val="28"/>
                <w:szCs w:val="28"/>
              </w:rPr>
              <w:t>Semana de 24/02</w:t>
            </w:r>
            <w:r w:rsidR="000E273A">
              <w:rPr>
                <w:b/>
                <w:bCs/>
                <w:sz w:val="28"/>
                <w:szCs w:val="28"/>
              </w:rPr>
              <w:t xml:space="preserve"> </w:t>
            </w:r>
            <w:r w:rsidR="000E273A">
              <w:rPr>
                <w:b/>
                <w:bCs/>
                <w:sz w:val="28"/>
                <w:szCs w:val="28"/>
              </w:rPr>
              <w:t>(1 Aula)</w:t>
            </w:r>
          </w:p>
          <w:p w14:paraId="6AF1E685" w14:textId="77777777" w:rsidR="0003360B" w:rsidRPr="00864158" w:rsidRDefault="0003360B" w:rsidP="00794571">
            <w:r w:rsidRPr="00C661B0">
              <w:rPr>
                <w:b/>
                <w:bCs/>
              </w:rPr>
              <w:t>Tema da aula:</w:t>
            </w:r>
            <w:r w:rsidRPr="00864158">
              <w:t xml:space="preserve"> Atividade Desplugada</w:t>
            </w:r>
          </w:p>
          <w:p w14:paraId="025C47E0" w14:textId="77777777" w:rsidR="00C661B0" w:rsidRPr="00C661B0" w:rsidRDefault="0003360B" w:rsidP="00794571">
            <w:pPr>
              <w:rPr>
                <w:b/>
                <w:bCs/>
                <w:u w:val="single"/>
              </w:rPr>
            </w:pPr>
            <w:r w:rsidRPr="00C661B0">
              <w:rPr>
                <w:b/>
                <w:bCs/>
                <w:u w:val="single"/>
              </w:rPr>
              <w:t xml:space="preserve">Contextualização: </w:t>
            </w:r>
          </w:p>
          <w:p w14:paraId="5D257087" w14:textId="301DCD5D" w:rsidR="0003360B" w:rsidRPr="00864158" w:rsidRDefault="0003360B" w:rsidP="00794571">
            <w:r w:rsidRPr="00864158">
              <w:t xml:space="preserve">Uma atividade desplugada de programação é uma abordagem pedagógica que ensina conceitos fundamentais de programação sem o uso de dispositivos eletrônicos. Nesse contexto, os alunos se envolvem em atividades práticas e lúdicas, como jogos de tabuleiro, quebra-cabeças ou simulações, para compreenderem princípios básicos da lógica de programação, algoritmos e resolução de problemas. Essa abordagem promove uma compreensão mais abrangente e tangível dos conceitos, antes de os alunos se aventurarem na programação em computadores.                                                                                                      </w:t>
            </w:r>
          </w:p>
          <w:p w14:paraId="4A15F0D9" w14:textId="77777777" w:rsidR="00C661B0" w:rsidRPr="00C661B0" w:rsidRDefault="0003360B" w:rsidP="00794571">
            <w:pPr>
              <w:rPr>
                <w:b/>
                <w:bCs/>
                <w:u w:val="single"/>
                <w:shd w:val="clear" w:color="auto" w:fill="FFFFFF"/>
              </w:rPr>
            </w:pPr>
            <w:r w:rsidRPr="00C661B0">
              <w:rPr>
                <w:b/>
                <w:bCs/>
                <w:u w:val="single"/>
              </w:rPr>
              <w:t>Materiais:</w:t>
            </w:r>
            <w:r w:rsidRPr="00C661B0">
              <w:rPr>
                <w:b/>
                <w:bCs/>
                <w:u w:val="single"/>
                <w:shd w:val="clear" w:color="auto" w:fill="FFFFFF"/>
              </w:rPr>
              <w:t xml:space="preserve"> </w:t>
            </w:r>
          </w:p>
          <w:p w14:paraId="005AE0C2" w14:textId="293DFCBF" w:rsidR="0003360B" w:rsidRPr="00864158" w:rsidRDefault="0003360B" w:rsidP="00794571">
            <w:pPr>
              <w:rPr>
                <w:shd w:val="clear" w:color="auto" w:fill="FFFFFF"/>
              </w:rPr>
            </w:pPr>
            <w:r w:rsidRPr="00864158">
              <w:rPr>
                <w:shd w:val="clear" w:color="auto" w:fill="FFFFFF"/>
              </w:rPr>
              <w:t xml:space="preserve">Projetor, folha de ofício, lápis, borracha e caneta. </w:t>
            </w:r>
          </w:p>
          <w:p w14:paraId="23E26F74" w14:textId="77777777" w:rsidR="00C661B0" w:rsidRPr="00C661B0" w:rsidRDefault="0003360B" w:rsidP="00794571">
            <w:pPr>
              <w:rPr>
                <w:b/>
                <w:bCs/>
                <w:u w:val="single"/>
              </w:rPr>
            </w:pPr>
            <w:r w:rsidRPr="00C661B0">
              <w:rPr>
                <w:b/>
                <w:bCs/>
                <w:u w:val="single"/>
              </w:rPr>
              <w:t xml:space="preserve">Experiência: </w:t>
            </w:r>
          </w:p>
          <w:p w14:paraId="396D33AA" w14:textId="46C58DEC" w:rsidR="0003360B" w:rsidRPr="00864158" w:rsidRDefault="0003360B" w:rsidP="00794571">
            <w:r w:rsidRPr="00864158">
              <w:t>Para apresentar o conceito de algoritmo aos alunos, nesta aula será proposta uma atividade desplugada. Os estudantes deverão guiar os personagens por um caminho pré-determinado, utilizando comandos de movimentação para a direita, esquerda, cima e baixo.</w:t>
            </w:r>
          </w:p>
          <w:p w14:paraId="164842EF" w14:textId="77777777" w:rsidR="00C661B0" w:rsidRPr="00C661B0" w:rsidRDefault="0003360B" w:rsidP="00794571">
            <w:pPr>
              <w:rPr>
                <w:b/>
                <w:bCs/>
                <w:u w:val="single"/>
              </w:rPr>
            </w:pPr>
            <w:r w:rsidRPr="00C661B0">
              <w:rPr>
                <w:b/>
                <w:bCs/>
                <w:u w:val="single"/>
              </w:rPr>
              <w:t xml:space="preserve">Ação: </w:t>
            </w:r>
          </w:p>
          <w:p w14:paraId="2D63DBA6" w14:textId="40DA6B04" w:rsidR="0003360B" w:rsidRPr="00864158" w:rsidRDefault="0003360B" w:rsidP="00794571">
            <w:pPr>
              <w:rPr>
                <w:shd w:val="clear" w:color="auto" w:fill="FFFFFF"/>
              </w:rPr>
            </w:pPr>
            <w:r w:rsidRPr="00864158">
              <w:t>Após a fala inicial do professor, os alunos se reunirão em duplas para realizar a atividade. A cada rodada, serão sorteadas as posições inicial e final do robô, e a dupla deverá desenvolver um algoritmo que leve o robô até o ponto desejado. Cada um dos trajetos desenvolvidos pela dupla deverá ser anotado em uma folha, para que, nos instantes finais da aula, os alunos possam realizar comparações entre seus programas.</w:t>
            </w:r>
          </w:p>
          <w:p w14:paraId="6AEE3DD4" w14:textId="77777777" w:rsidR="0003360B" w:rsidRPr="00864158" w:rsidRDefault="0003360B" w:rsidP="00794571"/>
          <w:p w14:paraId="50C6D5A4" w14:textId="77777777" w:rsidR="0003360B" w:rsidRPr="00864158" w:rsidRDefault="0003360B" w:rsidP="00794571"/>
          <w:p w14:paraId="76FED682" w14:textId="2EB7DA66" w:rsidR="0003360B" w:rsidRPr="00923C3A" w:rsidRDefault="0003360B" w:rsidP="00794571">
            <w:pPr>
              <w:rPr>
                <w:b/>
                <w:bCs/>
                <w:sz w:val="28"/>
                <w:szCs w:val="28"/>
              </w:rPr>
            </w:pPr>
            <w:r w:rsidRPr="00923C3A">
              <w:rPr>
                <w:b/>
                <w:bCs/>
                <w:sz w:val="28"/>
                <w:szCs w:val="28"/>
              </w:rPr>
              <w:t xml:space="preserve">Semana de </w:t>
            </w:r>
            <w:r w:rsidR="0014232C">
              <w:rPr>
                <w:b/>
                <w:bCs/>
                <w:sz w:val="28"/>
                <w:szCs w:val="28"/>
              </w:rPr>
              <w:t xml:space="preserve">10/03 </w:t>
            </w:r>
            <w:r w:rsidR="0014232C">
              <w:rPr>
                <w:b/>
                <w:bCs/>
                <w:sz w:val="28"/>
                <w:szCs w:val="28"/>
              </w:rPr>
              <w:t>(1 Aula)</w:t>
            </w:r>
          </w:p>
          <w:p w14:paraId="00D34A3B" w14:textId="7996357F" w:rsidR="0003360B" w:rsidRPr="00864158" w:rsidRDefault="0003360B" w:rsidP="00794571">
            <w:pPr>
              <w:rPr>
                <w:noProof/>
              </w:rPr>
            </w:pPr>
            <w:r w:rsidRPr="00923C3A">
              <w:rPr>
                <w:b/>
                <w:bCs/>
              </w:rPr>
              <w:t>Tema da aula:</w:t>
            </w:r>
            <w:r w:rsidRPr="00864158">
              <w:t xml:space="preserve"> </w:t>
            </w:r>
            <w:r w:rsidRPr="00864158">
              <w:rPr>
                <w:noProof/>
              </w:rPr>
              <w:t>Conhecendo o Kit de robótica Wedo 2.0</w:t>
            </w:r>
          </w:p>
          <w:p w14:paraId="4F9AD651" w14:textId="77777777" w:rsidR="00923C3A" w:rsidRPr="00923C3A" w:rsidRDefault="0003360B" w:rsidP="00794571">
            <w:pPr>
              <w:rPr>
                <w:b/>
                <w:bCs/>
                <w:u w:val="single"/>
              </w:rPr>
            </w:pPr>
            <w:r w:rsidRPr="00923C3A">
              <w:rPr>
                <w:b/>
                <w:bCs/>
                <w:u w:val="single"/>
              </w:rPr>
              <w:t xml:space="preserve">Contextualização: </w:t>
            </w:r>
          </w:p>
          <w:p w14:paraId="4FBDAC67" w14:textId="0615CD30" w:rsidR="0003360B" w:rsidRPr="00864158" w:rsidRDefault="0003360B" w:rsidP="00794571">
            <w:r w:rsidRPr="00864158">
              <w:t>O kit de robótica educacional LEGO WeDo 2.0 é uma ferramenta inovadora projetada para introduzir crianças ao mundo da programação e robótica de maneira envolvente e educativa. Desenvolvido pela renomada empresa LEGO, o WeDo 2.0 combina a familiaridade das peças LEGO com tecnologia avançada, proporcionando uma experiência prática e divertida de aprendizado</w:t>
            </w:r>
            <w:r w:rsidR="00923C3A">
              <w:t xml:space="preserve">. </w:t>
            </w:r>
            <w:r w:rsidRPr="00864158">
              <w:t xml:space="preserve">Este kit é especialmente projetado para estudantes mais jovens, visando estimular o interesse em ciência, tecnologia, engenharia e matemática (STEM). Ele inclui uma variedade de componentes, como motores, sensores e peças LEGO específicas, que permitem a construção de modelos simples ou complexos. Além disso, o WeDo 2.0 é integrado a um software intuitivo que permite aos alunos programarem suas criações de maneira visual e </w:t>
            </w:r>
            <w:r w:rsidR="00923C3A" w:rsidRPr="00864158">
              <w:t>interativa. Ao</w:t>
            </w:r>
            <w:r w:rsidRPr="00864158">
              <w:t xml:space="preserve"> utilizar o LEGO WeDo 2.0, os alunos têm a oportunidade de desenvolver habilidades como resolução de problemas, pensamento lógico, colaboração e criatividade. O kit é frequentemente empregado em ambientes educacionais para enriquecer o currículo e proporcionar uma abordagem prática e dinâmica ao aprendizado de conceitos fundamentais de STEM.</w:t>
            </w:r>
          </w:p>
          <w:p w14:paraId="20387796" w14:textId="77777777" w:rsidR="00923C3A" w:rsidRPr="00923C3A" w:rsidRDefault="0003360B" w:rsidP="00794571">
            <w:pPr>
              <w:rPr>
                <w:b/>
                <w:bCs/>
                <w:u w:val="single"/>
              </w:rPr>
            </w:pPr>
            <w:r w:rsidRPr="00923C3A">
              <w:rPr>
                <w:b/>
                <w:bCs/>
                <w:u w:val="single"/>
              </w:rPr>
              <w:t xml:space="preserve">Materiais: </w:t>
            </w:r>
          </w:p>
          <w:p w14:paraId="1EE4A91C" w14:textId="6C051E39" w:rsidR="0003360B" w:rsidRPr="00864158" w:rsidRDefault="0003360B" w:rsidP="00794571">
            <w:r w:rsidRPr="00864158">
              <w:t>kit LEGO MINDSTORMS Education, computadores, programa Lego WEDO 2.0 Education.</w:t>
            </w:r>
          </w:p>
          <w:p w14:paraId="45384BC6" w14:textId="77777777" w:rsidR="0003360B" w:rsidRPr="00923C3A" w:rsidRDefault="0003360B" w:rsidP="00794571">
            <w:pPr>
              <w:rPr>
                <w:b/>
                <w:bCs/>
                <w:u w:val="single"/>
              </w:rPr>
            </w:pPr>
            <w:r w:rsidRPr="00923C3A">
              <w:rPr>
                <w:b/>
                <w:bCs/>
                <w:u w:val="single"/>
              </w:rPr>
              <w:t>Experiência:</w:t>
            </w:r>
          </w:p>
          <w:p w14:paraId="1BBFB20A" w14:textId="77777777" w:rsidR="0003360B" w:rsidRPr="00864158" w:rsidRDefault="0003360B" w:rsidP="00794571">
            <w:pPr>
              <w:rPr>
                <w:noProof/>
              </w:rPr>
            </w:pPr>
            <w:r w:rsidRPr="00864158">
              <w:rPr>
                <w:noProof/>
              </w:rPr>
              <w:t>- Mostrar o Kit e as peças que compõem o Kit;</w:t>
            </w:r>
          </w:p>
          <w:p w14:paraId="241DEB92" w14:textId="77777777" w:rsidR="0003360B" w:rsidRPr="00864158" w:rsidRDefault="0003360B" w:rsidP="00794571">
            <w:pPr>
              <w:rPr>
                <w:noProof/>
              </w:rPr>
            </w:pPr>
            <w:r w:rsidRPr="00864158">
              <w:rPr>
                <w:noProof/>
              </w:rPr>
              <w:t>- Mostrar a interface de programação e a programação através de exercícios básicos;</w:t>
            </w:r>
          </w:p>
          <w:p w14:paraId="647EA8C1" w14:textId="120978E3" w:rsidR="0003360B" w:rsidRPr="00864158" w:rsidRDefault="0003360B" w:rsidP="00794571">
            <w:pPr>
              <w:rPr>
                <w:u w:val="single"/>
              </w:rPr>
            </w:pPr>
            <w:r w:rsidRPr="00864158">
              <w:rPr>
                <w:noProof/>
              </w:rPr>
              <w:t>- Familiarizar os alunos com as peças através de uma montagem livre</w:t>
            </w:r>
            <w:r w:rsidRPr="00864158">
              <w:t>.</w:t>
            </w:r>
          </w:p>
          <w:p w14:paraId="6A1CE447" w14:textId="77777777" w:rsidR="0003360B" w:rsidRPr="00923C3A" w:rsidRDefault="0003360B" w:rsidP="00794571">
            <w:pPr>
              <w:rPr>
                <w:b/>
                <w:bCs/>
                <w:u w:val="single"/>
              </w:rPr>
            </w:pPr>
            <w:r w:rsidRPr="00923C3A">
              <w:rPr>
                <w:b/>
                <w:bCs/>
                <w:u w:val="single"/>
              </w:rPr>
              <w:t>Ação:</w:t>
            </w:r>
          </w:p>
          <w:p w14:paraId="716E74C5" w14:textId="77777777" w:rsidR="0003360B" w:rsidRPr="00864158" w:rsidRDefault="0003360B" w:rsidP="00794571">
            <w:pPr>
              <w:rPr>
                <w:noProof/>
              </w:rPr>
            </w:pPr>
            <w:r w:rsidRPr="00864158">
              <w:rPr>
                <w:noProof/>
              </w:rPr>
              <w:t>- Conhecer as peças;</w:t>
            </w:r>
          </w:p>
          <w:p w14:paraId="3582A8DF" w14:textId="77777777" w:rsidR="0003360B" w:rsidRPr="00864158" w:rsidRDefault="0003360B" w:rsidP="00794571">
            <w:pPr>
              <w:rPr>
                <w:noProof/>
              </w:rPr>
            </w:pPr>
            <w:r w:rsidRPr="00864158">
              <w:rPr>
                <w:noProof/>
              </w:rPr>
              <w:t>- Mostrar as diferenças entre o Lego normal e os kits educacionais;</w:t>
            </w:r>
          </w:p>
          <w:p w14:paraId="70953DDD" w14:textId="77777777" w:rsidR="0003360B" w:rsidRPr="00864158" w:rsidRDefault="0003360B" w:rsidP="00794571">
            <w:pPr>
              <w:rPr>
                <w:noProof/>
              </w:rPr>
            </w:pPr>
            <w:r w:rsidRPr="00864158">
              <w:rPr>
                <w:noProof/>
              </w:rPr>
              <w:t>- Conectar o controlador;</w:t>
            </w:r>
          </w:p>
          <w:p w14:paraId="287332BC" w14:textId="77777777" w:rsidR="0003360B" w:rsidRPr="00864158" w:rsidRDefault="0003360B" w:rsidP="00794571">
            <w:pPr>
              <w:rPr>
                <w:noProof/>
              </w:rPr>
            </w:pPr>
            <w:r w:rsidRPr="00864158">
              <w:rPr>
                <w:noProof/>
              </w:rPr>
              <w:t>- Mostrar o vídeo da História da Lego.</w:t>
            </w:r>
          </w:p>
          <w:p w14:paraId="666E1C0E" w14:textId="77777777" w:rsidR="0003360B" w:rsidRPr="00864158" w:rsidRDefault="0003360B" w:rsidP="00794571">
            <w:r w:rsidRPr="00864158">
              <w:rPr>
                <w:noProof/>
              </w:rPr>
              <w:t>- Os alunos terão que criar seu próprio robô.</w:t>
            </w:r>
          </w:p>
          <w:p w14:paraId="2937230C" w14:textId="77777777" w:rsidR="0003360B" w:rsidRPr="00864158" w:rsidRDefault="0003360B" w:rsidP="00794571"/>
          <w:p w14:paraId="434854A8" w14:textId="311DE5F5" w:rsidR="0003360B" w:rsidRPr="00923C3A" w:rsidRDefault="0003360B" w:rsidP="00794571">
            <w:pPr>
              <w:rPr>
                <w:b/>
                <w:bCs/>
                <w:sz w:val="28"/>
                <w:szCs w:val="28"/>
              </w:rPr>
            </w:pPr>
            <w:r w:rsidRPr="00923C3A">
              <w:rPr>
                <w:b/>
                <w:bCs/>
                <w:sz w:val="28"/>
                <w:szCs w:val="28"/>
              </w:rPr>
              <w:t xml:space="preserve">Semana de </w:t>
            </w:r>
            <w:r w:rsidR="0014232C">
              <w:rPr>
                <w:b/>
                <w:bCs/>
                <w:sz w:val="28"/>
                <w:szCs w:val="28"/>
              </w:rPr>
              <w:t xml:space="preserve">17/03 </w:t>
            </w:r>
            <w:r w:rsidR="0014232C">
              <w:rPr>
                <w:b/>
                <w:bCs/>
                <w:sz w:val="28"/>
                <w:szCs w:val="28"/>
              </w:rPr>
              <w:t>(1 Aula)</w:t>
            </w:r>
          </w:p>
          <w:p w14:paraId="03263963" w14:textId="5AB4B970" w:rsidR="0003360B" w:rsidRPr="00864158" w:rsidRDefault="0003360B" w:rsidP="00794571">
            <w:pPr>
              <w:rPr>
                <w:noProof/>
              </w:rPr>
            </w:pPr>
            <w:r w:rsidRPr="00923C3A">
              <w:rPr>
                <w:b/>
                <w:bCs/>
              </w:rPr>
              <w:t>Tema da aula:</w:t>
            </w:r>
            <w:r w:rsidRPr="00864158">
              <w:t xml:space="preserve"> </w:t>
            </w:r>
            <w:r w:rsidRPr="00864158">
              <w:rPr>
                <w:noProof/>
              </w:rPr>
              <w:t>Caracol incandescente</w:t>
            </w:r>
          </w:p>
          <w:p w14:paraId="0AC395AB" w14:textId="77777777" w:rsidR="00923C3A" w:rsidRPr="00923C3A" w:rsidRDefault="0003360B" w:rsidP="00794571">
            <w:pPr>
              <w:rPr>
                <w:b/>
                <w:bCs/>
                <w:u w:val="single"/>
              </w:rPr>
            </w:pPr>
            <w:r w:rsidRPr="00923C3A">
              <w:rPr>
                <w:b/>
                <w:bCs/>
                <w:u w:val="single"/>
              </w:rPr>
              <w:t xml:space="preserve">Contextualização: </w:t>
            </w:r>
          </w:p>
          <w:p w14:paraId="59EBFCE3" w14:textId="30314035" w:rsidR="0003360B" w:rsidRPr="00864158" w:rsidRDefault="0003360B" w:rsidP="00794571">
            <w:r w:rsidRPr="00864158">
              <w:t>João e Maria foram à casa da vovó e lá encontraram um caracol. Muito curiosos, decidiram pesquisar sobre caracóis na Internet. Durante a pesquisa, depararam-se com um caracol raro que se comunica enviando flashes de luz verde. Agora, desejam construir um modelo desse caracol.</w:t>
            </w:r>
          </w:p>
          <w:p w14:paraId="76449C15" w14:textId="77777777" w:rsidR="00923C3A" w:rsidRPr="00923C3A" w:rsidRDefault="0003360B" w:rsidP="00794571">
            <w:pPr>
              <w:rPr>
                <w:b/>
                <w:bCs/>
                <w:u w:val="single"/>
              </w:rPr>
            </w:pPr>
            <w:r w:rsidRPr="00923C3A">
              <w:rPr>
                <w:b/>
                <w:bCs/>
                <w:u w:val="single"/>
              </w:rPr>
              <w:t xml:space="preserve">Materiais: </w:t>
            </w:r>
          </w:p>
          <w:p w14:paraId="49988ACA" w14:textId="5762515A" w:rsidR="0003360B" w:rsidRPr="00864158" w:rsidRDefault="0003360B" w:rsidP="00794571">
            <w:r w:rsidRPr="00864158">
              <w:t>kit LEGO MINDSTORMS Education, computadores, programa Lego WEDO 2.0 Education.</w:t>
            </w:r>
          </w:p>
          <w:p w14:paraId="019CC098" w14:textId="77777777" w:rsidR="00AF7BCA" w:rsidRPr="00AF7BCA" w:rsidRDefault="0003360B" w:rsidP="00794571">
            <w:pPr>
              <w:rPr>
                <w:b/>
                <w:bCs/>
                <w:u w:val="single"/>
              </w:rPr>
            </w:pPr>
            <w:r w:rsidRPr="00AF7BCA">
              <w:rPr>
                <w:b/>
                <w:bCs/>
                <w:u w:val="single"/>
              </w:rPr>
              <w:t xml:space="preserve">Experiência: </w:t>
            </w:r>
          </w:p>
          <w:p w14:paraId="7C1142CB" w14:textId="71D7DF41" w:rsidR="0003360B" w:rsidRPr="00864158" w:rsidRDefault="0003360B" w:rsidP="00794571">
            <w:r w:rsidRPr="00864158">
              <w:t>Nesta aula, os alunos irão construir seus primeiros robôs na aula de robótica. Para isso, será proposta a montagem de um projeto simples que não utilize ainda motores e sensores. Isso permitirá que os alunos se familiarizem mais com o kit WeDo 2.0, consigam realizar a conexão entre o controlador do kit e o computador, e compreendam o funcionamento dos blocos de programação "LUZ" e "TEMPORIZAÇÃO".</w:t>
            </w:r>
          </w:p>
          <w:p w14:paraId="3D3C56AA" w14:textId="77777777" w:rsidR="0003360B" w:rsidRPr="00AF7BCA" w:rsidRDefault="0003360B" w:rsidP="00794571">
            <w:pPr>
              <w:rPr>
                <w:b/>
                <w:bCs/>
                <w:u w:val="single"/>
              </w:rPr>
            </w:pPr>
            <w:r w:rsidRPr="00AF7BCA">
              <w:rPr>
                <w:b/>
                <w:bCs/>
                <w:u w:val="single"/>
              </w:rPr>
              <w:t>Ação:</w:t>
            </w:r>
          </w:p>
          <w:p w14:paraId="4ED58768" w14:textId="77777777" w:rsidR="0003360B" w:rsidRPr="00864158" w:rsidRDefault="0003360B" w:rsidP="00794571">
            <w:r w:rsidRPr="00864158">
              <w:t>- Construção do projeto;</w:t>
            </w:r>
          </w:p>
          <w:p w14:paraId="70B87DD7" w14:textId="77777777" w:rsidR="0003360B" w:rsidRPr="00864158" w:rsidRDefault="0003360B" w:rsidP="00794571">
            <w:r w:rsidRPr="00864158">
              <w:t xml:space="preserve">- Entendimento sobre a programação do kit </w:t>
            </w:r>
            <w:proofErr w:type="spellStart"/>
            <w:r w:rsidRPr="00864158">
              <w:t>Wedo</w:t>
            </w:r>
            <w:proofErr w:type="spellEnd"/>
            <w:r w:rsidRPr="00864158">
              <w:t>;</w:t>
            </w:r>
          </w:p>
          <w:p w14:paraId="70C091DF" w14:textId="77777777" w:rsidR="0003360B" w:rsidRPr="00864158" w:rsidRDefault="0003360B" w:rsidP="00794571">
            <w:r w:rsidRPr="00864158">
              <w:t>- Aplicação adequada do temporizador;</w:t>
            </w:r>
          </w:p>
          <w:p w14:paraId="26A90017" w14:textId="77777777" w:rsidR="0003360B" w:rsidRPr="00864158" w:rsidRDefault="0003360B" w:rsidP="00794571">
            <w:r w:rsidRPr="00864158">
              <w:t>- Desenvolvimento de um programa que faça o Caracol piscar uma luz verde;</w:t>
            </w:r>
          </w:p>
          <w:p w14:paraId="3C75315F" w14:textId="77777777" w:rsidR="0003360B" w:rsidRPr="00864158" w:rsidRDefault="0003360B" w:rsidP="00794571">
            <w:r w:rsidRPr="00864158">
              <w:t>- Alunos devem reconstruir o caracol levando como base os exemplos mostrados em aula;</w:t>
            </w:r>
          </w:p>
          <w:p w14:paraId="76F3DA22" w14:textId="77777777" w:rsidR="0003360B" w:rsidRPr="00864158" w:rsidRDefault="0003360B" w:rsidP="00794571">
            <w:r w:rsidRPr="00864158">
              <w:t>- Desenvolver uma programação que faça com que o caracol pisque no mínimo 5 cores diferentes;</w:t>
            </w:r>
          </w:p>
          <w:p w14:paraId="04043547" w14:textId="77777777" w:rsidR="0003360B" w:rsidRPr="00864158" w:rsidRDefault="0003360B" w:rsidP="00794571">
            <w:pPr>
              <w:rPr>
                <w:bdr w:val="none" w:sz="0" w:space="0" w:color="auto" w:frame="1"/>
              </w:rPr>
            </w:pPr>
          </w:p>
          <w:p w14:paraId="307CA010" w14:textId="1E8B3FE2" w:rsidR="0003360B" w:rsidRPr="00AF7BCA" w:rsidRDefault="0003360B" w:rsidP="00794571">
            <w:pPr>
              <w:rPr>
                <w:b/>
                <w:bCs/>
                <w:sz w:val="28"/>
                <w:szCs w:val="28"/>
              </w:rPr>
            </w:pPr>
            <w:r w:rsidRPr="00AF7BCA">
              <w:rPr>
                <w:b/>
                <w:bCs/>
                <w:sz w:val="28"/>
                <w:szCs w:val="28"/>
              </w:rPr>
              <w:t xml:space="preserve">Semana de </w:t>
            </w:r>
            <w:r w:rsidR="000751B1">
              <w:rPr>
                <w:b/>
                <w:bCs/>
                <w:sz w:val="28"/>
                <w:szCs w:val="28"/>
              </w:rPr>
              <w:t xml:space="preserve">24/03 </w:t>
            </w:r>
            <w:r w:rsidR="000751B1">
              <w:rPr>
                <w:b/>
                <w:bCs/>
                <w:sz w:val="28"/>
                <w:szCs w:val="28"/>
              </w:rPr>
              <w:t>(1 Aula)</w:t>
            </w:r>
          </w:p>
          <w:p w14:paraId="252910AE" w14:textId="033E629E" w:rsidR="0003360B" w:rsidRPr="00864158" w:rsidRDefault="0003360B" w:rsidP="00794571">
            <w:pPr>
              <w:rPr>
                <w:noProof/>
              </w:rPr>
            </w:pPr>
            <w:r w:rsidRPr="00AF7BCA">
              <w:rPr>
                <w:b/>
                <w:bCs/>
              </w:rPr>
              <w:t>Tema da aula:</w:t>
            </w:r>
            <w:r w:rsidRPr="00864158">
              <w:t xml:space="preserve"> </w:t>
            </w:r>
            <w:r w:rsidRPr="00864158">
              <w:rPr>
                <w:noProof/>
              </w:rPr>
              <w:t>Ventilador</w:t>
            </w:r>
          </w:p>
          <w:p w14:paraId="154DBCD0" w14:textId="77777777" w:rsidR="00AF7BCA" w:rsidRPr="00AF7BCA" w:rsidRDefault="0003360B" w:rsidP="00794571">
            <w:pPr>
              <w:rPr>
                <w:b/>
                <w:bCs/>
                <w:u w:val="single"/>
              </w:rPr>
            </w:pPr>
            <w:r w:rsidRPr="00AF7BCA">
              <w:rPr>
                <w:b/>
                <w:bCs/>
                <w:u w:val="single"/>
              </w:rPr>
              <w:t xml:space="preserve">Contextualização: </w:t>
            </w:r>
          </w:p>
          <w:p w14:paraId="2BC7E068" w14:textId="07B05095" w:rsidR="0003360B" w:rsidRPr="00864158" w:rsidRDefault="0003360B" w:rsidP="00794571">
            <w:r w:rsidRPr="00864158">
              <w:t>João e Maria chegam à casa do tio Chico num dia muito quente. Eles observam uma máquina que cria vento, o ventilador. Notam que o vento está muito forte, e o tio Chico reduz a intensidade girando algo na parede. Vamos ajudá-los a entender o funcionamento do ventilador.</w:t>
            </w:r>
          </w:p>
          <w:p w14:paraId="0C49FF4C" w14:textId="77777777" w:rsidR="00AF7BCA" w:rsidRPr="00AF7BCA" w:rsidRDefault="0003360B" w:rsidP="00794571">
            <w:pPr>
              <w:rPr>
                <w:b/>
                <w:bCs/>
                <w:u w:val="single"/>
              </w:rPr>
            </w:pPr>
            <w:r w:rsidRPr="00AF7BCA">
              <w:rPr>
                <w:b/>
                <w:bCs/>
                <w:u w:val="single"/>
              </w:rPr>
              <w:t xml:space="preserve">Materiais: </w:t>
            </w:r>
          </w:p>
          <w:p w14:paraId="3BFD070C" w14:textId="43B8C7DF" w:rsidR="0003360B" w:rsidRPr="00864158" w:rsidRDefault="0003360B" w:rsidP="00794571">
            <w:r w:rsidRPr="00864158">
              <w:t>kit LEGO MINDSTORMS Education, computadores, programa Lego WEDO 2.0 Education.</w:t>
            </w:r>
          </w:p>
          <w:p w14:paraId="66DD2958" w14:textId="77777777" w:rsidR="00AF7BCA" w:rsidRPr="00AF7BCA" w:rsidRDefault="0003360B" w:rsidP="00794571">
            <w:pPr>
              <w:rPr>
                <w:b/>
                <w:bCs/>
                <w:u w:val="single"/>
              </w:rPr>
            </w:pPr>
            <w:r w:rsidRPr="00AF7BCA">
              <w:rPr>
                <w:b/>
                <w:bCs/>
                <w:u w:val="single"/>
              </w:rPr>
              <w:t xml:space="preserve">Experiência: </w:t>
            </w:r>
          </w:p>
          <w:p w14:paraId="3D9B1ACB" w14:textId="737CB9FB" w:rsidR="0003360B" w:rsidRPr="00864158" w:rsidRDefault="0003360B" w:rsidP="00794571">
            <w:r w:rsidRPr="00864158">
              <w:t>Os motores são uma parte essencial na construção de robôs, sendo responsáveis pelos movimentos deles. Para o projeto desta aula, escolhemos um ventilador, pois ele permitirá que os alunos analisem a rotação do motor para a direita e para a esquerda. Além disso, os alunos poderão incorporar na programação os blocos "LUZ" e "TEMPORIZAÇÃO" utilizados na última aula.</w:t>
            </w:r>
          </w:p>
          <w:p w14:paraId="025FB7E4" w14:textId="77777777" w:rsidR="0003360B" w:rsidRPr="00AF7BCA" w:rsidRDefault="0003360B" w:rsidP="00794571">
            <w:pPr>
              <w:rPr>
                <w:b/>
                <w:bCs/>
                <w:u w:val="single"/>
              </w:rPr>
            </w:pPr>
            <w:r w:rsidRPr="00AF7BCA">
              <w:rPr>
                <w:b/>
                <w:bCs/>
                <w:u w:val="single"/>
              </w:rPr>
              <w:t>Ação:</w:t>
            </w:r>
          </w:p>
          <w:p w14:paraId="2D1E46A6" w14:textId="77777777" w:rsidR="0003360B" w:rsidRPr="00864158" w:rsidRDefault="0003360B" w:rsidP="00794571">
            <w:r w:rsidRPr="00864158">
              <w:t>- Construir um modelo LEGO;</w:t>
            </w:r>
          </w:p>
          <w:p w14:paraId="7D891735" w14:textId="77777777" w:rsidR="0003360B" w:rsidRPr="00864158" w:rsidRDefault="0003360B" w:rsidP="00794571">
            <w:r w:rsidRPr="00864158">
              <w:t>- Conectar o modelo ao seu dispositivo;</w:t>
            </w:r>
          </w:p>
          <w:p w14:paraId="0F4C5959" w14:textId="77777777" w:rsidR="0003360B" w:rsidRPr="00864158" w:rsidRDefault="0003360B" w:rsidP="00794571">
            <w:r w:rsidRPr="00864158">
              <w:t>- Entendimento do uso do ventilador e suas características;</w:t>
            </w:r>
          </w:p>
          <w:p w14:paraId="7F0C6001" w14:textId="77777777" w:rsidR="0003360B" w:rsidRPr="00864158" w:rsidRDefault="0003360B" w:rsidP="00794571">
            <w:r w:rsidRPr="00864158">
              <w:t>- Desenvolvimento de um programa que faça com que o Ventilador funcione para direita e para esquerda;</w:t>
            </w:r>
          </w:p>
          <w:p w14:paraId="18CBFACE" w14:textId="77777777" w:rsidR="0003360B" w:rsidRPr="00864158" w:rsidRDefault="0003360B" w:rsidP="00794571">
            <w:r w:rsidRPr="00864158">
              <w:t>- Entendimento sobre os blocos motor.</w:t>
            </w:r>
          </w:p>
          <w:p w14:paraId="64616ECD" w14:textId="77777777" w:rsidR="0003360B" w:rsidRPr="00864158" w:rsidRDefault="0003360B" w:rsidP="00794571">
            <w:r w:rsidRPr="00864158">
              <w:t>- Aprimoramento do Ventilador e colocar o comando de pare na programação do Ventilador.</w:t>
            </w:r>
          </w:p>
          <w:p w14:paraId="08E490A2" w14:textId="77777777" w:rsidR="0003360B" w:rsidRPr="00864158" w:rsidRDefault="0003360B" w:rsidP="00794571"/>
          <w:p w14:paraId="438D4861" w14:textId="3D01AA52" w:rsidR="0003360B" w:rsidRPr="00E77AD8" w:rsidRDefault="0003360B" w:rsidP="00794571">
            <w:pPr>
              <w:rPr>
                <w:b/>
                <w:bCs/>
              </w:rPr>
            </w:pPr>
            <w:r w:rsidRPr="00E77AD8">
              <w:rPr>
                <w:b/>
                <w:bCs/>
                <w:sz w:val="28"/>
                <w:szCs w:val="28"/>
              </w:rPr>
              <w:t xml:space="preserve">Semana de </w:t>
            </w:r>
            <w:r w:rsidR="000751B1">
              <w:rPr>
                <w:b/>
                <w:bCs/>
                <w:sz w:val="28"/>
                <w:szCs w:val="28"/>
              </w:rPr>
              <w:t xml:space="preserve">31/03 </w:t>
            </w:r>
            <w:r w:rsidR="000751B1">
              <w:rPr>
                <w:b/>
                <w:bCs/>
                <w:sz w:val="28"/>
                <w:szCs w:val="28"/>
              </w:rPr>
              <w:t>(1 Aula)</w:t>
            </w:r>
          </w:p>
          <w:p w14:paraId="15292BAC" w14:textId="5E48004C" w:rsidR="0003360B" w:rsidRPr="00864158" w:rsidRDefault="0003360B" w:rsidP="00794571">
            <w:r w:rsidRPr="00E77AD8">
              <w:rPr>
                <w:b/>
                <w:bCs/>
              </w:rPr>
              <w:t>Tema da aula:</w:t>
            </w:r>
            <w:r w:rsidRPr="00864158">
              <w:t xml:space="preserve"> </w:t>
            </w:r>
            <w:r w:rsidRPr="00864158">
              <w:rPr>
                <w:noProof/>
              </w:rPr>
              <w:t>Satélite Móvel</w:t>
            </w:r>
          </w:p>
          <w:p w14:paraId="3D4DF63F" w14:textId="77777777" w:rsidR="00E77AD8" w:rsidRPr="00E77AD8" w:rsidRDefault="0003360B" w:rsidP="00794571">
            <w:pPr>
              <w:rPr>
                <w:b/>
                <w:bCs/>
                <w:u w:val="single"/>
              </w:rPr>
            </w:pPr>
            <w:r w:rsidRPr="00E77AD8">
              <w:rPr>
                <w:b/>
                <w:bCs/>
                <w:u w:val="single"/>
              </w:rPr>
              <w:t xml:space="preserve">Contextualização: </w:t>
            </w:r>
          </w:p>
          <w:p w14:paraId="47BFE9AF" w14:textId="4AD1398A" w:rsidR="0003360B" w:rsidRPr="00864158" w:rsidRDefault="0003360B" w:rsidP="00794571">
            <w:r w:rsidRPr="00864158">
              <w:t>João e Maria estavam andando de carro com seu pai. Ele tinha um sistema que indicava onde deveria fazer as curvas com base em uma imagem. No entanto, em certo momento, o sistema anunciou a perda do sinal do satélite GPS. Curiosos para saber o que seria esse satélite, eles pediram ajuda.</w:t>
            </w:r>
          </w:p>
          <w:p w14:paraId="2D3DA8B3" w14:textId="77777777" w:rsidR="00E77AD8" w:rsidRPr="00E77AD8" w:rsidRDefault="0003360B" w:rsidP="00794571">
            <w:pPr>
              <w:rPr>
                <w:b/>
                <w:bCs/>
                <w:u w:val="single"/>
              </w:rPr>
            </w:pPr>
            <w:r w:rsidRPr="00E77AD8">
              <w:rPr>
                <w:b/>
                <w:bCs/>
                <w:u w:val="single"/>
              </w:rPr>
              <w:t xml:space="preserve">Materiais: </w:t>
            </w:r>
          </w:p>
          <w:p w14:paraId="1E8C066F" w14:textId="55FA9A7B" w:rsidR="0003360B" w:rsidRPr="00864158" w:rsidRDefault="0003360B" w:rsidP="00794571">
            <w:r w:rsidRPr="00864158">
              <w:t>kit LEGO MINDSTORMS Education, computadores, programa Lego WEDO 2.0 Education.</w:t>
            </w:r>
          </w:p>
          <w:p w14:paraId="0618D30E" w14:textId="77777777" w:rsidR="00E77AD8" w:rsidRPr="00E77AD8" w:rsidRDefault="0003360B" w:rsidP="00794571">
            <w:pPr>
              <w:rPr>
                <w:b/>
                <w:bCs/>
                <w:u w:val="single"/>
              </w:rPr>
            </w:pPr>
            <w:r w:rsidRPr="00E77AD8">
              <w:rPr>
                <w:b/>
                <w:bCs/>
                <w:u w:val="single"/>
              </w:rPr>
              <w:t xml:space="preserve">Experiência: </w:t>
            </w:r>
          </w:p>
          <w:p w14:paraId="7CDFA24B" w14:textId="0A053D99" w:rsidR="0003360B" w:rsidRPr="00864158" w:rsidRDefault="0003360B" w:rsidP="00794571">
            <w:r w:rsidRPr="00864158">
              <w:t>Como visto na aula anterior, os motores são elementos cruciais para a movimentação de um robô. No entanto, nem todos os motores que compõem um robô precisam estar funcionando o tempo todo; além disso, eles podem possuir velocidades diferentes. Nesta aula, os alunos aprenderam a utilizar potenciais diferentes para os motores, um temporizador específico para motores e um bloco de parada de motor.</w:t>
            </w:r>
          </w:p>
          <w:p w14:paraId="2A620C83" w14:textId="77777777" w:rsidR="0003360B" w:rsidRPr="00E77AD8" w:rsidRDefault="0003360B" w:rsidP="00794571">
            <w:pPr>
              <w:rPr>
                <w:b/>
                <w:bCs/>
                <w:u w:val="single"/>
              </w:rPr>
            </w:pPr>
            <w:r w:rsidRPr="00E77AD8">
              <w:rPr>
                <w:b/>
                <w:bCs/>
                <w:u w:val="single"/>
              </w:rPr>
              <w:t>Ação:</w:t>
            </w:r>
          </w:p>
          <w:p w14:paraId="0E86BB69" w14:textId="77777777" w:rsidR="0003360B" w:rsidRPr="00864158" w:rsidRDefault="0003360B" w:rsidP="00794571">
            <w:pPr>
              <w:rPr>
                <w:noProof/>
              </w:rPr>
            </w:pPr>
            <w:r w:rsidRPr="00864158">
              <w:rPr>
                <w:noProof/>
              </w:rPr>
              <w:t>- Construir o modelo de LEGO;</w:t>
            </w:r>
          </w:p>
          <w:p w14:paraId="61D05900" w14:textId="77777777" w:rsidR="0003360B" w:rsidRPr="00864158" w:rsidRDefault="0003360B" w:rsidP="00794571">
            <w:pPr>
              <w:rPr>
                <w:noProof/>
              </w:rPr>
            </w:pPr>
            <w:r w:rsidRPr="00864158">
              <w:rPr>
                <w:noProof/>
              </w:rPr>
              <w:t>- Conectar o modelo ao seu dispositivo;</w:t>
            </w:r>
          </w:p>
          <w:p w14:paraId="10F33523" w14:textId="77777777" w:rsidR="0003360B" w:rsidRPr="00864158" w:rsidRDefault="0003360B" w:rsidP="00794571">
            <w:pPr>
              <w:rPr>
                <w:noProof/>
              </w:rPr>
            </w:pPr>
            <w:r w:rsidRPr="00864158">
              <w:rPr>
                <w:noProof/>
              </w:rPr>
              <w:t>- Programação do Satélite para virar para um lado por um período de tempo definido e depois começar a virar para o outro lado;</w:t>
            </w:r>
          </w:p>
          <w:p w14:paraId="5D4A34EA" w14:textId="77777777" w:rsidR="0003360B" w:rsidRPr="00864158" w:rsidRDefault="0003360B" w:rsidP="00794571">
            <w:pPr>
              <w:rPr>
                <w:noProof/>
              </w:rPr>
            </w:pPr>
            <w:r w:rsidRPr="00864158">
              <w:rPr>
                <w:noProof/>
              </w:rPr>
              <w:t>- Desenvolvimento de um programa que faça com que o Satélite funcione com velocidades diferentes;</w:t>
            </w:r>
          </w:p>
          <w:p w14:paraId="02DCCD81" w14:textId="77777777" w:rsidR="0003360B" w:rsidRPr="00864158" w:rsidRDefault="0003360B" w:rsidP="00794571">
            <w:pPr>
              <w:rPr>
                <w:noProof/>
              </w:rPr>
            </w:pPr>
            <w:r w:rsidRPr="00864158">
              <w:rPr>
                <w:noProof/>
              </w:rPr>
              <w:t>- Quais foram as semelhanças entre o satélite e o ventilador;</w:t>
            </w:r>
          </w:p>
          <w:p w14:paraId="6BC46ED4" w14:textId="77777777" w:rsidR="0003360B" w:rsidRPr="00864158" w:rsidRDefault="0003360B" w:rsidP="00794571">
            <w:pPr>
              <w:rPr>
                <w:noProof/>
                <w:sz w:val="20"/>
                <w:szCs w:val="20"/>
              </w:rPr>
            </w:pPr>
            <w:r w:rsidRPr="00864158">
              <w:rPr>
                <w:noProof/>
              </w:rPr>
              <w:t>- Definir número de voltas que deve dar o satélite</w:t>
            </w:r>
            <w:r w:rsidRPr="00864158">
              <w:rPr>
                <w:noProof/>
                <w:sz w:val="20"/>
                <w:szCs w:val="20"/>
              </w:rPr>
              <w:t>.</w:t>
            </w:r>
          </w:p>
          <w:p w14:paraId="69DCB839" w14:textId="77777777" w:rsidR="0003360B" w:rsidRPr="00864158" w:rsidRDefault="0003360B" w:rsidP="00794571">
            <w:pPr>
              <w:rPr>
                <w:noProof/>
                <w:sz w:val="20"/>
                <w:szCs w:val="20"/>
              </w:rPr>
            </w:pPr>
          </w:p>
          <w:p w14:paraId="53944131" w14:textId="7E5077F8" w:rsidR="0003360B" w:rsidRPr="0001405E" w:rsidRDefault="0003360B" w:rsidP="00794571">
            <w:pPr>
              <w:rPr>
                <w:b/>
                <w:bCs/>
              </w:rPr>
            </w:pPr>
            <w:r w:rsidRPr="0001405E">
              <w:rPr>
                <w:b/>
                <w:bCs/>
                <w:sz w:val="28"/>
                <w:szCs w:val="28"/>
              </w:rPr>
              <w:t xml:space="preserve">Semana de </w:t>
            </w:r>
            <w:r w:rsidR="0048696E">
              <w:rPr>
                <w:b/>
                <w:bCs/>
                <w:sz w:val="28"/>
                <w:szCs w:val="28"/>
              </w:rPr>
              <w:t xml:space="preserve">07/04 </w:t>
            </w:r>
            <w:r w:rsidR="0048696E">
              <w:rPr>
                <w:b/>
                <w:bCs/>
                <w:sz w:val="28"/>
                <w:szCs w:val="28"/>
              </w:rPr>
              <w:t>(1 Aula)</w:t>
            </w:r>
          </w:p>
          <w:p w14:paraId="036D1805" w14:textId="014CE3E7" w:rsidR="0003360B" w:rsidRPr="00864158" w:rsidRDefault="0003360B" w:rsidP="00794571">
            <w:r w:rsidRPr="0001405E">
              <w:rPr>
                <w:b/>
                <w:bCs/>
              </w:rPr>
              <w:t>Tema da aula:</w:t>
            </w:r>
            <w:r w:rsidRPr="00864158">
              <w:t xml:space="preserve"> Robô </w:t>
            </w:r>
            <w:proofErr w:type="spellStart"/>
            <w:r w:rsidRPr="00864158">
              <w:t>Cody</w:t>
            </w:r>
            <w:proofErr w:type="spellEnd"/>
            <w:r w:rsidRPr="00864158">
              <w:t xml:space="preserve"> – Som e imagem</w:t>
            </w:r>
          </w:p>
          <w:p w14:paraId="28BA6BAF" w14:textId="77777777" w:rsidR="0001405E" w:rsidRPr="0001405E" w:rsidRDefault="0003360B" w:rsidP="00794571">
            <w:pPr>
              <w:rPr>
                <w:b/>
                <w:bCs/>
                <w:u w:val="single"/>
              </w:rPr>
            </w:pPr>
            <w:r w:rsidRPr="0001405E">
              <w:rPr>
                <w:b/>
                <w:bCs/>
                <w:u w:val="single"/>
              </w:rPr>
              <w:t xml:space="preserve">Contextualização: </w:t>
            </w:r>
          </w:p>
          <w:p w14:paraId="132D19BF" w14:textId="43662FCF" w:rsidR="0003360B" w:rsidRPr="00864158" w:rsidRDefault="0003360B" w:rsidP="00794571">
            <w:r w:rsidRPr="00864158">
              <w:t>Na robótica educacional, a combinação de som e imagem desempenha um papel crucial ao enriquecer a aprendizagem dos alunos, proporcionando uma compreensão mais prática e tangível dos conceitos. A integração desses elementos promove uma experiência envolvente e acessível, estimulando o desenvolvimento de habilidades cognitivas e preparando os estudantes para desafios futuros na área da tecnologia.</w:t>
            </w:r>
          </w:p>
          <w:p w14:paraId="693FE43A" w14:textId="77777777" w:rsidR="0001405E" w:rsidRPr="0001405E" w:rsidRDefault="0003360B" w:rsidP="00794571">
            <w:pPr>
              <w:rPr>
                <w:b/>
                <w:bCs/>
                <w:u w:val="single"/>
              </w:rPr>
            </w:pPr>
            <w:r w:rsidRPr="0001405E">
              <w:rPr>
                <w:b/>
                <w:bCs/>
                <w:u w:val="single"/>
              </w:rPr>
              <w:t xml:space="preserve">Materiais: </w:t>
            </w:r>
          </w:p>
          <w:p w14:paraId="1D8D8BB3" w14:textId="64E5E266" w:rsidR="0003360B" w:rsidRPr="00864158" w:rsidRDefault="0003360B" w:rsidP="00794571">
            <w:r w:rsidRPr="00864158">
              <w:t>kit LEGO MINDSTORMS Education, computadores, programa Lego WEDO 2.0 Education.</w:t>
            </w:r>
          </w:p>
          <w:p w14:paraId="33D10091" w14:textId="77777777" w:rsidR="0001405E" w:rsidRPr="0001405E" w:rsidRDefault="0003360B" w:rsidP="00794571">
            <w:pPr>
              <w:rPr>
                <w:b/>
                <w:bCs/>
                <w:u w:val="single"/>
              </w:rPr>
            </w:pPr>
            <w:r w:rsidRPr="0001405E">
              <w:rPr>
                <w:b/>
                <w:bCs/>
                <w:u w:val="single"/>
              </w:rPr>
              <w:t xml:space="preserve">Experiência: </w:t>
            </w:r>
          </w:p>
          <w:p w14:paraId="40ECE2D8" w14:textId="772E56E7" w:rsidR="0003360B" w:rsidRPr="00864158" w:rsidRDefault="0003360B" w:rsidP="00794571">
            <w:r w:rsidRPr="00864158">
              <w:t xml:space="preserve">Nesta aula, serão apresentados mais dois blocos de programação aos alunos: o bloco de som e o bloco de imagem. Após a explicação do funcionamento desses blocos, os alunos serão desafiados a construir o robô </w:t>
            </w:r>
            <w:proofErr w:type="spellStart"/>
            <w:r w:rsidRPr="00864158">
              <w:t>Cody</w:t>
            </w:r>
            <w:proofErr w:type="spellEnd"/>
            <w:r w:rsidRPr="00864158">
              <w:t>, uma figura simpática que interage com eles ao visualizar imagens ou ouvir alguns sons. Para esse desafio, os alunos podem utilizar os sons e imagens disponíveis no programa ou criar seus próprios elementos sonoros e visuais.</w:t>
            </w:r>
          </w:p>
          <w:p w14:paraId="5AC74AAA" w14:textId="77777777" w:rsidR="0003360B" w:rsidRPr="0001405E" w:rsidRDefault="0003360B" w:rsidP="00794571">
            <w:pPr>
              <w:rPr>
                <w:b/>
                <w:bCs/>
                <w:u w:val="single"/>
              </w:rPr>
            </w:pPr>
            <w:r w:rsidRPr="0001405E">
              <w:rPr>
                <w:b/>
                <w:bCs/>
                <w:u w:val="single"/>
              </w:rPr>
              <w:t>Ação:</w:t>
            </w:r>
          </w:p>
          <w:p w14:paraId="2A883F90" w14:textId="77777777" w:rsidR="0003360B" w:rsidRPr="00864158" w:rsidRDefault="0003360B" w:rsidP="00794571">
            <w:pPr>
              <w:rPr>
                <w:noProof/>
              </w:rPr>
            </w:pPr>
            <w:r w:rsidRPr="00864158">
              <w:rPr>
                <w:noProof/>
              </w:rPr>
              <w:t>- Construir um modelo LEGO;</w:t>
            </w:r>
          </w:p>
          <w:p w14:paraId="47FB4F0E" w14:textId="77777777" w:rsidR="0003360B" w:rsidRPr="00864158" w:rsidRDefault="0003360B" w:rsidP="00794571">
            <w:pPr>
              <w:rPr>
                <w:noProof/>
              </w:rPr>
            </w:pPr>
            <w:r w:rsidRPr="00864158">
              <w:rPr>
                <w:noProof/>
              </w:rPr>
              <w:t>- Conectar o modelo ao seu dispositivo;</w:t>
            </w:r>
          </w:p>
          <w:p w14:paraId="0F149A77" w14:textId="77777777" w:rsidR="0003360B" w:rsidRPr="00864158" w:rsidRDefault="0003360B" w:rsidP="00794571">
            <w:pPr>
              <w:rPr>
                <w:noProof/>
              </w:rPr>
            </w:pPr>
            <w:r w:rsidRPr="00864158">
              <w:rPr>
                <w:noProof/>
              </w:rPr>
              <w:t>- Desenvolver um programa no qual uma imagem seja exibida e um som seja reproduzido;</w:t>
            </w:r>
          </w:p>
          <w:p w14:paraId="24767A8F" w14:textId="77777777" w:rsidR="0003360B" w:rsidRPr="00864158" w:rsidRDefault="0003360B" w:rsidP="00794571">
            <w:pPr>
              <w:rPr>
                <w:noProof/>
              </w:rPr>
            </w:pPr>
            <w:r w:rsidRPr="00864158">
              <w:rPr>
                <w:noProof/>
              </w:rPr>
              <w:t>- Gravar o seu próprio som e fazer com que o robô o reproduza;</w:t>
            </w:r>
          </w:p>
          <w:p w14:paraId="704883AF" w14:textId="77777777" w:rsidR="0003360B" w:rsidRPr="00864158" w:rsidRDefault="0003360B" w:rsidP="00794571">
            <w:r w:rsidRPr="00864158">
              <w:rPr>
                <w:noProof/>
              </w:rPr>
              <w:t>- Criar a sua própria imagem e inseri-la no programa.</w:t>
            </w:r>
          </w:p>
          <w:p w14:paraId="28F0B235" w14:textId="77777777" w:rsidR="0003360B" w:rsidRPr="00864158" w:rsidRDefault="0003360B" w:rsidP="00794571"/>
          <w:p w14:paraId="34F168CE" w14:textId="628E4A4F" w:rsidR="0003360B" w:rsidRPr="0001405E" w:rsidRDefault="0003360B" w:rsidP="00794571">
            <w:pPr>
              <w:rPr>
                <w:b/>
                <w:bCs/>
                <w:sz w:val="28"/>
                <w:szCs w:val="28"/>
              </w:rPr>
            </w:pPr>
            <w:r w:rsidRPr="0001405E">
              <w:rPr>
                <w:b/>
                <w:bCs/>
                <w:sz w:val="28"/>
                <w:szCs w:val="28"/>
              </w:rPr>
              <w:t xml:space="preserve">Semana de </w:t>
            </w:r>
            <w:r w:rsidR="0048696E">
              <w:rPr>
                <w:b/>
                <w:bCs/>
                <w:sz w:val="28"/>
                <w:szCs w:val="28"/>
              </w:rPr>
              <w:t xml:space="preserve">14/04 </w:t>
            </w:r>
            <w:r w:rsidR="0048696E">
              <w:rPr>
                <w:b/>
                <w:bCs/>
                <w:sz w:val="28"/>
                <w:szCs w:val="28"/>
              </w:rPr>
              <w:t>(1 Aula)</w:t>
            </w:r>
          </w:p>
          <w:p w14:paraId="5AA85EA6" w14:textId="5D5109CF" w:rsidR="0003360B" w:rsidRPr="00864158" w:rsidRDefault="0003360B" w:rsidP="00794571">
            <w:pPr>
              <w:rPr>
                <w:noProof/>
              </w:rPr>
            </w:pPr>
            <w:r w:rsidRPr="0001405E">
              <w:rPr>
                <w:b/>
                <w:bCs/>
              </w:rPr>
              <w:t>Tema da aula:</w:t>
            </w:r>
            <w:r w:rsidRPr="00864158">
              <w:t xml:space="preserve"> </w:t>
            </w:r>
            <w:r w:rsidRPr="00864158">
              <w:rPr>
                <w:noProof/>
              </w:rPr>
              <w:t>Aula de revisão e reflexão.</w:t>
            </w:r>
          </w:p>
          <w:p w14:paraId="4CC4E0A6" w14:textId="77777777" w:rsidR="0001405E" w:rsidRPr="0001405E" w:rsidRDefault="0003360B" w:rsidP="00794571">
            <w:pPr>
              <w:rPr>
                <w:b/>
                <w:bCs/>
                <w:u w:val="single"/>
              </w:rPr>
            </w:pPr>
            <w:r w:rsidRPr="0001405E">
              <w:rPr>
                <w:b/>
                <w:bCs/>
                <w:u w:val="single"/>
              </w:rPr>
              <w:t xml:space="preserve">Contextualização: </w:t>
            </w:r>
          </w:p>
          <w:p w14:paraId="2F8796C7" w14:textId="73686FC5" w:rsidR="0003360B" w:rsidRPr="00864158" w:rsidRDefault="0003360B" w:rsidP="00794571">
            <w:r w:rsidRPr="00864158">
              <w:t>A revisão é fundamental na robótica educacional, auxiliando as crianças a consolidarem conhecimentos, esclarecer dúvidas e compreender melhor a programação e o design de robôs. Além disso, as aulas de revisão incentivam os alunos a resolverem problemas, corrigir erros e desenvolver habilidades práticas, promovendo um aprendizado consistente e preparando-os para desafios mais envolventes e inovadores no campo da tecnologia.</w:t>
            </w:r>
          </w:p>
          <w:p w14:paraId="33D4A2F9" w14:textId="77777777" w:rsidR="00F44CBA" w:rsidRPr="00F44CBA" w:rsidRDefault="0003360B" w:rsidP="00794571">
            <w:pPr>
              <w:rPr>
                <w:b/>
                <w:bCs/>
                <w:u w:val="single"/>
              </w:rPr>
            </w:pPr>
            <w:r w:rsidRPr="00F44CBA">
              <w:rPr>
                <w:b/>
                <w:bCs/>
                <w:u w:val="single"/>
              </w:rPr>
              <w:t xml:space="preserve">Materiais: </w:t>
            </w:r>
          </w:p>
          <w:p w14:paraId="22B7DE43" w14:textId="02C408B8" w:rsidR="0003360B" w:rsidRPr="00864158" w:rsidRDefault="0003360B" w:rsidP="00794571">
            <w:r w:rsidRPr="00864158">
              <w:t>kit LEGO MINDSTORMS Education, computadores, programa Lego WEDO 2.0 Education.</w:t>
            </w:r>
          </w:p>
          <w:p w14:paraId="75F5F900" w14:textId="77777777" w:rsidR="00F44CBA" w:rsidRPr="00F44CBA" w:rsidRDefault="0003360B" w:rsidP="00794571">
            <w:pPr>
              <w:rPr>
                <w:b/>
                <w:bCs/>
                <w:u w:val="single"/>
              </w:rPr>
            </w:pPr>
            <w:r w:rsidRPr="00F44CBA">
              <w:rPr>
                <w:b/>
                <w:bCs/>
                <w:u w:val="single"/>
              </w:rPr>
              <w:t xml:space="preserve">Experiência: </w:t>
            </w:r>
          </w:p>
          <w:p w14:paraId="7689518B" w14:textId="72E0695A" w:rsidR="0003360B" w:rsidRPr="00864158" w:rsidRDefault="0003360B" w:rsidP="00794571">
            <w:r w:rsidRPr="00864158">
              <w:t>Nessa aula, os alunos irão colocar em prática os conceitos aprendidos nas últimas aulas, construindo um robô simples que possua algum tipo de movimento mecânico. Na programação, os alunos devem desenvolver um programa que utilize os blocos de motores, imagem, som e temporização.</w:t>
            </w:r>
          </w:p>
          <w:p w14:paraId="0D0A2D53" w14:textId="77777777" w:rsidR="0003360B" w:rsidRPr="00F44CBA" w:rsidRDefault="0003360B" w:rsidP="00794571">
            <w:pPr>
              <w:rPr>
                <w:b/>
                <w:bCs/>
                <w:u w:val="single"/>
              </w:rPr>
            </w:pPr>
            <w:r w:rsidRPr="00F44CBA">
              <w:rPr>
                <w:b/>
                <w:bCs/>
                <w:u w:val="single"/>
              </w:rPr>
              <w:t>Reflexão:</w:t>
            </w:r>
          </w:p>
          <w:p w14:paraId="5A797BE1" w14:textId="77777777" w:rsidR="0003360B" w:rsidRPr="00864158" w:rsidRDefault="0003360B" w:rsidP="00794571">
            <w:r w:rsidRPr="00864158">
              <w:t>- Lembrando das coisas importantes que estudamos;</w:t>
            </w:r>
          </w:p>
          <w:p w14:paraId="01923F75" w14:textId="77777777" w:rsidR="0003360B" w:rsidRPr="00864158" w:rsidRDefault="0003360B" w:rsidP="00794571">
            <w:r w:rsidRPr="00864158">
              <w:t>- Como podemos usar o que aprendemos em situações divertidas;</w:t>
            </w:r>
          </w:p>
          <w:p w14:paraId="62992160" w14:textId="77777777" w:rsidR="0003360B" w:rsidRPr="00864158" w:rsidRDefault="0003360B" w:rsidP="00794571">
            <w:r w:rsidRPr="00864158">
              <w:t>- Falando sobre as partes que achamos um pouco difíceis;</w:t>
            </w:r>
          </w:p>
          <w:p w14:paraId="27A250B8" w14:textId="77777777" w:rsidR="0003360B" w:rsidRPr="00864158" w:rsidRDefault="0003360B" w:rsidP="00794571">
            <w:r w:rsidRPr="00864158">
              <w:t>- Vendo como as coisas que aprendemos se conectam umas com as outras;</w:t>
            </w:r>
          </w:p>
          <w:p w14:paraId="18FF76EA" w14:textId="77777777" w:rsidR="0003360B" w:rsidRPr="00864158" w:rsidRDefault="0003360B" w:rsidP="00794571">
            <w:r w:rsidRPr="00864158">
              <w:t>- Pensando em como o que aprendemos pode ser útil em nossa vida diária;</w:t>
            </w:r>
          </w:p>
          <w:p w14:paraId="1B81C135" w14:textId="77777777" w:rsidR="0003360B" w:rsidRPr="00864158" w:rsidRDefault="0003360B" w:rsidP="00794571">
            <w:r w:rsidRPr="00864158">
              <w:t>- Descobrindo maneiras legais de estudar e entender melhor;</w:t>
            </w:r>
          </w:p>
          <w:p w14:paraId="5BDDCBB2" w14:textId="77777777" w:rsidR="0003360B" w:rsidRPr="00864158" w:rsidRDefault="0003360B" w:rsidP="00794571">
            <w:r w:rsidRPr="00864158">
              <w:t>- Vendo como nos saímos bem nas coisas que fizemos antes;</w:t>
            </w:r>
          </w:p>
          <w:p w14:paraId="66DC4367" w14:textId="77777777" w:rsidR="0003360B" w:rsidRPr="00864158" w:rsidRDefault="0003360B" w:rsidP="00794571">
            <w:r w:rsidRPr="00864158">
              <w:t>- Pensando sobre como aprendemos e como podemos melhorar;</w:t>
            </w:r>
          </w:p>
          <w:p w14:paraId="2B12BB28" w14:textId="77777777" w:rsidR="0003360B" w:rsidRPr="00864158" w:rsidRDefault="0003360B" w:rsidP="00794571">
            <w:r w:rsidRPr="00864158">
              <w:t>- Conversando sobre o que é certo e errado quando estamos estudando;</w:t>
            </w:r>
          </w:p>
          <w:p w14:paraId="67C19971" w14:textId="07327FFA" w:rsidR="0003360B" w:rsidRPr="00864158" w:rsidRDefault="0003360B" w:rsidP="00794571">
            <w:r w:rsidRPr="00864158">
              <w:t>- Pensando em coisas legais que queremos aprender mais adiante.</w:t>
            </w:r>
          </w:p>
          <w:p w14:paraId="092865B0" w14:textId="77777777" w:rsidR="0003360B" w:rsidRPr="00F44CBA" w:rsidRDefault="0003360B" w:rsidP="00794571">
            <w:pPr>
              <w:rPr>
                <w:b/>
                <w:bCs/>
                <w:u w:val="single"/>
              </w:rPr>
            </w:pPr>
            <w:r w:rsidRPr="00F44CBA">
              <w:rPr>
                <w:b/>
                <w:bCs/>
                <w:u w:val="single"/>
              </w:rPr>
              <w:t>Ação:</w:t>
            </w:r>
          </w:p>
          <w:p w14:paraId="6DD1B80C" w14:textId="77777777" w:rsidR="0003360B" w:rsidRPr="00864158" w:rsidRDefault="0003360B" w:rsidP="00794571">
            <w:r w:rsidRPr="00864158">
              <w:t>- Construção do projeto próprio;</w:t>
            </w:r>
          </w:p>
          <w:p w14:paraId="218E9D85" w14:textId="77777777" w:rsidR="0003360B" w:rsidRPr="00864158" w:rsidRDefault="0003360B" w:rsidP="00794571">
            <w:r w:rsidRPr="00864158">
              <w:t>- Desenvolvimento da programação;</w:t>
            </w:r>
          </w:p>
          <w:p w14:paraId="773DC636" w14:textId="77777777" w:rsidR="0003360B" w:rsidRPr="00864158" w:rsidRDefault="0003360B" w:rsidP="00794571">
            <w:r w:rsidRPr="00864158">
              <w:t>- Apresentação do projeto para a turma, explicando a funcionalidade da construção aos colegas.</w:t>
            </w:r>
          </w:p>
          <w:p w14:paraId="0977E93F" w14:textId="77777777" w:rsidR="0003360B" w:rsidRPr="00864158" w:rsidRDefault="0003360B" w:rsidP="00794571">
            <w:pPr>
              <w:rPr>
                <w:noProof/>
                <w:sz w:val="20"/>
                <w:szCs w:val="20"/>
              </w:rPr>
            </w:pPr>
          </w:p>
          <w:p w14:paraId="583BD3C7" w14:textId="76F5DC27" w:rsidR="0003360B" w:rsidRPr="00B55CD6" w:rsidRDefault="0003360B" w:rsidP="00794571">
            <w:pPr>
              <w:rPr>
                <w:b/>
                <w:bCs/>
                <w:sz w:val="28"/>
                <w:szCs w:val="28"/>
              </w:rPr>
            </w:pPr>
            <w:r w:rsidRPr="00B55CD6">
              <w:rPr>
                <w:b/>
                <w:bCs/>
                <w:sz w:val="28"/>
                <w:szCs w:val="28"/>
              </w:rPr>
              <w:t xml:space="preserve">Semana de </w:t>
            </w:r>
            <w:r w:rsidR="00B71A71">
              <w:rPr>
                <w:b/>
                <w:bCs/>
                <w:sz w:val="28"/>
                <w:szCs w:val="28"/>
              </w:rPr>
              <w:t xml:space="preserve">28/04 </w:t>
            </w:r>
            <w:r w:rsidR="00B71A71">
              <w:rPr>
                <w:b/>
                <w:bCs/>
                <w:sz w:val="28"/>
                <w:szCs w:val="28"/>
              </w:rPr>
              <w:t>(1 Aula)</w:t>
            </w:r>
          </w:p>
          <w:p w14:paraId="2E0DCEB2" w14:textId="77AAC7B1" w:rsidR="0003360B" w:rsidRPr="00864158" w:rsidRDefault="0003360B" w:rsidP="00794571">
            <w:r w:rsidRPr="00B55CD6">
              <w:rPr>
                <w:b/>
                <w:bCs/>
              </w:rPr>
              <w:t>Tema da aula:</w:t>
            </w:r>
            <w:r w:rsidRPr="00864158">
              <w:t xml:space="preserve"> Sensores (Robô Espião – Sensor de Movimento)</w:t>
            </w:r>
          </w:p>
          <w:p w14:paraId="3B2B4843" w14:textId="77777777" w:rsidR="00B55CD6" w:rsidRPr="00B55CD6" w:rsidRDefault="0003360B" w:rsidP="00794571">
            <w:pPr>
              <w:rPr>
                <w:b/>
                <w:bCs/>
                <w:u w:val="single"/>
              </w:rPr>
            </w:pPr>
            <w:r w:rsidRPr="00B55CD6">
              <w:rPr>
                <w:b/>
                <w:bCs/>
                <w:u w:val="single"/>
              </w:rPr>
              <w:t>Contextualização:</w:t>
            </w:r>
          </w:p>
          <w:p w14:paraId="62BF5E99" w14:textId="067FFA80" w:rsidR="0003360B" w:rsidRPr="00864158" w:rsidRDefault="0003360B" w:rsidP="00794571">
            <w:r w:rsidRPr="00864158">
              <w:t>Sensores detectam e medem características do ambiente, convertendo informações em sinais elétricos. Essenciais na robótica educacional, proporcionam uma experiência prática e interativa para os alunos, facilitando a compreensão de conceitos como feedback sensorial, programação e controle preciso de robôs. Isso não apenas promove o aprendizado sobre tecnologia e ciência, mas também prepara os estudantes para futuras inovações tecnológicas.</w:t>
            </w:r>
          </w:p>
          <w:p w14:paraId="3E520019" w14:textId="535089E8" w:rsidR="0003360B" w:rsidRPr="00864158" w:rsidRDefault="0003360B" w:rsidP="00794571">
            <w:r w:rsidRPr="00864158">
              <w:t>Sensores de movimento: Detectam movimentos ou mudanças na posição.</w:t>
            </w:r>
          </w:p>
          <w:p w14:paraId="4CC474CB" w14:textId="77777777" w:rsidR="00B55CD6" w:rsidRPr="00B55CD6" w:rsidRDefault="0003360B" w:rsidP="00794571">
            <w:pPr>
              <w:rPr>
                <w:b/>
                <w:bCs/>
                <w:u w:val="single"/>
              </w:rPr>
            </w:pPr>
            <w:r w:rsidRPr="00B55CD6">
              <w:rPr>
                <w:b/>
                <w:bCs/>
                <w:u w:val="single"/>
              </w:rPr>
              <w:t xml:space="preserve">Materiais: </w:t>
            </w:r>
          </w:p>
          <w:p w14:paraId="5EFE4958" w14:textId="546D1F15" w:rsidR="0003360B" w:rsidRPr="00864158" w:rsidRDefault="0003360B" w:rsidP="00794571">
            <w:r w:rsidRPr="00864158">
              <w:t>kit LEGO MINDSTORMS Education, computadores, programa Lego WEDO 2.0 Education.</w:t>
            </w:r>
          </w:p>
          <w:p w14:paraId="4441170A" w14:textId="77777777" w:rsidR="00B55CD6" w:rsidRPr="00B55CD6" w:rsidRDefault="0003360B" w:rsidP="00794571">
            <w:pPr>
              <w:rPr>
                <w:b/>
                <w:bCs/>
                <w:u w:val="single"/>
              </w:rPr>
            </w:pPr>
            <w:r w:rsidRPr="00B55CD6">
              <w:rPr>
                <w:b/>
                <w:bCs/>
                <w:u w:val="single"/>
              </w:rPr>
              <w:t xml:space="preserve">Experiência: </w:t>
            </w:r>
          </w:p>
          <w:p w14:paraId="5C50A5E2" w14:textId="27C178B9" w:rsidR="0003360B" w:rsidRPr="00864158" w:rsidRDefault="0003360B" w:rsidP="00794571">
            <w:r w:rsidRPr="00864158">
              <w:t>Nesta aula, serão apresentados aos alunos os dois sensores que compõem o kit de robótica WEDO 2.0, sendo que, nas primeiras aulas, o foco será dado ao sensor de movimento. O objetivo da aula é a construção de um robô espião capaz de detectar objetos. Para indicar que detectou o objeto, o robô deve reproduzir um som.</w:t>
            </w:r>
          </w:p>
          <w:p w14:paraId="1CF8C50B" w14:textId="77777777" w:rsidR="0003360B" w:rsidRPr="00B55CD6" w:rsidRDefault="0003360B" w:rsidP="00794571">
            <w:pPr>
              <w:rPr>
                <w:b/>
                <w:bCs/>
                <w:u w:val="single"/>
              </w:rPr>
            </w:pPr>
            <w:r w:rsidRPr="00B55CD6">
              <w:rPr>
                <w:b/>
                <w:bCs/>
                <w:u w:val="single"/>
              </w:rPr>
              <w:t>Ação:</w:t>
            </w:r>
          </w:p>
          <w:p w14:paraId="0EABE6BB" w14:textId="77777777" w:rsidR="0003360B" w:rsidRPr="00864158" w:rsidRDefault="0003360B" w:rsidP="00794571">
            <w:r w:rsidRPr="00864158">
              <w:t>- Construir um modelo LEGO;</w:t>
            </w:r>
          </w:p>
          <w:p w14:paraId="73BF3C18" w14:textId="77777777" w:rsidR="0003360B" w:rsidRPr="00864158" w:rsidRDefault="0003360B" w:rsidP="00794571">
            <w:r w:rsidRPr="00864158">
              <w:t>- Conectar o modelo ao seu dispositivo;</w:t>
            </w:r>
          </w:p>
          <w:p w14:paraId="0A714C59" w14:textId="76A3B62C" w:rsidR="0003360B" w:rsidRPr="00864158" w:rsidRDefault="0003360B" w:rsidP="00794571">
            <w:r w:rsidRPr="00864158">
              <w:t>- Programação do Robô Espião com sensor de movimento. Quando o robô detectar um objeto</w:t>
            </w:r>
            <w:r w:rsidR="005B39EA">
              <w:t>,</w:t>
            </w:r>
            <w:r w:rsidRPr="00864158">
              <w:t xml:space="preserve"> </w:t>
            </w:r>
            <w:r w:rsidR="005B39EA" w:rsidRPr="00864158">
              <w:t>ele</w:t>
            </w:r>
            <w:r w:rsidRPr="00864158">
              <w:t xml:space="preserve"> deverá emitir um som de alerta;</w:t>
            </w:r>
          </w:p>
          <w:p w14:paraId="378AADE7" w14:textId="77777777" w:rsidR="0003360B" w:rsidRPr="00864158" w:rsidRDefault="0003360B" w:rsidP="00794571">
            <w:r w:rsidRPr="00864158">
              <w:t>- Introdução do bloco de cores na programação, o robô deverá piscar em 4 cores diferente após 5 segundos.</w:t>
            </w:r>
          </w:p>
          <w:p w14:paraId="14403B99" w14:textId="77777777" w:rsidR="0003360B" w:rsidRPr="00864158" w:rsidRDefault="0003360B" w:rsidP="00794571"/>
          <w:p w14:paraId="7F3B068A" w14:textId="675922A4" w:rsidR="0003360B" w:rsidRPr="005B39EA" w:rsidRDefault="0003360B" w:rsidP="00794571">
            <w:pPr>
              <w:rPr>
                <w:b/>
                <w:bCs/>
                <w:sz w:val="28"/>
                <w:szCs w:val="28"/>
              </w:rPr>
            </w:pPr>
            <w:r w:rsidRPr="005B39EA">
              <w:rPr>
                <w:b/>
                <w:bCs/>
                <w:sz w:val="28"/>
                <w:szCs w:val="28"/>
              </w:rPr>
              <w:t xml:space="preserve">Semana de </w:t>
            </w:r>
            <w:r w:rsidR="00442292">
              <w:rPr>
                <w:b/>
                <w:bCs/>
                <w:sz w:val="28"/>
                <w:szCs w:val="28"/>
              </w:rPr>
              <w:t xml:space="preserve">05/05 </w:t>
            </w:r>
            <w:r w:rsidR="00442292">
              <w:rPr>
                <w:b/>
                <w:bCs/>
                <w:sz w:val="28"/>
                <w:szCs w:val="28"/>
              </w:rPr>
              <w:t>(1 Aula)</w:t>
            </w:r>
          </w:p>
          <w:p w14:paraId="6751B39C" w14:textId="4C85638F" w:rsidR="0003360B" w:rsidRPr="00864158" w:rsidRDefault="0003360B" w:rsidP="00794571">
            <w:r w:rsidRPr="005B39EA">
              <w:rPr>
                <w:b/>
                <w:bCs/>
              </w:rPr>
              <w:t>Tema da aula:</w:t>
            </w:r>
            <w:r w:rsidRPr="00864158">
              <w:t xml:space="preserve"> Furadeira (Sensor de Movimento – fastar e aproximar)</w:t>
            </w:r>
          </w:p>
          <w:p w14:paraId="4A86C532" w14:textId="77777777" w:rsidR="005B39EA" w:rsidRPr="005B39EA" w:rsidRDefault="0003360B" w:rsidP="00794571">
            <w:pPr>
              <w:rPr>
                <w:b/>
                <w:bCs/>
                <w:u w:val="single"/>
              </w:rPr>
            </w:pPr>
            <w:r w:rsidRPr="005B39EA">
              <w:rPr>
                <w:b/>
                <w:bCs/>
                <w:u w:val="single"/>
              </w:rPr>
              <w:t xml:space="preserve">Contextualização: </w:t>
            </w:r>
          </w:p>
          <w:p w14:paraId="58DE05F9" w14:textId="29E13308" w:rsidR="0003360B" w:rsidRPr="00864158" w:rsidRDefault="0003360B" w:rsidP="00794571">
            <w:r w:rsidRPr="00864158">
              <w:t>Uma furadeira é uma ferramenta elétrica utilizada para perfurar superfícies, como madeira, metal ou plástico. Ela opera por meio de um motor elétrico que aciona a rotação de uma broca presa à sua extremidade. O usuário controla a furadeira por meio de um gatilho, que regula a velocidade de rotação da broca. As furadeiras podem ser usadas para uma variedade de tarefas, desde a perfuração de pequenos orifícios até a realização de trabalhos mais complexos, dependendo da broca e das configurações selecionadas.</w:t>
            </w:r>
          </w:p>
          <w:p w14:paraId="76550AED" w14:textId="77777777" w:rsidR="005B39EA" w:rsidRPr="005B39EA" w:rsidRDefault="0003360B" w:rsidP="00794571">
            <w:pPr>
              <w:rPr>
                <w:b/>
                <w:bCs/>
                <w:u w:val="single"/>
              </w:rPr>
            </w:pPr>
            <w:r w:rsidRPr="005B39EA">
              <w:rPr>
                <w:b/>
                <w:bCs/>
                <w:u w:val="single"/>
              </w:rPr>
              <w:t xml:space="preserve">Materiais: </w:t>
            </w:r>
          </w:p>
          <w:p w14:paraId="58C44D76" w14:textId="6353FF2B" w:rsidR="0003360B" w:rsidRPr="00864158" w:rsidRDefault="0003360B" w:rsidP="00794571">
            <w:r w:rsidRPr="00864158">
              <w:t>kit LEGO MINDSTORMS Education, computadores, programa Lego WEDO 2.0 Education.</w:t>
            </w:r>
          </w:p>
          <w:p w14:paraId="562C6D15" w14:textId="77777777" w:rsidR="005B39EA" w:rsidRPr="005B39EA" w:rsidRDefault="0003360B" w:rsidP="00794571">
            <w:pPr>
              <w:rPr>
                <w:b/>
                <w:bCs/>
                <w:u w:val="single"/>
              </w:rPr>
            </w:pPr>
            <w:r w:rsidRPr="005B39EA">
              <w:rPr>
                <w:b/>
                <w:bCs/>
                <w:u w:val="single"/>
              </w:rPr>
              <w:t xml:space="preserve">Experiência: </w:t>
            </w:r>
          </w:p>
          <w:p w14:paraId="7DDC994E" w14:textId="3791245A" w:rsidR="0003360B" w:rsidRPr="00864158" w:rsidRDefault="0003360B" w:rsidP="00794571">
            <w:r w:rsidRPr="00864158">
              <w:t>Na aula anterior, os alunos puderam observar uma das formas de utilização do sensor de movimento: a detecção de objetos. Nesta aula, exploraremos outras duas formas de utilizar esse sensor, a aproximação e o afastamento de um objeto. Para testar essas funcionalidades, os alunos construirão uma furadeira, onde o gatilho de ligar e desligar será o sensor de movimento. Assim, quando o dedo do aluno se aproximar do sensor, a furadeira deverá ligar, e ao afastar o dedo, a furadeira deverá desligar.</w:t>
            </w:r>
          </w:p>
          <w:p w14:paraId="12F245B1" w14:textId="77777777" w:rsidR="0003360B" w:rsidRPr="005B39EA" w:rsidRDefault="0003360B" w:rsidP="00794571">
            <w:pPr>
              <w:rPr>
                <w:b/>
                <w:bCs/>
                <w:u w:val="single"/>
              </w:rPr>
            </w:pPr>
            <w:r w:rsidRPr="005B39EA">
              <w:rPr>
                <w:b/>
                <w:bCs/>
                <w:u w:val="single"/>
              </w:rPr>
              <w:t>Ação:</w:t>
            </w:r>
          </w:p>
          <w:p w14:paraId="7368509E" w14:textId="77777777" w:rsidR="0003360B" w:rsidRPr="00864158" w:rsidRDefault="0003360B" w:rsidP="00794571">
            <w:r w:rsidRPr="00864158">
              <w:t>- Construir um modelo LEGO;</w:t>
            </w:r>
          </w:p>
          <w:p w14:paraId="03E9BBE2" w14:textId="77777777" w:rsidR="0003360B" w:rsidRPr="00864158" w:rsidRDefault="0003360B" w:rsidP="00794571">
            <w:r w:rsidRPr="00864158">
              <w:t>- Conectar o modelo ao seu dispositivo;</w:t>
            </w:r>
          </w:p>
          <w:p w14:paraId="38D97198" w14:textId="77777777" w:rsidR="0003360B" w:rsidRPr="00864158" w:rsidRDefault="0003360B" w:rsidP="00794571">
            <w:r w:rsidRPr="00864158">
              <w:t>- Desenvolver uma programação que ligue a furadeira quando o dedo se aproxima do sensor e desligue a furadeira quando o dedo se afasta;</w:t>
            </w:r>
          </w:p>
          <w:p w14:paraId="08E7994E" w14:textId="77777777" w:rsidR="0003360B" w:rsidRPr="00864158" w:rsidRDefault="0003360B" w:rsidP="00794571">
            <w:r w:rsidRPr="00864158">
              <w:t>- Gravar um som de furadeira e inseri-lo na programação.</w:t>
            </w:r>
          </w:p>
          <w:p w14:paraId="37F10AF2" w14:textId="77777777" w:rsidR="0003360B" w:rsidRPr="00864158" w:rsidRDefault="0003360B" w:rsidP="00794571">
            <w:pPr>
              <w:rPr>
                <w:noProof/>
                <w:sz w:val="20"/>
                <w:szCs w:val="20"/>
              </w:rPr>
            </w:pPr>
          </w:p>
          <w:p w14:paraId="353DB5F0" w14:textId="58FFE648" w:rsidR="0003360B" w:rsidRPr="005B39EA" w:rsidRDefault="0003360B" w:rsidP="00794571">
            <w:pPr>
              <w:rPr>
                <w:b/>
                <w:bCs/>
                <w:sz w:val="28"/>
                <w:szCs w:val="28"/>
              </w:rPr>
            </w:pPr>
            <w:r w:rsidRPr="005B39EA">
              <w:rPr>
                <w:b/>
                <w:bCs/>
                <w:sz w:val="28"/>
                <w:szCs w:val="28"/>
              </w:rPr>
              <w:t xml:space="preserve">Semana de </w:t>
            </w:r>
            <w:r w:rsidR="00442292">
              <w:rPr>
                <w:b/>
                <w:bCs/>
                <w:sz w:val="28"/>
                <w:szCs w:val="28"/>
              </w:rPr>
              <w:t xml:space="preserve">12/05 </w:t>
            </w:r>
            <w:r w:rsidR="00442292">
              <w:rPr>
                <w:b/>
                <w:bCs/>
                <w:sz w:val="28"/>
                <w:szCs w:val="28"/>
              </w:rPr>
              <w:t>(1 Aula)</w:t>
            </w:r>
          </w:p>
          <w:p w14:paraId="1B7991BB" w14:textId="77777777" w:rsidR="0003360B" w:rsidRPr="00864158" w:rsidRDefault="0003360B" w:rsidP="00794571">
            <w:r w:rsidRPr="005B39EA">
              <w:rPr>
                <w:b/>
                <w:bCs/>
              </w:rPr>
              <w:t>Tema da aula:</w:t>
            </w:r>
            <w:r w:rsidRPr="00864158">
              <w:t xml:space="preserve"> Coelho – Sensor de Movimento</w:t>
            </w:r>
          </w:p>
          <w:p w14:paraId="21D868BC" w14:textId="77777777" w:rsidR="0003360B" w:rsidRPr="00864158" w:rsidRDefault="0003360B" w:rsidP="00794571"/>
          <w:p w14:paraId="7745B0B6" w14:textId="77777777" w:rsidR="005B39EA" w:rsidRPr="005B39EA" w:rsidRDefault="0003360B" w:rsidP="00794571">
            <w:pPr>
              <w:rPr>
                <w:b/>
                <w:bCs/>
                <w:u w:val="single"/>
              </w:rPr>
            </w:pPr>
            <w:r w:rsidRPr="005B39EA">
              <w:rPr>
                <w:b/>
                <w:bCs/>
                <w:u w:val="single"/>
              </w:rPr>
              <w:t xml:space="preserve">Contextualização: </w:t>
            </w:r>
          </w:p>
          <w:p w14:paraId="7C364CEC" w14:textId="3C9E81AD" w:rsidR="0003360B" w:rsidRPr="00864158" w:rsidRDefault="0003360B" w:rsidP="00794571">
            <w:r w:rsidRPr="00864158">
              <w:t>Os coelhos são conhecidos por sua habilidade distintiva de locomoção, caracterizada por saltos vigorosos e rápidos. Esses animais possuem patas traseiras musculosas e poderosas, adaptadas para propulsão durante os saltos. Ao se prepararem para pular, os coelhos dobram suas pernas traseiras, acumulando energia nos músculos. Em seguida, esticam as pernas rapidamente, impulsionando-se para frente e para cima. Durante o salto, as patas dianteiras permanecem estendidas, contribuindo para o equilíbrio. Essa forma de locomoção não apenas permite que os coelhos escapem de potenciais ameaças, mas também facilita sua movimentação eficiente em ambientes naturais, sendo uma adaptação valiosa para sua sobrevivência.</w:t>
            </w:r>
          </w:p>
          <w:p w14:paraId="57D7A6CC" w14:textId="77777777" w:rsidR="005B39EA" w:rsidRPr="005B39EA" w:rsidRDefault="0003360B" w:rsidP="00794571">
            <w:pPr>
              <w:rPr>
                <w:b/>
                <w:bCs/>
                <w:u w:val="single"/>
              </w:rPr>
            </w:pPr>
            <w:r w:rsidRPr="005B39EA">
              <w:rPr>
                <w:b/>
                <w:bCs/>
                <w:u w:val="single"/>
              </w:rPr>
              <w:t xml:space="preserve">Materiais: </w:t>
            </w:r>
          </w:p>
          <w:p w14:paraId="7A4E3DEE" w14:textId="000EBB95" w:rsidR="0003360B" w:rsidRPr="00864158" w:rsidRDefault="0003360B" w:rsidP="00794571">
            <w:r w:rsidRPr="00864158">
              <w:t>kit LEGO MINDSTORMS Education, computadores, programa Lego WEDO 2.0 Education.</w:t>
            </w:r>
          </w:p>
          <w:p w14:paraId="78221E1F" w14:textId="77777777" w:rsidR="005B39EA" w:rsidRPr="005B39EA" w:rsidRDefault="0003360B" w:rsidP="00794571">
            <w:pPr>
              <w:rPr>
                <w:b/>
                <w:bCs/>
                <w:u w:val="single"/>
              </w:rPr>
            </w:pPr>
            <w:r w:rsidRPr="005B39EA">
              <w:rPr>
                <w:b/>
                <w:bCs/>
                <w:u w:val="single"/>
              </w:rPr>
              <w:t xml:space="preserve">Experiência: </w:t>
            </w:r>
          </w:p>
          <w:p w14:paraId="03810755" w14:textId="6CDE64A3" w:rsidR="0003360B" w:rsidRPr="00864158" w:rsidRDefault="0003360B" w:rsidP="00794571">
            <w:r w:rsidRPr="00864158">
              <w:t>Nesta aula, o desafio dos alunos é realizar a construção de um coelho fofinho capaz de identificar um objeto por meio do sensor de movimento. Após reconhecer o objeto, o coelho deve executar três saltos, emitir um som e exibir na tela uma imagem escolhida pelos alunos.</w:t>
            </w:r>
          </w:p>
          <w:p w14:paraId="757A4357" w14:textId="389342D8" w:rsidR="0003360B" w:rsidRPr="005B39EA" w:rsidRDefault="0003360B" w:rsidP="00794571">
            <w:pPr>
              <w:rPr>
                <w:b/>
                <w:bCs/>
                <w:u w:val="single"/>
              </w:rPr>
            </w:pPr>
            <w:r w:rsidRPr="005B39EA">
              <w:rPr>
                <w:b/>
                <w:bCs/>
                <w:u w:val="single"/>
              </w:rPr>
              <w:t>Ação:</w:t>
            </w:r>
          </w:p>
          <w:p w14:paraId="6E7653FE" w14:textId="77777777" w:rsidR="0003360B" w:rsidRPr="00864158" w:rsidRDefault="0003360B" w:rsidP="00794571">
            <w:r w:rsidRPr="00864158">
              <w:t>- Construir um modelo LEGO;</w:t>
            </w:r>
          </w:p>
          <w:p w14:paraId="4C812CFC" w14:textId="77777777" w:rsidR="0003360B" w:rsidRPr="00864158" w:rsidRDefault="0003360B" w:rsidP="00794571">
            <w:r w:rsidRPr="00864158">
              <w:t>- Conectar o modelo ao seu dispositivo;</w:t>
            </w:r>
          </w:p>
          <w:p w14:paraId="12A7A72D" w14:textId="77777777" w:rsidR="0003360B" w:rsidRPr="00864158" w:rsidRDefault="0003360B" w:rsidP="00794571">
            <w:r w:rsidRPr="00864158">
              <w:t>- Desenvolver uma programação que realize o desafio proposto.</w:t>
            </w:r>
          </w:p>
          <w:p w14:paraId="44C524D7" w14:textId="77777777" w:rsidR="0003360B" w:rsidRPr="00864158" w:rsidRDefault="0003360B" w:rsidP="00794571">
            <w:pPr>
              <w:rPr>
                <w:noProof/>
                <w:sz w:val="20"/>
                <w:szCs w:val="20"/>
              </w:rPr>
            </w:pPr>
          </w:p>
          <w:p w14:paraId="5A232E7C" w14:textId="38F7DB98" w:rsidR="0003360B" w:rsidRPr="005B39EA" w:rsidRDefault="0003360B" w:rsidP="00794571">
            <w:pPr>
              <w:rPr>
                <w:b/>
                <w:bCs/>
                <w:sz w:val="28"/>
                <w:szCs w:val="28"/>
              </w:rPr>
            </w:pPr>
            <w:r w:rsidRPr="005B39EA">
              <w:rPr>
                <w:b/>
                <w:bCs/>
                <w:sz w:val="28"/>
                <w:szCs w:val="28"/>
              </w:rPr>
              <w:t xml:space="preserve">Semana de </w:t>
            </w:r>
            <w:r w:rsidR="00CC346B">
              <w:rPr>
                <w:b/>
                <w:bCs/>
                <w:sz w:val="28"/>
                <w:szCs w:val="28"/>
              </w:rPr>
              <w:t xml:space="preserve">19/05 </w:t>
            </w:r>
            <w:r w:rsidR="00CC346B">
              <w:rPr>
                <w:b/>
                <w:bCs/>
                <w:sz w:val="28"/>
                <w:szCs w:val="28"/>
              </w:rPr>
              <w:t>(1 Aula)</w:t>
            </w:r>
          </w:p>
          <w:p w14:paraId="335A296B" w14:textId="77D15011" w:rsidR="0003360B" w:rsidRPr="00864158" w:rsidRDefault="0003360B" w:rsidP="00794571">
            <w:pPr>
              <w:rPr>
                <w:noProof/>
              </w:rPr>
            </w:pPr>
            <w:r w:rsidRPr="005B39EA">
              <w:rPr>
                <w:b/>
                <w:bCs/>
              </w:rPr>
              <w:t>Tema da aula:</w:t>
            </w:r>
            <w:r w:rsidRPr="00864158">
              <w:t xml:space="preserve"> </w:t>
            </w:r>
            <w:r w:rsidRPr="00864158">
              <w:rPr>
                <w:noProof/>
              </w:rPr>
              <w:t>Aula de revisão e reflexão.</w:t>
            </w:r>
          </w:p>
          <w:p w14:paraId="096CCCF0" w14:textId="77777777" w:rsidR="005B39EA" w:rsidRPr="005B39EA" w:rsidRDefault="0003360B" w:rsidP="00794571">
            <w:pPr>
              <w:rPr>
                <w:b/>
                <w:bCs/>
                <w:u w:val="single"/>
              </w:rPr>
            </w:pPr>
            <w:r w:rsidRPr="005B39EA">
              <w:rPr>
                <w:b/>
                <w:bCs/>
                <w:u w:val="single"/>
              </w:rPr>
              <w:t>Contextualização:</w:t>
            </w:r>
          </w:p>
          <w:p w14:paraId="362A8F56" w14:textId="6C17845D" w:rsidR="0003360B" w:rsidRPr="00864158" w:rsidRDefault="0003360B" w:rsidP="00794571">
            <w:r w:rsidRPr="00864158">
              <w:t>A revisão é fundamental na robótica educacional, auxiliando as crianças a consolidarem conhecimentos, esclarecer dúvidas e compreender melhor a programação e o design de robôs. Além disso, as aulas de revisão incentivam os alunos a resolverem problemas, corrigir erros e desenvolver habilidades práticas, promovendo um aprendizado consistente e preparando-os para desafios mais envolventes e inovadores no campo da tecnologia.</w:t>
            </w:r>
          </w:p>
          <w:p w14:paraId="240D9E1F" w14:textId="77777777" w:rsidR="005B39EA" w:rsidRPr="005B39EA" w:rsidRDefault="0003360B" w:rsidP="00794571">
            <w:pPr>
              <w:rPr>
                <w:b/>
                <w:bCs/>
                <w:u w:val="single"/>
              </w:rPr>
            </w:pPr>
            <w:r w:rsidRPr="005B39EA">
              <w:rPr>
                <w:b/>
                <w:bCs/>
                <w:u w:val="single"/>
              </w:rPr>
              <w:t xml:space="preserve">Materiais: </w:t>
            </w:r>
          </w:p>
          <w:p w14:paraId="660DEE7C" w14:textId="79F41849" w:rsidR="0003360B" w:rsidRPr="00864158" w:rsidRDefault="0003360B" w:rsidP="00794571">
            <w:r w:rsidRPr="00864158">
              <w:t>kit LEGO MINDSTORMS Education, computadores, programa Lego WEDO 2.0 Education.</w:t>
            </w:r>
          </w:p>
          <w:p w14:paraId="6DBC5036" w14:textId="77777777" w:rsidR="006D3578" w:rsidRPr="006D3578" w:rsidRDefault="0003360B" w:rsidP="00794571">
            <w:pPr>
              <w:rPr>
                <w:b/>
                <w:bCs/>
                <w:u w:val="single"/>
              </w:rPr>
            </w:pPr>
            <w:r w:rsidRPr="006D3578">
              <w:rPr>
                <w:b/>
                <w:bCs/>
                <w:u w:val="single"/>
              </w:rPr>
              <w:t xml:space="preserve">Experiência: </w:t>
            </w:r>
          </w:p>
          <w:p w14:paraId="1EAA2693" w14:textId="0F1B9042" w:rsidR="0003360B" w:rsidRPr="00864158" w:rsidRDefault="0003360B" w:rsidP="00794571">
            <w:r w:rsidRPr="00864158">
              <w:t>Nesta aula, os alunos irão aplicar os conceitos aprendidos nas últimas aulas, construindo um robô simples que apresente algum tipo de movimento mecânico, incorporando o sensor de movimento. No processo de programação, os alunos deverão desenvolver um programa que faça uso dos blocos de motores, imagem, som, temporização e o bloco específico para o sensor de movimento.</w:t>
            </w:r>
          </w:p>
          <w:p w14:paraId="00969A0A" w14:textId="77777777" w:rsidR="0003360B" w:rsidRPr="006D3578" w:rsidRDefault="0003360B" w:rsidP="00794571">
            <w:pPr>
              <w:rPr>
                <w:b/>
                <w:bCs/>
                <w:u w:val="single"/>
              </w:rPr>
            </w:pPr>
            <w:r w:rsidRPr="006D3578">
              <w:rPr>
                <w:b/>
                <w:bCs/>
                <w:u w:val="single"/>
              </w:rPr>
              <w:t>Reflexão:</w:t>
            </w:r>
          </w:p>
          <w:p w14:paraId="2CA033CC" w14:textId="77777777" w:rsidR="0003360B" w:rsidRPr="00864158" w:rsidRDefault="0003360B" w:rsidP="00794571">
            <w:r w:rsidRPr="00864158">
              <w:t>- Lembrando das coisas importantes que estudamos;</w:t>
            </w:r>
          </w:p>
          <w:p w14:paraId="18EFDB80" w14:textId="77777777" w:rsidR="0003360B" w:rsidRPr="00864158" w:rsidRDefault="0003360B" w:rsidP="00794571">
            <w:r w:rsidRPr="00864158">
              <w:t>- Como podemos usar o que aprendemos em situações divertidas;</w:t>
            </w:r>
          </w:p>
          <w:p w14:paraId="44C479EE" w14:textId="77777777" w:rsidR="0003360B" w:rsidRPr="00864158" w:rsidRDefault="0003360B" w:rsidP="00794571">
            <w:r w:rsidRPr="00864158">
              <w:t>- Falando sobre as partes que achamos um pouco difíceis;</w:t>
            </w:r>
          </w:p>
          <w:p w14:paraId="4086790A" w14:textId="77777777" w:rsidR="0003360B" w:rsidRPr="00864158" w:rsidRDefault="0003360B" w:rsidP="00794571">
            <w:r w:rsidRPr="00864158">
              <w:t>- Vendo como as coisas que aprendemos se conectam umas com as outras;</w:t>
            </w:r>
          </w:p>
          <w:p w14:paraId="01DE4110" w14:textId="77777777" w:rsidR="0003360B" w:rsidRPr="00864158" w:rsidRDefault="0003360B" w:rsidP="00794571">
            <w:r w:rsidRPr="00864158">
              <w:t>- Pensando em como o que aprendemos pode ser útil em nossa vida diária;</w:t>
            </w:r>
          </w:p>
          <w:p w14:paraId="4672C0C7" w14:textId="77777777" w:rsidR="0003360B" w:rsidRPr="00864158" w:rsidRDefault="0003360B" w:rsidP="00794571">
            <w:r w:rsidRPr="00864158">
              <w:t>- Descobrindo maneiras legais de estudar e entender melhor;</w:t>
            </w:r>
          </w:p>
          <w:p w14:paraId="3B5A7474" w14:textId="77777777" w:rsidR="0003360B" w:rsidRPr="00864158" w:rsidRDefault="0003360B" w:rsidP="00794571">
            <w:r w:rsidRPr="00864158">
              <w:t>- Vendo como nos saímos bem nas coisas que fizemos antes;</w:t>
            </w:r>
          </w:p>
          <w:p w14:paraId="18324EAD" w14:textId="77777777" w:rsidR="0003360B" w:rsidRPr="00864158" w:rsidRDefault="0003360B" w:rsidP="00794571">
            <w:r w:rsidRPr="00864158">
              <w:t>- Pensando sobre como aprendemos e como podemos melhorar;</w:t>
            </w:r>
          </w:p>
          <w:p w14:paraId="5D00EFBA" w14:textId="77777777" w:rsidR="0003360B" w:rsidRPr="00864158" w:rsidRDefault="0003360B" w:rsidP="00794571">
            <w:r w:rsidRPr="00864158">
              <w:t>- Conversando sobre o que é certo e errado quando estamos estudando;</w:t>
            </w:r>
          </w:p>
          <w:p w14:paraId="1029D4AB" w14:textId="05BF1325" w:rsidR="0003360B" w:rsidRPr="00864158" w:rsidRDefault="0003360B" w:rsidP="00794571">
            <w:r w:rsidRPr="00864158">
              <w:t>- Pensando em coisas legais que queremos aprender mais adiante.</w:t>
            </w:r>
          </w:p>
          <w:p w14:paraId="2FD05161" w14:textId="77777777" w:rsidR="0003360B" w:rsidRPr="006D3578" w:rsidRDefault="0003360B" w:rsidP="00794571">
            <w:pPr>
              <w:rPr>
                <w:b/>
                <w:bCs/>
                <w:u w:val="single"/>
              </w:rPr>
            </w:pPr>
            <w:r w:rsidRPr="006D3578">
              <w:rPr>
                <w:b/>
                <w:bCs/>
                <w:u w:val="single"/>
              </w:rPr>
              <w:t>Ação:</w:t>
            </w:r>
          </w:p>
          <w:p w14:paraId="65CEC4FC" w14:textId="77777777" w:rsidR="0003360B" w:rsidRPr="00864158" w:rsidRDefault="0003360B" w:rsidP="00794571">
            <w:r w:rsidRPr="00864158">
              <w:t>- Construção do projeto próprio;</w:t>
            </w:r>
          </w:p>
          <w:p w14:paraId="4867F414" w14:textId="77777777" w:rsidR="0003360B" w:rsidRPr="00864158" w:rsidRDefault="0003360B" w:rsidP="00794571">
            <w:r w:rsidRPr="00864158">
              <w:t>- Desenvolvimento da programação;</w:t>
            </w:r>
          </w:p>
          <w:p w14:paraId="570B78C2" w14:textId="77777777" w:rsidR="0003360B" w:rsidRPr="00864158" w:rsidRDefault="0003360B" w:rsidP="00794571">
            <w:r w:rsidRPr="00864158">
              <w:t>- Apresentação do projeto para a turma, explicando a funcionalidade da construção aos colegas.</w:t>
            </w:r>
          </w:p>
          <w:p w14:paraId="6E248DFB" w14:textId="77777777" w:rsidR="0003360B" w:rsidRPr="00864158" w:rsidRDefault="0003360B" w:rsidP="00794571"/>
          <w:p w14:paraId="0B67B86B" w14:textId="3C5A6667" w:rsidR="0003360B" w:rsidRPr="006D3578" w:rsidRDefault="0003360B" w:rsidP="00794571">
            <w:pPr>
              <w:rPr>
                <w:b/>
                <w:bCs/>
                <w:sz w:val="28"/>
                <w:szCs w:val="28"/>
              </w:rPr>
            </w:pPr>
            <w:r w:rsidRPr="006D3578">
              <w:rPr>
                <w:b/>
                <w:bCs/>
                <w:sz w:val="28"/>
                <w:szCs w:val="28"/>
              </w:rPr>
              <w:t xml:space="preserve">Semana de </w:t>
            </w:r>
            <w:r w:rsidR="00CC346B">
              <w:rPr>
                <w:b/>
                <w:bCs/>
                <w:sz w:val="28"/>
                <w:szCs w:val="28"/>
              </w:rPr>
              <w:t xml:space="preserve">26/05 </w:t>
            </w:r>
            <w:r w:rsidR="00CC346B">
              <w:rPr>
                <w:b/>
                <w:bCs/>
                <w:sz w:val="28"/>
                <w:szCs w:val="28"/>
              </w:rPr>
              <w:t>(1 Aula)</w:t>
            </w:r>
          </w:p>
          <w:p w14:paraId="087D6337" w14:textId="3C591938" w:rsidR="0003360B" w:rsidRPr="00864158" w:rsidRDefault="0003360B" w:rsidP="00794571">
            <w:r w:rsidRPr="006D3578">
              <w:rPr>
                <w:b/>
                <w:bCs/>
              </w:rPr>
              <w:t>Tema da aula:</w:t>
            </w:r>
            <w:r w:rsidRPr="00864158">
              <w:t xml:space="preserve"> Inclinar (Sensor de Inclinação)</w:t>
            </w:r>
          </w:p>
          <w:p w14:paraId="6A9F75C7" w14:textId="77777777" w:rsidR="006D3578" w:rsidRPr="006D3578" w:rsidRDefault="0003360B" w:rsidP="00794571">
            <w:pPr>
              <w:rPr>
                <w:b/>
                <w:bCs/>
                <w:u w:val="single"/>
              </w:rPr>
            </w:pPr>
            <w:r w:rsidRPr="006D3578">
              <w:rPr>
                <w:b/>
                <w:bCs/>
                <w:u w:val="single"/>
              </w:rPr>
              <w:t xml:space="preserve">Contextualização: </w:t>
            </w:r>
          </w:p>
          <w:p w14:paraId="2537F721" w14:textId="24C3FCED" w:rsidR="0003360B" w:rsidRPr="00864158" w:rsidRDefault="0003360B" w:rsidP="00794571">
            <w:r w:rsidRPr="00864158">
              <w:t>O sensor de inclinação no kit LEGO WeDo 2.0 é projetado para detectar e medir mudanças na inclinação ou posição de um objeto. Esse sensor utiliza um mecanismo interno que responde às alterações na orientação do objeto ao qual está conectado. Quando o objeto é inclinado em relação à gravidade, o sensor de inclinação fornece informações precisas sobre a magnitude e a direção da inclinação. Essa funcionalidade é valiosa em projetos LEGO, pois permite que os alunos criem modelos interativos que respondem a movimentos físicos, proporcionando uma experiência prática e envolvente na exploração de conceitos relacionados à orientação espacial e detecção de movimento.</w:t>
            </w:r>
          </w:p>
          <w:p w14:paraId="381084D7" w14:textId="77777777" w:rsidR="006D3578" w:rsidRPr="006D3578" w:rsidRDefault="0003360B" w:rsidP="00794571">
            <w:pPr>
              <w:rPr>
                <w:b/>
                <w:bCs/>
                <w:u w:val="single"/>
              </w:rPr>
            </w:pPr>
            <w:r w:rsidRPr="006D3578">
              <w:rPr>
                <w:b/>
                <w:bCs/>
                <w:u w:val="single"/>
              </w:rPr>
              <w:t xml:space="preserve">Materiais: </w:t>
            </w:r>
          </w:p>
          <w:p w14:paraId="64906D09" w14:textId="79256391" w:rsidR="0003360B" w:rsidRPr="00864158" w:rsidRDefault="0003360B" w:rsidP="00794571">
            <w:r w:rsidRPr="00864158">
              <w:t>kit LEGO MINDSTORMS Education, computadores, programa Lego WEDO 2.0 Education.</w:t>
            </w:r>
          </w:p>
          <w:p w14:paraId="33080000" w14:textId="77777777" w:rsidR="006D3578" w:rsidRPr="006D3578" w:rsidRDefault="0003360B" w:rsidP="00794571">
            <w:pPr>
              <w:rPr>
                <w:b/>
                <w:bCs/>
                <w:u w:val="single"/>
              </w:rPr>
            </w:pPr>
            <w:r w:rsidRPr="006D3578">
              <w:rPr>
                <w:b/>
                <w:bCs/>
                <w:u w:val="single"/>
              </w:rPr>
              <w:t xml:space="preserve">Experiência: </w:t>
            </w:r>
          </w:p>
          <w:p w14:paraId="76957E37" w14:textId="2E8B44DC" w:rsidR="0003360B" w:rsidRPr="00864158" w:rsidRDefault="0003360B" w:rsidP="00794571">
            <w:r w:rsidRPr="00864158">
              <w:t>O sensor de inclinação presente no kit possui cinco posições básicas que podem ser utilizadas: frente, traz, direita, esquerda e centralizada. O projeto "Inclinar" permite que os alunos alcancem essas posições de maneira simples, movimentando apenas o sensor para a posição desejada. Para que os alunos possam compreender e identificar cada uma dessas posições na programação desenvolvida, cada uma das cinco posições do sensor deverá apresentar uma imagem e um som diferentes no computador.</w:t>
            </w:r>
          </w:p>
          <w:p w14:paraId="6018066E" w14:textId="77777777" w:rsidR="0003360B" w:rsidRPr="006D3578" w:rsidRDefault="0003360B" w:rsidP="00794571">
            <w:pPr>
              <w:rPr>
                <w:b/>
                <w:bCs/>
                <w:u w:val="single"/>
              </w:rPr>
            </w:pPr>
            <w:r w:rsidRPr="006D3578">
              <w:rPr>
                <w:b/>
                <w:bCs/>
                <w:u w:val="single"/>
              </w:rPr>
              <w:t>Ação:</w:t>
            </w:r>
          </w:p>
          <w:p w14:paraId="14BB8CF2" w14:textId="77777777" w:rsidR="0003360B" w:rsidRPr="00864158" w:rsidRDefault="0003360B" w:rsidP="00794571">
            <w:r w:rsidRPr="00864158">
              <w:t>- Construir um modelo LEGO;</w:t>
            </w:r>
          </w:p>
          <w:p w14:paraId="7A1AD15D" w14:textId="77777777" w:rsidR="0003360B" w:rsidRPr="00864158" w:rsidRDefault="0003360B" w:rsidP="00794571">
            <w:r w:rsidRPr="00864158">
              <w:t>- Conectar o modelo ao seu dispositivo;</w:t>
            </w:r>
          </w:p>
          <w:p w14:paraId="71DED87D" w14:textId="77777777" w:rsidR="0003360B" w:rsidRPr="00864158" w:rsidRDefault="0003360B" w:rsidP="00794571">
            <w:r w:rsidRPr="00864158">
              <w:t>- Desenvolver uma programação que realize o desafio proposto.</w:t>
            </w:r>
          </w:p>
          <w:p w14:paraId="0D242F6B" w14:textId="77777777" w:rsidR="0003360B" w:rsidRPr="00864158" w:rsidRDefault="0003360B" w:rsidP="00794571"/>
          <w:p w14:paraId="403BE706" w14:textId="26390B1E" w:rsidR="0003360B" w:rsidRPr="006D3578" w:rsidRDefault="0003360B" w:rsidP="00794571">
            <w:pPr>
              <w:rPr>
                <w:b/>
                <w:bCs/>
              </w:rPr>
            </w:pPr>
            <w:r w:rsidRPr="006D3578">
              <w:rPr>
                <w:b/>
                <w:bCs/>
                <w:sz w:val="28"/>
                <w:szCs w:val="28"/>
              </w:rPr>
              <w:t xml:space="preserve">Semana de </w:t>
            </w:r>
            <w:r w:rsidR="00942215">
              <w:rPr>
                <w:b/>
                <w:bCs/>
                <w:sz w:val="28"/>
                <w:szCs w:val="28"/>
              </w:rPr>
              <w:t xml:space="preserve">02/06 </w:t>
            </w:r>
            <w:r w:rsidR="00942215">
              <w:rPr>
                <w:b/>
                <w:bCs/>
                <w:sz w:val="28"/>
                <w:szCs w:val="28"/>
              </w:rPr>
              <w:t>(1 Aula)</w:t>
            </w:r>
          </w:p>
          <w:p w14:paraId="7C30C433" w14:textId="7AB164C8" w:rsidR="0003360B" w:rsidRPr="00864158" w:rsidRDefault="0003360B" w:rsidP="00794571">
            <w:r w:rsidRPr="006D3578">
              <w:rPr>
                <w:b/>
                <w:bCs/>
              </w:rPr>
              <w:t>Tema da aula:</w:t>
            </w:r>
            <w:r w:rsidRPr="00864158">
              <w:t xml:space="preserve"> Dança (Sensor de Inclinação - Vibrar)</w:t>
            </w:r>
          </w:p>
          <w:p w14:paraId="42CF446E" w14:textId="77777777" w:rsidR="006D3578" w:rsidRPr="006D3578" w:rsidRDefault="0003360B" w:rsidP="00794571">
            <w:pPr>
              <w:rPr>
                <w:b/>
                <w:bCs/>
                <w:u w:val="single"/>
              </w:rPr>
            </w:pPr>
            <w:r w:rsidRPr="006D3578">
              <w:rPr>
                <w:b/>
                <w:bCs/>
                <w:u w:val="single"/>
              </w:rPr>
              <w:t xml:space="preserve">Contextualização: </w:t>
            </w:r>
          </w:p>
          <w:p w14:paraId="3FBF3DF6" w14:textId="54CD9CED" w:rsidR="0003360B" w:rsidRPr="00864158" w:rsidRDefault="0003360B" w:rsidP="00794571">
            <w:r w:rsidRPr="00864158">
              <w:t>O sensor de inclinação possui a funcionalidade adicional de vibrar, oferecendo uma dimensão tátil à sua capacidade sensorial. Essa característica permite que o sensor responda não apenas visual e auditivamente, mas também por meio de uma resposta tátil, que é a vibração. Ao programar o sensor de inclinação para vibrar em determinadas condições, os alunos podem criar projetos interativos mais ricos, explorando a interação sensorial para aprimorar a experiência do usuário. A vibração pode ser utilizada de maneira criativa, proporcionando feedback tátil em resposta a diferentes posições ou movimentos detectados pelo sensor de inclinação durante a execução de seus projetos.</w:t>
            </w:r>
          </w:p>
          <w:p w14:paraId="6E2C395E" w14:textId="77777777" w:rsidR="006D3578" w:rsidRPr="006D3578" w:rsidRDefault="0003360B" w:rsidP="00794571">
            <w:pPr>
              <w:rPr>
                <w:b/>
                <w:bCs/>
                <w:u w:val="single"/>
              </w:rPr>
            </w:pPr>
            <w:r w:rsidRPr="006D3578">
              <w:rPr>
                <w:b/>
                <w:bCs/>
                <w:u w:val="single"/>
              </w:rPr>
              <w:t xml:space="preserve">Materiais: </w:t>
            </w:r>
          </w:p>
          <w:p w14:paraId="1CFFA89E" w14:textId="27E4658F" w:rsidR="0003360B" w:rsidRPr="00864158" w:rsidRDefault="0003360B" w:rsidP="00794571">
            <w:r w:rsidRPr="00864158">
              <w:t>kit LEGO MINDSTORMS Education, computadores, programa Lego WEDO 2.0 Education.</w:t>
            </w:r>
          </w:p>
          <w:p w14:paraId="55475A82" w14:textId="77777777" w:rsidR="006D3578" w:rsidRPr="006D3578" w:rsidRDefault="0003360B" w:rsidP="00794571">
            <w:pPr>
              <w:rPr>
                <w:b/>
                <w:bCs/>
                <w:u w:val="single"/>
              </w:rPr>
            </w:pPr>
            <w:r w:rsidRPr="006D3578">
              <w:rPr>
                <w:b/>
                <w:bCs/>
                <w:u w:val="single"/>
              </w:rPr>
              <w:t xml:space="preserve">Experiência: </w:t>
            </w:r>
          </w:p>
          <w:p w14:paraId="3D843BB7" w14:textId="7E012E17" w:rsidR="0003360B" w:rsidRPr="00864158" w:rsidRDefault="0003360B" w:rsidP="00794571">
            <w:r w:rsidRPr="00864158">
              <w:t>A dança é uma forma expressiva de arte que combina movimento corporal e ritmo, permitindo a comunicação de emoções e narrativas sem a necessidade de palavras. Através da dança, os indivíduos podem explorar a criatividade, celebrar culturas e proporcionar uma expressão física única. Para o nosso novo projeto, os alunos deverão auxiliar os nossos dançarinos a iniciar sua dança. Utilizando o sensor de inclinação no modo vibrar, a cada vez que os alunos ativarem o sensor, uma música deve ser tocada e os dançarinos devem iniciar sua dança.</w:t>
            </w:r>
          </w:p>
          <w:p w14:paraId="14F3A8BC" w14:textId="77777777" w:rsidR="0003360B" w:rsidRPr="006D3578" w:rsidRDefault="0003360B" w:rsidP="00794571">
            <w:pPr>
              <w:rPr>
                <w:b/>
                <w:bCs/>
                <w:u w:val="single"/>
              </w:rPr>
            </w:pPr>
            <w:r w:rsidRPr="006D3578">
              <w:rPr>
                <w:b/>
                <w:bCs/>
                <w:u w:val="single"/>
              </w:rPr>
              <w:t>Ação:</w:t>
            </w:r>
          </w:p>
          <w:p w14:paraId="629CF230" w14:textId="77777777" w:rsidR="0003360B" w:rsidRPr="00864158" w:rsidRDefault="0003360B" w:rsidP="00794571">
            <w:r w:rsidRPr="00864158">
              <w:t>- Construir um modelo LEGO;</w:t>
            </w:r>
          </w:p>
          <w:p w14:paraId="3A03F6A0" w14:textId="77777777" w:rsidR="0003360B" w:rsidRPr="00864158" w:rsidRDefault="0003360B" w:rsidP="00794571">
            <w:r w:rsidRPr="00864158">
              <w:t>- Conectar o modelo ao seu dispositivo;</w:t>
            </w:r>
          </w:p>
          <w:p w14:paraId="45193423" w14:textId="77777777" w:rsidR="0003360B" w:rsidRPr="00864158" w:rsidRDefault="0003360B" w:rsidP="00794571">
            <w:r w:rsidRPr="00864158">
              <w:t>- Desenvolver uma programação que realize o desafio proposto.</w:t>
            </w:r>
          </w:p>
          <w:p w14:paraId="72F1FEA6" w14:textId="77777777" w:rsidR="0003360B" w:rsidRPr="00864158" w:rsidRDefault="0003360B" w:rsidP="00794571"/>
          <w:p w14:paraId="48C321A3" w14:textId="77777777" w:rsidR="0003360B" w:rsidRPr="00864158" w:rsidRDefault="0003360B" w:rsidP="00794571"/>
          <w:p w14:paraId="00EE4375" w14:textId="623C91AC" w:rsidR="0003360B" w:rsidRPr="006D3578" w:rsidRDefault="0003360B" w:rsidP="00794571">
            <w:pPr>
              <w:rPr>
                <w:b/>
                <w:bCs/>
                <w:sz w:val="28"/>
                <w:szCs w:val="28"/>
              </w:rPr>
            </w:pPr>
            <w:r w:rsidRPr="006D3578">
              <w:rPr>
                <w:b/>
                <w:bCs/>
                <w:sz w:val="28"/>
                <w:szCs w:val="28"/>
              </w:rPr>
              <w:t xml:space="preserve">Semana de </w:t>
            </w:r>
            <w:r w:rsidR="00942215">
              <w:rPr>
                <w:b/>
                <w:bCs/>
                <w:sz w:val="28"/>
                <w:szCs w:val="28"/>
              </w:rPr>
              <w:t xml:space="preserve">09/06 </w:t>
            </w:r>
            <w:r w:rsidR="00942215">
              <w:rPr>
                <w:b/>
                <w:bCs/>
                <w:sz w:val="28"/>
                <w:szCs w:val="28"/>
              </w:rPr>
              <w:t>(1 Aula)</w:t>
            </w:r>
          </w:p>
          <w:p w14:paraId="136502BF" w14:textId="34DDAAC9" w:rsidR="0003360B" w:rsidRPr="00864158" w:rsidRDefault="0003360B" w:rsidP="00794571">
            <w:r w:rsidRPr="006D3578">
              <w:rPr>
                <w:b/>
                <w:bCs/>
              </w:rPr>
              <w:t>Tema da aula:</w:t>
            </w:r>
            <w:r w:rsidRPr="00864158">
              <w:t xml:space="preserve"> </w:t>
            </w:r>
            <w:proofErr w:type="spellStart"/>
            <w:r w:rsidRPr="00864158">
              <w:t>AirPlane</w:t>
            </w:r>
            <w:proofErr w:type="spellEnd"/>
            <w:r w:rsidRPr="00864158">
              <w:t xml:space="preserve"> (Sensor de inclinação – Chave liga/desliga)</w:t>
            </w:r>
          </w:p>
          <w:p w14:paraId="57071409" w14:textId="77777777" w:rsidR="006D3578" w:rsidRPr="006D3578" w:rsidRDefault="0003360B" w:rsidP="00794571">
            <w:pPr>
              <w:rPr>
                <w:b/>
                <w:bCs/>
                <w:u w:val="single"/>
              </w:rPr>
            </w:pPr>
            <w:r w:rsidRPr="006D3578">
              <w:rPr>
                <w:b/>
                <w:bCs/>
                <w:u w:val="single"/>
              </w:rPr>
              <w:t xml:space="preserve">Contextualização: </w:t>
            </w:r>
          </w:p>
          <w:p w14:paraId="252709B8" w14:textId="36EDACB3" w:rsidR="0003360B" w:rsidRPr="00864158" w:rsidRDefault="0003360B" w:rsidP="00794571">
            <w:r w:rsidRPr="00864158">
              <w:t>O fascínio humano por aviões reflete o desejo de superar os limites da terra, explorar o céu e experimentar a liberdade de voar. O encanto por essas máquinas voadoras está na capacidade de conectarem distâncias, permitindo aventuras e descobertas únicas.</w:t>
            </w:r>
          </w:p>
          <w:p w14:paraId="28526FFD" w14:textId="23595F92" w:rsidR="0003360B" w:rsidRPr="00864158" w:rsidRDefault="0003360B" w:rsidP="00794571">
            <w:r w:rsidRPr="00864158">
              <w:t>Materiais: kit LEGO MINDSTORMS Education, computadores, programa Lego WEDO 2.0 Education.</w:t>
            </w:r>
          </w:p>
          <w:p w14:paraId="36D72A8A" w14:textId="77777777" w:rsidR="006D3578" w:rsidRPr="006D3578" w:rsidRDefault="0003360B" w:rsidP="00794571">
            <w:pPr>
              <w:rPr>
                <w:b/>
                <w:bCs/>
                <w:u w:val="single"/>
              </w:rPr>
            </w:pPr>
            <w:r w:rsidRPr="006D3578">
              <w:rPr>
                <w:b/>
                <w:bCs/>
                <w:u w:val="single"/>
              </w:rPr>
              <w:t xml:space="preserve">Experiência: </w:t>
            </w:r>
          </w:p>
          <w:p w14:paraId="571F64A0" w14:textId="56533C65" w:rsidR="0003360B" w:rsidRPr="00864158" w:rsidRDefault="0003360B" w:rsidP="00794571">
            <w:r w:rsidRPr="00864158">
              <w:t>Nesta aula, os alunos deverão utilizar o sensor de inclinação como um interruptor para ligar e desligar o robô construído. O sensor terá três estágios diferentes: inclinado para frente fará o avião começar a se movimentar para frente; inclinado para trás fará o avião parar de se movimentar; e centralizado fará aparecer na tela uma imagem de nuvens, acompanhada por um som escolhido pelo aluno.</w:t>
            </w:r>
          </w:p>
          <w:p w14:paraId="6A642F9B" w14:textId="77777777" w:rsidR="0003360B" w:rsidRPr="006D3578" w:rsidRDefault="0003360B" w:rsidP="00794571">
            <w:pPr>
              <w:rPr>
                <w:b/>
                <w:bCs/>
                <w:u w:val="single"/>
              </w:rPr>
            </w:pPr>
            <w:r w:rsidRPr="006D3578">
              <w:rPr>
                <w:b/>
                <w:bCs/>
                <w:u w:val="single"/>
              </w:rPr>
              <w:t>Ação:</w:t>
            </w:r>
          </w:p>
          <w:p w14:paraId="20833337" w14:textId="77777777" w:rsidR="0003360B" w:rsidRPr="00864158" w:rsidRDefault="0003360B" w:rsidP="00794571">
            <w:r w:rsidRPr="00864158">
              <w:t>- Construir um modelo LEGO;</w:t>
            </w:r>
          </w:p>
          <w:p w14:paraId="645079A7" w14:textId="77777777" w:rsidR="0003360B" w:rsidRPr="00864158" w:rsidRDefault="0003360B" w:rsidP="00794571">
            <w:r w:rsidRPr="00864158">
              <w:t>- Conectar o modelo ao seu dispositivo;</w:t>
            </w:r>
          </w:p>
          <w:p w14:paraId="7E57F01A" w14:textId="77777777" w:rsidR="0003360B" w:rsidRPr="00864158" w:rsidRDefault="0003360B" w:rsidP="00794571">
            <w:r w:rsidRPr="00864158">
              <w:t>- Desenvolver uma programação que realize o desafio proposto.</w:t>
            </w:r>
          </w:p>
          <w:p w14:paraId="0EA31FFE" w14:textId="77777777" w:rsidR="0003360B" w:rsidRPr="00864158" w:rsidRDefault="0003360B" w:rsidP="00794571"/>
          <w:p w14:paraId="230F0135" w14:textId="0B3140FF" w:rsidR="0003360B" w:rsidRPr="006D3578" w:rsidRDefault="0003360B" w:rsidP="00794571">
            <w:pPr>
              <w:rPr>
                <w:b/>
                <w:bCs/>
                <w:sz w:val="28"/>
                <w:szCs w:val="28"/>
              </w:rPr>
            </w:pPr>
            <w:r w:rsidRPr="006D3578">
              <w:rPr>
                <w:b/>
                <w:bCs/>
                <w:sz w:val="28"/>
                <w:szCs w:val="28"/>
              </w:rPr>
              <w:t xml:space="preserve">Semana de </w:t>
            </w:r>
            <w:r w:rsidR="00942215">
              <w:rPr>
                <w:b/>
                <w:bCs/>
                <w:sz w:val="28"/>
                <w:szCs w:val="28"/>
              </w:rPr>
              <w:t xml:space="preserve">16/06 </w:t>
            </w:r>
            <w:r w:rsidR="00942215">
              <w:rPr>
                <w:b/>
                <w:bCs/>
                <w:sz w:val="28"/>
                <w:szCs w:val="28"/>
              </w:rPr>
              <w:t>(1 Aula)</w:t>
            </w:r>
          </w:p>
          <w:p w14:paraId="5D81FDB7" w14:textId="355727A4" w:rsidR="0003360B" w:rsidRPr="00864158" w:rsidRDefault="0003360B" w:rsidP="00794571">
            <w:pPr>
              <w:rPr>
                <w:noProof/>
              </w:rPr>
            </w:pPr>
            <w:r w:rsidRPr="006D3578">
              <w:rPr>
                <w:b/>
                <w:bCs/>
              </w:rPr>
              <w:t>Tema da aula:</w:t>
            </w:r>
            <w:r w:rsidRPr="00864158">
              <w:t xml:space="preserve"> </w:t>
            </w:r>
            <w:r w:rsidRPr="00864158">
              <w:rPr>
                <w:noProof/>
              </w:rPr>
              <w:t>Aula de revisão e reflexão.</w:t>
            </w:r>
          </w:p>
          <w:p w14:paraId="59750306" w14:textId="77777777" w:rsidR="006D3578" w:rsidRPr="006D3578" w:rsidRDefault="0003360B" w:rsidP="00794571">
            <w:pPr>
              <w:rPr>
                <w:b/>
                <w:bCs/>
                <w:u w:val="single"/>
              </w:rPr>
            </w:pPr>
            <w:r w:rsidRPr="006D3578">
              <w:rPr>
                <w:b/>
                <w:bCs/>
                <w:u w:val="single"/>
              </w:rPr>
              <w:t xml:space="preserve">Contextualização: </w:t>
            </w:r>
          </w:p>
          <w:p w14:paraId="18D1D025" w14:textId="200D9344" w:rsidR="0003360B" w:rsidRPr="00864158" w:rsidRDefault="0003360B" w:rsidP="00794571">
            <w:r w:rsidRPr="00864158">
              <w:t>A revisão é fundamental na robótica educacional, auxiliando as crianças a consolidarem conhecimentos, esclarecer dúvidas e compreender melhor a programação e o design de robôs. Além disso, as aulas de revisão incentivam os alunos a resolverem problemas, corrigir erros e desenvolver habilidades práticas, promovendo um aprendizado consistente e preparando-os para desafios mais envolventes e inovadores no campo da tecnologia.</w:t>
            </w:r>
          </w:p>
          <w:p w14:paraId="38B06FC0" w14:textId="77777777" w:rsidR="006D3578" w:rsidRPr="006D3578" w:rsidRDefault="0003360B" w:rsidP="00794571">
            <w:pPr>
              <w:rPr>
                <w:b/>
                <w:bCs/>
                <w:u w:val="single"/>
              </w:rPr>
            </w:pPr>
            <w:r w:rsidRPr="006D3578">
              <w:rPr>
                <w:b/>
                <w:bCs/>
                <w:u w:val="single"/>
              </w:rPr>
              <w:t xml:space="preserve">Materiais: </w:t>
            </w:r>
          </w:p>
          <w:p w14:paraId="3B872591" w14:textId="77ED01A1" w:rsidR="0003360B" w:rsidRPr="00864158" w:rsidRDefault="0003360B" w:rsidP="00794571">
            <w:r w:rsidRPr="00864158">
              <w:t>kit LEGO MINDSTORMS Education, computadores, programa Lego WEDO 2.0 Education.</w:t>
            </w:r>
          </w:p>
          <w:p w14:paraId="586B2CC2" w14:textId="77777777" w:rsidR="006D3578" w:rsidRPr="006D3578" w:rsidRDefault="0003360B" w:rsidP="00794571">
            <w:pPr>
              <w:rPr>
                <w:b/>
                <w:bCs/>
                <w:u w:val="single"/>
              </w:rPr>
            </w:pPr>
            <w:r w:rsidRPr="006D3578">
              <w:rPr>
                <w:b/>
                <w:bCs/>
                <w:u w:val="single"/>
              </w:rPr>
              <w:t xml:space="preserve">Experiência: </w:t>
            </w:r>
          </w:p>
          <w:p w14:paraId="36159623" w14:textId="448118AF" w:rsidR="0003360B" w:rsidRPr="00864158" w:rsidRDefault="0003360B" w:rsidP="00794571">
            <w:r w:rsidRPr="00864158">
              <w:t>Nesta aula, os alunos irão aplicar os conceitos aprendidos nas últimas aulas, construindo um robô simples que apresente algum tipo de movimento mecânico, incorporando o sensor de inclinação. No processo de programação, os alunos deverão desenvolver um programa que faça uso dos blocos de motores, imagem, som, temporização e o bloco específico para o sensor de inclinação.</w:t>
            </w:r>
          </w:p>
          <w:p w14:paraId="752D853E" w14:textId="77777777" w:rsidR="0003360B" w:rsidRPr="006D3578" w:rsidRDefault="0003360B" w:rsidP="00794571">
            <w:pPr>
              <w:rPr>
                <w:b/>
                <w:bCs/>
                <w:u w:val="single"/>
              </w:rPr>
            </w:pPr>
            <w:r w:rsidRPr="006D3578">
              <w:rPr>
                <w:b/>
                <w:bCs/>
                <w:u w:val="single"/>
              </w:rPr>
              <w:t>Reflexão:</w:t>
            </w:r>
          </w:p>
          <w:p w14:paraId="6E5D9521" w14:textId="77777777" w:rsidR="0003360B" w:rsidRPr="00864158" w:rsidRDefault="0003360B" w:rsidP="00794571">
            <w:r w:rsidRPr="00864158">
              <w:t>- Lembrando das coisas importantes que estudamos;</w:t>
            </w:r>
          </w:p>
          <w:p w14:paraId="172F0BB3" w14:textId="77777777" w:rsidR="0003360B" w:rsidRPr="00864158" w:rsidRDefault="0003360B" w:rsidP="00794571">
            <w:r w:rsidRPr="00864158">
              <w:t>- Como podemos usar o que aprendemos em situações divertidas;</w:t>
            </w:r>
          </w:p>
          <w:p w14:paraId="02E09D7C" w14:textId="77777777" w:rsidR="0003360B" w:rsidRPr="00864158" w:rsidRDefault="0003360B" w:rsidP="00794571">
            <w:r w:rsidRPr="00864158">
              <w:t>- Falando sobre as partes que achamos um pouco difíceis;</w:t>
            </w:r>
          </w:p>
          <w:p w14:paraId="7E064E26" w14:textId="77777777" w:rsidR="0003360B" w:rsidRPr="00864158" w:rsidRDefault="0003360B" w:rsidP="00794571">
            <w:r w:rsidRPr="00864158">
              <w:t>- Vendo como as coisas que aprendemos se conectam umas com as outras;</w:t>
            </w:r>
          </w:p>
          <w:p w14:paraId="52F0F92C" w14:textId="77777777" w:rsidR="0003360B" w:rsidRPr="00864158" w:rsidRDefault="0003360B" w:rsidP="00794571">
            <w:r w:rsidRPr="00864158">
              <w:t>- Pensando em como o que aprendemos pode ser útil em nossa vida diária;</w:t>
            </w:r>
          </w:p>
          <w:p w14:paraId="0193F703" w14:textId="77777777" w:rsidR="0003360B" w:rsidRPr="00864158" w:rsidRDefault="0003360B" w:rsidP="00794571">
            <w:r w:rsidRPr="00864158">
              <w:t>- Descobrindo maneiras legais de estudar e entender melhor;</w:t>
            </w:r>
          </w:p>
          <w:p w14:paraId="2477E264" w14:textId="77777777" w:rsidR="0003360B" w:rsidRPr="00864158" w:rsidRDefault="0003360B" w:rsidP="00794571">
            <w:r w:rsidRPr="00864158">
              <w:t>- Vendo como nos saímos bem nas coisas que fizemos antes;</w:t>
            </w:r>
          </w:p>
          <w:p w14:paraId="2634E7EE" w14:textId="77777777" w:rsidR="0003360B" w:rsidRPr="00864158" w:rsidRDefault="0003360B" w:rsidP="00794571">
            <w:r w:rsidRPr="00864158">
              <w:t>- Pensando sobre como aprendemos e como podemos melhorar;</w:t>
            </w:r>
          </w:p>
          <w:p w14:paraId="56B24D05" w14:textId="77777777" w:rsidR="0003360B" w:rsidRPr="00864158" w:rsidRDefault="0003360B" w:rsidP="00794571">
            <w:r w:rsidRPr="00864158">
              <w:t>- Conversando sobre o que é certo e errado quando estamos estudando;</w:t>
            </w:r>
          </w:p>
          <w:p w14:paraId="1CB68C64" w14:textId="58DA8C12" w:rsidR="0003360B" w:rsidRPr="00864158" w:rsidRDefault="0003360B" w:rsidP="00794571">
            <w:r w:rsidRPr="00864158">
              <w:t>- Pensando em coisas legais que queremos aprender mais adiante.</w:t>
            </w:r>
          </w:p>
          <w:p w14:paraId="2234AB47" w14:textId="77777777" w:rsidR="0003360B" w:rsidRPr="006D3578" w:rsidRDefault="0003360B" w:rsidP="00794571">
            <w:pPr>
              <w:rPr>
                <w:b/>
                <w:bCs/>
                <w:u w:val="single"/>
              </w:rPr>
            </w:pPr>
            <w:r w:rsidRPr="006D3578">
              <w:rPr>
                <w:b/>
                <w:bCs/>
                <w:u w:val="single"/>
              </w:rPr>
              <w:t>Ação:</w:t>
            </w:r>
          </w:p>
          <w:p w14:paraId="599B7931" w14:textId="77777777" w:rsidR="0003360B" w:rsidRPr="00864158" w:rsidRDefault="0003360B" w:rsidP="00794571">
            <w:r w:rsidRPr="00864158">
              <w:t>- Construção do projeto próprio;</w:t>
            </w:r>
          </w:p>
          <w:p w14:paraId="3C8521B2" w14:textId="77777777" w:rsidR="0003360B" w:rsidRPr="00864158" w:rsidRDefault="0003360B" w:rsidP="00794571">
            <w:r w:rsidRPr="00864158">
              <w:t>- Desenvolvimento da programação;</w:t>
            </w:r>
          </w:p>
          <w:p w14:paraId="5A6A7BC9" w14:textId="77777777" w:rsidR="0003360B" w:rsidRDefault="0003360B" w:rsidP="00794571">
            <w:r w:rsidRPr="00864158">
              <w:t>- Apresentação do projeto para a turma, explicando a funcionalidade da construção aos colegas.</w:t>
            </w:r>
          </w:p>
          <w:p w14:paraId="5054B936" w14:textId="77777777" w:rsidR="006D3578" w:rsidRPr="00864158" w:rsidRDefault="006D3578" w:rsidP="00794571"/>
          <w:p w14:paraId="421BAADB" w14:textId="561A5957" w:rsidR="0003360B" w:rsidRPr="009A5A2D" w:rsidRDefault="0003360B" w:rsidP="00794571">
            <w:pPr>
              <w:rPr>
                <w:b/>
                <w:bCs/>
                <w:sz w:val="28"/>
                <w:szCs w:val="28"/>
              </w:rPr>
            </w:pPr>
            <w:r w:rsidRPr="009A5A2D">
              <w:rPr>
                <w:b/>
                <w:bCs/>
                <w:sz w:val="28"/>
                <w:szCs w:val="28"/>
              </w:rPr>
              <w:t xml:space="preserve">Semana de </w:t>
            </w:r>
            <w:r w:rsidR="00C975DD">
              <w:rPr>
                <w:b/>
                <w:bCs/>
                <w:sz w:val="28"/>
                <w:szCs w:val="28"/>
              </w:rPr>
              <w:t xml:space="preserve">23/06 </w:t>
            </w:r>
            <w:r w:rsidR="00C975DD">
              <w:rPr>
                <w:b/>
                <w:bCs/>
                <w:sz w:val="28"/>
                <w:szCs w:val="28"/>
              </w:rPr>
              <w:t>(1 Aula)</w:t>
            </w:r>
          </w:p>
          <w:p w14:paraId="6C9D503B" w14:textId="48287D0F" w:rsidR="0003360B" w:rsidRPr="00864158" w:rsidRDefault="0003360B" w:rsidP="00794571">
            <w:r w:rsidRPr="009A5A2D">
              <w:rPr>
                <w:b/>
                <w:bCs/>
              </w:rPr>
              <w:t>Tema da aula:</w:t>
            </w:r>
            <w:r w:rsidRPr="00864158">
              <w:t xml:space="preserve"> Lançador de Pião (Engrenagens)</w:t>
            </w:r>
          </w:p>
          <w:p w14:paraId="51D9983F" w14:textId="77777777" w:rsidR="009A5A2D" w:rsidRPr="009A5A2D" w:rsidRDefault="0003360B" w:rsidP="00794571">
            <w:pPr>
              <w:rPr>
                <w:b/>
                <w:bCs/>
                <w:u w:val="single"/>
              </w:rPr>
            </w:pPr>
            <w:r w:rsidRPr="009A5A2D">
              <w:rPr>
                <w:b/>
                <w:bCs/>
                <w:u w:val="single"/>
              </w:rPr>
              <w:t xml:space="preserve">Contextualização: </w:t>
            </w:r>
          </w:p>
          <w:p w14:paraId="4C138411" w14:textId="08D01E63" w:rsidR="0003360B" w:rsidRPr="00864158" w:rsidRDefault="0003360B" w:rsidP="00794571">
            <w:r w:rsidRPr="00864158">
              <w:t>Engrenagens são dispositivos mecânicos compostos por rodas dentadas que se encaixam para transmitir movimento e potência entre eixos rotativos. Elas desempenham funções essenciais, como transmissão de movimento, ajuste de velocidade e torque, inversão de direção, e multiplicação de velocidade e potência. Amplamente utilizadas em máquinas e mecanismos, as engrenagens desempenham um papel crucial na transmissão eficiente de movimento mecânico em diversas aplicações, desde relógios até máquinas industriais e veículos.</w:t>
            </w:r>
          </w:p>
          <w:p w14:paraId="7D03DB0D" w14:textId="77777777" w:rsidR="009A5A2D" w:rsidRPr="009A5A2D" w:rsidRDefault="0003360B" w:rsidP="00794571">
            <w:pPr>
              <w:rPr>
                <w:b/>
                <w:bCs/>
                <w:u w:val="single"/>
              </w:rPr>
            </w:pPr>
            <w:r w:rsidRPr="009A5A2D">
              <w:rPr>
                <w:b/>
                <w:bCs/>
                <w:u w:val="single"/>
              </w:rPr>
              <w:t xml:space="preserve">Materiais: </w:t>
            </w:r>
          </w:p>
          <w:p w14:paraId="597332E8" w14:textId="3D5304EC" w:rsidR="0003360B" w:rsidRPr="00864158" w:rsidRDefault="0003360B" w:rsidP="00794571">
            <w:r w:rsidRPr="00864158">
              <w:t>kit LEGO MINDSTORMS Education, computadores, programa Lego WEDO 2.0 Education.</w:t>
            </w:r>
          </w:p>
          <w:p w14:paraId="002FBAA3" w14:textId="77777777" w:rsidR="009A5A2D" w:rsidRPr="009A5A2D" w:rsidRDefault="0003360B" w:rsidP="00794571">
            <w:pPr>
              <w:rPr>
                <w:b/>
                <w:bCs/>
                <w:u w:val="single"/>
              </w:rPr>
            </w:pPr>
            <w:r w:rsidRPr="009A5A2D">
              <w:rPr>
                <w:b/>
                <w:bCs/>
                <w:u w:val="single"/>
              </w:rPr>
              <w:t xml:space="preserve">Experiência: </w:t>
            </w:r>
          </w:p>
          <w:p w14:paraId="3374DB61" w14:textId="332A7DFA" w:rsidR="0003360B" w:rsidRPr="00864158" w:rsidRDefault="0003360B" w:rsidP="00794571">
            <w:r w:rsidRPr="00864158">
              <w:t>Nesta aula, será apresentado à turma o conceito de engrenagens e o papel delas na robótica. Inicialmente, as engrenagens serão introduzidas como dispositivos responsáveis pela transmissão de movimento, permitindo que os alunos compreendam como é possível transferir a rotação do motor para outras partes do robô. Para ilustrar esse conceito, escolhemos a montagem de um lançador de pião. Quando concluído e programado, o motor deverá girar e transmitir o movimento por meio de três engrenagens para o eixo (pião).</w:t>
            </w:r>
          </w:p>
          <w:p w14:paraId="1315DE1E" w14:textId="516C62B0" w:rsidR="0003360B" w:rsidRPr="00864158" w:rsidRDefault="0003360B" w:rsidP="00794571">
            <w:r w:rsidRPr="00864158">
              <w:t>Na programação, o motor inicia girando em sua potência máxima e só deve parar de girar quando o aluno levantar o lançador. Essa detecção será realizada por um sensor de movimento.</w:t>
            </w:r>
          </w:p>
          <w:p w14:paraId="48F6E051" w14:textId="77777777" w:rsidR="0003360B" w:rsidRPr="009A5A2D" w:rsidRDefault="0003360B" w:rsidP="00794571">
            <w:pPr>
              <w:rPr>
                <w:b/>
                <w:bCs/>
                <w:u w:val="single"/>
              </w:rPr>
            </w:pPr>
            <w:r w:rsidRPr="009A5A2D">
              <w:rPr>
                <w:b/>
                <w:bCs/>
                <w:u w:val="single"/>
              </w:rPr>
              <w:t>Ação:</w:t>
            </w:r>
          </w:p>
          <w:p w14:paraId="42085ED7" w14:textId="77777777" w:rsidR="0003360B" w:rsidRPr="00864158" w:rsidRDefault="0003360B" w:rsidP="00794571">
            <w:r w:rsidRPr="00864158">
              <w:t>- Construção do projeto próprio;</w:t>
            </w:r>
          </w:p>
          <w:p w14:paraId="562B28A8" w14:textId="77777777" w:rsidR="0003360B" w:rsidRPr="00864158" w:rsidRDefault="0003360B" w:rsidP="00794571">
            <w:r w:rsidRPr="00864158">
              <w:t>- Desenvolvimento da programação;</w:t>
            </w:r>
          </w:p>
          <w:p w14:paraId="50C3AAF8" w14:textId="77777777" w:rsidR="0003360B" w:rsidRPr="00864158" w:rsidRDefault="0003360B" w:rsidP="00794571">
            <w:r w:rsidRPr="00864158">
              <w:t>- Apresentação do projeto para a turma, explicando a funcionalidade da construção aos colegas;</w:t>
            </w:r>
          </w:p>
          <w:p w14:paraId="7D82C22F" w14:textId="77777777" w:rsidR="0003360B" w:rsidRPr="00864158" w:rsidRDefault="0003360B" w:rsidP="00794571">
            <w:r w:rsidRPr="00864158">
              <w:t>- Modificação na estrutura do pião.</w:t>
            </w:r>
          </w:p>
          <w:p w14:paraId="1C6079F7" w14:textId="77777777" w:rsidR="0003360B" w:rsidRPr="00864158" w:rsidRDefault="0003360B" w:rsidP="00794571"/>
          <w:p w14:paraId="3C33B9FE" w14:textId="55FF77C3" w:rsidR="0003360B" w:rsidRPr="009A5A2D" w:rsidRDefault="0003360B" w:rsidP="00794571">
            <w:pPr>
              <w:rPr>
                <w:b/>
                <w:bCs/>
                <w:sz w:val="28"/>
                <w:szCs w:val="28"/>
              </w:rPr>
            </w:pPr>
            <w:r w:rsidRPr="009A5A2D">
              <w:rPr>
                <w:b/>
                <w:bCs/>
                <w:sz w:val="28"/>
                <w:szCs w:val="28"/>
              </w:rPr>
              <w:t xml:space="preserve">Semana de </w:t>
            </w:r>
            <w:r w:rsidR="008E4823">
              <w:rPr>
                <w:b/>
                <w:bCs/>
                <w:sz w:val="28"/>
                <w:szCs w:val="28"/>
              </w:rPr>
              <w:t xml:space="preserve">30/06 </w:t>
            </w:r>
            <w:r w:rsidR="008E4823">
              <w:rPr>
                <w:b/>
                <w:bCs/>
                <w:sz w:val="28"/>
                <w:szCs w:val="28"/>
              </w:rPr>
              <w:t>(1 Aula)</w:t>
            </w:r>
          </w:p>
          <w:p w14:paraId="07B0FF5F" w14:textId="1764D409" w:rsidR="0003360B" w:rsidRPr="00864158" w:rsidRDefault="0003360B" w:rsidP="00794571">
            <w:r w:rsidRPr="009A5A2D">
              <w:rPr>
                <w:b/>
                <w:bCs/>
              </w:rPr>
              <w:t>Tema da aula:</w:t>
            </w:r>
            <w:r w:rsidRPr="00864158">
              <w:t xml:space="preserve"> Minerador (Engrenagens + Came)</w:t>
            </w:r>
          </w:p>
          <w:p w14:paraId="7FFC5E15" w14:textId="77777777" w:rsidR="009A5A2D" w:rsidRPr="009A5A2D" w:rsidRDefault="0003360B" w:rsidP="00794571">
            <w:pPr>
              <w:rPr>
                <w:b/>
                <w:bCs/>
                <w:u w:val="single"/>
              </w:rPr>
            </w:pPr>
            <w:r w:rsidRPr="009A5A2D">
              <w:rPr>
                <w:b/>
                <w:bCs/>
                <w:u w:val="single"/>
              </w:rPr>
              <w:t xml:space="preserve">Contextualização: </w:t>
            </w:r>
          </w:p>
          <w:p w14:paraId="2C41A5F2" w14:textId="12271279" w:rsidR="0003360B" w:rsidRPr="00864158" w:rsidRDefault="0003360B" w:rsidP="00794571">
            <w:r w:rsidRPr="00864158">
              <w:t xml:space="preserve">Um "came" é um componente mecânico </w:t>
            </w:r>
            <w:proofErr w:type="spellStart"/>
            <w:r w:rsidRPr="00864158">
              <w:t>usado</w:t>
            </w:r>
            <w:proofErr w:type="spellEnd"/>
            <w:r w:rsidRPr="00864158">
              <w:t xml:space="preserve"> para gerar movimento ou transmitir força em um mecanismo, convertendo movimento rotativo em movimento alternativo linear. Além de ser amplamente utilizado em motores e máquinas industriais, os cames têm relevância na robótica educacional, proporcionando aos alunos uma compreensão prática dos princípios mecânicos e automação ao criar movimentos precisos em robôs e projetos educacionais.</w:t>
            </w:r>
          </w:p>
          <w:p w14:paraId="6D8804DC" w14:textId="77777777" w:rsidR="0003360B" w:rsidRPr="00864158" w:rsidRDefault="0003360B" w:rsidP="00794571"/>
          <w:p w14:paraId="434DFBFF" w14:textId="77777777" w:rsidR="009A5A2D" w:rsidRPr="009A5A2D" w:rsidRDefault="0003360B" w:rsidP="00794571">
            <w:pPr>
              <w:rPr>
                <w:b/>
                <w:bCs/>
                <w:u w:val="single"/>
              </w:rPr>
            </w:pPr>
            <w:r w:rsidRPr="009A5A2D">
              <w:rPr>
                <w:b/>
                <w:bCs/>
                <w:u w:val="single"/>
              </w:rPr>
              <w:t xml:space="preserve">Materiais: </w:t>
            </w:r>
          </w:p>
          <w:p w14:paraId="333D05FE" w14:textId="25571E74" w:rsidR="0003360B" w:rsidRPr="00864158" w:rsidRDefault="0003360B" w:rsidP="00794571">
            <w:r w:rsidRPr="00864158">
              <w:t>kit LEGO MINDSTORMS Education, computadores, programa Lego WEDO 2.0 Education.</w:t>
            </w:r>
          </w:p>
          <w:p w14:paraId="727D19E5" w14:textId="77777777" w:rsidR="009A5A2D" w:rsidRPr="009A5A2D" w:rsidRDefault="0003360B" w:rsidP="00794571">
            <w:pPr>
              <w:rPr>
                <w:b/>
                <w:bCs/>
                <w:u w:val="single"/>
              </w:rPr>
            </w:pPr>
            <w:r w:rsidRPr="009A5A2D">
              <w:rPr>
                <w:b/>
                <w:bCs/>
                <w:u w:val="single"/>
              </w:rPr>
              <w:t xml:space="preserve">Experiência: </w:t>
            </w:r>
          </w:p>
          <w:p w14:paraId="471BB259" w14:textId="1A38074F" w:rsidR="0003360B" w:rsidRPr="00864158" w:rsidRDefault="0003360B" w:rsidP="00794571">
            <w:r w:rsidRPr="00864158">
              <w:t>Vamos dar continuidade à aplicação das engrenagens. No projeto "Minerador", os alunos não apenas utilizarão engrenagens para a transmissão de movimento, mas também terão a oportunidade de observar a variação na velocidade do movimento da picareta ao ajustarem as posições das engrenagens. Nesse projeto, também será incorporado o uso de um came, para auxiliar no deslocamento da ferramenta do minerador.</w:t>
            </w:r>
          </w:p>
          <w:p w14:paraId="0C95C857" w14:textId="77777777" w:rsidR="0003360B" w:rsidRPr="009A5A2D" w:rsidRDefault="0003360B" w:rsidP="00794571">
            <w:pPr>
              <w:rPr>
                <w:b/>
                <w:bCs/>
                <w:u w:val="single"/>
              </w:rPr>
            </w:pPr>
            <w:r w:rsidRPr="009A5A2D">
              <w:rPr>
                <w:b/>
                <w:bCs/>
                <w:u w:val="single"/>
              </w:rPr>
              <w:t>Ação:</w:t>
            </w:r>
          </w:p>
          <w:p w14:paraId="69337A6F" w14:textId="77777777" w:rsidR="0003360B" w:rsidRPr="00864158" w:rsidRDefault="0003360B" w:rsidP="00794571">
            <w:r w:rsidRPr="00864158">
              <w:t>- Construção do projeto próprio;</w:t>
            </w:r>
          </w:p>
          <w:p w14:paraId="76ECE371" w14:textId="77777777" w:rsidR="0003360B" w:rsidRPr="00864158" w:rsidRDefault="0003360B" w:rsidP="00794571">
            <w:r w:rsidRPr="00864158">
              <w:t>- Desenvolvimento da programação;</w:t>
            </w:r>
          </w:p>
          <w:p w14:paraId="78DE4E33" w14:textId="77777777" w:rsidR="0003360B" w:rsidRPr="00864158" w:rsidRDefault="0003360B" w:rsidP="00794571">
            <w:r w:rsidRPr="00864158">
              <w:t>- Apresentação do projeto para a turma, explicando a funcionalidade da construção aos colegas;</w:t>
            </w:r>
          </w:p>
          <w:p w14:paraId="036AE6F4" w14:textId="77777777" w:rsidR="0003360B" w:rsidRPr="00864158" w:rsidRDefault="0003360B" w:rsidP="00794571">
            <w:r w:rsidRPr="00864158">
              <w:t>- Mudança das posições das engrenagens, para observar o movimento do braço;</w:t>
            </w:r>
          </w:p>
          <w:p w14:paraId="372ACBD3" w14:textId="77777777" w:rsidR="0003360B" w:rsidRPr="00864158" w:rsidRDefault="0003360B" w:rsidP="00794571">
            <w:r w:rsidRPr="00864158">
              <w:t>- Acrescentar engrenagens ao projeto para observar a inversão do movimento do braço.</w:t>
            </w:r>
          </w:p>
          <w:p w14:paraId="7FDA256E" w14:textId="77777777" w:rsidR="0003360B" w:rsidRPr="00864158" w:rsidRDefault="0003360B" w:rsidP="00794571"/>
          <w:p w14:paraId="6EDAED9C" w14:textId="7B3DB8FE" w:rsidR="0003360B" w:rsidRPr="009A5A2D" w:rsidRDefault="0003360B" w:rsidP="00794571">
            <w:pPr>
              <w:rPr>
                <w:b/>
                <w:bCs/>
                <w:sz w:val="28"/>
                <w:szCs w:val="28"/>
              </w:rPr>
            </w:pPr>
            <w:r w:rsidRPr="009A5A2D">
              <w:rPr>
                <w:b/>
                <w:bCs/>
                <w:sz w:val="28"/>
                <w:szCs w:val="28"/>
              </w:rPr>
              <w:t xml:space="preserve">Semana de </w:t>
            </w:r>
            <w:r w:rsidR="00BA48E0">
              <w:rPr>
                <w:b/>
                <w:bCs/>
                <w:sz w:val="28"/>
                <w:szCs w:val="28"/>
              </w:rPr>
              <w:t xml:space="preserve">07/07 </w:t>
            </w:r>
            <w:r w:rsidR="00BA48E0">
              <w:rPr>
                <w:b/>
                <w:bCs/>
                <w:sz w:val="28"/>
                <w:szCs w:val="28"/>
              </w:rPr>
              <w:t>(1 Aula)</w:t>
            </w:r>
          </w:p>
          <w:p w14:paraId="5AD02023" w14:textId="2B0B6A20" w:rsidR="0003360B" w:rsidRPr="00864158" w:rsidRDefault="0003360B" w:rsidP="00794571">
            <w:r w:rsidRPr="009A5A2D">
              <w:rPr>
                <w:b/>
                <w:bCs/>
              </w:rPr>
              <w:t>Tema da aula:</w:t>
            </w:r>
            <w:r w:rsidRPr="00864158">
              <w:t xml:space="preserve"> Goleiro (Engrenagens + Came)</w:t>
            </w:r>
          </w:p>
          <w:p w14:paraId="3F2C761F" w14:textId="77777777" w:rsidR="004925F8" w:rsidRPr="004925F8" w:rsidRDefault="0003360B" w:rsidP="00794571">
            <w:pPr>
              <w:rPr>
                <w:b/>
                <w:bCs/>
                <w:u w:val="single"/>
              </w:rPr>
            </w:pPr>
            <w:r w:rsidRPr="004925F8">
              <w:rPr>
                <w:b/>
                <w:bCs/>
                <w:u w:val="single"/>
              </w:rPr>
              <w:t xml:space="preserve">Materiais: </w:t>
            </w:r>
          </w:p>
          <w:p w14:paraId="7A139A4B" w14:textId="1D644DC8" w:rsidR="0003360B" w:rsidRPr="00864158" w:rsidRDefault="0003360B" w:rsidP="00794571">
            <w:r w:rsidRPr="00864158">
              <w:t>kit LEGO MINDSTORMS Education, computadores, programa Lego WEDO 2.0 Education.</w:t>
            </w:r>
          </w:p>
          <w:p w14:paraId="63B0E6A5" w14:textId="77777777" w:rsidR="004925F8" w:rsidRPr="004925F8" w:rsidRDefault="0003360B" w:rsidP="00794571">
            <w:pPr>
              <w:rPr>
                <w:b/>
                <w:bCs/>
                <w:u w:val="single"/>
              </w:rPr>
            </w:pPr>
            <w:r w:rsidRPr="004925F8">
              <w:rPr>
                <w:b/>
                <w:bCs/>
                <w:u w:val="single"/>
              </w:rPr>
              <w:t xml:space="preserve">Experiência: </w:t>
            </w:r>
          </w:p>
          <w:p w14:paraId="403ECC7F" w14:textId="2EE2042E" w:rsidR="0003360B" w:rsidRPr="00864158" w:rsidRDefault="0003360B" w:rsidP="00794571">
            <w:r w:rsidRPr="00864158">
              <w:t>Para melhorar o entendimento dos alunos sobre o uso de engrenagens e cames, nesta aula, novamente, vamos empregar a combinação desses dois componentes para criar movimento. Dessa vez, o projeto escolhido é a construção de um goleiro que se movimenta de uma trave a outra.</w:t>
            </w:r>
          </w:p>
          <w:p w14:paraId="4437F236" w14:textId="77777777" w:rsidR="0003360B" w:rsidRPr="004925F8" w:rsidRDefault="0003360B" w:rsidP="00794571">
            <w:pPr>
              <w:rPr>
                <w:b/>
                <w:bCs/>
                <w:u w:val="single"/>
              </w:rPr>
            </w:pPr>
            <w:r w:rsidRPr="004925F8">
              <w:rPr>
                <w:b/>
                <w:bCs/>
                <w:u w:val="single"/>
              </w:rPr>
              <w:t>Ação:</w:t>
            </w:r>
          </w:p>
          <w:p w14:paraId="3153E5CC" w14:textId="77777777" w:rsidR="0003360B" w:rsidRPr="00864158" w:rsidRDefault="0003360B" w:rsidP="00794571">
            <w:r w:rsidRPr="00864158">
              <w:t>- Construção do projeto próprio;</w:t>
            </w:r>
          </w:p>
          <w:p w14:paraId="7AA39753" w14:textId="77777777" w:rsidR="0003360B" w:rsidRPr="00864158" w:rsidRDefault="0003360B" w:rsidP="00794571">
            <w:r w:rsidRPr="00864158">
              <w:t>- Desenvolvimento da programação;</w:t>
            </w:r>
          </w:p>
          <w:p w14:paraId="70F151A5" w14:textId="77777777" w:rsidR="0003360B" w:rsidRPr="00864158" w:rsidRDefault="0003360B" w:rsidP="00794571">
            <w:r w:rsidRPr="00864158">
              <w:t>- Apresentação do projeto para a turma, explicando a funcionalidade da construção aos colegas;</w:t>
            </w:r>
          </w:p>
          <w:p w14:paraId="74D628F0" w14:textId="77777777" w:rsidR="0003360B" w:rsidRPr="00864158" w:rsidRDefault="0003360B" w:rsidP="00794571"/>
          <w:p w14:paraId="56ED8515" w14:textId="7A1CFD56" w:rsidR="0003360B" w:rsidRPr="004925F8" w:rsidRDefault="0003360B" w:rsidP="00794571">
            <w:pPr>
              <w:rPr>
                <w:b/>
                <w:bCs/>
                <w:sz w:val="28"/>
                <w:szCs w:val="28"/>
              </w:rPr>
            </w:pPr>
            <w:r w:rsidRPr="004925F8">
              <w:rPr>
                <w:b/>
                <w:bCs/>
                <w:sz w:val="28"/>
                <w:szCs w:val="28"/>
              </w:rPr>
              <w:t xml:space="preserve">Semana de </w:t>
            </w:r>
            <w:r w:rsidR="00BA48E0">
              <w:rPr>
                <w:b/>
                <w:bCs/>
                <w:sz w:val="28"/>
                <w:szCs w:val="28"/>
              </w:rPr>
              <w:t xml:space="preserve">14/07 </w:t>
            </w:r>
            <w:r w:rsidR="00BA48E0">
              <w:rPr>
                <w:b/>
                <w:bCs/>
                <w:sz w:val="28"/>
                <w:szCs w:val="28"/>
              </w:rPr>
              <w:t>(1 Aula)</w:t>
            </w:r>
          </w:p>
          <w:p w14:paraId="29E0B5F4" w14:textId="0BE117DA" w:rsidR="0003360B" w:rsidRPr="00864158" w:rsidRDefault="0003360B" w:rsidP="00794571">
            <w:r w:rsidRPr="004925F8">
              <w:rPr>
                <w:b/>
                <w:bCs/>
              </w:rPr>
              <w:t>Tema da aula:</w:t>
            </w:r>
            <w:r w:rsidRPr="00864158">
              <w:t xml:space="preserve"> Aula livre</w:t>
            </w:r>
          </w:p>
          <w:p w14:paraId="5F4F1B0A" w14:textId="77777777" w:rsidR="004925F8" w:rsidRPr="004925F8" w:rsidRDefault="0003360B" w:rsidP="00794571">
            <w:pPr>
              <w:rPr>
                <w:b/>
                <w:bCs/>
                <w:u w:val="single"/>
              </w:rPr>
            </w:pPr>
            <w:r w:rsidRPr="004925F8">
              <w:rPr>
                <w:b/>
                <w:bCs/>
                <w:u w:val="single"/>
              </w:rPr>
              <w:t xml:space="preserve">Contextualização: </w:t>
            </w:r>
          </w:p>
          <w:p w14:paraId="200C8B54" w14:textId="30C76C79" w:rsidR="0003360B" w:rsidRPr="00864158" w:rsidRDefault="0003360B" w:rsidP="00794571">
            <w:r w:rsidRPr="00864158">
              <w:t>"Robótica livre" refere-se a uma maneira divertida de aprender sobre robôs, na qual os alunos têm a liberdade de experimentar, criar e brincar com robôs usando peças e ideias diferentes. É como um jogo ou atividade em que podem explorar como os robôs se movem e funcionam, dando asas à sua criatividade e curiosidade. A ênfase está na ideia de liberdade para aprender e se divertir com a robótica.</w:t>
            </w:r>
          </w:p>
          <w:p w14:paraId="2968E582" w14:textId="77777777" w:rsidR="004925F8" w:rsidRPr="004925F8" w:rsidRDefault="0003360B" w:rsidP="00794571">
            <w:pPr>
              <w:rPr>
                <w:b/>
                <w:bCs/>
                <w:u w:val="single"/>
              </w:rPr>
            </w:pPr>
            <w:r w:rsidRPr="004925F8">
              <w:rPr>
                <w:b/>
                <w:bCs/>
                <w:u w:val="single"/>
              </w:rPr>
              <w:t xml:space="preserve">Materiais: </w:t>
            </w:r>
          </w:p>
          <w:p w14:paraId="58A1A810" w14:textId="3FB1CEB1" w:rsidR="0003360B" w:rsidRPr="00864158" w:rsidRDefault="0003360B" w:rsidP="00794571">
            <w:r w:rsidRPr="00864158">
              <w:t>kit LEGO MINDSTORMS Education, computadores, programa Lego WEDO 2.0 Education.</w:t>
            </w:r>
          </w:p>
          <w:p w14:paraId="4C6A5C91" w14:textId="77777777" w:rsidR="004925F8" w:rsidRPr="004925F8" w:rsidRDefault="0003360B" w:rsidP="00794571">
            <w:pPr>
              <w:rPr>
                <w:b/>
                <w:bCs/>
                <w:u w:val="single"/>
              </w:rPr>
            </w:pPr>
            <w:r w:rsidRPr="004925F8">
              <w:rPr>
                <w:b/>
                <w:bCs/>
                <w:u w:val="single"/>
              </w:rPr>
              <w:t xml:space="preserve">Experiência: </w:t>
            </w:r>
          </w:p>
          <w:p w14:paraId="7A18ADAF" w14:textId="00095018" w:rsidR="0003360B" w:rsidRPr="00864158" w:rsidRDefault="0003360B" w:rsidP="00794571">
            <w:r w:rsidRPr="00864158">
              <w:t>Nessa aula, os alunos terão a oportunidade de colocar em prática tudo o que foi visto durante o semestre. Para isso, eles deverão desenvolver um projeto próprio, utilizando os conceitos aprendidos nas aulas. Os alunos poderão trabalhar individualmente ou em duplas e deverão apresentar suas propostas no final da aula.</w:t>
            </w:r>
          </w:p>
          <w:p w14:paraId="1FCC02BF" w14:textId="77777777" w:rsidR="0003360B" w:rsidRPr="004925F8" w:rsidRDefault="0003360B" w:rsidP="00794571">
            <w:pPr>
              <w:rPr>
                <w:b/>
                <w:bCs/>
              </w:rPr>
            </w:pPr>
            <w:r w:rsidRPr="004925F8">
              <w:rPr>
                <w:b/>
                <w:bCs/>
              </w:rPr>
              <w:t>Ação:</w:t>
            </w:r>
          </w:p>
          <w:p w14:paraId="709209B6" w14:textId="77777777" w:rsidR="0003360B" w:rsidRPr="00864158" w:rsidRDefault="0003360B" w:rsidP="00794571">
            <w:r w:rsidRPr="00864158">
              <w:t>- Montagem do projeto livre. Alunos deverão construir seu próprio robô utilizando no mínimo um motor e um sensor;</w:t>
            </w:r>
          </w:p>
          <w:p w14:paraId="2D8B9164" w14:textId="77777777" w:rsidR="0003360B" w:rsidRPr="00864158" w:rsidRDefault="0003360B" w:rsidP="00794571">
            <w:r w:rsidRPr="00864158">
              <w:t>- Programação do projeto livre;</w:t>
            </w:r>
          </w:p>
          <w:p w14:paraId="7786C400" w14:textId="4BE98254" w:rsidR="0003360B" w:rsidRPr="00864158" w:rsidRDefault="0003360B" w:rsidP="00BA48E0">
            <w:r w:rsidRPr="00864158">
              <w:t>- Apresentação do projeto para a turma, explicando a funcionalidade da construção aos colegas.</w:t>
            </w:r>
          </w:p>
        </w:tc>
      </w:tr>
      <w:tr w:rsidR="0003360B" w:rsidRPr="00DA1DC3" w14:paraId="1F411363" w14:textId="77777777" w:rsidTr="00FC067C">
        <w:trPr>
          <w:trHeight w:val="265"/>
        </w:trPr>
        <w:tc>
          <w:tcPr>
            <w:tcW w:w="15675" w:type="dxa"/>
            <w:gridSpan w:val="9"/>
            <w:shd w:val="clear" w:color="auto" w:fill="auto"/>
            <w:vAlign w:val="center"/>
          </w:tcPr>
          <w:p w14:paraId="708AFE0C" w14:textId="77777777" w:rsidR="0003360B" w:rsidRPr="00DA1DC3" w:rsidRDefault="0003360B" w:rsidP="00FC067C">
            <w:pPr>
              <w:jc w:val="center"/>
              <w:rPr>
                <w:b/>
                <w:bCs/>
                <w:noProof/>
                <w:sz w:val="28"/>
                <w:szCs w:val="28"/>
              </w:rPr>
            </w:pPr>
            <w:r w:rsidRPr="00DA1DC3">
              <w:rPr>
                <w:rFonts w:ascii="Arial" w:hAnsi="Arial" w:cs="Arial"/>
                <w:b/>
                <w:bCs/>
                <w:sz w:val="28"/>
                <w:szCs w:val="28"/>
              </w:rPr>
              <w:t>MAPA DAS APRENDIZAGENS</w:t>
            </w:r>
          </w:p>
        </w:tc>
      </w:tr>
      <w:tr w:rsidR="0003360B" w:rsidRPr="00DA1DC3" w14:paraId="3C6E47BA" w14:textId="77777777" w:rsidTr="00FC067C">
        <w:trPr>
          <w:trHeight w:val="242"/>
        </w:trPr>
        <w:tc>
          <w:tcPr>
            <w:tcW w:w="5956" w:type="dxa"/>
            <w:gridSpan w:val="3"/>
            <w:shd w:val="clear" w:color="auto" w:fill="auto"/>
            <w:vAlign w:val="center"/>
          </w:tcPr>
          <w:p w14:paraId="1E918EB7" w14:textId="77777777" w:rsidR="0003360B" w:rsidRPr="00DA1DC3" w:rsidRDefault="0003360B" w:rsidP="00FC067C">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894" w:type="dxa"/>
            <w:gridSpan w:val="3"/>
            <w:shd w:val="clear" w:color="auto" w:fill="auto"/>
            <w:vAlign w:val="center"/>
          </w:tcPr>
          <w:p w14:paraId="511CBC79" w14:textId="77777777" w:rsidR="0003360B" w:rsidRPr="00DA1DC3" w:rsidRDefault="0003360B" w:rsidP="00FC067C">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825" w:type="dxa"/>
            <w:gridSpan w:val="3"/>
            <w:shd w:val="clear" w:color="auto" w:fill="auto"/>
            <w:vAlign w:val="center"/>
          </w:tcPr>
          <w:p w14:paraId="56775E6C" w14:textId="77777777" w:rsidR="0003360B" w:rsidRPr="00DA1DC3" w:rsidRDefault="0003360B" w:rsidP="00FC067C">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03360B" w:rsidRPr="00DA1DC3" w14:paraId="6867D167" w14:textId="77777777" w:rsidTr="00FC067C">
        <w:trPr>
          <w:trHeight w:val="373"/>
        </w:trPr>
        <w:tc>
          <w:tcPr>
            <w:tcW w:w="5956" w:type="dxa"/>
            <w:gridSpan w:val="3"/>
            <w:shd w:val="clear" w:color="auto" w:fill="auto"/>
          </w:tcPr>
          <w:p w14:paraId="6DC27306" w14:textId="77777777" w:rsidR="0003360B" w:rsidRPr="006430D9" w:rsidRDefault="0003360B" w:rsidP="00FC067C">
            <w:pPr>
              <w:jc w:val="both"/>
              <w:rPr>
                <w:rFonts w:cs="Calibri"/>
              </w:rPr>
            </w:pPr>
            <w:r w:rsidRPr="1FBA0367">
              <w:rPr>
                <w:rFonts w:cs="Calibri"/>
              </w:rPr>
              <w:t xml:space="preserve">MA – Etapa </w:t>
            </w:r>
            <w:r>
              <w:rPr>
                <w:rFonts w:cs="Calibri"/>
              </w:rPr>
              <w:t>1</w:t>
            </w:r>
            <w:r w:rsidRPr="1FBA0367">
              <w:rPr>
                <w:rFonts w:cs="Calibri"/>
              </w:rPr>
              <w:t xml:space="preserve">– DC – HE </w:t>
            </w:r>
            <w:r>
              <w:rPr>
                <w:rFonts w:cs="Calibri"/>
              </w:rPr>
              <w:t>1</w:t>
            </w:r>
            <w:r w:rsidRPr="1FBA0367">
              <w:rPr>
                <w:rFonts w:cs="Calibri"/>
              </w:rPr>
              <w:t xml:space="preserve"> – </w:t>
            </w:r>
            <w:r>
              <w:rPr>
                <w:rFonts w:cs="Calibri"/>
              </w:rPr>
              <w:t>2</w:t>
            </w:r>
            <w:r w:rsidRPr="1FBA0367">
              <w:rPr>
                <w:rFonts w:cs="Calibri"/>
              </w:rPr>
              <w:t>º Ciclo</w:t>
            </w:r>
          </w:p>
          <w:p w14:paraId="57C39FD2" w14:textId="77777777" w:rsidR="0003360B" w:rsidRPr="006430D9" w:rsidRDefault="0003360B" w:rsidP="00FC067C">
            <w:pPr>
              <w:spacing w:line="259" w:lineRule="auto"/>
              <w:jc w:val="both"/>
            </w:pPr>
            <w:r>
              <w:t>Vivenciar, mediado pelos educadores, situações de aprendizagem em diferentes contextos e espaços, ampliando seu repertório.</w:t>
            </w:r>
          </w:p>
        </w:tc>
        <w:tc>
          <w:tcPr>
            <w:tcW w:w="4894" w:type="dxa"/>
            <w:gridSpan w:val="3"/>
            <w:shd w:val="clear" w:color="auto" w:fill="auto"/>
          </w:tcPr>
          <w:p w14:paraId="06D711D6" w14:textId="77777777" w:rsidR="0003360B" w:rsidRDefault="0003360B" w:rsidP="00FC067C">
            <w:pPr>
              <w:jc w:val="both"/>
              <w:rPr>
                <w:rFonts w:cs="Calibri"/>
              </w:rPr>
            </w:pPr>
            <w:r w:rsidRPr="1FBA0367">
              <w:rPr>
                <w:rFonts w:cs="Calibri"/>
              </w:rPr>
              <w:t xml:space="preserve">MA – Etapa </w:t>
            </w:r>
            <w:r>
              <w:rPr>
                <w:rFonts w:cs="Calibri"/>
              </w:rPr>
              <w:t>1</w:t>
            </w:r>
            <w:r w:rsidRPr="1FBA0367">
              <w:rPr>
                <w:rFonts w:cs="Calibri"/>
              </w:rPr>
              <w:t xml:space="preserve"> – DSE – HE </w:t>
            </w:r>
            <w:r>
              <w:rPr>
                <w:rFonts w:cs="Calibri"/>
              </w:rPr>
              <w:t>2</w:t>
            </w:r>
            <w:r w:rsidRPr="1FBA0367">
              <w:rPr>
                <w:rFonts w:cs="Calibri"/>
              </w:rPr>
              <w:t xml:space="preserve"> - </w:t>
            </w:r>
            <w:r>
              <w:rPr>
                <w:rFonts w:cs="Calibri"/>
              </w:rPr>
              <w:t>2</w:t>
            </w:r>
            <w:r w:rsidRPr="1FBA0367">
              <w:rPr>
                <w:rFonts w:cs="Calibri"/>
              </w:rPr>
              <w:t>º Ciclo</w:t>
            </w:r>
          </w:p>
          <w:p w14:paraId="03D3EA5B" w14:textId="77777777" w:rsidR="0003360B" w:rsidRPr="0019471D" w:rsidRDefault="0003360B" w:rsidP="00FC067C">
            <w:pPr>
              <w:jc w:val="both"/>
              <w:rPr>
                <w:rFonts w:cs="Calibri"/>
              </w:rPr>
            </w:pPr>
            <w:r>
              <w:rPr>
                <w:rFonts w:cs="Calibri"/>
              </w:rPr>
              <w:t>Manifestar atitudes de amizade, respeito, partilha e acolhida para e com os demais, mediado pelos educadores,</w:t>
            </w:r>
          </w:p>
        </w:tc>
        <w:tc>
          <w:tcPr>
            <w:tcW w:w="4825" w:type="dxa"/>
            <w:gridSpan w:val="3"/>
            <w:shd w:val="clear" w:color="auto" w:fill="auto"/>
          </w:tcPr>
          <w:p w14:paraId="73D24D98" w14:textId="77777777" w:rsidR="0003360B" w:rsidRDefault="0003360B" w:rsidP="00FC067C">
            <w:pPr>
              <w:jc w:val="both"/>
              <w:rPr>
                <w:rFonts w:cs="Calibri"/>
              </w:rPr>
            </w:pPr>
            <w:r w:rsidRPr="1FBA0367">
              <w:rPr>
                <w:rFonts w:cs="Calibri"/>
              </w:rPr>
              <w:t xml:space="preserve">MA – Etapa </w:t>
            </w:r>
            <w:r>
              <w:rPr>
                <w:rFonts w:cs="Calibri"/>
              </w:rPr>
              <w:t>2</w:t>
            </w:r>
            <w:r w:rsidRPr="1FBA0367">
              <w:rPr>
                <w:rFonts w:cs="Calibri"/>
              </w:rPr>
              <w:t xml:space="preserve"> – DER – HE </w:t>
            </w:r>
            <w:r>
              <w:rPr>
                <w:rFonts w:cs="Calibri"/>
              </w:rPr>
              <w:t>1</w:t>
            </w:r>
            <w:r w:rsidRPr="1FBA0367">
              <w:rPr>
                <w:rFonts w:cs="Calibri"/>
              </w:rPr>
              <w:t xml:space="preserve"> - </w:t>
            </w:r>
            <w:r>
              <w:rPr>
                <w:rFonts w:cs="Calibri"/>
              </w:rPr>
              <w:t>2</w:t>
            </w:r>
            <w:r w:rsidRPr="1FBA0367">
              <w:rPr>
                <w:rFonts w:cs="Calibri"/>
              </w:rPr>
              <w:t>º Ciclo</w:t>
            </w:r>
          </w:p>
          <w:p w14:paraId="65F7A452" w14:textId="77777777" w:rsidR="0003360B" w:rsidRPr="0019471D" w:rsidRDefault="0003360B" w:rsidP="00FC067C">
            <w:pPr>
              <w:jc w:val="both"/>
              <w:rPr>
                <w:rFonts w:cs="Calibri"/>
              </w:rPr>
            </w:pPr>
            <w:r>
              <w:rPr>
                <w:rFonts w:cs="Calibri"/>
              </w:rPr>
              <w:t>Expressar atitudes fraternas e solidárias na relação consigo e com o outro, mediado pelos educadores.</w:t>
            </w:r>
          </w:p>
        </w:tc>
      </w:tr>
    </w:tbl>
    <w:p w14:paraId="00A8F016" w14:textId="77777777" w:rsidR="0003360B" w:rsidRDefault="0003360B">
      <w:pPr>
        <w:rPr>
          <w:sz w:val="28"/>
          <w:szCs w:val="28"/>
        </w:rPr>
      </w:pPr>
    </w:p>
    <w:p w14:paraId="32A1D6C1" w14:textId="77777777" w:rsidR="001646EF" w:rsidRDefault="001646EF">
      <w:pPr>
        <w:rPr>
          <w:sz w:val="28"/>
          <w:szCs w:val="28"/>
        </w:rPr>
      </w:pPr>
    </w:p>
    <w:p w14:paraId="0E94A864" w14:textId="67CB3F45" w:rsidR="001646EF" w:rsidRDefault="0086296A" w:rsidP="001646EF">
      <w:pPr>
        <w:pStyle w:val="Ttulo1"/>
      </w:pPr>
      <w:r>
        <w:t>Ro</w:t>
      </w:r>
      <w:r w:rsidR="001D332A">
        <w:t>b</w:t>
      </w:r>
      <w:r>
        <w:t>ótica 6º Ano – 3N</w:t>
      </w:r>
    </w:p>
    <w:tbl>
      <w:tblPr>
        <w:tblW w:w="1566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93"/>
        <w:gridCol w:w="2161"/>
        <w:gridCol w:w="1548"/>
        <w:gridCol w:w="308"/>
        <w:gridCol w:w="371"/>
        <w:gridCol w:w="2437"/>
        <w:gridCol w:w="2410"/>
        <w:gridCol w:w="2410"/>
        <w:gridCol w:w="2122"/>
      </w:tblGrid>
      <w:tr w:rsidR="00434DED" w:rsidRPr="003B5941" w14:paraId="5206479D" w14:textId="77777777" w:rsidTr="00AE1290">
        <w:tc>
          <w:tcPr>
            <w:tcW w:w="628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14:paraId="2802ECEE" w14:textId="77777777" w:rsidR="00434DED" w:rsidRPr="000E077A" w:rsidRDefault="00434DED" w:rsidP="00FC067C">
            <w:pPr>
              <w:jc w:val="center"/>
              <w:rPr>
                <w:rFonts w:ascii="Arial" w:hAnsi="Arial" w:cs="Arial"/>
                <w:b/>
              </w:rPr>
            </w:pPr>
            <w:r>
              <w:rPr>
                <w:rFonts w:ascii="Arial" w:hAnsi="Arial" w:cs="Arial"/>
                <w:b/>
              </w:rPr>
              <w:t>1</w:t>
            </w:r>
            <w:r w:rsidRPr="000E077A">
              <w:rPr>
                <w:rFonts w:ascii="Arial" w:hAnsi="Arial" w:cs="Arial"/>
                <w:b/>
              </w:rPr>
              <w:t xml:space="preserve">º </w:t>
            </w:r>
            <w:r>
              <w:rPr>
                <w:rFonts w:ascii="Arial" w:hAnsi="Arial" w:cs="Arial"/>
                <w:b/>
              </w:rPr>
              <w:t>Se</w:t>
            </w:r>
            <w:r w:rsidRPr="000E077A">
              <w:rPr>
                <w:rFonts w:ascii="Arial" w:hAnsi="Arial" w:cs="Arial"/>
                <w:b/>
              </w:rPr>
              <w:t>mestre 202</w:t>
            </w:r>
            <w:r>
              <w:rPr>
                <w:rFonts w:ascii="Arial" w:hAnsi="Arial" w:cs="Arial"/>
                <w:b/>
              </w:rPr>
              <w:t>5</w:t>
            </w:r>
            <w:r w:rsidRPr="000E077A">
              <w:rPr>
                <w:rFonts w:ascii="Arial" w:hAnsi="Arial" w:cs="Arial"/>
                <w:b/>
              </w:rPr>
              <w:t xml:space="preserve"> - Ano/Série: 6º ano ao EM</w:t>
            </w:r>
          </w:p>
        </w:tc>
        <w:tc>
          <w:tcPr>
            <w:tcW w:w="9379" w:type="dxa"/>
            <w:gridSpan w:val="4"/>
            <w:tcBorders>
              <w:top w:val="single" w:sz="12" w:space="0" w:color="auto"/>
              <w:left w:val="single" w:sz="12" w:space="0" w:color="auto"/>
              <w:bottom w:val="single" w:sz="12" w:space="0" w:color="auto"/>
              <w:right w:val="single" w:sz="12" w:space="0" w:color="auto"/>
            </w:tcBorders>
            <w:shd w:val="clear" w:color="auto" w:fill="auto"/>
            <w:vAlign w:val="center"/>
          </w:tcPr>
          <w:p w14:paraId="134826D4" w14:textId="4EFE39A0" w:rsidR="00434DED" w:rsidRPr="001765D4" w:rsidRDefault="00434DED" w:rsidP="00FC067C">
            <w:pPr>
              <w:rPr>
                <w:rFonts w:ascii="Arial" w:hAnsi="Arial" w:cs="Arial"/>
              </w:rPr>
            </w:pPr>
            <w:r w:rsidRPr="001765D4">
              <w:rPr>
                <w:rFonts w:ascii="Arial" w:hAnsi="Arial" w:cs="Arial"/>
              </w:rPr>
              <w:t xml:space="preserve">Componente Curricular: </w:t>
            </w:r>
            <w:r>
              <w:rPr>
                <w:rFonts w:ascii="Arial" w:hAnsi="Arial" w:cs="Arial"/>
              </w:rPr>
              <w:t>Robótica Educacional</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w:t>
            </w:r>
            <w:r>
              <w:rPr>
                <w:rFonts w:ascii="Arial" w:hAnsi="Arial" w:cs="Arial"/>
              </w:rPr>
              <w:t>Gabriel Sehna</w:t>
            </w:r>
            <w:r>
              <w:rPr>
                <w:rFonts w:ascii="Arial" w:hAnsi="Arial" w:cs="Arial"/>
              </w:rPr>
              <w:t xml:space="preserve"> </w:t>
            </w:r>
          </w:p>
        </w:tc>
      </w:tr>
      <w:tr w:rsidR="00434DED" w:rsidRPr="003B5941" w14:paraId="0E91AB41" w14:textId="77777777" w:rsidTr="00AE1290">
        <w:trPr>
          <w:trHeight w:val="278"/>
        </w:trPr>
        <w:tc>
          <w:tcPr>
            <w:tcW w:w="1893" w:type="dxa"/>
            <w:vMerge w:val="restart"/>
            <w:shd w:val="clear" w:color="auto" w:fill="auto"/>
            <w:vAlign w:val="center"/>
          </w:tcPr>
          <w:p w14:paraId="55F63F81" w14:textId="77777777" w:rsidR="00434DED" w:rsidRPr="00DA1DC3" w:rsidRDefault="00434DED" w:rsidP="00FC067C">
            <w:pPr>
              <w:jc w:val="center"/>
              <w:rPr>
                <w:rFonts w:ascii="Arial" w:hAnsi="Arial" w:cs="Arial"/>
                <w:b/>
                <w:bCs/>
                <w:sz w:val="28"/>
                <w:szCs w:val="28"/>
              </w:rPr>
            </w:pPr>
            <w:r w:rsidRPr="00DA1DC3">
              <w:rPr>
                <w:rFonts w:ascii="Arial" w:hAnsi="Arial" w:cs="Arial"/>
                <w:b/>
                <w:bCs/>
                <w:sz w:val="28"/>
                <w:szCs w:val="28"/>
              </w:rPr>
              <w:t>Habilidades da Dimensão Cognitiva - BNCC</w:t>
            </w:r>
          </w:p>
        </w:tc>
        <w:tc>
          <w:tcPr>
            <w:tcW w:w="2161" w:type="dxa"/>
            <w:vMerge w:val="restart"/>
            <w:shd w:val="clear" w:color="auto" w:fill="auto"/>
            <w:vAlign w:val="center"/>
          </w:tcPr>
          <w:p w14:paraId="62EF2029" w14:textId="77777777" w:rsidR="00434DED" w:rsidRPr="00DA1DC3" w:rsidRDefault="00434DED" w:rsidP="00FC067C">
            <w:pPr>
              <w:jc w:val="center"/>
              <w:rPr>
                <w:rFonts w:ascii="Arial" w:hAnsi="Arial" w:cs="Arial"/>
                <w:b/>
                <w:bCs/>
                <w:sz w:val="28"/>
                <w:szCs w:val="28"/>
              </w:rPr>
            </w:pPr>
            <w:r w:rsidRPr="00DA1DC3">
              <w:rPr>
                <w:rFonts w:ascii="Arial" w:hAnsi="Arial" w:cs="Arial"/>
                <w:b/>
                <w:bCs/>
                <w:sz w:val="28"/>
                <w:szCs w:val="28"/>
              </w:rPr>
              <w:t>Objetos de Conhecimento</w:t>
            </w:r>
          </w:p>
        </w:tc>
        <w:tc>
          <w:tcPr>
            <w:tcW w:w="1856" w:type="dxa"/>
            <w:gridSpan w:val="2"/>
            <w:vMerge w:val="restart"/>
            <w:shd w:val="clear" w:color="auto" w:fill="auto"/>
            <w:vAlign w:val="center"/>
          </w:tcPr>
          <w:p w14:paraId="0AB1BF1B" w14:textId="77777777" w:rsidR="00434DED" w:rsidRPr="00DA1DC3" w:rsidRDefault="00434DED" w:rsidP="00FC067C">
            <w:pPr>
              <w:jc w:val="center"/>
              <w:rPr>
                <w:rFonts w:ascii="Arial" w:hAnsi="Arial" w:cs="Arial"/>
                <w:b/>
                <w:bCs/>
                <w:sz w:val="28"/>
                <w:szCs w:val="28"/>
              </w:rPr>
            </w:pPr>
            <w:r w:rsidRPr="00DA1DC3">
              <w:rPr>
                <w:rFonts w:ascii="Arial" w:hAnsi="Arial" w:cs="Arial"/>
                <w:b/>
                <w:bCs/>
                <w:sz w:val="28"/>
                <w:szCs w:val="28"/>
              </w:rPr>
              <w:t>Objetivos de Avaliação</w:t>
            </w:r>
          </w:p>
        </w:tc>
        <w:tc>
          <w:tcPr>
            <w:tcW w:w="9750" w:type="dxa"/>
            <w:gridSpan w:val="5"/>
            <w:shd w:val="clear" w:color="auto" w:fill="auto"/>
          </w:tcPr>
          <w:p w14:paraId="5FFD2C19" w14:textId="77777777" w:rsidR="00434DED" w:rsidRPr="001765D4" w:rsidRDefault="00434DED" w:rsidP="00FC067C">
            <w:pPr>
              <w:jc w:val="center"/>
              <w:rPr>
                <w:rFonts w:ascii="Arial" w:hAnsi="Arial" w:cs="Arial"/>
                <w:b/>
                <w:bCs/>
              </w:rPr>
            </w:pPr>
            <w:r w:rsidRPr="001765D4">
              <w:rPr>
                <w:rFonts w:ascii="Arial" w:hAnsi="Arial" w:cs="Arial"/>
                <w:b/>
                <w:bCs/>
              </w:rPr>
              <w:t>Estratégias e Recursos</w:t>
            </w:r>
          </w:p>
        </w:tc>
      </w:tr>
      <w:tr w:rsidR="00434DED" w:rsidRPr="003B5941" w14:paraId="1D2CA2D4" w14:textId="77777777" w:rsidTr="00AE1290">
        <w:trPr>
          <w:trHeight w:val="862"/>
        </w:trPr>
        <w:tc>
          <w:tcPr>
            <w:tcW w:w="1893" w:type="dxa"/>
            <w:vMerge/>
            <w:vAlign w:val="center"/>
          </w:tcPr>
          <w:p w14:paraId="05638CDF" w14:textId="77777777" w:rsidR="00434DED" w:rsidRPr="001765D4" w:rsidRDefault="00434DED" w:rsidP="00FC067C">
            <w:pPr>
              <w:jc w:val="center"/>
              <w:rPr>
                <w:rFonts w:ascii="Arial" w:hAnsi="Arial" w:cs="Arial"/>
              </w:rPr>
            </w:pPr>
          </w:p>
        </w:tc>
        <w:tc>
          <w:tcPr>
            <w:tcW w:w="2161" w:type="dxa"/>
            <w:vMerge/>
            <w:vAlign w:val="center"/>
          </w:tcPr>
          <w:p w14:paraId="571FF996" w14:textId="77777777" w:rsidR="00434DED" w:rsidRPr="001765D4" w:rsidRDefault="00434DED" w:rsidP="00FC067C">
            <w:pPr>
              <w:jc w:val="center"/>
              <w:rPr>
                <w:rFonts w:ascii="Arial" w:hAnsi="Arial" w:cs="Arial"/>
              </w:rPr>
            </w:pPr>
          </w:p>
        </w:tc>
        <w:tc>
          <w:tcPr>
            <w:tcW w:w="1856" w:type="dxa"/>
            <w:gridSpan w:val="2"/>
            <w:vMerge/>
            <w:vAlign w:val="center"/>
          </w:tcPr>
          <w:p w14:paraId="00B6E0A3" w14:textId="77777777" w:rsidR="00434DED" w:rsidRPr="001765D4" w:rsidRDefault="00434DED" w:rsidP="00FC067C">
            <w:pPr>
              <w:jc w:val="center"/>
              <w:rPr>
                <w:rFonts w:ascii="Arial" w:hAnsi="Arial" w:cs="Arial"/>
              </w:rPr>
            </w:pPr>
          </w:p>
        </w:tc>
        <w:tc>
          <w:tcPr>
            <w:tcW w:w="2808" w:type="dxa"/>
            <w:gridSpan w:val="2"/>
            <w:shd w:val="clear" w:color="auto" w:fill="auto"/>
          </w:tcPr>
          <w:p w14:paraId="02D48B56" w14:textId="77777777" w:rsidR="00434DED" w:rsidRDefault="00434DED" w:rsidP="00FC067C">
            <w:pPr>
              <w:jc w:val="center"/>
              <w:rPr>
                <w:rFonts w:ascii="Arial" w:hAnsi="Arial" w:cs="Arial"/>
              </w:rPr>
            </w:pPr>
          </w:p>
          <w:p w14:paraId="2EF2059C" w14:textId="77777777" w:rsidR="00434DED" w:rsidRPr="001765D4" w:rsidRDefault="00434DED" w:rsidP="00FC067C">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410" w:type="dxa"/>
            <w:shd w:val="clear" w:color="auto" w:fill="auto"/>
          </w:tcPr>
          <w:p w14:paraId="15CE0CD3" w14:textId="77777777" w:rsidR="00434DED" w:rsidRDefault="00434DED" w:rsidP="00FC067C">
            <w:pPr>
              <w:jc w:val="center"/>
            </w:pPr>
          </w:p>
          <w:p w14:paraId="1CCEA8FF" w14:textId="77777777" w:rsidR="00434DED" w:rsidRDefault="00434DED" w:rsidP="00FC067C">
            <w:pPr>
              <w:jc w:val="center"/>
            </w:pPr>
          </w:p>
          <w:p w14:paraId="3F361285" w14:textId="77777777" w:rsidR="00434DED" w:rsidRDefault="00434DED" w:rsidP="00FC067C">
            <w:pPr>
              <w:jc w:val="center"/>
            </w:pPr>
          </w:p>
          <w:p w14:paraId="18714C47" w14:textId="77777777" w:rsidR="00434DED" w:rsidRDefault="00434DED" w:rsidP="00FC067C">
            <w:pPr>
              <w:jc w:val="center"/>
            </w:pPr>
          </w:p>
          <w:p w14:paraId="4D87F464" w14:textId="77777777" w:rsidR="00434DED" w:rsidRDefault="00434DED" w:rsidP="00FC067C">
            <w:pPr>
              <w:jc w:val="center"/>
            </w:pPr>
          </w:p>
          <w:p w14:paraId="73B78DCC" w14:textId="77777777" w:rsidR="00434DED" w:rsidRPr="001765D4" w:rsidRDefault="00434DED" w:rsidP="00FC067C">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"https://michelzbinden.com/images/2022/vi/pt/calendario-julho-2022-48ds.jpg"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"https://michelzbinden.com/images/2022/vi/pt/calendario-julho-2022-48ds.jpg"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"https://michelzbinden.com/images/2022/vi/pt/calendario-julho-2022-48ds.jpg" \* MERGEFORMATINET </w:instrText>
            </w:r>
            <w:r>
              <w:rPr>
                <w:rFonts w:ascii="Arial" w:hAnsi="Arial" w:cs="Arial"/>
              </w:rPr>
              <w:fldChar w:fldCharType="separate"/>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410" w:type="dxa"/>
            <w:shd w:val="clear" w:color="auto" w:fill="auto"/>
          </w:tcPr>
          <w:p w14:paraId="63C7B368" w14:textId="77777777" w:rsidR="00434DED" w:rsidRDefault="00434DED" w:rsidP="00FC067C">
            <w:pPr>
              <w:jc w:val="center"/>
              <w:rPr>
                <w:rFonts w:ascii="Arial" w:hAnsi="Arial" w:cs="Arial"/>
              </w:rPr>
            </w:pPr>
          </w:p>
          <w:p w14:paraId="7F3A96FC" w14:textId="77777777" w:rsidR="00434DED" w:rsidRDefault="00434DED" w:rsidP="00FC067C">
            <w:pPr>
              <w:jc w:val="center"/>
              <w:rPr>
                <w:rFonts w:ascii="Arial" w:hAnsi="Arial" w:cs="Arial"/>
              </w:rPr>
            </w:pPr>
          </w:p>
          <w:p w14:paraId="05BF4B92" w14:textId="77777777" w:rsidR="00434DED" w:rsidRDefault="00434DED" w:rsidP="00FC067C">
            <w:pPr>
              <w:jc w:val="center"/>
              <w:rPr>
                <w:rFonts w:ascii="Arial" w:hAnsi="Arial" w:cs="Arial"/>
              </w:rPr>
            </w:pPr>
          </w:p>
          <w:p w14:paraId="16C2C3A2" w14:textId="77777777" w:rsidR="00434DED" w:rsidRDefault="00434DED" w:rsidP="00FC067C">
            <w:pPr>
              <w:jc w:val="center"/>
              <w:rPr>
                <w:rFonts w:ascii="Arial" w:hAnsi="Arial" w:cs="Arial"/>
              </w:rPr>
            </w:pPr>
          </w:p>
          <w:p w14:paraId="48D7DC0B" w14:textId="77777777" w:rsidR="00434DED" w:rsidRDefault="00434DED" w:rsidP="00FC067C">
            <w:pPr>
              <w:jc w:val="center"/>
              <w:rPr>
                <w:rFonts w:ascii="Arial" w:hAnsi="Arial" w:cs="Arial"/>
              </w:rPr>
            </w:pPr>
          </w:p>
          <w:p w14:paraId="1C2162B2" w14:textId="77777777" w:rsidR="00434DED" w:rsidRPr="001765D4" w:rsidRDefault="00434DED" w:rsidP="00FC067C">
            <w:pPr>
              <w:jc w:val="center"/>
              <w:rPr>
                <w:rFonts w:ascii="Arial" w:hAnsi="Arial" w:cs="Arial"/>
              </w:rPr>
            </w:pPr>
          </w:p>
        </w:tc>
        <w:tc>
          <w:tcPr>
            <w:tcW w:w="2122" w:type="dxa"/>
            <w:shd w:val="clear" w:color="auto" w:fill="auto"/>
          </w:tcPr>
          <w:p w14:paraId="47D41231" w14:textId="77777777" w:rsidR="00434DED" w:rsidRDefault="00434DED" w:rsidP="00FC067C">
            <w:pPr>
              <w:jc w:val="center"/>
            </w:pPr>
          </w:p>
          <w:p w14:paraId="2DCABF3D" w14:textId="77777777" w:rsidR="00434DED" w:rsidRDefault="00434DED" w:rsidP="00FC067C">
            <w:pPr>
              <w:jc w:val="center"/>
            </w:pPr>
          </w:p>
          <w:p w14:paraId="56174E0B" w14:textId="77777777" w:rsidR="00434DED" w:rsidRDefault="00434DED" w:rsidP="00FC067C"/>
          <w:p w14:paraId="5719CF64" w14:textId="77777777" w:rsidR="00434DED" w:rsidRDefault="00434DED" w:rsidP="00FC067C">
            <w:pPr>
              <w:jc w:val="center"/>
            </w:pPr>
          </w:p>
          <w:p w14:paraId="14360F8A" w14:textId="77777777" w:rsidR="00434DED" w:rsidRDefault="00434DED" w:rsidP="00FC067C">
            <w:pPr>
              <w:jc w:val="center"/>
            </w:pPr>
          </w:p>
          <w:p w14:paraId="78FEDD4C" w14:textId="77777777" w:rsidR="00434DED" w:rsidRDefault="00434DED" w:rsidP="00FC067C">
            <w:pPr>
              <w:jc w:val="center"/>
            </w:pPr>
          </w:p>
          <w:p w14:paraId="647CA757" w14:textId="77777777" w:rsidR="00434DED" w:rsidRPr="001765D4" w:rsidRDefault="00434DED" w:rsidP="00FC067C">
            <w:pPr>
              <w:jc w:val="center"/>
              <w:rPr>
                <w:rFonts w:ascii="Arial" w:hAnsi="Arial" w:cs="Arial"/>
              </w:rPr>
            </w:pPr>
          </w:p>
        </w:tc>
      </w:tr>
      <w:tr w:rsidR="00434DED" w:rsidRPr="00DA1DC3" w14:paraId="7C47C51E" w14:textId="77777777" w:rsidTr="00AE1290">
        <w:trPr>
          <w:trHeight w:val="1869"/>
        </w:trPr>
        <w:tc>
          <w:tcPr>
            <w:tcW w:w="1893" w:type="dxa"/>
            <w:shd w:val="clear" w:color="auto" w:fill="auto"/>
          </w:tcPr>
          <w:p w14:paraId="546F59E9" w14:textId="77777777" w:rsidR="00434DED" w:rsidRPr="00336EB1" w:rsidRDefault="00434DED" w:rsidP="00FC067C">
            <w:pPr>
              <w:autoSpaceDE w:val="0"/>
              <w:autoSpaceDN w:val="0"/>
              <w:adjustRightInd w:val="0"/>
              <w:jc w:val="both"/>
            </w:pPr>
            <w:r w:rsidRPr="7E6A5A38">
              <w:t>(EF05MA14) Utilizar e compreender diferentes representações para a localização de objetos no plano, como mapas, células em planilhas eletrônicas e coordenadas geográficas, a fim de desenvolver as primeiras noções de coordenadas cartesianas.</w:t>
            </w:r>
          </w:p>
          <w:p w14:paraId="4ED910A4" w14:textId="77777777" w:rsidR="00434DED" w:rsidRPr="00336EB1" w:rsidRDefault="00434DED" w:rsidP="00FC067C">
            <w:pPr>
              <w:autoSpaceDE w:val="0"/>
              <w:autoSpaceDN w:val="0"/>
              <w:adjustRightInd w:val="0"/>
              <w:jc w:val="both"/>
            </w:pPr>
            <w:r>
              <w:br/>
            </w:r>
            <w:r w:rsidRPr="7E6A5A38">
              <w:t>(EF05MA15) Interpretar, descrever e representar a localização ou movimentação de objetos no plano cartesiano (1º quadrante), utilizando coordenadas cartesianas, indicando mudanças de direção e de sentido e giros.</w:t>
            </w:r>
          </w:p>
          <w:p w14:paraId="78604AFA" w14:textId="77777777" w:rsidR="00434DED" w:rsidRPr="00336EB1" w:rsidRDefault="00434DED" w:rsidP="00FC067C">
            <w:pPr>
              <w:autoSpaceDE w:val="0"/>
              <w:autoSpaceDN w:val="0"/>
              <w:adjustRightInd w:val="0"/>
              <w:jc w:val="both"/>
            </w:pPr>
          </w:p>
          <w:p w14:paraId="21294C23" w14:textId="77777777" w:rsidR="00434DED" w:rsidRPr="00336EB1" w:rsidRDefault="00434DED" w:rsidP="00FC067C">
            <w:pPr>
              <w:autoSpaceDE w:val="0"/>
              <w:autoSpaceDN w:val="0"/>
              <w:adjustRightInd w:val="0"/>
              <w:jc w:val="both"/>
            </w:pPr>
            <w:r w:rsidRPr="7E6A5A38">
              <w:t>(EF06MA16) Associar pares ordenados de números a pontos do plano cartesiano do 1º quadrante, em situações como a localização dos vértices de um polígono.</w:t>
            </w:r>
          </w:p>
        </w:tc>
        <w:tc>
          <w:tcPr>
            <w:tcW w:w="2161" w:type="dxa"/>
            <w:shd w:val="clear" w:color="auto" w:fill="auto"/>
          </w:tcPr>
          <w:p w14:paraId="485AA32C" w14:textId="77777777" w:rsidR="00434DED" w:rsidRDefault="00434DED" w:rsidP="00434DED">
            <w:pPr>
              <w:numPr>
                <w:ilvl w:val="0"/>
                <w:numId w:val="9"/>
              </w:numPr>
            </w:pPr>
            <w:r>
              <w:t>Apoiar o trabalho em equipe;</w:t>
            </w:r>
          </w:p>
          <w:p w14:paraId="58329B43" w14:textId="77777777" w:rsidR="00434DED" w:rsidRDefault="00434DED" w:rsidP="00434DED">
            <w:pPr>
              <w:numPr>
                <w:ilvl w:val="0"/>
                <w:numId w:val="9"/>
              </w:numPr>
            </w:pPr>
            <w:r>
              <w:t>Estimular o raciocínio lógico;</w:t>
            </w:r>
          </w:p>
          <w:p w14:paraId="287B2FBC" w14:textId="77777777" w:rsidR="00434DED" w:rsidRDefault="00434DED" w:rsidP="00434DED">
            <w:pPr>
              <w:numPr>
                <w:ilvl w:val="0"/>
                <w:numId w:val="9"/>
              </w:numPr>
            </w:pPr>
            <w:r>
              <w:t>Desenvolver habilidades para a solução de problemas;</w:t>
            </w:r>
          </w:p>
          <w:p w14:paraId="18E30356" w14:textId="77777777" w:rsidR="00434DED" w:rsidRDefault="00434DED" w:rsidP="00434DED">
            <w:pPr>
              <w:numPr>
                <w:ilvl w:val="0"/>
                <w:numId w:val="9"/>
              </w:numPr>
            </w:pPr>
            <w:r>
              <w:t>Incentivar a autonomia e o pensamento crítico;</w:t>
            </w:r>
          </w:p>
          <w:p w14:paraId="5803AB05" w14:textId="77777777" w:rsidR="00434DED" w:rsidRDefault="00434DED" w:rsidP="00434DED">
            <w:pPr>
              <w:numPr>
                <w:ilvl w:val="0"/>
                <w:numId w:val="9"/>
              </w:numPr>
            </w:pPr>
            <w:r>
              <w:t>Compreender conceitos sobre estruturas;</w:t>
            </w:r>
          </w:p>
          <w:p w14:paraId="1FC4C22C" w14:textId="77777777" w:rsidR="00434DED" w:rsidRPr="00DA1DC3" w:rsidRDefault="00434DED" w:rsidP="00434DED">
            <w:pPr>
              <w:numPr>
                <w:ilvl w:val="0"/>
                <w:numId w:val="9"/>
              </w:numPr>
            </w:pPr>
            <w:r>
              <w:t>Auxiliar na organização de modo geral.</w:t>
            </w:r>
          </w:p>
        </w:tc>
        <w:tc>
          <w:tcPr>
            <w:tcW w:w="1856" w:type="dxa"/>
            <w:gridSpan w:val="2"/>
            <w:shd w:val="clear" w:color="auto" w:fill="auto"/>
          </w:tcPr>
          <w:p w14:paraId="5A59E647" w14:textId="77777777" w:rsidR="00434DED" w:rsidRPr="00523C16" w:rsidRDefault="00434DED" w:rsidP="00FC067C">
            <w:pPr>
              <w:jc w:val="both"/>
            </w:pPr>
            <w:r w:rsidRPr="00523C16">
              <w:t xml:space="preserve">A avaliação das turmas de robótica do </w:t>
            </w:r>
            <w:r>
              <w:t>5</w:t>
            </w:r>
            <w:r w:rsidRPr="00523C16">
              <w:t>°</w:t>
            </w:r>
            <w:r>
              <w:t xml:space="preserve"> </w:t>
            </w:r>
            <w:r w:rsidRPr="00523C16">
              <w:t xml:space="preserve">ao </w:t>
            </w:r>
            <w:r>
              <w:t>6</w:t>
            </w:r>
            <w:r w:rsidRPr="00523C16">
              <w:t>° ano é constante, e acontece durante as</w:t>
            </w:r>
            <w:r>
              <w:t xml:space="preserve"> aulas</w:t>
            </w:r>
            <w:r w:rsidRPr="00523C16">
              <w:t xml:space="preserve">. </w:t>
            </w:r>
            <w:r>
              <w:t>Cada aluno é avaliado no desenvolvimento dos projetos proposto, na construção mecânica e no desenvolvimento da programação. O retorno para o aluno acontece também durante os encontros em observações realizadas individualmente.</w:t>
            </w:r>
          </w:p>
          <w:p w14:paraId="45E418E5" w14:textId="77777777" w:rsidR="00434DED" w:rsidRDefault="00434DED" w:rsidP="00FC067C">
            <w:pPr>
              <w:rPr>
                <w:rFonts w:ascii="Arial" w:hAnsi="Arial" w:cs="Arial"/>
                <w:sz w:val="28"/>
                <w:szCs w:val="28"/>
              </w:rPr>
            </w:pPr>
          </w:p>
          <w:p w14:paraId="5A9BE0A2" w14:textId="77777777" w:rsidR="00434DED" w:rsidRDefault="00434DED" w:rsidP="00FC067C">
            <w:pPr>
              <w:rPr>
                <w:rFonts w:ascii="Arial" w:hAnsi="Arial" w:cs="Arial"/>
                <w:sz w:val="28"/>
                <w:szCs w:val="28"/>
              </w:rPr>
            </w:pPr>
          </w:p>
          <w:p w14:paraId="29057FB8" w14:textId="77777777" w:rsidR="00434DED" w:rsidRPr="00B93DFA" w:rsidRDefault="00434DED" w:rsidP="00FC067C">
            <w:pPr>
              <w:rPr>
                <w:rFonts w:ascii="Arial" w:hAnsi="Arial" w:cs="Arial"/>
                <w:sz w:val="28"/>
                <w:szCs w:val="28"/>
              </w:rPr>
            </w:pPr>
          </w:p>
          <w:p w14:paraId="530179A7" w14:textId="77777777" w:rsidR="00434DED" w:rsidRPr="00DA1DC3" w:rsidRDefault="00434DED" w:rsidP="00FC067C">
            <w:pPr>
              <w:rPr>
                <w:rFonts w:ascii="Arial" w:hAnsi="Arial" w:cs="Arial"/>
                <w:sz w:val="28"/>
                <w:szCs w:val="28"/>
              </w:rPr>
            </w:pPr>
          </w:p>
        </w:tc>
        <w:tc>
          <w:tcPr>
            <w:tcW w:w="9750" w:type="dxa"/>
            <w:gridSpan w:val="5"/>
            <w:shd w:val="clear" w:color="auto" w:fill="auto"/>
          </w:tcPr>
          <w:p w14:paraId="050EA67C" w14:textId="5A0936A1" w:rsidR="00434DED" w:rsidRPr="001F0E52" w:rsidRDefault="00434DED" w:rsidP="00FC067C">
            <w:pPr>
              <w:rPr>
                <w:rFonts w:ascii="Arial" w:hAnsi="Arial" w:cs="Arial"/>
                <w:b/>
                <w:sz w:val="28"/>
                <w:szCs w:val="28"/>
              </w:rPr>
            </w:pPr>
            <w:r w:rsidRPr="001F0E52">
              <w:rPr>
                <w:rFonts w:ascii="Arial" w:hAnsi="Arial" w:cs="Arial"/>
                <w:b/>
                <w:sz w:val="28"/>
                <w:szCs w:val="28"/>
              </w:rPr>
              <w:t xml:space="preserve">Semana de </w:t>
            </w:r>
            <w:r w:rsidR="002B6E8E">
              <w:rPr>
                <w:rFonts w:ascii="Arial" w:hAnsi="Arial" w:cs="Arial"/>
                <w:b/>
                <w:bCs/>
                <w:sz w:val="28"/>
                <w:szCs w:val="28"/>
              </w:rPr>
              <w:t>18/02 (1 Aula)</w:t>
            </w:r>
          </w:p>
          <w:p w14:paraId="1E158EF5" w14:textId="77777777" w:rsidR="00434DED" w:rsidRPr="001F0E52" w:rsidRDefault="00434DED" w:rsidP="00FC067C">
            <w:pPr>
              <w:jc w:val="both"/>
            </w:pPr>
            <w:r w:rsidRPr="001F0E52">
              <w:rPr>
                <w:b/>
                <w:bCs/>
              </w:rPr>
              <w:t>Tema da aula:</w:t>
            </w:r>
            <w:r w:rsidRPr="001F0E52">
              <w:rPr>
                <w:bCs/>
              </w:rPr>
              <w:t xml:space="preserve"> </w:t>
            </w:r>
            <w:r w:rsidRPr="001F0E52">
              <w:rPr>
                <w:noProof/>
              </w:rPr>
              <w:t>Movimento Maker</w:t>
            </w:r>
          </w:p>
          <w:p w14:paraId="3C1A116A" w14:textId="77777777" w:rsidR="00434DED" w:rsidRPr="001F0E52" w:rsidRDefault="00434DED" w:rsidP="00FC067C">
            <w:pPr>
              <w:jc w:val="both"/>
              <w:rPr>
                <w:b/>
                <w:u w:val="single"/>
              </w:rPr>
            </w:pPr>
            <w:r w:rsidRPr="001F0E52">
              <w:rPr>
                <w:b/>
                <w:u w:val="single"/>
              </w:rPr>
              <w:t>Metodologia/Técnicas:</w:t>
            </w:r>
          </w:p>
          <w:p w14:paraId="4F1AE321" w14:textId="77777777" w:rsidR="00434DED" w:rsidRPr="001F0E52" w:rsidRDefault="00434DED" w:rsidP="00FC067C">
            <w:r w:rsidRPr="001F0E52">
              <w:t>- Apresentar as áreas e atividades que iremos trabalhar na Robótica.</w:t>
            </w:r>
          </w:p>
          <w:p w14:paraId="558837BD" w14:textId="77777777" w:rsidR="00434DED" w:rsidRPr="001F0E52" w:rsidRDefault="00434DED" w:rsidP="00FC067C">
            <w:pPr>
              <w:rPr>
                <w:noProof/>
              </w:rPr>
            </w:pPr>
            <w:r w:rsidRPr="001F0E52">
              <w:rPr>
                <w:noProof/>
              </w:rPr>
              <w:t>- Conhecer o Movimento Maker;</w:t>
            </w:r>
          </w:p>
          <w:p w14:paraId="65CF23D3" w14:textId="77777777" w:rsidR="00434DED" w:rsidRPr="001F0E52" w:rsidRDefault="00434DED" w:rsidP="00FC067C">
            <w:pPr>
              <w:rPr>
                <w:noProof/>
              </w:rPr>
            </w:pPr>
            <w:r w:rsidRPr="001F0E52">
              <w:rPr>
                <w:noProof/>
              </w:rPr>
              <w:t>- Conhecer o Manifesto Maker;</w:t>
            </w:r>
          </w:p>
          <w:p w14:paraId="569E5182" w14:textId="77777777" w:rsidR="00434DED" w:rsidRPr="001F0E52" w:rsidRDefault="00434DED" w:rsidP="00FC067C">
            <w:pPr>
              <w:rPr>
                <w:noProof/>
              </w:rPr>
            </w:pPr>
            <w:r w:rsidRPr="001F0E52">
              <w:rPr>
                <w:noProof/>
              </w:rPr>
              <w:t>- Conhecer os ambientes, as comunidades e os sites que fazem parte do movimento Maker;</w:t>
            </w:r>
          </w:p>
          <w:p w14:paraId="12A9CBBC" w14:textId="77777777" w:rsidR="00434DED" w:rsidRPr="001F0E52" w:rsidRDefault="00434DED" w:rsidP="00FC067C">
            <w:r w:rsidRPr="001F0E52">
              <w:rPr>
                <w:noProof/>
              </w:rPr>
              <w:t>- Mostrar as ferramentas que fazem parte de grande rede e como elas podem ser utilizadas.</w:t>
            </w:r>
          </w:p>
          <w:p w14:paraId="16F9A72B" w14:textId="77777777" w:rsidR="00434DED" w:rsidRPr="001F0E52" w:rsidRDefault="00434DED" w:rsidP="00FC067C">
            <w:pPr>
              <w:jc w:val="both"/>
            </w:pPr>
            <w:r w:rsidRPr="001F0E52">
              <w:rPr>
                <w:b/>
                <w:u w:val="single"/>
              </w:rPr>
              <w:t xml:space="preserve">Materiais: </w:t>
            </w:r>
            <w:r w:rsidRPr="001F0E52">
              <w:t>Computadores</w:t>
            </w:r>
          </w:p>
          <w:p w14:paraId="028ED51F" w14:textId="77777777" w:rsidR="00434DED" w:rsidRPr="001F0E52" w:rsidRDefault="00434DED" w:rsidP="00FC067C">
            <w:pPr>
              <w:jc w:val="both"/>
              <w:rPr>
                <w:b/>
                <w:u w:val="single"/>
              </w:rPr>
            </w:pPr>
            <w:r w:rsidRPr="001F0E52">
              <w:rPr>
                <w:b/>
                <w:u w:val="single"/>
              </w:rPr>
              <w:t>Contexto e Reflexão:</w:t>
            </w:r>
          </w:p>
          <w:p w14:paraId="3C92B817" w14:textId="77777777" w:rsidR="00434DED" w:rsidRPr="001F0E52" w:rsidRDefault="00434DED" w:rsidP="00FC067C">
            <w:pPr>
              <w:rPr>
                <w:noProof/>
              </w:rPr>
            </w:pPr>
            <w:r w:rsidRPr="001F0E52">
              <w:rPr>
                <w:noProof/>
              </w:rPr>
              <w:t>- Identificar os conhecimentos dos alunos em relação ao movimento maker;</w:t>
            </w:r>
          </w:p>
          <w:p w14:paraId="63AD1C2D" w14:textId="77777777" w:rsidR="00434DED" w:rsidRPr="001F0E52" w:rsidRDefault="00434DED" w:rsidP="00FC067C">
            <w:pPr>
              <w:jc w:val="both"/>
              <w:rPr>
                <w:noProof/>
              </w:rPr>
            </w:pPr>
            <w:r w:rsidRPr="001F0E52">
              <w:rPr>
                <w:noProof/>
              </w:rPr>
              <w:t>- Fazer com que os alunos acessem os sites e comunidades do movimento Maker.</w:t>
            </w:r>
          </w:p>
          <w:p w14:paraId="031EE8AE" w14:textId="77777777" w:rsidR="00434DED" w:rsidRPr="001F0E52" w:rsidRDefault="00434DED" w:rsidP="00FC067C">
            <w:pPr>
              <w:jc w:val="both"/>
              <w:rPr>
                <w:b/>
                <w:u w:val="single"/>
              </w:rPr>
            </w:pPr>
            <w:r w:rsidRPr="001F0E52">
              <w:rPr>
                <w:b/>
                <w:u w:val="single"/>
              </w:rPr>
              <w:t>Ação e Experiência:</w:t>
            </w:r>
          </w:p>
          <w:p w14:paraId="53D11820" w14:textId="77777777" w:rsidR="00434DED" w:rsidRPr="001F0E52" w:rsidRDefault="00434DED" w:rsidP="00FC067C">
            <w:pPr>
              <w:rPr>
                <w:noProof/>
              </w:rPr>
            </w:pPr>
            <w:r w:rsidRPr="001F0E52">
              <w:rPr>
                <w:noProof/>
              </w:rPr>
              <w:t>- Identificação do interesse dos alunos quanto ao assunto e tema.</w:t>
            </w:r>
          </w:p>
          <w:p w14:paraId="17977752" w14:textId="77777777" w:rsidR="00434DED" w:rsidRPr="001F0E52" w:rsidRDefault="00434DED" w:rsidP="00FC067C">
            <w:pPr>
              <w:rPr>
                <w:noProof/>
              </w:rPr>
            </w:pPr>
            <w:r w:rsidRPr="001F0E52">
              <w:rPr>
                <w:noProof/>
              </w:rPr>
              <w:t>- Observação em relação aos projetos que os alunos acharam interessantes.</w:t>
            </w:r>
          </w:p>
          <w:p w14:paraId="28C93A4A" w14:textId="77777777" w:rsidR="00434DED" w:rsidRPr="001F0E52" w:rsidRDefault="00434DED" w:rsidP="00FC067C">
            <w:pPr>
              <w:rPr>
                <w:noProof/>
              </w:rPr>
            </w:pPr>
            <w:r w:rsidRPr="001F0E52">
              <w:rPr>
                <w:noProof/>
              </w:rPr>
              <w:t>- Diferenciar as iniciativas Maker, não somente na robótica.</w:t>
            </w:r>
          </w:p>
          <w:p w14:paraId="4ACDF6E2" w14:textId="77777777" w:rsidR="00434DED" w:rsidRPr="001F0E52" w:rsidRDefault="00434DED" w:rsidP="00FC067C">
            <w:pPr>
              <w:rPr>
                <w:noProof/>
              </w:rPr>
            </w:pPr>
          </w:p>
          <w:p w14:paraId="5A851950" w14:textId="1520BFEC"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4C69C3">
              <w:rPr>
                <w:rFonts w:ascii="Arial" w:hAnsi="Arial" w:cs="Arial"/>
                <w:b/>
                <w:bCs/>
                <w:sz w:val="28"/>
                <w:szCs w:val="28"/>
              </w:rPr>
              <w:t xml:space="preserve">25/02 </w:t>
            </w:r>
            <w:r w:rsidR="004C69C3">
              <w:rPr>
                <w:rFonts w:ascii="Arial" w:hAnsi="Arial" w:cs="Arial"/>
                <w:b/>
                <w:bCs/>
                <w:sz w:val="28"/>
                <w:szCs w:val="28"/>
              </w:rPr>
              <w:t>(1 Aula)</w:t>
            </w:r>
          </w:p>
          <w:p w14:paraId="3F28EA67" w14:textId="77777777" w:rsidR="00434DED" w:rsidRPr="001F0E52" w:rsidRDefault="00434DED" w:rsidP="00FC067C">
            <w:pPr>
              <w:jc w:val="both"/>
            </w:pPr>
            <w:r w:rsidRPr="001F0E52">
              <w:rPr>
                <w:b/>
              </w:rPr>
              <w:t>Tema da aula:</w:t>
            </w:r>
            <w:r w:rsidRPr="001F0E52">
              <w:t xml:space="preserve"> </w:t>
            </w:r>
            <w:r w:rsidRPr="001F0E52">
              <w:rPr>
                <w:noProof/>
              </w:rPr>
              <w:t>Conhecendo o Aplicativo Thinkercad</w:t>
            </w:r>
          </w:p>
          <w:p w14:paraId="1FB5512E" w14:textId="77777777" w:rsidR="00434DED" w:rsidRPr="001F0E52" w:rsidRDefault="00434DED" w:rsidP="00FC067C">
            <w:pPr>
              <w:jc w:val="both"/>
              <w:rPr>
                <w:b/>
                <w:u w:val="single"/>
              </w:rPr>
            </w:pPr>
            <w:r w:rsidRPr="001F0E52">
              <w:rPr>
                <w:b/>
                <w:u w:val="single"/>
              </w:rPr>
              <w:t xml:space="preserve">Metodologia/Técnicas: </w:t>
            </w:r>
          </w:p>
          <w:p w14:paraId="09F80A6F" w14:textId="77777777" w:rsidR="00434DED" w:rsidRPr="001F0E52" w:rsidRDefault="00434DED" w:rsidP="00FC067C">
            <w:pPr>
              <w:rPr>
                <w:noProof/>
              </w:rPr>
            </w:pPr>
            <w:r w:rsidRPr="001F0E52">
              <w:rPr>
                <w:noProof/>
              </w:rPr>
              <w:t>- Conhecer o conceito de CAD;</w:t>
            </w:r>
          </w:p>
          <w:p w14:paraId="0BB50B0F" w14:textId="77777777" w:rsidR="00434DED" w:rsidRPr="001F0E52" w:rsidRDefault="00434DED" w:rsidP="00FC067C">
            <w:pPr>
              <w:rPr>
                <w:noProof/>
              </w:rPr>
            </w:pPr>
            <w:r w:rsidRPr="001F0E52">
              <w:rPr>
                <w:noProof/>
              </w:rPr>
              <w:t>- Mostrar as diversas possibilidades do uso de ferramentas CAD;</w:t>
            </w:r>
          </w:p>
          <w:p w14:paraId="3B7603E9" w14:textId="77777777" w:rsidR="00434DED" w:rsidRPr="001F0E52" w:rsidRDefault="00434DED" w:rsidP="00FC067C">
            <w:pPr>
              <w:rPr>
                <w:noProof/>
              </w:rPr>
            </w:pPr>
            <w:r w:rsidRPr="001F0E52">
              <w:rPr>
                <w:noProof/>
              </w:rPr>
              <w:t>- Conhecer a ferramenta de design do Thinkercad;</w:t>
            </w:r>
          </w:p>
          <w:p w14:paraId="3980C3BB" w14:textId="77777777" w:rsidR="00434DED" w:rsidRPr="001F0E52" w:rsidRDefault="00434DED" w:rsidP="00FC067C">
            <w:pPr>
              <w:rPr>
                <w:noProof/>
              </w:rPr>
            </w:pPr>
            <w:r w:rsidRPr="001F0E52">
              <w:rPr>
                <w:noProof/>
              </w:rPr>
              <w:t>- Mostrar os exercícios que trabalham o conceito de utilização do software.</w:t>
            </w:r>
          </w:p>
          <w:p w14:paraId="1BE1BEB8" w14:textId="77777777" w:rsidR="00434DED" w:rsidRPr="001F0E52" w:rsidRDefault="00434DED" w:rsidP="00FC067C">
            <w:pPr>
              <w:rPr>
                <w:noProof/>
              </w:rPr>
            </w:pPr>
            <w:r w:rsidRPr="001F0E52">
              <w:rPr>
                <w:noProof/>
              </w:rPr>
              <w:t>- Mostrar toda a interface de aprendizagem integrado ao aplicativo.</w:t>
            </w:r>
          </w:p>
          <w:p w14:paraId="3E5E4DE5" w14:textId="77777777" w:rsidR="00434DED" w:rsidRPr="001F0E52" w:rsidRDefault="00434DED" w:rsidP="00FC067C">
            <w:pPr>
              <w:jc w:val="both"/>
              <w:rPr>
                <w:b/>
                <w:u w:val="single"/>
              </w:rPr>
            </w:pPr>
            <w:r w:rsidRPr="001F0E52">
              <w:rPr>
                <w:b/>
                <w:u w:val="single"/>
              </w:rPr>
              <w:t xml:space="preserve">Materiais: </w:t>
            </w:r>
            <w:r w:rsidRPr="001F0E52">
              <w:t>Computadores</w:t>
            </w:r>
          </w:p>
          <w:p w14:paraId="42DF14BF" w14:textId="77777777" w:rsidR="00434DED" w:rsidRPr="001F0E52" w:rsidRDefault="00434DED" w:rsidP="00FC067C">
            <w:pPr>
              <w:jc w:val="both"/>
              <w:rPr>
                <w:b/>
                <w:u w:val="single"/>
              </w:rPr>
            </w:pPr>
            <w:r w:rsidRPr="001F0E52">
              <w:rPr>
                <w:b/>
                <w:u w:val="single"/>
              </w:rPr>
              <w:t>Contexto e Reflexão:</w:t>
            </w:r>
          </w:p>
          <w:p w14:paraId="032BB2F7" w14:textId="77777777" w:rsidR="00434DED" w:rsidRPr="001F0E52" w:rsidRDefault="00434DED" w:rsidP="00FC067C">
            <w:pPr>
              <w:rPr>
                <w:noProof/>
              </w:rPr>
            </w:pPr>
            <w:r w:rsidRPr="001F0E52">
              <w:rPr>
                <w:noProof/>
              </w:rPr>
              <w:t>- Aprender os princípios básicos de utilização do software;</w:t>
            </w:r>
          </w:p>
          <w:p w14:paraId="3E7D5D76" w14:textId="77777777" w:rsidR="00434DED" w:rsidRPr="001F0E52" w:rsidRDefault="00434DED" w:rsidP="00FC067C">
            <w:pPr>
              <w:rPr>
                <w:noProof/>
              </w:rPr>
            </w:pPr>
            <w:r w:rsidRPr="001F0E52">
              <w:rPr>
                <w:noProof/>
              </w:rPr>
              <w:t>- Identificar as vistas;</w:t>
            </w:r>
          </w:p>
          <w:p w14:paraId="6A774664" w14:textId="77777777" w:rsidR="00434DED" w:rsidRPr="001F0E52" w:rsidRDefault="00434DED" w:rsidP="00FC067C">
            <w:pPr>
              <w:rPr>
                <w:noProof/>
              </w:rPr>
            </w:pPr>
            <w:r w:rsidRPr="001F0E52">
              <w:rPr>
                <w:noProof/>
              </w:rPr>
              <w:t>- Identificar os planos.</w:t>
            </w:r>
          </w:p>
          <w:p w14:paraId="7CD468F4" w14:textId="77777777" w:rsidR="00434DED" w:rsidRPr="001F0E52" w:rsidRDefault="00434DED" w:rsidP="00FC067C">
            <w:pPr>
              <w:rPr>
                <w:noProof/>
              </w:rPr>
            </w:pPr>
            <w:r w:rsidRPr="001F0E52">
              <w:rPr>
                <w:noProof/>
              </w:rPr>
              <w:t>- Identificar a grade que define o posicionamento e a movimentação das peças (formas)</w:t>
            </w:r>
          </w:p>
          <w:p w14:paraId="7BCB57CA" w14:textId="77777777" w:rsidR="00434DED" w:rsidRPr="001F0E52" w:rsidRDefault="00434DED" w:rsidP="00FC067C">
            <w:pPr>
              <w:rPr>
                <w:noProof/>
              </w:rPr>
            </w:pPr>
            <w:r w:rsidRPr="001F0E52">
              <w:rPr>
                <w:noProof/>
              </w:rPr>
              <w:t>- Uitlizar adequadamente o mouse e ferramentas do software;</w:t>
            </w:r>
          </w:p>
          <w:p w14:paraId="42F3EA07" w14:textId="77777777" w:rsidR="00434DED" w:rsidRPr="001F0E52" w:rsidRDefault="00434DED" w:rsidP="00FC067C">
            <w:pPr>
              <w:jc w:val="both"/>
              <w:rPr>
                <w:b/>
                <w:u w:val="single"/>
              </w:rPr>
            </w:pPr>
            <w:r w:rsidRPr="001F0E52">
              <w:rPr>
                <w:noProof/>
              </w:rPr>
              <w:t>- Compreender a arquitetura e utilização do software através dos exercícios de aprendizagem para iniciantes.</w:t>
            </w:r>
          </w:p>
          <w:p w14:paraId="2265DBF2" w14:textId="77777777" w:rsidR="00434DED" w:rsidRPr="001F0E52" w:rsidRDefault="00434DED" w:rsidP="00FC067C">
            <w:pPr>
              <w:jc w:val="both"/>
              <w:rPr>
                <w:b/>
                <w:u w:val="single"/>
              </w:rPr>
            </w:pPr>
            <w:r w:rsidRPr="001F0E52">
              <w:rPr>
                <w:b/>
                <w:u w:val="single"/>
              </w:rPr>
              <w:t>Ação e Experiência:</w:t>
            </w:r>
          </w:p>
          <w:p w14:paraId="38B39EBE" w14:textId="77777777" w:rsidR="00434DED" w:rsidRPr="001F0E52" w:rsidRDefault="00434DED" w:rsidP="00FC067C">
            <w:r w:rsidRPr="001F0E52">
              <w:t>- Compreensão da plataforma;</w:t>
            </w:r>
          </w:p>
          <w:p w14:paraId="5DDDB1F8" w14:textId="77777777" w:rsidR="00434DED" w:rsidRPr="001F0E52" w:rsidRDefault="00434DED" w:rsidP="00FC067C">
            <w:pPr>
              <w:rPr>
                <w:noProof/>
              </w:rPr>
            </w:pPr>
            <w:r w:rsidRPr="001F0E52">
              <w:rPr>
                <w:noProof/>
              </w:rPr>
              <w:t>- Identificação e compreensão dos exercícios de aprendizagem para iniciantes.</w:t>
            </w:r>
          </w:p>
          <w:p w14:paraId="1D0153DC" w14:textId="77777777" w:rsidR="00434DED" w:rsidRPr="001F0E52" w:rsidRDefault="00434DED" w:rsidP="00FC067C">
            <w:pPr>
              <w:rPr>
                <w:noProof/>
              </w:rPr>
            </w:pPr>
            <w:r w:rsidRPr="001F0E52">
              <w:rPr>
                <w:noProof/>
              </w:rPr>
              <w:t>- Observação das diferenças entre a utilização das ferramentas e dos atalhos + mouse.</w:t>
            </w:r>
          </w:p>
          <w:p w14:paraId="56FACD74" w14:textId="77777777" w:rsidR="00434DED" w:rsidRPr="001F0E52" w:rsidRDefault="00434DED" w:rsidP="00FC067C">
            <w:pPr>
              <w:jc w:val="both"/>
              <w:rPr>
                <w:noProof/>
              </w:rPr>
            </w:pPr>
            <w:r w:rsidRPr="001F0E52">
              <w:rPr>
                <w:noProof/>
              </w:rPr>
              <w:t>- Correlacionar a associação as informações analisadas e estudadas em cada exercício.</w:t>
            </w:r>
          </w:p>
          <w:p w14:paraId="6EA8AD42" w14:textId="77777777" w:rsidR="00434DED" w:rsidRPr="001F0E52" w:rsidRDefault="00434DED" w:rsidP="00FC067C">
            <w:r w:rsidRPr="001F0E52">
              <w:rPr>
                <w:noProof/>
              </w:rPr>
              <w:t>- Desensolver um projeto próprio ou os projetos propostos na aprendizagem.</w:t>
            </w:r>
          </w:p>
          <w:p w14:paraId="580BC02D" w14:textId="77777777" w:rsidR="00434DED" w:rsidRPr="001F0E52" w:rsidRDefault="00434DED" w:rsidP="00FC067C"/>
          <w:p w14:paraId="55D85A49" w14:textId="74F3C496"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4C69C3">
              <w:rPr>
                <w:rFonts w:ascii="Arial" w:hAnsi="Arial" w:cs="Arial"/>
                <w:b/>
                <w:bCs/>
                <w:sz w:val="28"/>
                <w:szCs w:val="28"/>
              </w:rPr>
              <w:t xml:space="preserve">11/03 </w:t>
            </w:r>
            <w:r w:rsidR="004C69C3">
              <w:rPr>
                <w:rFonts w:ascii="Arial" w:hAnsi="Arial" w:cs="Arial"/>
                <w:b/>
                <w:bCs/>
                <w:sz w:val="28"/>
                <w:szCs w:val="28"/>
              </w:rPr>
              <w:t>(1 Aula)</w:t>
            </w:r>
          </w:p>
          <w:p w14:paraId="680C777C" w14:textId="77777777" w:rsidR="00434DED" w:rsidRPr="001F0E52" w:rsidRDefault="00434DED" w:rsidP="00FC067C">
            <w:pPr>
              <w:jc w:val="both"/>
            </w:pPr>
            <w:r w:rsidRPr="001F0E52">
              <w:rPr>
                <w:b/>
              </w:rPr>
              <w:t>Tema da aula:</w:t>
            </w:r>
            <w:r w:rsidRPr="001F0E52">
              <w:t xml:space="preserve"> </w:t>
            </w:r>
            <w:r w:rsidRPr="001F0E52">
              <w:rPr>
                <w:noProof/>
              </w:rPr>
              <w:t>Thinkercad – Cubo soma</w:t>
            </w:r>
          </w:p>
          <w:p w14:paraId="4150CF80" w14:textId="77777777" w:rsidR="00434DED" w:rsidRPr="001F0E52" w:rsidRDefault="00434DED" w:rsidP="00FC067C">
            <w:pPr>
              <w:jc w:val="both"/>
              <w:rPr>
                <w:b/>
                <w:u w:val="single"/>
              </w:rPr>
            </w:pPr>
            <w:r w:rsidRPr="001F0E52">
              <w:rPr>
                <w:b/>
                <w:u w:val="single"/>
              </w:rPr>
              <w:t xml:space="preserve">Metodologia/Técnicas: </w:t>
            </w:r>
          </w:p>
          <w:p w14:paraId="54353A37" w14:textId="77777777" w:rsidR="00434DED" w:rsidRPr="001F0E52" w:rsidRDefault="00434DED" w:rsidP="00FC067C">
            <w:pPr>
              <w:rPr>
                <w:noProof/>
              </w:rPr>
            </w:pPr>
            <w:r w:rsidRPr="001F0E52">
              <w:rPr>
                <w:noProof/>
              </w:rPr>
              <w:t>- Mostrar o Cubo Soma;</w:t>
            </w:r>
          </w:p>
          <w:p w14:paraId="19072C38" w14:textId="77777777" w:rsidR="00434DED" w:rsidRPr="001F0E52" w:rsidRDefault="00434DED" w:rsidP="00FC067C">
            <w:pPr>
              <w:rPr>
                <w:noProof/>
              </w:rPr>
            </w:pPr>
            <w:r w:rsidRPr="001F0E52">
              <w:rPr>
                <w:noProof/>
              </w:rPr>
              <w:t>- Mostrar as diversas possibilidades do uso de ferramentas CAD;</w:t>
            </w:r>
          </w:p>
          <w:p w14:paraId="43382AD3" w14:textId="77777777" w:rsidR="00434DED" w:rsidRPr="001F0E52" w:rsidRDefault="00434DED" w:rsidP="00FC067C">
            <w:pPr>
              <w:rPr>
                <w:noProof/>
              </w:rPr>
            </w:pPr>
            <w:r w:rsidRPr="001F0E52">
              <w:rPr>
                <w:noProof/>
              </w:rPr>
              <w:t>- Conhecer a ferramenta de design do Thinkercad;</w:t>
            </w:r>
          </w:p>
          <w:p w14:paraId="5CCFA942" w14:textId="77777777" w:rsidR="00434DED" w:rsidRPr="001F0E52" w:rsidRDefault="00434DED" w:rsidP="00FC067C">
            <w:pPr>
              <w:rPr>
                <w:noProof/>
              </w:rPr>
            </w:pPr>
            <w:r w:rsidRPr="001F0E52">
              <w:rPr>
                <w:noProof/>
              </w:rPr>
              <w:t>- Mostrar os exercícios que trabalham o conceito de utilização do software.</w:t>
            </w:r>
          </w:p>
          <w:p w14:paraId="259D2331" w14:textId="77777777" w:rsidR="00434DED" w:rsidRPr="001F0E52" w:rsidRDefault="00434DED" w:rsidP="00FC067C">
            <w:pPr>
              <w:rPr>
                <w:noProof/>
              </w:rPr>
            </w:pPr>
            <w:r w:rsidRPr="001F0E52">
              <w:rPr>
                <w:noProof/>
              </w:rPr>
              <w:t>- Mostrar toda a interface de aprendizagem integrado ao aplicativo.</w:t>
            </w:r>
          </w:p>
          <w:p w14:paraId="185BDCF4" w14:textId="77777777" w:rsidR="00434DED" w:rsidRPr="001F0E52" w:rsidRDefault="00434DED" w:rsidP="00FC067C">
            <w:pPr>
              <w:jc w:val="both"/>
              <w:rPr>
                <w:b/>
                <w:u w:val="single"/>
              </w:rPr>
            </w:pPr>
            <w:r w:rsidRPr="001F0E52">
              <w:rPr>
                <w:b/>
                <w:u w:val="single"/>
              </w:rPr>
              <w:t xml:space="preserve">Materiais: </w:t>
            </w:r>
            <w:r w:rsidRPr="001F0E52">
              <w:t>Computadores</w:t>
            </w:r>
          </w:p>
          <w:p w14:paraId="1738416D" w14:textId="77777777" w:rsidR="00434DED" w:rsidRPr="001F0E52" w:rsidRDefault="00434DED" w:rsidP="00FC067C">
            <w:pPr>
              <w:jc w:val="both"/>
              <w:rPr>
                <w:b/>
                <w:u w:val="single"/>
              </w:rPr>
            </w:pPr>
            <w:r w:rsidRPr="001F0E52">
              <w:rPr>
                <w:b/>
                <w:u w:val="single"/>
              </w:rPr>
              <w:t>Contexto e Reflexão:</w:t>
            </w:r>
          </w:p>
          <w:p w14:paraId="6432C2B2" w14:textId="77777777" w:rsidR="00434DED" w:rsidRPr="001F0E52" w:rsidRDefault="00434DED" w:rsidP="00FC067C">
            <w:pPr>
              <w:rPr>
                <w:noProof/>
              </w:rPr>
            </w:pPr>
            <w:r w:rsidRPr="001F0E52">
              <w:rPr>
                <w:noProof/>
              </w:rPr>
              <w:t>- Aprender os princípios básicos de utilização do software;</w:t>
            </w:r>
          </w:p>
          <w:p w14:paraId="0A64072D" w14:textId="77777777" w:rsidR="00434DED" w:rsidRPr="001F0E52" w:rsidRDefault="00434DED" w:rsidP="00FC067C">
            <w:pPr>
              <w:rPr>
                <w:noProof/>
              </w:rPr>
            </w:pPr>
            <w:r w:rsidRPr="001F0E52">
              <w:rPr>
                <w:noProof/>
              </w:rPr>
              <w:t>- Identificar as vistas;</w:t>
            </w:r>
          </w:p>
          <w:p w14:paraId="3A73FB07" w14:textId="77777777" w:rsidR="00434DED" w:rsidRPr="001F0E52" w:rsidRDefault="00434DED" w:rsidP="00FC067C">
            <w:pPr>
              <w:rPr>
                <w:noProof/>
              </w:rPr>
            </w:pPr>
            <w:r w:rsidRPr="001F0E52">
              <w:rPr>
                <w:noProof/>
              </w:rPr>
              <w:t>- Identificar os planos.</w:t>
            </w:r>
          </w:p>
          <w:p w14:paraId="0E71FF6E" w14:textId="77777777" w:rsidR="00434DED" w:rsidRPr="001F0E52" w:rsidRDefault="00434DED" w:rsidP="00FC067C">
            <w:pPr>
              <w:rPr>
                <w:noProof/>
              </w:rPr>
            </w:pPr>
            <w:r w:rsidRPr="001F0E52">
              <w:rPr>
                <w:noProof/>
              </w:rPr>
              <w:t>- Identificar a grade que define o posicionamento e a movimentação das peças (formas)</w:t>
            </w:r>
          </w:p>
          <w:p w14:paraId="4660E82A" w14:textId="77777777" w:rsidR="00434DED" w:rsidRPr="001F0E52" w:rsidRDefault="00434DED" w:rsidP="00FC067C">
            <w:pPr>
              <w:rPr>
                <w:noProof/>
              </w:rPr>
            </w:pPr>
            <w:r w:rsidRPr="001F0E52">
              <w:rPr>
                <w:noProof/>
              </w:rPr>
              <w:t>- Uitlizar adequadamente o mouse e ferramentas do software;</w:t>
            </w:r>
          </w:p>
          <w:p w14:paraId="0EB77EDC" w14:textId="77777777" w:rsidR="00434DED" w:rsidRPr="001F0E52" w:rsidRDefault="00434DED" w:rsidP="00FC067C">
            <w:pPr>
              <w:jc w:val="both"/>
              <w:rPr>
                <w:b/>
                <w:u w:val="single"/>
              </w:rPr>
            </w:pPr>
            <w:r w:rsidRPr="001F0E52">
              <w:rPr>
                <w:noProof/>
              </w:rPr>
              <w:t>- Compreender a arquitetura e utilização do software através dos exercícios.</w:t>
            </w:r>
          </w:p>
          <w:p w14:paraId="308A6B1B" w14:textId="77777777" w:rsidR="00434DED" w:rsidRPr="001F0E52" w:rsidRDefault="00434DED" w:rsidP="00FC067C">
            <w:pPr>
              <w:jc w:val="both"/>
              <w:rPr>
                <w:b/>
                <w:u w:val="single"/>
              </w:rPr>
            </w:pPr>
            <w:r w:rsidRPr="001F0E52">
              <w:rPr>
                <w:b/>
                <w:u w:val="single"/>
              </w:rPr>
              <w:t>Ação e Experiência:</w:t>
            </w:r>
          </w:p>
          <w:p w14:paraId="493BB297" w14:textId="77777777" w:rsidR="00434DED" w:rsidRPr="001F0E52" w:rsidRDefault="00434DED" w:rsidP="00FC067C">
            <w:r w:rsidRPr="001F0E52">
              <w:t>- Compreensão da plataforma;</w:t>
            </w:r>
          </w:p>
          <w:p w14:paraId="123F2526" w14:textId="77777777" w:rsidR="00434DED" w:rsidRPr="001F0E52" w:rsidRDefault="00434DED" w:rsidP="00FC067C">
            <w:pPr>
              <w:rPr>
                <w:noProof/>
              </w:rPr>
            </w:pPr>
            <w:r w:rsidRPr="001F0E52">
              <w:rPr>
                <w:noProof/>
              </w:rPr>
              <w:t>- Identificação e compreensão dos exercícios.</w:t>
            </w:r>
          </w:p>
          <w:p w14:paraId="1B80D190" w14:textId="77777777" w:rsidR="00434DED" w:rsidRPr="001F0E52" w:rsidRDefault="00434DED" w:rsidP="00FC067C">
            <w:pPr>
              <w:rPr>
                <w:noProof/>
              </w:rPr>
            </w:pPr>
            <w:r w:rsidRPr="001F0E52">
              <w:rPr>
                <w:noProof/>
              </w:rPr>
              <w:t>- Observação das diferenças entre a utilização das ferramentas e dos atalhos + mouse.</w:t>
            </w:r>
          </w:p>
          <w:p w14:paraId="37F441FA" w14:textId="77777777" w:rsidR="00434DED" w:rsidRPr="001F0E52" w:rsidRDefault="00434DED" w:rsidP="00FC067C">
            <w:pPr>
              <w:jc w:val="both"/>
              <w:rPr>
                <w:noProof/>
              </w:rPr>
            </w:pPr>
            <w:r w:rsidRPr="001F0E52">
              <w:rPr>
                <w:noProof/>
              </w:rPr>
              <w:t>- Correlacionar a associação as informações analisadas e estudadas em cada exercício.</w:t>
            </w:r>
          </w:p>
          <w:p w14:paraId="3093E44B" w14:textId="77777777" w:rsidR="00434DED" w:rsidRPr="001F0E52" w:rsidRDefault="00434DED" w:rsidP="00FC067C">
            <w:pPr>
              <w:jc w:val="both"/>
              <w:rPr>
                <w:b/>
                <w:u w:val="single"/>
              </w:rPr>
            </w:pPr>
            <w:r w:rsidRPr="001F0E52">
              <w:rPr>
                <w:noProof/>
              </w:rPr>
              <w:t>- Desensolver um projeto próprio ou os projetos propostos na aprendizagem</w:t>
            </w:r>
          </w:p>
          <w:p w14:paraId="34A9EE3C" w14:textId="77777777" w:rsidR="00434DED" w:rsidRPr="001F0E52" w:rsidRDefault="00434DED" w:rsidP="00FC067C">
            <w:pPr>
              <w:jc w:val="both"/>
              <w:rPr>
                <w:bCs/>
              </w:rPr>
            </w:pPr>
          </w:p>
          <w:p w14:paraId="7625373B" w14:textId="2A0F61DD"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795082">
              <w:rPr>
                <w:rFonts w:ascii="Arial" w:hAnsi="Arial" w:cs="Arial"/>
                <w:b/>
                <w:bCs/>
                <w:sz w:val="28"/>
                <w:szCs w:val="28"/>
              </w:rPr>
              <w:t xml:space="preserve">18/03 </w:t>
            </w:r>
            <w:r w:rsidR="00795082">
              <w:rPr>
                <w:rFonts w:ascii="Arial" w:hAnsi="Arial" w:cs="Arial"/>
                <w:b/>
                <w:bCs/>
                <w:sz w:val="28"/>
                <w:szCs w:val="28"/>
              </w:rPr>
              <w:t>(1 Aula)</w:t>
            </w:r>
          </w:p>
          <w:p w14:paraId="0CC4BE8F" w14:textId="77777777" w:rsidR="00434DED" w:rsidRPr="001F0E52" w:rsidRDefault="00434DED" w:rsidP="00FC067C">
            <w:pPr>
              <w:jc w:val="both"/>
            </w:pPr>
            <w:r w:rsidRPr="001F0E52">
              <w:rPr>
                <w:b/>
              </w:rPr>
              <w:t>Tema da aula:</w:t>
            </w:r>
            <w:r w:rsidRPr="001F0E52">
              <w:t xml:space="preserve"> </w:t>
            </w:r>
            <w:r w:rsidRPr="001F0E52">
              <w:rPr>
                <w:noProof/>
              </w:rPr>
              <w:t>Thinkercad – Hand Spinner</w:t>
            </w:r>
          </w:p>
          <w:p w14:paraId="72CF2B9E" w14:textId="77777777" w:rsidR="00434DED" w:rsidRPr="001F0E52" w:rsidRDefault="00434DED" w:rsidP="00FC067C">
            <w:pPr>
              <w:jc w:val="both"/>
            </w:pPr>
            <w:r w:rsidRPr="001F0E52">
              <w:rPr>
                <w:b/>
                <w:u w:val="single"/>
              </w:rPr>
              <w:t>Metodologia/Técnicas:</w:t>
            </w:r>
            <w:r w:rsidRPr="001F0E52">
              <w:t xml:space="preserve"> </w:t>
            </w:r>
          </w:p>
          <w:p w14:paraId="10C94B08" w14:textId="77777777" w:rsidR="00434DED" w:rsidRPr="001F0E52" w:rsidRDefault="00434DED" w:rsidP="00FC067C">
            <w:pPr>
              <w:rPr>
                <w:noProof/>
              </w:rPr>
            </w:pPr>
            <w:r w:rsidRPr="001F0E52">
              <w:rPr>
                <w:noProof/>
              </w:rPr>
              <w:t>- Mostrar o desenvolvimento de um produto;</w:t>
            </w:r>
          </w:p>
          <w:p w14:paraId="1550247C" w14:textId="77777777" w:rsidR="00434DED" w:rsidRPr="001F0E52" w:rsidRDefault="00434DED" w:rsidP="00FC067C">
            <w:pPr>
              <w:rPr>
                <w:noProof/>
              </w:rPr>
            </w:pPr>
            <w:r w:rsidRPr="001F0E52">
              <w:rPr>
                <w:noProof/>
              </w:rPr>
              <w:t>- Mostrar a estruturação e planejamento no desenvolvimento de um produto;</w:t>
            </w:r>
          </w:p>
          <w:p w14:paraId="3E9473D3" w14:textId="77777777" w:rsidR="00434DED" w:rsidRPr="001F0E52" w:rsidRDefault="00434DED" w:rsidP="00FC067C">
            <w:pPr>
              <w:rPr>
                <w:noProof/>
              </w:rPr>
            </w:pPr>
            <w:r w:rsidRPr="001F0E52">
              <w:rPr>
                <w:noProof/>
              </w:rPr>
              <w:t>- Mostrar as diversas possibilidades do uso de ferramentas CAD;</w:t>
            </w:r>
          </w:p>
          <w:p w14:paraId="602C4A21" w14:textId="77777777" w:rsidR="00434DED" w:rsidRPr="001F0E52" w:rsidRDefault="00434DED" w:rsidP="00FC067C">
            <w:pPr>
              <w:rPr>
                <w:noProof/>
              </w:rPr>
            </w:pPr>
            <w:r w:rsidRPr="001F0E52">
              <w:rPr>
                <w:noProof/>
              </w:rPr>
              <w:t>- Conhecer a ferramenta de design do Thinkercad;</w:t>
            </w:r>
          </w:p>
          <w:p w14:paraId="1E24C415" w14:textId="77777777" w:rsidR="00434DED" w:rsidRPr="001F0E52" w:rsidRDefault="00434DED" w:rsidP="00FC067C">
            <w:pPr>
              <w:rPr>
                <w:noProof/>
              </w:rPr>
            </w:pPr>
            <w:r w:rsidRPr="001F0E52">
              <w:rPr>
                <w:noProof/>
              </w:rPr>
              <w:t>- Mostrar os exercícios que trabalham o conceito de utilização do software.</w:t>
            </w:r>
          </w:p>
          <w:p w14:paraId="03832948" w14:textId="77777777" w:rsidR="00434DED" w:rsidRPr="001F0E52" w:rsidRDefault="00434DED" w:rsidP="00FC067C">
            <w:pPr>
              <w:rPr>
                <w:noProof/>
              </w:rPr>
            </w:pPr>
            <w:r w:rsidRPr="001F0E52">
              <w:rPr>
                <w:noProof/>
              </w:rPr>
              <w:t>- Mostrar toda a interface de aprendizagem integrado ao aplicativo.</w:t>
            </w:r>
          </w:p>
          <w:p w14:paraId="59D365DA" w14:textId="77777777" w:rsidR="00434DED" w:rsidRPr="001F0E52" w:rsidRDefault="00434DED" w:rsidP="00FC067C">
            <w:pPr>
              <w:jc w:val="both"/>
              <w:rPr>
                <w:b/>
                <w:u w:val="single"/>
              </w:rPr>
            </w:pPr>
            <w:r w:rsidRPr="001F0E52">
              <w:rPr>
                <w:b/>
                <w:u w:val="single"/>
              </w:rPr>
              <w:t xml:space="preserve">Materiais: </w:t>
            </w:r>
            <w:r w:rsidRPr="001F0E52">
              <w:t>Computadores</w:t>
            </w:r>
          </w:p>
          <w:p w14:paraId="1DF74CF7" w14:textId="77777777" w:rsidR="00434DED" w:rsidRPr="001F0E52" w:rsidRDefault="00434DED" w:rsidP="00FC067C">
            <w:pPr>
              <w:jc w:val="both"/>
              <w:rPr>
                <w:b/>
                <w:u w:val="single"/>
              </w:rPr>
            </w:pPr>
            <w:r w:rsidRPr="001F0E52">
              <w:rPr>
                <w:b/>
                <w:u w:val="single"/>
              </w:rPr>
              <w:t>Contexto e Reflexão:</w:t>
            </w:r>
          </w:p>
          <w:p w14:paraId="3350615E" w14:textId="77777777" w:rsidR="00434DED" w:rsidRPr="001F0E52" w:rsidRDefault="00434DED" w:rsidP="00FC067C">
            <w:r w:rsidRPr="001F0E52">
              <w:t>- Identificar a estruturação exigida na criação de produtos;</w:t>
            </w:r>
          </w:p>
          <w:p w14:paraId="2DB4317C" w14:textId="77777777" w:rsidR="00434DED" w:rsidRPr="001F0E52" w:rsidRDefault="00434DED" w:rsidP="00FC067C">
            <w:pPr>
              <w:rPr>
                <w:noProof/>
              </w:rPr>
            </w:pPr>
            <w:r w:rsidRPr="001F0E52">
              <w:rPr>
                <w:noProof/>
              </w:rPr>
              <w:t>- Aprender os princípios básicos de utilização do software;</w:t>
            </w:r>
          </w:p>
          <w:p w14:paraId="74DB2FD2" w14:textId="77777777" w:rsidR="00434DED" w:rsidRPr="001F0E52" w:rsidRDefault="00434DED" w:rsidP="00FC067C">
            <w:pPr>
              <w:rPr>
                <w:noProof/>
              </w:rPr>
            </w:pPr>
            <w:r w:rsidRPr="001F0E52">
              <w:rPr>
                <w:noProof/>
              </w:rPr>
              <w:t>- Identificar as vistas;</w:t>
            </w:r>
          </w:p>
          <w:p w14:paraId="17C679F6" w14:textId="77777777" w:rsidR="00434DED" w:rsidRPr="001F0E52" w:rsidRDefault="00434DED" w:rsidP="00FC067C">
            <w:pPr>
              <w:rPr>
                <w:noProof/>
              </w:rPr>
            </w:pPr>
            <w:r w:rsidRPr="001F0E52">
              <w:rPr>
                <w:noProof/>
              </w:rPr>
              <w:t>- Identificar os planos.</w:t>
            </w:r>
          </w:p>
          <w:p w14:paraId="344190C9" w14:textId="77777777" w:rsidR="00434DED" w:rsidRPr="001F0E52" w:rsidRDefault="00434DED" w:rsidP="00FC067C">
            <w:pPr>
              <w:rPr>
                <w:noProof/>
              </w:rPr>
            </w:pPr>
            <w:r w:rsidRPr="001F0E52">
              <w:rPr>
                <w:noProof/>
              </w:rPr>
              <w:t>- Identificar a grade que define o posicionamento e a movimentação das peças (formas)</w:t>
            </w:r>
          </w:p>
          <w:p w14:paraId="525C2E42" w14:textId="77777777" w:rsidR="00434DED" w:rsidRPr="001F0E52" w:rsidRDefault="00434DED" w:rsidP="00FC067C">
            <w:pPr>
              <w:rPr>
                <w:noProof/>
              </w:rPr>
            </w:pPr>
            <w:r w:rsidRPr="001F0E52">
              <w:rPr>
                <w:noProof/>
              </w:rPr>
              <w:t>- Uitlizar adequadamente o mouse e ferramentas do software;</w:t>
            </w:r>
          </w:p>
          <w:p w14:paraId="35677F81" w14:textId="77777777" w:rsidR="00434DED" w:rsidRPr="001F0E52" w:rsidRDefault="00434DED" w:rsidP="00FC067C">
            <w:pPr>
              <w:jc w:val="both"/>
              <w:rPr>
                <w:b/>
                <w:u w:val="single"/>
              </w:rPr>
            </w:pPr>
            <w:r w:rsidRPr="001F0E52">
              <w:rPr>
                <w:noProof/>
              </w:rPr>
              <w:t>- Compreender a arquitetura e utilização do software através dos exercícios.</w:t>
            </w:r>
          </w:p>
          <w:p w14:paraId="5E93566C" w14:textId="77777777" w:rsidR="00434DED" w:rsidRPr="001F0E52" w:rsidRDefault="00434DED" w:rsidP="00FC067C">
            <w:pPr>
              <w:jc w:val="both"/>
              <w:rPr>
                <w:b/>
                <w:u w:val="single"/>
              </w:rPr>
            </w:pPr>
            <w:r w:rsidRPr="001F0E52">
              <w:rPr>
                <w:b/>
                <w:u w:val="single"/>
              </w:rPr>
              <w:t>Ação e Experiência:</w:t>
            </w:r>
          </w:p>
          <w:p w14:paraId="55674FEA" w14:textId="77777777" w:rsidR="00434DED" w:rsidRPr="001F0E52" w:rsidRDefault="00434DED" w:rsidP="00FC067C">
            <w:r w:rsidRPr="001F0E52">
              <w:t>- Compreensão da plataforma;</w:t>
            </w:r>
          </w:p>
          <w:p w14:paraId="7771A650" w14:textId="77777777" w:rsidR="00434DED" w:rsidRPr="001F0E52" w:rsidRDefault="00434DED" w:rsidP="00FC067C">
            <w:pPr>
              <w:rPr>
                <w:noProof/>
              </w:rPr>
            </w:pPr>
            <w:r w:rsidRPr="001F0E52">
              <w:rPr>
                <w:noProof/>
              </w:rPr>
              <w:t>- Identificação e compreensão dos exercícios.</w:t>
            </w:r>
          </w:p>
          <w:p w14:paraId="5E0630E3" w14:textId="77777777" w:rsidR="00434DED" w:rsidRPr="001F0E52" w:rsidRDefault="00434DED" w:rsidP="00FC067C">
            <w:pPr>
              <w:rPr>
                <w:noProof/>
              </w:rPr>
            </w:pPr>
            <w:r w:rsidRPr="001F0E52">
              <w:rPr>
                <w:noProof/>
              </w:rPr>
              <w:t>- Observação das diferenças entre a utilização das ferramentas e dos atalhos + mouse.</w:t>
            </w:r>
          </w:p>
          <w:p w14:paraId="2E8E6EF9" w14:textId="77777777" w:rsidR="00434DED" w:rsidRPr="001F0E52" w:rsidRDefault="00434DED" w:rsidP="00FC067C">
            <w:pPr>
              <w:jc w:val="both"/>
              <w:rPr>
                <w:noProof/>
              </w:rPr>
            </w:pPr>
            <w:r w:rsidRPr="001F0E52">
              <w:rPr>
                <w:noProof/>
              </w:rPr>
              <w:t>- Correlacionar a associação as informações analisadas e estudadas em cada exercício.</w:t>
            </w:r>
          </w:p>
          <w:p w14:paraId="29441FA0" w14:textId="77777777" w:rsidR="00434DED" w:rsidRPr="001F0E52" w:rsidRDefault="00434DED" w:rsidP="00FC067C">
            <w:pPr>
              <w:jc w:val="both"/>
              <w:rPr>
                <w:noProof/>
              </w:rPr>
            </w:pPr>
            <w:r w:rsidRPr="001F0E52">
              <w:rPr>
                <w:noProof/>
              </w:rPr>
              <w:t>- Desensolver um projeto próprio ou os projetos propostos na aprendizagem.</w:t>
            </w:r>
          </w:p>
          <w:p w14:paraId="357DF672" w14:textId="77777777" w:rsidR="00434DED" w:rsidRPr="001F0E52" w:rsidRDefault="00434DED" w:rsidP="00FC067C">
            <w:pPr>
              <w:jc w:val="both"/>
              <w:rPr>
                <w:b/>
                <w:u w:val="single"/>
              </w:rPr>
            </w:pPr>
          </w:p>
          <w:p w14:paraId="3C644B88" w14:textId="56E02E07"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795082">
              <w:rPr>
                <w:rFonts w:ascii="Arial" w:hAnsi="Arial" w:cs="Arial"/>
                <w:b/>
                <w:bCs/>
                <w:sz w:val="28"/>
                <w:szCs w:val="28"/>
              </w:rPr>
              <w:t xml:space="preserve">25/03 </w:t>
            </w:r>
            <w:r w:rsidR="00795082">
              <w:rPr>
                <w:rFonts w:ascii="Arial" w:hAnsi="Arial" w:cs="Arial"/>
                <w:b/>
                <w:bCs/>
                <w:sz w:val="28"/>
                <w:szCs w:val="28"/>
              </w:rPr>
              <w:t>(1 Aula)</w:t>
            </w:r>
          </w:p>
          <w:p w14:paraId="6EB26B42" w14:textId="77777777" w:rsidR="00434DED" w:rsidRPr="001F0E52" w:rsidRDefault="00434DED" w:rsidP="00FC067C">
            <w:pPr>
              <w:jc w:val="both"/>
            </w:pPr>
            <w:r w:rsidRPr="001F0E52">
              <w:rPr>
                <w:b/>
              </w:rPr>
              <w:t>Tema da aula:</w:t>
            </w:r>
            <w:r w:rsidRPr="001F0E52">
              <w:t xml:space="preserve"> </w:t>
            </w:r>
            <w:r w:rsidRPr="001F0E52">
              <w:rPr>
                <w:noProof/>
              </w:rPr>
              <w:t>Thinkercad – Torre de Hanói e Quebra cabeça 3D</w:t>
            </w:r>
          </w:p>
          <w:p w14:paraId="4DC9AE6C" w14:textId="77777777" w:rsidR="00434DED" w:rsidRPr="001F0E52" w:rsidRDefault="00434DED" w:rsidP="00FC067C">
            <w:pPr>
              <w:jc w:val="both"/>
              <w:rPr>
                <w:b/>
                <w:u w:val="single"/>
              </w:rPr>
            </w:pPr>
            <w:r w:rsidRPr="001F0E52">
              <w:rPr>
                <w:b/>
                <w:u w:val="single"/>
              </w:rPr>
              <w:t>Metodologia/Técnicas:</w:t>
            </w:r>
          </w:p>
          <w:p w14:paraId="4D35515B" w14:textId="77777777" w:rsidR="00434DED" w:rsidRPr="001F0E52" w:rsidRDefault="00434DED" w:rsidP="00FC067C">
            <w:pPr>
              <w:rPr>
                <w:noProof/>
              </w:rPr>
            </w:pPr>
            <w:r w:rsidRPr="001F0E52">
              <w:rPr>
                <w:noProof/>
              </w:rPr>
              <w:t>- Mostrar a Torre de Hanói;</w:t>
            </w:r>
          </w:p>
          <w:p w14:paraId="117EEE06" w14:textId="77777777" w:rsidR="00434DED" w:rsidRPr="001F0E52" w:rsidRDefault="00434DED" w:rsidP="00FC067C">
            <w:pPr>
              <w:rPr>
                <w:noProof/>
              </w:rPr>
            </w:pPr>
            <w:r w:rsidRPr="001F0E52">
              <w:rPr>
                <w:noProof/>
              </w:rPr>
              <w:t>- Mostrar o Quebra cabeça 3D;</w:t>
            </w:r>
          </w:p>
          <w:p w14:paraId="4D7E071D" w14:textId="77777777" w:rsidR="00434DED" w:rsidRPr="001F0E52" w:rsidRDefault="00434DED" w:rsidP="00FC067C">
            <w:pPr>
              <w:rPr>
                <w:noProof/>
              </w:rPr>
            </w:pPr>
            <w:r w:rsidRPr="001F0E52">
              <w:rPr>
                <w:noProof/>
              </w:rPr>
              <w:t>- Mostrar a estruturação e planejamento no desenvolvimento de um produto;</w:t>
            </w:r>
          </w:p>
          <w:p w14:paraId="76E3C071" w14:textId="77777777" w:rsidR="00434DED" w:rsidRPr="001F0E52" w:rsidRDefault="00434DED" w:rsidP="00FC067C">
            <w:pPr>
              <w:rPr>
                <w:noProof/>
              </w:rPr>
            </w:pPr>
            <w:r w:rsidRPr="001F0E52">
              <w:rPr>
                <w:noProof/>
              </w:rPr>
              <w:t>- Mostrar as diversas possibilidades do uso de ferramentas CAD;</w:t>
            </w:r>
          </w:p>
          <w:p w14:paraId="1A5AB83F" w14:textId="77777777" w:rsidR="00434DED" w:rsidRPr="001F0E52" w:rsidRDefault="00434DED" w:rsidP="00FC067C">
            <w:pPr>
              <w:rPr>
                <w:noProof/>
              </w:rPr>
            </w:pPr>
            <w:r w:rsidRPr="001F0E52">
              <w:rPr>
                <w:noProof/>
              </w:rPr>
              <w:t>- Conhecer a ferramenta de design do Thinkercad;</w:t>
            </w:r>
          </w:p>
          <w:p w14:paraId="255B12D8" w14:textId="77777777" w:rsidR="00434DED" w:rsidRPr="001F0E52" w:rsidRDefault="00434DED" w:rsidP="00FC067C">
            <w:pPr>
              <w:rPr>
                <w:noProof/>
              </w:rPr>
            </w:pPr>
            <w:r w:rsidRPr="001F0E52">
              <w:rPr>
                <w:noProof/>
              </w:rPr>
              <w:t>- Mostrar os exercícios que trabalham o conceito de utilização do software.</w:t>
            </w:r>
          </w:p>
          <w:p w14:paraId="31EEA6A9" w14:textId="77777777" w:rsidR="00434DED" w:rsidRPr="001F0E52" w:rsidRDefault="00434DED" w:rsidP="00FC067C">
            <w:pPr>
              <w:rPr>
                <w:noProof/>
              </w:rPr>
            </w:pPr>
            <w:r w:rsidRPr="001F0E52">
              <w:rPr>
                <w:noProof/>
              </w:rPr>
              <w:t>- Mostrar toda a interface de aprendizagem integrado ao aplicativo.</w:t>
            </w:r>
          </w:p>
          <w:p w14:paraId="2B7C7218" w14:textId="77777777" w:rsidR="00434DED" w:rsidRPr="001F0E52" w:rsidRDefault="00434DED" w:rsidP="00FC067C">
            <w:pPr>
              <w:jc w:val="both"/>
              <w:rPr>
                <w:b/>
                <w:u w:val="single"/>
              </w:rPr>
            </w:pPr>
            <w:r w:rsidRPr="001F0E52">
              <w:rPr>
                <w:b/>
                <w:u w:val="single"/>
              </w:rPr>
              <w:t xml:space="preserve">Materiais: </w:t>
            </w:r>
            <w:r w:rsidRPr="001F0E52">
              <w:t>Computadores</w:t>
            </w:r>
          </w:p>
          <w:p w14:paraId="6031CE3F" w14:textId="77777777" w:rsidR="00434DED" w:rsidRPr="001F0E52" w:rsidRDefault="00434DED" w:rsidP="00FC067C">
            <w:pPr>
              <w:jc w:val="both"/>
              <w:rPr>
                <w:b/>
                <w:u w:val="single"/>
              </w:rPr>
            </w:pPr>
            <w:r w:rsidRPr="001F0E52">
              <w:rPr>
                <w:b/>
                <w:u w:val="single"/>
              </w:rPr>
              <w:t>Contexto e Reflexão:</w:t>
            </w:r>
          </w:p>
          <w:p w14:paraId="71C22452" w14:textId="77777777" w:rsidR="00434DED" w:rsidRPr="001F0E52" w:rsidRDefault="00434DED" w:rsidP="00FC067C">
            <w:r w:rsidRPr="001F0E52">
              <w:t>- Projetar a Torre de Hanói;0</w:t>
            </w:r>
          </w:p>
          <w:p w14:paraId="3FF84B09" w14:textId="77777777" w:rsidR="00434DED" w:rsidRPr="001F0E52" w:rsidRDefault="00434DED" w:rsidP="00FC067C">
            <w:r w:rsidRPr="001F0E52">
              <w:t>- Projetar o Quebra Cabeça 3D;</w:t>
            </w:r>
          </w:p>
          <w:p w14:paraId="33636BD1" w14:textId="77777777" w:rsidR="00434DED" w:rsidRPr="001F0E52" w:rsidRDefault="00434DED" w:rsidP="00FC067C">
            <w:r w:rsidRPr="001F0E52">
              <w:t>- Identificar a estruturação exigida na criação de produtos;</w:t>
            </w:r>
          </w:p>
          <w:p w14:paraId="082BF8B6" w14:textId="77777777" w:rsidR="00434DED" w:rsidRPr="001F0E52" w:rsidRDefault="00434DED" w:rsidP="00FC067C">
            <w:pPr>
              <w:rPr>
                <w:noProof/>
              </w:rPr>
            </w:pPr>
            <w:r w:rsidRPr="001F0E52">
              <w:rPr>
                <w:noProof/>
              </w:rPr>
              <w:t>- Aprender os princípios básicos de utilização do software;</w:t>
            </w:r>
          </w:p>
          <w:p w14:paraId="19F1120C" w14:textId="77777777" w:rsidR="00434DED" w:rsidRPr="001F0E52" w:rsidRDefault="00434DED" w:rsidP="00FC067C">
            <w:pPr>
              <w:rPr>
                <w:noProof/>
              </w:rPr>
            </w:pPr>
            <w:r w:rsidRPr="001F0E52">
              <w:rPr>
                <w:noProof/>
              </w:rPr>
              <w:t>- Identificar as vistas;</w:t>
            </w:r>
          </w:p>
          <w:p w14:paraId="504E051D" w14:textId="77777777" w:rsidR="00434DED" w:rsidRPr="001F0E52" w:rsidRDefault="00434DED" w:rsidP="00FC067C">
            <w:pPr>
              <w:rPr>
                <w:noProof/>
              </w:rPr>
            </w:pPr>
            <w:r w:rsidRPr="001F0E52">
              <w:rPr>
                <w:noProof/>
              </w:rPr>
              <w:t>- Identificar os planos.</w:t>
            </w:r>
          </w:p>
          <w:p w14:paraId="5C27108F" w14:textId="77777777" w:rsidR="00434DED" w:rsidRPr="001F0E52" w:rsidRDefault="00434DED" w:rsidP="00FC067C">
            <w:pPr>
              <w:rPr>
                <w:noProof/>
              </w:rPr>
            </w:pPr>
            <w:r w:rsidRPr="001F0E52">
              <w:rPr>
                <w:noProof/>
              </w:rPr>
              <w:t>- Identificar a grade que define o posicionamento e a movimentação das peças (formas)</w:t>
            </w:r>
          </w:p>
          <w:p w14:paraId="61B334C9" w14:textId="77777777" w:rsidR="00434DED" w:rsidRPr="001F0E52" w:rsidRDefault="00434DED" w:rsidP="00FC067C">
            <w:pPr>
              <w:rPr>
                <w:noProof/>
              </w:rPr>
            </w:pPr>
            <w:r w:rsidRPr="001F0E52">
              <w:rPr>
                <w:noProof/>
              </w:rPr>
              <w:t>- Uitlizar adequadamente o mouse e ferramentas do software;</w:t>
            </w:r>
          </w:p>
          <w:p w14:paraId="32FCE002" w14:textId="77777777" w:rsidR="00434DED" w:rsidRPr="001F0E52" w:rsidRDefault="00434DED" w:rsidP="00FC067C">
            <w:pPr>
              <w:jc w:val="both"/>
              <w:rPr>
                <w:b/>
                <w:u w:val="single"/>
              </w:rPr>
            </w:pPr>
            <w:r w:rsidRPr="001F0E52">
              <w:rPr>
                <w:noProof/>
              </w:rPr>
              <w:t>- Compreender a arquitetura e utilização do software através dos exercícios.</w:t>
            </w:r>
          </w:p>
          <w:p w14:paraId="2A2A702A" w14:textId="77777777" w:rsidR="00434DED" w:rsidRPr="001F0E52" w:rsidRDefault="00434DED" w:rsidP="00FC067C">
            <w:pPr>
              <w:jc w:val="both"/>
              <w:rPr>
                <w:b/>
                <w:u w:val="single"/>
              </w:rPr>
            </w:pPr>
            <w:r w:rsidRPr="001F0E52">
              <w:rPr>
                <w:b/>
                <w:u w:val="single"/>
              </w:rPr>
              <w:t>Ação e Experiência:</w:t>
            </w:r>
          </w:p>
          <w:p w14:paraId="391DC104" w14:textId="77777777" w:rsidR="00434DED" w:rsidRPr="001F0E52" w:rsidRDefault="00434DED" w:rsidP="00FC067C">
            <w:r w:rsidRPr="001F0E52">
              <w:t>- Compreensão da plataforma;</w:t>
            </w:r>
          </w:p>
          <w:p w14:paraId="4582946A" w14:textId="77777777" w:rsidR="00434DED" w:rsidRPr="001F0E52" w:rsidRDefault="00434DED" w:rsidP="00FC067C">
            <w:pPr>
              <w:rPr>
                <w:noProof/>
              </w:rPr>
            </w:pPr>
            <w:r w:rsidRPr="001F0E52">
              <w:rPr>
                <w:noProof/>
              </w:rPr>
              <w:t>- Identificação e compreensão dos exercícios.</w:t>
            </w:r>
          </w:p>
          <w:p w14:paraId="3D8477CE" w14:textId="77777777" w:rsidR="00434DED" w:rsidRPr="001F0E52" w:rsidRDefault="00434DED" w:rsidP="00FC067C">
            <w:pPr>
              <w:rPr>
                <w:noProof/>
              </w:rPr>
            </w:pPr>
            <w:r w:rsidRPr="001F0E52">
              <w:rPr>
                <w:noProof/>
              </w:rPr>
              <w:t>- Observação das diferenças entre a utilização das ferramentas e dos atalhos + mouse.</w:t>
            </w:r>
          </w:p>
          <w:p w14:paraId="1DF4F6C0" w14:textId="77777777" w:rsidR="00434DED" w:rsidRPr="001F0E52" w:rsidRDefault="00434DED" w:rsidP="00FC067C">
            <w:pPr>
              <w:jc w:val="both"/>
              <w:rPr>
                <w:noProof/>
              </w:rPr>
            </w:pPr>
            <w:r w:rsidRPr="001F0E52">
              <w:rPr>
                <w:noProof/>
              </w:rPr>
              <w:t>- Correlacionar a associação as informações analisadas e estudadas em cada exercício.</w:t>
            </w:r>
          </w:p>
          <w:p w14:paraId="59AAE037" w14:textId="77777777" w:rsidR="00434DED" w:rsidRPr="001F0E52" w:rsidRDefault="00434DED" w:rsidP="00FC067C">
            <w:r w:rsidRPr="001F0E52">
              <w:rPr>
                <w:noProof/>
              </w:rPr>
              <w:t>- Desensolver um projeto próprio ou os projetos propostos na aprendizagem.</w:t>
            </w:r>
          </w:p>
          <w:p w14:paraId="0B688E3A" w14:textId="77777777" w:rsidR="00434DED" w:rsidRPr="001F0E52" w:rsidRDefault="00434DED" w:rsidP="00FC067C">
            <w:pPr>
              <w:jc w:val="both"/>
              <w:rPr>
                <w:b/>
                <w:u w:val="single"/>
              </w:rPr>
            </w:pPr>
          </w:p>
          <w:p w14:paraId="4524FE4B" w14:textId="176835FE" w:rsidR="00434DED" w:rsidRPr="001F0E52" w:rsidRDefault="00434DED" w:rsidP="00FC067C">
            <w:pPr>
              <w:rPr>
                <w:rFonts w:ascii="Arial" w:hAnsi="Arial" w:cs="Arial"/>
                <w:b/>
                <w:sz w:val="28"/>
                <w:szCs w:val="28"/>
              </w:rPr>
            </w:pPr>
            <w:r w:rsidRPr="001F0E52">
              <w:rPr>
                <w:rFonts w:ascii="Arial" w:hAnsi="Arial" w:cs="Arial"/>
                <w:b/>
                <w:sz w:val="28"/>
                <w:szCs w:val="28"/>
              </w:rPr>
              <w:t xml:space="preserve">Semana de </w:t>
            </w:r>
            <w:r w:rsidR="0075255D">
              <w:rPr>
                <w:rFonts w:ascii="Arial" w:hAnsi="Arial" w:cs="Arial"/>
                <w:b/>
                <w:sz w:val="28"/>
                <w:szCs w:val="28"/>
              </w:rPr>
              <w:t xml:space="preserve">01/04 </w:t>
            </w:r>
            <w:r w:rsidR="0075255D">
              <w:rPr>
                <w:rFonts w:ascii="Arial" w:hAnsi="Arial" w:cs="Arial"/>
                <w:b/>
                <w:bCs/>
                <w:sz w:val="28"/>
                <w:szCs w:val="28"/>
              </w:rPr>
              <w:t>(1 Aula)</w:t>
            </w:r>
          </w:p>
          <w:p w14:paraId="373C5811" w14:textId="77777777" w:rsidR="00434DED" w:rsidRPr="001F0E52" w:rsidRDefault="00434DED" w:rsidP="00FC067C">
            <w:pPr>
              <w:jc w:val="both"/>
            </w:pPr>
            <w:r w:rsidRPr="001F0E52">
              <w:rPr>
                <w:b/>
              </w:rPr>
              <w:t>Tema da aula:</w:t>
            </w:r>
            <w:r w:rsidRPr="001F0E52">
              <w:t xml:space="preserve"> </w:t>
            </w:r>
            <w:r w:rsidRPr="001F0E52">
              <w:rPr>
                <w:noProof/>
              </w:rPr>
              <w:t>Eletrônica Analógica – Resistores</w:t>
            </w:r>
          </w:p>
          <w:p w14:paraId="210B4F55" w14:textId="77777777" w:rsidR="00434DED" w:rsidRPr="001F0E52" w:rsidRDefault="00434DED" w:rsidP="00FC067C">
            <w:pPr>
              <w:jc w:val="both"/>
              <w:rPr>
                <w:b/>
                <w:u w:val="single"/>
              </w:rPr>
            </w:pPr>
            <w:r w:rsidRPr="001F0E52">
              <w:rPr>
                <w:b/>
                <w:u w:val="single"/>
              </w:rPr>
              <w:t>Metodologia/Técnicas:</w:t>
            </w:r>
          </w:p>
          <w:p w14:paraId="49EF2A79" w14:textId="77777777" w:rsidR="00434DED" w:rsidRPr="001F0E52" w:rsidRDefault="00434DED" w:rsidP="00FC067C">
            <w:pPr>
              <w:rPr>
                <w:noProof/>
              </w:rPr>
            </w:pPr>
            <w:r w:rsidRPr="001F0E52">
              <w:rPr>
                <w:noProof/>
              </w:rPr>
              <w:t>- Conhecer as Leis de Ohm.</w:t>
            </w:r>
          </w:p>
          <w:p w14:paraId="773D3F71" w14:textId="77777777" w:rsidR="00434DED" w:rsidRPr="001F0E52" w:rsidRDefault="00434DED" w:rsidP="00FC067C">
            <w:pPr>
              <w:rPr>
                <w:noProof/>
              </w:rPr>
            </w:pPr>
            <w:r w:rsidRPr="001F0E52">
              <w:rPr>
                <w:noProof/>
              </w:rPr>
              <w:t>- Conhecer a tabela de resistores (código de cores).</w:t>
            </w:r>
          </w:p>
          <w:p w14:paraId="03B7C9F1" w14:textId="77777777" w:rsidR="00434DED" w:rsidRPr="001F0E52" w:rsidRDefault="00434DED" w:rsidP="00FC067C">
            <w:pPr>
              <w:rPr>
                <w:noProof/>
              </w:rPr>
            </w:pPr>
            <w:r w:rsidRPr="001F0E52">
              <w:rPr>
                <w:noProof/>
              </w:rPr>
              <w:t>- Técnicas de medição de resistência.</w:t>
            </w:r>
          </w:p>
          <w:p w14:paraId="3CCAC7A4" w14:textId="77777777" w:rsidR="00434DED" w:rsidRPr="001F0E52" w:rsidRDefault="00434DED" w:rsidP="00FC067C">
            <w:pPr>
              <w:rPr>
                <w:noProof/>
              </w:rPr>
            </w:pPr>
            <w:r w:rsidRPr="001F0E52">
              <w:rPr>
                <w:noProof/>
              </w:rPr>
              <w:t>- Cálculos de resistência em série e paralelo na prática.</w:t>
            </w:r>
          </w:p>
          <w:p w14:paraId="4A59B50C" w14:textId="77777777" w:rsidR="00434DED" w:rsidRPr="001F0E52" w:rsidRDefault="00434DED" w:rsidP="00FC067C">
            <w:r w:rsidRPr="001F0E52">
              <w:rPr>
                <w:noProof/>
              </w:rPr>
              <w:t>- Técnicas de medição de corrente e tensão com os instrumentos.</w:t>
            </w:r>
          </w:p>
          <w:p w14:paraId="6E83585C" w14:textId="77777777" w:rsidR="00434DED" w:rsidRPr="001F0E52" w:rsidRDefault="00434DED" w:rsidP="00FC067C">
            <w:pPr>
              <w:jc w:val="both"/>
              <w:rPr>
                <w:b/>
                <w:u w:val="single"/>
              </w:rPr>
            </w:pPr>
            <w:r w:rsidRPr="001F0E52">
              <w:rPr>
                <w:b/>
                <w:u w:val="single"/>
              </w:rPr>
              <w:t xml:space="preserve">Materiais: </w:t>
            </w:r>
            <w:r w:rsidRPr="001F0E52">
              <w:t xml:space="preserve">Computadores, </w:t>
            </w:r>
            <w:r w:rsidRPr="001F0E52">
              <w:rPr>
                <w:noProof/>
              </w:rPr>
              <w:t>Kit Arduino</w:t>
            </w:r>
          </w:p>
          <w:p w14:paraId="3FE1BACE" w14:textId="77777777" w:rsidR="00434DED" w:rsidRPr="001F0E52" w:rsidRDefault="00434DED" w:rsidP="00FC067C">
            <w:pPr>
              <w:jc w:val="both"/>
              <w:rPr>
                <w:b/>
                <w:u w:val="single"/>
              </w:rPr>
            </w:pPr>
            <w:r w:rsidRPr="001F0E52">
              <w:rPr>
                <w:b/>
                <w:u w:val="single"/>
              </w:rPr>
              <w:t xml:space="preserve">Contexto e Reflexão: </w:t>
            </w:r>
          </w:p>
          <w:p w14:paraId="51C85491" w14:textId="77777777" w:rsidR="00434DED" w:rsidRPr="001F0E52" w:rsidRDefault="00434DED" w:rsidP="00FC067C">
            <w:pPr>
              <w:rPr>
                <w:noProof/>
              </w:rPr>
            </w:pPr>
            <w:r w:rsidRPr="001F0E52">
              <w:rPr>
                <w:noProof/>
              </w:rPr>
              <w:t>- Aprender os princípios físicos da lei de Ohm.</w:t>
            </w:r>
          </w:p>
          <w:p w14:paraId="0D610F74" w14:textId="77777777" w:rsidR="00434DED" w:rsidRPr="001F0E52" w:rsidRDefault="00434DED" w:rsidP="00FC067C">
            <w:pPr>
              <w:rPr>
                <w:noProof/>
              </w:rPr>
            </w:pPr>
            <w:r w:rsidRPr="001F0E52">
              <w:rPr>
                <w:noProof/>
              </w:rPr>
              <w:t>- Identificar o valor dos resistores através dos respectivos códigos de cores.</w:t>
            </w:r>
          </w:p>
          <w:p w14:paraId="5F9A8146" w14:textId="77777777" w:rsidR="00434DED" w:rsidRPr="001F0E52" w:rsidRDefault="00434DED" w:rsidP="00FC067C">
            <w:pPr>
              <w:jc w:val="both"/>
              <w:rPr>
                <w:b/>
                <w:u w:val="single"/>
              </w:rPr>
            </w:pPr>
            <w:r w:rsidRPr="001F0E52">
              <w:rPr>
                <w:noProof/>
              </w:rPr>
              <w:t>- Compreender a arquitetura série e paralelo dos circuitos eletrônicos.</w:t>
            </w:r>
          </w:p>
          <w:p w14:paraId="455E33BF" w14:textId="77777777" w:rsidR="00434DED" w:rsidRPr="001F0E52" w:rsidRDefault="00434DED" w:rsidP="00FC067C">
            <w:pPr>
              <w:jc w:val="both"/>
              <w:rPr>
                <w:b/>
                <w:u w:val="single"/>
              </w:rPr>
            </w:pPr>
            <w:r w:rsidRPr="001F0E52">
              <w:rPr>
                <w:b/>
                <w:u w:val="single"/>
              </w:rPr>
              <w:t>Ação e Experiência:</w:t>
            </w:r>
          </w:p>
          <w:p w14:paraId="49F3EDA5" w14:textId="77777777" w:rsidR="00434DED" w:rsidRPr="001F0E52" w:rsidRDefault="00434DED" w:rsidP="00FC067C">
            <w:pPr>
              <w:rPr>
                <w:noProof/>
              </w:rPr>
            </w:pPr>
            <w:r w:rsidRPr="001F0E52">
              <w:rPr>
                <w:noProof/>
              </w:rPr>
              <w:t>- Identificação dos resistores.</w:t>
            </w:r>
          </w:p>
          <w:p w14:paraId="2DF0A2D1" w14:textId="77777777" w:rsidR="00434DED" w:rsidRPr="001F0E52" w:rsidRDefault="00434DED" w:rsidP="00FC067C">
            <w:pPr>
              <w:rPr>
                <w:noProof/>
              </w:rPr>
            </w:pPr>
            <w:r w:rsidRPr="001F0E52">
              <w:rPr>
                <w:noProof/>
              </w:rPr>
              <w:t>- Observação da tensão e corrente elétrica em função da variação da resistência associada ao circuito.</w:t>
            </w:r>
          </w:p>
          <w:p w14:paraId="03A2F788" w14:textId="77777777" w:rsidR="00434DED" w:rsidRPr="001F0E52" w:rsidRDefault="00434DED" w:rsidP="00FC067C">
            <w:pPr>
              <w:rPr>
                <w:noProof/>
              </w:rPr>
            </w:pPr>
            <w:r w:rsidRPr="001F0E52">
              <w:rPr>
                <w:noProof/>
              </w:rPr>
              <w:t>- Diferenciar corrente contínua (CC) da corrente alternada (CA).</w:t>
            </w:r>
          </w:p>
          <w:p w14:paraId="1DFEDA73" w14:textId="77777777" w:rsidR="00434DED" w:rsidRPr="001F0E52" w:rsidRDefault="00434DED" w:rsidP="00FC067C">
            <w:pPr>
              <w:rPr>
                <w:noProof/>
              </w:rPr>
            </w:pPr>
            <w:r w:rsidRPr="001F0E52">
              <w:rPr>
                <w:noProof/>
              </w:rPr>
              <w:t xml:space="preserve">- Usar multímetro digital para medir corrente e tensão nos circuitos eletrônicos. </w:t>
            </w:r>
          </w:p>
          <w:p w14:paraId="550F308A" w14:textId="77777777" w:rsidR="00434DED" w:rsidRPr="001F0E52" w:rsidRDefault="00434DED" w:rsidP="00FC067C">
            <w:pPr>
              <w:jc w:val="both"/>
              <w:rPr>
                <w:noProof/>
              </w:rPr>
            </w:pPr>
            <w:r w:rsidRPr="001F0E52">
              <w:rPr>
                <w:noProof/>
              </w:rPr>
              <w:t>- Correlacionar a associação serie e paralelo das fontes (CC) de energia.</w:t>
            </w:r>
          </w:p>
          <w:p w14:paraId="42C5F1E7" w14:textId="77777777" w:rsidR="00434DED" w:rsidRPr="001F0E52" w:rsidRDefault="00434DED" w:rsidP="00FC067C">
            <w:pPr>
              <w:rPr>
                <w:noProof/>
              </w:rPr>
            </w:pPr>
            <w:r w:rsidRPr="001F0E52">
              <w:rPr>
                <w:noProof/>
              </w:rPr>
              <w:t>- Montar diferentes circuitos com resistores.</w:t>
            </w:r>
          </w:p>
          <w:p w14:paraId="3EDE079B" w14:textId="77777777" w:rsidR="00434DED" w:rsidRPr="001F0E52" w:rsidRDefault="00434DED" w:rsidP="00FC067C">
            <w:pPr>
              <w:rPr>
                <w:noProof/>
              </w:rPr>
            </w:pPr>
            <w:r w:rsidRPr="001F0E52">
              <w:rPr>
                <w:noProof/>
              </w:rPr>
              <w:t>- Jogo do advinha qual o valor da tensão e corrente para o circuito.</w:t>
            </w:r>
          </w:p>
          <w:p w14:paraId="66D6933B" w14:textId="77777777" w:rsidR="00434DED" w:rsidRPr="001F0E52" w:rsidRDefault="00434DED" w:rsidP="00FC067C">
            <w:pPr>
              <w:rPr>
                <w:noProof/>
              </w:rPr>
            </w:pPr>
            <w:r w:rsidRPr="001F0E52">
              <w:rPr>
                <w:noProof/>
              </w:rPr>
              <w:t>- Jogo do advinha qual o resistor (entregar uma folha com resistores colados e eles precisam ler qual o valor.</w:t>
            </w:r>
          </w:p>
          <w:p w14:paraId="50DB3B0A" w14:textId="77777777" w:rsidR="00434DED" w:rsidRPr="001F0E52" w:rsidRDefault="00434DED" w:rsidP="00FC067C">
            <w:pPr>
              <w:rPr>
                <w:noProof/>
              </w:rPr>
            </w:pPr>
            <w:r w:rsidRPr="001F0E52">
              <w:rPr>
                <w:noProof/>
              </w:rPr>
              <w:t>- Jogo do advinha a resistência resultante ou de cada ramo.</w:t>
            </w:r>
          </w:p>
          <w:p w14:paraId="0574CB19" w14:textId="77777777" w:rsidR="00434DED" w:rsidRPr="001F0E52" w:rsidRDefault="00434DED" w:rsidP="00FC067C">
            <w:r w:rsidRPr="001F0E52">
              <w:rPr>
                <w:noProof/>
              </w:rPr>
              <w:t>- Monte o circuito no simular e compare.</w:t>
            </w:r>
          </w:p>
          <w:p w14:paraId="6CA0371A" w14:textId="77777777" w:rsidR="00434DED" w:rsidRPr="001F0E52" w:rsidRDefault="00434DED" w:rsidP="00FC067C">
            <w:pPr>
              <w:jc w:val="both"/>
              <w:rPr>
                <w:b/>
                <w:u w:val="single"/>
              </w:rPr>
            </w:pPr>
          </w:p>
          <w:p w14:paraId="596EC30D" w14:textId="3A940F83"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2509DC">
              <w:rPr>
                <w:rFonts w:ascii="Arial" w:hAnsi="Arial" w:cs="Arial"/>
                <w:b/>
                <w:bCs/>
                <w:sz w:val="28"/>
                <w:szCs w:val="28"/>
              </w:rPr>
              <w:t xml:space="preserve">08/04 </w:t>
            </w:r>
            <w:r w:rsidR="002509DC">
              <w:rPr>
                <w:rFonts w:ascii="Arial" w:hAnsi="Arial" w:cs="Arial"/>
                <w:b/>
                <w:bCs/>
                <w:sz w:val="28"/>
                <w:szCs w:val="28"/>
              </w:rPr>
              <w:t>(1 Aula)</w:t>
            </w:r>
          </w:p>
          <w:p w14:paraId="093DA510" w14:textId="77777777" w:rsidR="00434DED" w:rsidRPr="001F0E52" w:rsidRDefault="00434DED" w:rsidP="00FC067C">
            <w:pPr>
              <w:jc w:val="both"/>
            </w:pPr>
            <w:r w:rsidRPr="001F0E52">
              <w:rPr>
                <w:b/>
              </w:rPr>
              <w:t>Tema da aula:</w:t>
            </w:r>
            <w:r w:rsidRPr="001F0E52">
              <w:t xml:space="preserve"> </w:t>
            </w:r>
            <w:r w:rsidRPr="001F0E52">
              <w:rPr>
                <w:noProof/>
              </w:rPr>
              <w:t>Eletrônica Analógica – Resistores Variáveis</w:t>
            </w:r>
          </w:p>
          <w:p w14:paraId="1CF21A66" w14:textId="77777777" w:rsidR="00434DED" w:rsidRPr="001F0E52" w:rsidRDefault="00434DED" w:rsidP="00FC067C">
            <w:pPr>
              <w:jc w:val="both"/>
              <w:rPr>
                <w:b/>
                <w:u w:val="single"/>
              </w:rPr>
            </w:pPr>
            <w:r w:rsidRPr="001F0E52">
              <w:rPr>
                <w:b/>
                <w:u w:val="single"/>
              </w:rPr>
              <w:t>Metodologia/Técnicas:</w:t>
            </w:r>
          </w:p>
          <w:p w14:paraId="0EEB8EC1" w14:textId="77777777" w:rsidR="00434DED" w:rsidRPr="001F0E52" w:rsidRDefault="00434DED" w:rsidP="00FC067C">
            <w:pPr>
              <w:rPr>
                <w:noProof/>
              </w:rPr>
            </w:pPr>
            <w:r w:rsidRPr="001F0E52">
              <w:rPr>
                <w:noProof/>
              </w:rPr>
              <w:t>- Conhecer os resistores variáveis: LDR, potenciômetro e RTC.</w:t>
            </w:r>
          </w:p>
          <w:p w14:paraId="7DD03177" w14:textId="77777777" w:rsidR="00434DED" w:rsidRPr="001F0E52" w:rsidRDefault="00434DED" w:rsidP="00FC067C">
            <w:pPr>
              <w:rPr>
                <w:noProof/>
              </w:rPr>
            </w:pPr>
            <w:r w:rsidRPr="001F0E52">
              <w:rPr>
                <w:noProof/>
              </w:rPr>
              <w:t>- Simulação no ambiente Tinkercad dos componentes eletrônicos resistivos.</w:t>
            </w:r>
          </w:p>
          <w:p w14:paraId="37069AA4" w14:textId="77777777" w:rsidR="00434DED" w:rsidRPr="001F0E52" w:rsidRDefault="00434DED" w:rsidP="00FC067C">
            <w:r w:rsidRPr="001F0E52">
              <w:rPr>
                <w:noProof/>
              </w:rPr>
              <w:t>- Demonstrar o funcionamento do divisor resistivo de tensão, do sensor de luminosidade - LDR e Potenciômetro.</w:t>
            </w:r>
          </w:p>
          <w:p w14:paraId="13675B86" w14:textId="77777777" w:rsidR="00434DED" w:rsidRPr="001F0E52" w:rsidRDefault="00434DED" w:rsidP="00FC067C">
            <w:pPr>
              <w:jc w:val="both"/>
              <w:rPr>
                <w:b/>
                <w:u w:val="single"/>
              </w:rPr>
            </w:pPr>
            <w:r w:rsidRPr="001F0E52">
              <w:rPr>
                <w:b/>
                <w:u w:val="single"/>
              </w:rPr>
              <w:t xml:space="preserve">Materiais: </w:t>
            </w:r>
            <w:r w:rsidRPr="001F0E52">
              <w:t xml:space="preserve">Computadores, </w:t>
            </w:r>
            <w:r w:rsidRPr="001F0E52">
              <w:rPr>
                <w:noProof/>
              </w:rPr>
              <w:t>Kit Arduino</w:t>
            </w:r>
          </w:p>
          <w:p w14:paraId="7F2EE444" w14:textId="77777777" w:rsidR="00434DED" w:rsidRPr="001F0E52" w:rsidRDefault="00434DED" w:rsidP="00FC067C">
            <w:pPr>
              <w:jc w:val="both"/>
              <w:rPr>
                <w:b/>
                <w:bCs/>
                <w:u w:val="single"/>
              </w:rPr>
            </w:pPr>
            <w:r w:rsidRPr="001F0E52">
              <w:rPr>
                <w:b/>
                <w:bCs/>
                <w:u w:val="single"/>
              </w:rPr>
              <w:t xml:space="preserve">Contexto e Reflexão: </w:t>
            </w:r>
          </w:p>
          <w:p w14:paraId="44F7F492" w14:textId="77777777" w:rsidR="00434DED" w:rsidRPr="001F0E52" w:rsidRDefault="00434DED" w:rsidP="00FC067C">
            <w:pPr>
              <w:rPr>
                <w:noProof/>
              </w:rPr>
            </w:pPr>
            <w:r w:rsidRPr="001F0E52">
              <w:rPr>
                <w:noProof/>
              </w:rPr>
              <w:t>- Simular circuitos eletrônicos utilizando o LDR.</w:t>
            </w:r>
          </w:p>
          <w:p w14:paraId="776E6638" w14:textId="77777777" w:rsidR="00434DED" w:rsidRPr="001F0E52" w:rsidRDefault="00434DED" w:rsidP="00FC067C">
            <w:pPr>
              <w:rPr>
                <w:noProof/>
              </w:rPr>
            </w:pPr>
            <w:r w:rsidRPr="001F0E52">
              <w:rPr>
                <w:noProof/>
              </w:rPr>
              <w:t xml:space="preserve">- Projetar, montar e identificar componentes e configuração de circuitos eletrônicos com resistores. </w:t>
            </w:r>
          </w:p>
          <w:p w14:paraId="615462BC" w14:textId="77777777" w:rsidR="00434DED" w:rsidRPr="001F0E52" w:rsidRDefault="00434DED" w:rsidP="00FC067C">
            <w:pPr>
              <w:rPr>
                <w:noProof/>
              </w:rPr>
            </w:pPr>
            <w:r w:rsidRPr="001F0E52">
              <w:rPr>
                <w:noProof/>
              </w:rPr>
              <w:t>- Medir virtualmente as grandezas elétricas associadas com os instrumentos específicos.</w:t>
            </w:r>
          </w:p>
          <w:p w14:paraId="7D5CB1D1" w14:textId="77777777" w:rsidR="00434DED" w:rsidRPr="001F0E52" w:rsidRDefault="00434DED" w:rsidP="00FC067C">
            <w:pPr>
              <w:jc w:val="both"/>
              <w:rPr>
                <w:b/>
                <w:u w:val="single"/>
              </w:rPr>
            </w:pPr>
            <w:r w:rsidRPr="001F0E52">
              <w:rPr>
                <w:noProof/>
              </w:rPr>
              <w:t>- Compreender o funcionamento dos circuitos divisores de tensão com resistores.</w:t>
            </w:r>
          </w:p>
          <w:p w14:paraId="681E91DD" w14:textId="77777777" w:rsidR="00434DED" w:rsidRPr="001F0E52" w:rsidRDefault="00434DED" w:rsidP="00FC067C">
            <w:pPr>
              <w:jc w:val="both"/>
              <w:rPr>
                <w:b/>
                <w:u w:val="single"/>
              </w:rPr>
            </w:pPr>
            <w:r w:rsidRPr="001F0E52">
              <w:rPr>
                <w:b/>
                <w:u w:val="single"/>
              </w:rPr>
              <w:t>Ação e Experiência:</w:t>
            </w:r>
          </w:p>
          <w:p w14:paraId="77CEBDB3" w14:textId="77777777" w:rsidR="00434DED" w:rsidRPr="001F0E52" w:rsidRDefault="00434DED" w:rsidP="00FC067C">
            <w:pPr>
              <w:rPr>
                <w:noProof/>
              </w:rPr>
            </w:pPr>
            <w:r w:rsidRPr="001F0E52">
              <w:rPr>
                <w:noProof/>
              </w:rPr>
              <w:t>- Demonstração das relações de tensão no circuito divisor de tensão. Verificação, com o auxílio do multímetro, da relação das resistências e a variação de tensão.</w:t>
            </w:r>
          </w:p>
          <w:p w14:paraId="515063E1" w14:textId="77777777" w:rsidR="00434DED" w:rsidRPr="001F0E52" w:rsidRDefault="00434DED" w:rsidP="00FC067C">
            <w:pPr>
              <w:rPr>
                <w:noProof/>
              </w:rPr>
            </w:pPr>
            <w:r w:rsidRPr="001F0E52">
              <w:rPr>
                <w:noProof/>
              </w:rPr>
              <w:t>- Simulação de circuitos eletrônicos utilizando o LDR.</w:t>
            </w:r>
          </w:p>
          <w:p w14:paraId="14147F4A" w14:textId="77777777" w:rsidR="00434DED" w:rsidRPr="001F0E52" w:rsidRDefault="00434DED" w:rsidP="00FC067C">
            <w:pPr>
              <w:rPr>
                <w:noProof/>
              </w:rPr>
            </w:pPr>
            <w:r w:rsidRPr="001F0E52">
              <w:rPr>
                <w:noProof/>
              </w:rPr>
              <w:t>- Compreensão do funcionamento dos circuitos divisores de tensão com resistores.</w:t>
            </w:r>
          </w:p>
          <w:p w14:paraId="7163F779" w14:textId="77777777" w:rsidR="00434DED" w:rsidRPr="001F0E52" w:rsidRDefault="00434DED" w:rsidP="00FC067C">
            <w:pPr>
              <w:jc w:val="both"/>
              <w:rPr>
                <w:noProof/>
              </w:rPr>
            </w:pPr>
            <w:r w:rsidRPr="001F0E52">
              <w:rPr>
                <w:noProof/>
              </w:rPr>
              <w:t>- Medição virtual das grandezas elétricas associadas com os instrumentos específicos.</w:t>
            </w:r>
          </w:p>
          <w:p w14:paraId="2319C2A3" w14:textId="77777777" w:rsidR="00434DED" w:rsidRPr="001F0E52" w:rsidRDefault="00434DED" w:rsidP="00FC067C">
            <w:pPr>
              <w:rPr>
                <w:noProof/>
              </w:rPr>
            </w:pPr>
            <w:r w:rsidRPr="001F0E52">
              <w:rPr>
                <w:noProof/>
              </w:rPr>
              <w:t>- Mostrar a variação na ferramenta (serial monitor) da intensidade de iluminação detectada pelo dispositivo LDR.</w:t>
            </w:r>
          </w:p>
          <w:p w14:paraId="2E4CAD6D" w14:textId="77777777" w:rsidR="00434DED" w:rsidRPr="001F0E52" w:rsidRDefault="00434DED" w:rsidP="00FC067C">
            <w:pPr>
              <w:rPr>
                <w:noProof/>
              </w:rPr>
            </w:pPr>
            <w:r w:rsidRPr="001F0E52">
              <w:rPr>
                <w:noProof/>
              </w:rPr>
              <w:t>- Mostrar na IDE o valor de leitura do sensor de luz.</w:t>
            </w:r>
          </w:p>
          <w:p w14:paraId="4EA5E9A4" w14:textId="77777777" w:rsidR="00434DED" w:rsidRPr="001F0E52" w:rsidRDefault="00434DED" w:rsidP="00FC067C">
            <w:pPr>
              <w:rPr>
                <w:noProof/>
              </w:rPr>
            </w:pPr>
            <w:r w:rsidRPr="001F0E52">
              <w:rPr>
                <w:noProof/>
              </w:rPr>
              <w:t>- Permitir a criação de um projeto para o uso do LDR.</w:t>
            </w:r>
          </w:p>
          <w:p w14:paraId="4E011783" w14:textId="77777777" w:rsidR="00434DED" w:rsidRDefault="00434DED" w:rsidP="00FC067C">
            <w:pPr>
              <w:rPr>
                <w:noProof/>
              </w:rPr>
            </w:pPr>
            <w:r w:rsidRPr="001F0E52">
              <w:rPr>
                <w:noProof/>
              </w:rPr>
              <w:t>- Como funcionam as lâmpadas da iluminação pública.</w:t>
            </w:r>
          </w:p>
          <w:p w14:paraId="617EDFE9" w14:textId="77777777" w:rsidR="0075255D" w:rsidRPr="001F0E52" w:rsidRDefault="0075255D" w:rsidP="00FC067C"/>
          <w:p w14:paraId="1AEFDBC0" w14:textId="03C40A20"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561F5B">
              <w:rPr>
                <w:rFonts w:ascii="Arial" w:hAnsi="Arial" w:cs="Arial"/>
                <w:b/>
                <w:bCs/>
                <w:sz w:val="28"/>
                <w:szCs w:val="28"/>
              </w:rPr>
              <w:t xml:space="preserve">15/04 </w:t>
            </w:r>
            <w:r w:rsidR="00561F5B">
              <w:rPr>
                <w:rFonts w:ascii="Arial" w:hAnsi="Arial" w:cs="Arial"/>
                <w:b/>
                <w:bCs/>
                <w:sz w:val="28"/>
                <w:szCs w:val="28"/>
              </w:rPr>
              <w:t>(1 Aula)</w:t>
            </w:r>
          </w:p>
          <w:p w14:paraId="7ECE2272" w14:textId="77777777" w:rsidR="00434DED" w:rsidRPr="001F0E52" w:rsidRDefault="00434DED" w:rsidP="00FC067C">
            <w:pPr>
              <w:rPr>
                <w:noProof/>
              </w:rPr>
            </w:pPr>
            <w:r w:rsidRPr="001F0E52">
              <w:rPr>
                <w:b/>
                <w:bCs/>
              </w:rPr>
              <w:t xml:space="preserve">Tema da aula: </w:t>
            </w:r>
            <w:r w:rsidRPr="001F0E52">
              <w:rPr>
                <w:noProof/>
              </w:rPr>
              <w:t>Eletrônica Analógica – Diodo Emissor de Luz</w:t>
            </w:r>
          </w:p>
          <w:p w14:paraId="450C7D7A" w14:textId="77777777" w:rsidR="00434DED" w:rsidRPr="001F0E52" w:rsidRDefault="00434DED" w:rsidP="00FC067C">
            <w:pPr>
              <w:jc w:val="both"/>
              <w:rPr>
                <w:b/>
                <w:bCs/>
                <w:u w:val="single"/>
              </w:rPr>
            </w:pPr>
            <w:r w:rsidRPr="001F0E52">
              <w:rPr>
                <w:b/>
                <w:bCs/>
                <w:u w:val="single"/>
              </w:rPr>
              <w:t>Metodologia/Técnicas:</w:t>
            </w:r>
          </w:p>
          <w:p w14:paraId="0B369A26" w14:textId="77777777" w:rsidR="00434DED" w:rsidRPr="001F0E52" w:rsidRDefault="00434DED" w:rsidP="00FC067C">
            <w:pPr>
              <w:rPr>
                <w:noProof/>
              </w:rPr>
            </w:pPr>
            <w:r w:rsidRPr="001F0E52">
              <w:rPr>
                <w:noProof/>
              </w:rPr>
              <w:t>- Construção e simulação no ambiente Tinkercad dos componentes Eletrônicos: resistor e diodo emissor de luz.</w:t>
            </w:r>
          </w:p>
          <w:p w14:paraId="48C45BB3" w14:textId="77777777" w:rsidR="00434DED" w:rsidRPr="001F0E52" w:rsidRDefault="00434DED" w:rsidP="00FC067C">
            <w:pPr>
              <w:rPr>
                <w:noProof/>
              </w:rPr>
            </w:pPr>
            <w:r w:rsidRPr="001F0E52">
              <w:rPr>
                <w:noProof/>
              </w:rPr>
              <w:t>- Polarização do componente entre a tensão e a corrente.</w:t>
            </w:r>
          </w:p>
          <w:p w14:paraId="2FFECF33" w14:textId="77777777" w:rsidR="00434DED" w:rsidRPr="001F0E52" w:rsidRDefault="00434DED" w:rsidP="00FC067C">
            <w:pPr>
              <w:rPr>
                <w:noProof/>
              </w:rPr>
            </w:pPr>
            <w:r w:rsidRPr="001F0E52">
              <w:rPr>
                <w:noProof/>
              </w:rPr>
              <w:t>- Criar circuitos de acionamentos de LED.</w:t>
            </w:r>
          </w:p>
          <w:p w14:paraId="5D5FA3F4" w14:textId="77777777" w:rsidR="00434DED" w:rsidRPr="001F0E52" w:rsidRDefault="00434DED" w:rsidP="00FC067C">
            <w:r w:rsidRPr="001F0E52">
              <w:rPr>
                <w:noProof/>
              </w:rPr>
              <w:t>- Acionar um diodo emissor de luz.</w:t>
            </w:r>
          </w:p>
          <w:p w14:paraId="3921ABF8" w14:textId="77777777" w:rsidR="00434DED" w:rsidRPr="001F0E52" w:rsidRDefault="00434DED" w:rsidP="00FC067C">
            <w:pPr>
              <w:jc w:val="both"/>
              <w:rPr>
                <w:b/>
                <w:bCs/>
                <w:u w:val="single"/>
              </w:rPr>
            </w:pPr>
            <w:r w:rsidRPr="001F0E52">
              <w:rPr>
                <w:b/>
                <w:bCs/>
                <w:u w:val="single"/>
              </w:rPr>
              <w:t>Materiais:</w:t>
            </w:r>
            <w:r w:rsidRPr="001F0E52">
              <w:t xml:space="preserve"> Computadores, </w:t>
            </w:r>
            <w:r w:rsidRPr="001F0E52">
              <w:rPr>
                <w:noProof/>
              </w:rPr>
              <w:t>Kit Arduino</w:t>
            </w:r>
          </w:p>
          <w:p w14:paraId="5BCF2B40" w14:textId="77777777" w:rsidR="00434DED" w:rsidRPr="001F0E52" w:rsidRDefault="00434DED" w:rsidP="00FC067C">
            <w:pPr>
              <w:jc w:val="both"/>
              <w:rPr>
                <w:b/>
                <w:bCs/>
                <w:u w:val="single"/>
              </w:rPr>
            </w:pPr>
            <w:r w:rsidRPr="001F0E52">
              <w:rPr>
                <w:b/>
                <w:bCs/>
                <w:u w:val="single"/>
              </w:rPr>
              <w:t xml:space="preserve">Contexto e Reflexão: </w:t>
            </w:r>
          </w:p>
          <w:p w14:paraId="35BB0E24" w14:textId="77777777" w:rsidR="00434DED" w:rsidRPr="001F0E52" w:rsidRDefault="00434DED" w:rsidP="00FC067C">
            <w:pPr>
              <w:rPr>
                <w:noProof/>
              </w:rPr>
            </w:pPr>
            <w:r w:rsidRPr="001F0E52">
              <w:rPr>
                <w:noProof/>
              </w:rPr>
              <w:t xml:space="preserve">- Aprender sobre os diodos. </w:t>
            </w:r>
          </w:p>
          <w:p w14:paraId="641A5763" w14:textId="77777777" w:rsidR="00434DED" w:rsidRPr="001F0E52" w:rsidRDefault="00434DED" w:rsidP="00FC067C">
            <w:pPr>
              <w:rPr>
                <w:noProof/>
              </w:rPr>
            </w:pPr>
            <w:r w:rsidRPr="001F0E52">
              <w:rPr>
                <w:noProof/>
              </w:rPr>
              <w:t>- Polarização de (LED) Diodo Emissor de Luz.</w:t>
            </w:r>
          </w:p>
          <w:p w14:paraId="619768C6" w14:textId="77777777" w:rsidR="00434DED" w:rsidRPr="001F0E52" w:rsidRDefault="00434DED" w:rsidP="00FC067C">
            <w:pPr>
              <w:rPr>
                <w:noProof/>
              </w:rPr>
            </w:pPr>
            <w:r w:rsidRPr="001F0E52">
              <w:rPr>
                <w:noProof/>
              </w:rPr>
              <w:t>-Calcular o valor da resistência de polarização de acionamento do LED.</w:t>
            </w:r>
          </w:p>
          <w:p w14:paraId="089B5EC8" w14:textId="77777777" w:rsidR="00434DED" w:rsidRPr="001F0E52" w:rsidRDefault="00434DED" w:rsidP="00FC067C">
            <w:pPr>
              <w:jc w:val="both"/>
              <w:rPr>
                <w:b/>
                <w:u w:val="single"/>
              </w:rPr>
            </w:pPr>
            <w:r w:rsidRPr="001F0E52">
              <w:rPr>
                <w:noProof/>
              </w:rPr>
              <w:t>- Projetar, montar e identificar componentes e configuração de circuitos eletrônicos.</w:t>
            </w:r>
          </w:p>
          <w:p w14:paraId="4B8FD2E2" w14:textId="77777777" w:rsidR="00434DED" w:rsidRPr="001F0E52" w:rsidRDefault="00434DED" w:rsidP="00FC067C">
            <w:pPr>
              <w:jc w:val="both"/>
              <w:rPr>
                <w:b/>
                <w:bCs/>
                <w:u w:val="single"/>
              </w:rPr>
            </w:pPr>
            <w:r w:rsidRPr="001F0E52">
              <w:rPr>
                <w:b/>
                <w:bCs/>
                <w:u w:val="single"/>
              </w:rPr>
              <w:t>Ação e Experiência:</w:t>
            </w:r>
          </w:p>
          <w:p w14:paraId="6799F2BA" w14:textId="77777777" w:rsidR="00434DED" w:rsidRPr="001F0E52" w:rsidRDefault="00434DED" w:rsidP="00FC067C">
            <w:pPr>
              <w:rPr>
                <w:noProof/>
              </w:rPr>
            </w:pPr>
            <w:r w:rsidRPr="001F0E52">
              <w:rPr>
                <w:noProof/>
              </w:rPr>
              <w:t>- Utilização de circuitos eletrônicos para a demonstração da lei de Ohm.</w:t>
            </w:r>
          </w:p>
          <w:p w14:paraId="1801C67B" w14:textId="77777777" w:rsidR="00434DED" w:rsidRPr="001F0E52" w:rsidRDefault="00434DED" w:rsidP="00FC067C">
            <w:pPr>
              <w:rPr>
                <w:noProof/>
              </w:rPr>
            </w:pPr>
            <w:r w:rsidRPr="001F0E52">
              <w:rPr>
                <w:noProof/>
              </w:rPr>
              <w:t>- Compreensão do funcionamento dos circuitos com resistores.</w:t>
            </w:r>
          </w:p>
          <w:p w14:paraId="1728084B" w14:textId="77777777" w:rsidR="00434DED" w:rsidRPr="001F0E52" w:rsidRDefault="00434DED" w:rsidP="00FC067C">
            <w:pPr>
              <w:jc w:val="both"/>
              <w:rPr>
                <w:noProof/>
              </w:rPr>
            </w:pPr>
            <w:r w:rsidRPr="001F0E52">
              <w:rPr>
                <w:noProof/>
              </w:rPr>
              <w:t>- Entendimento da polarização do diodo.</w:t>
            </w:r>
          </w:p>
          <w:p w14:paraId="75D2F425" w14:textId="77777777" w:rsidR="00434DED" w:rsidRPr="001F0E52" w:rsidRDefault="00434DED" w:rsidP="00FC067C">
            <w:pPr>
              <w:rPr>
                <w:noProof/>
              </w:rPr>
            </w:pPr>
            <w:r w:rsidRPr="001F0E52">
              <w:rPr>
                <w:noProof/>
              </w:rPr>
              <w:t>– LED para sinalizar a diferença de intensidade luminosa do ambiente.</w:t>
            </w:r>
          </w:p>
          <w:p w14:paraId="38ED138C" w14:textId="77777777" w:rsidR="00434DED" w:rsidRPr="001F0E52" w:rsidRDefault="00434DED" w:rsidP="00FC067C">
            <w:pPr>
              <w:rPr>
                <w:noProof/>
              </w:rPr>
            </w:pPr>
            <w:r w:rsidRPr="001F0E52">
              <w:rPr>
                <w:noProof/>
              </w:rPr>
              <w:t>- Montagens de diferentes circuitos no ambiente virtual com variação de tensão e corrente para acionamento de LED.</w:t>
            </w:r>
          </w:p>
          <w:p w14:paraId="7A13AF1B" w14:textId="77777777" w:rsidR="00434DED" w:rsidRPr="001F0E52" w:rsidRDefault="00434DED" w:rsidP="00FC067C">
            <w:r w:rsidRPr="001F0E52">
              <w:rPr>
                <w:noProof/>
              </w:rPr>
              <w:t>- Queimar virtualmente os leds e resistores.</w:t>
            </w:r>
          </w:p>
          <w:p w14:paraId="6031A96D" w14:textId="77777777" w:rsidR="00434DED" w:rsidRPr="001F0E52" w:rsidRDefault="00434DED" w:rsidP="00FC067C">
            <w:pPr>
              <w:jc w:val="both"/>
              <w:rPr>
                <w:b/>
                <w:u w:val="single"/>
              </w:rPr>
            </w:pPr>
          </w:p>
          <w:p w14:paraId="6C3D95EF" w14:textId="5BEF38C7"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561F5B">
              <w:rPr>
                <w:rFonts w:ascii="Arial" w:hAnsi="Arial" w:cs="Arial"/>
                <w:b/>
                <w:bCs/>
                <w:sz w:val="28"/>
                <w:szCs w:val="28"/>
              </w:rPr>
              <w:t xml:space="preserve">22/04 </w:t>
            </w:r>
            <w:r w:rsidR="00561F5B">
              <w:rPr>
                <w:rFonts w:ascii="Arial" w:hAnsi="Arial" w:cs="Arial"/>
                <w:b/>
                <w:bCs/>
                <w:sz w:val="28"/>
                <w:szCs w:val="28"/>
              </w:rPr>
              <w:t>(1 Aula)</w:t>
            </w:r>
          </w:p>
          <w:p w14:paraId="11ADDBC7" w14:textId="77777777" w:rsidR="00434DED" w:rsidRPr="001F0E52" w:rsidRDefault="00434DED" w:rsidP="00FC067C">
            <w:r w:rsidRPr="001F0E52">
              <w:rPr>
                <w:b/>
                <w:bCs/>
              </w:rPr>
              <w:t xml:space="preserve">Tema da aula: </w:t>
            </w:r>
            <w:r w:rsidRPr="001F0E52">
              <w:rPr>
                <w:noProof/>
              </w:rPr>
              <w:t>Eletrônica Analógica – Prototipagem Eletrônica</w:t>
            </w:r>
          </w:p>
          <w:p w14:paraId="55D50EC6" w14:textId="77777777" w:rsidR="00434DED" w:rsidRPr="001F0E52" w:rsidRDefault="00434DED" w:rsidP="00FC067C">
            <w:pPr>
              <w:jc w:val="both"/>
              <w:rPr>
                <w:b/>
                <w:bCs/>
                <w:u w:val="single"/>
              </w:rPr>
            </w:pPr>
            <w:r w:rsidRPr="001F0E52">
              <w:rPr>
                <w:b/>
                <w:bCs/>
                <w:u w:val="single"/>
              </w:rPr>
              <w:t>Metodologia/Técnicas:</w:t>
            </w:r>
          </w:p>
          <w:p w14:paraId="69A4A595" w14:textId="77777777" w:rsidR="00434DED" w:rsidRPr="001F0E52" w:rsidRDefault="00434DED" w:rsidP="00FC067C">
            <w:pPr>
              <w:rPr>
                <w:noProof/>
              </w:rPr>
            </w:pPr>
            <w:r w:rsidRPr="001F0E52">
              <w:rPr>
                <w:noProof/>
              </w:rPr>
              <w:t>- Identificar as faixas de barramento e de terminais da Protoboard.</w:t>
            </w:r>
          </w:p>
          <w:p w14:paraId="6C71354B" w14:textId="77777777" w:rsidR="00434DED" w:rsidRPr="001F0E52" w:rsidRDefault="00434DED" w:rsidP="00FC067C">
            <w:pPr>
              <w:rPr>
                <w:noProof/>
              </w:rPr>
            </w:pPr>
            <w:r w:rsidRPr="001F0E52">
              <w:rPr>
                <w:noProof/>
              </w:rPr>
              <w:t>- Montar na Protoboard componentes Eletrônicos: resistor e diodo emissor de luz.</w:t>
            </w:r>
          </w:p>
          <w:p w14:paraId="4E167B3A" w14:textId="77777777" w:rsidR="00434DED" w:rsidRPr="001F0E52" w:rsidRDefault="00434DED" w:rsidP="00FC067C">
            <w:r w:rsidRPr="001F0E52">
              <w:rPr>
                <w:noProof/>
              </w:rPr>
              <w:t>- Demonstrar o funcionamento do divisor resistivo de tensão, do sensor de luminosidade - LDR e Potenciômetro.</w:t>
            </w:r>
          </w:p>
          <w:p w14:paraId="4F823902" w14:textId="77777777" w:rsidR="00434DED" w:rsidRPr="001F0E52" w:rsidRDefault="00434DED" w:rsidP="00FC067C">
            <w:pPr>
              <w:jc w:val="both"/>
              <w:rPr>
                <w:b/>
                <w:u w:val="single"/>
              </w:rPr>
            </w:pPr>
            <w:r w:rsidRPr="001F0E52">
              <w:rPr>
                <w:b/>
                <w:bCs/>
                <w:u w:val="single"/>
              </w:rPr>
              <w:t xml:space="preserve">Materiais: </w:t>
            </w:r>
            <w:r w:rsidRPr="001F0E52">
              <w:t xml:space="preserve">Computadores, </w:t>
            </w:r>
            <w:r w:rsidRPr="001F0E52">
              <w:rPr>
                <w:noProof/>
              </w:rPr>
              <w:t>Kit Arduino</w:t>
            </w:r>
          </w:p>
          <w:p w14:paraId="51D1F2DE" w14:textId="77777777" w:rsidR="00434DED" w:rsidRPr="001F0E52" w:rsidRDefault="00434DED" w:rsidP="00FC067C">
            <w:pPr>
              <w:jc w:val="both"/>
              <w:rPr>
                <w:b/>
                <w:bCs/>
                <w:u w:val="single"/>
              </w:rPr>
            </w:pPr>
            <w:r w:rsidRPr="001F0E52">
              <w:rPr>
                <w:b/>
                <w:bCs/>
                <w:u w:val="single"/>
              </w:rPr>
              <w:t>Contexto e Reflexão:</w:t>
            </w:r>
          </w:p>
          <w:p w14:paraId="7E5F1320" w14:textId="77777777" w:rsidR="00434DED" w:rsidRPr="001F0E52" w:rsidRDefault="00434DED" w:rsidP="00FC067C">
            <w:pPr>
              <w:rPr>
                <w:noProof/>
              </w:rPr>
            </w:pPr>
            <w:r w:rsidRPr="001F0E52">
              <w:rPr>
                <w:noProof/>
              </w:rPr>
              <w:t>- Prototipação do circuito eletrônico.</w:t>
            </w:r>
          </w:p>
          <w:p w14:paraId="206DA2B8" w14:textId="77777777" w:rsidR="00434DED" w:rsidRPr="001F0E52" w:rsidRDefault="00434DED" w:rsidP="00FC067C">
            <w:pPr>
              <w:rPr>
                <w:noProof/>
              </w:rPr>
            </w:pPr>
            <w:r w:rsidRPr="001F0E52">
              <w:rPr>
                <w:noProof/>
              </w:rPr>
              <w:t>- Montagem física dos circuitos.</w:t>
            </w:r>
          </w:p>
          <w:p w14:paraId="29083C7F" w14:textId="77777777" w:rsidR="00434DED" w:rsidRPr="001F0E52" w:rsidRDefault="00434DED" w:rsidP="00FC067C">
            <w:pPr>
              <w:rPr>
                <w:noProof/>
              </w:rPr>
            </w:pPr>
            <w:r w:rsidRPr="001F0E52">
              <w:rPr>
                <w:noProof/>
              </w:rPr>
              <w:t>- Avaliação das montagens realizadas.</w:t>
            </w:r>
          </w:p>
          <w:p w14:paraId="3C058AD6" w14:textId="77777777" w:rsidR="00434DED" w:rsidRPr="001F0E52" w:rsidRDefault="00434DED" w:rsidP="00FC067C">
            <w:pPr>
              <w:rPr>
                <w:noProof/>
              </w:rPr>
            </w:pPr>
            <w:r w:rsidRPr="001F0E52">
              <w:rPr>
                <w:noProof/>
              </w:rPr>
              <w:t>- Projetar, montar e identificar componentes e configuração de circuitos eletrônicos.</w:t>
            </w:r>
          </w:p>
          <w:p w14:paraId="3BABFE26" w14:textId="77777777" w:rsidR="00434DED" w:rsidRPr="001F0E52" w:rsidRDefault="00434DED" w:rsidP="00FC067C">
            <w:pPr>
              <w:rPr>
                <w:noProof/>
              </w:rPr>
            </w:pPr>
            <w:r w:rsidRPr="001F0E52">
              <w:rPr>
                <w:noProof/>
              </w:rPr>
              <w:t xml:space="preserve">- Montar circuito de variação de tensão e corrente. </w:t>
            </w:r>
          </w:p>
          <w:p w14:paraId="5041B971" w14:textId="77777777" w:rsidR="00434DED" w:rsidRPr="001F0E52" w:rsidRDefault="00434DED" w:rsidP="00FC067C">
            <w:pPr>
              <w:jc w:val="both"/>
            </w:pPr>
            <w:r w:rsidRPr="001F0E52">
              <w:rPr>
                <w:noProof/>
              </w:rPr>
              <w:t>- Medir as grandezas elétricas associadas aos circuitos eletrônicos com multímetro.</w:t>
            </w:r>
          </w:p>
          <w:p w14:paraId="04740264" w14:textId="77777777" w:rsidR="00434DED" w:rsidRPr="001F0E52" w:rsidRDefault="00434DED" w:rsidP="00FC067C">
            <w:pPr>
              <w:jc w:val="both"/>
              <w:rPr>
                <w:b/>
                <w:bCs/>
                <w:u w:val="single"/>
              </w:rPr>
            </w:pPr>
            <w:r w:rsidRPr="001F0E52">
              <w:rPr>
                <w:b/>
                <w:bCs/>
                <w:u w:val="single"/>
              </w:rPr>
              <w:t>Ação e Experiência:</w:t>
            </w:r>
          </w:p>
          <w:p w14:paraId="718C5DBD" w14:textId="77777777" w:rsidR="00434DED" w:rsidRPr="001F0E52" w:rsidRDefault="00434DED" w:rsidP="00FC067C">
            <w:pPr>
              <w:rPr>
                <w:noProof/>
              </w:rPr>
            </w:pPr>
            <w:r w:rsidRPr="001F0E52">
              <w:rPr>
                <w:noProof/>
              </w:rPr>
              <w:t xml:space="preserve">- Demonstrar as relações de tensão no circuito divisor de tensão. </w:t>
            </w:r>
          </w:p>
          <w:p w14:paraId="30F50A55" w14:textId="77777777" w:rsidR="00434DED" w:rsidRPr="001F0E52" w:rsidRDefault="00434DED" w:rsidP="00FC067C">
            <w:pPr>
              <w:rPr>
                <w:noProof/>
              </w:rPr>
            </w:pPr>
            <w:r w:rsidRPr="001F0E52">
              <w:rPr>
                <w:noProof/>
              </w:rPr>
              <w:t>- Utilização de instrumentos de medição, multímetro, para ver as diferentes grandezas: resistências e a variação de tensão.</w:t>
            </w:r>
          </w:p>
          <w:p w14:paraId="439A1D4B" w14:textId="77777777" w:rsidR="00434DED" w:rsidRPr="001F0E52" w:rsidRDefault="00434DED" w:rsidP="00FC067C">
            <w:pPr>
              <w:jc w:val="both"/>
              <w:rPr>
                <w:noProof/>
              </w:rPr>
            </w:pPr>
            <w:r w:rsidRPr="001F0E52">
              <w:rPr>
                <w:noProof/>
              </w:rPr>
              <w:t>- Compreensão do funcionamento dos circuitos divisores de tensão com resistores.</w:t>
            </w:r>
          </w:p>
          <w:p w14:paraId="0A62ABDA" w14:textId="77777777" w:rsidR="00434DED" w:rsidRPr="001F0E52" w:rsidRDefault="00434DED" w:rsidP="00FC067C">
            <w:pPr>
              <w:rPr>
                <w:noProof/>
              </w:rPr>
            </w:pPr>
            <w:r w:rsidRPr="001F0E52">
              <w:rPr>
                <w:noProof/>
              </w:rPr>
              <w:t>- Questionar os alunos sobre o entendimento da Protoboard.</w:t>
            </w:r>
          </w:p>
          <w:p w14:paraId="0667895D" w14:textId="77777777" w:rsidR="00434DED" w:rsidRPr="001F0E52" w:rsidRDefault="00434DED" w:rsidP="00FC067C">
            <w:pPr>
              <w:rPr>
                <w:noProof/>
              </w:rPr>
            </w:pPr>
            <w:r w:rsidRPr="001F0E52">
              <w:rPr>
                <w:noProof/>
              </w:rPr>
              <w:t>- Solicitar que troquem informações sobre os ensinamentos aprendidos até a aula de hoje.</w:t>
            </w:r>
          </w:p>
          <w:p w14:paraId="4D0D6CFB" w14:textId="77777777" w:rsidR="00434DED" w:rsidRPr="001F0E52" w:rsidRDefault="00434DED" w:rsidP="00FC067C">
            <w:r w:rsidRPr="001F0E52">
              <w:rPr>
                <w:noProof/>
              </w:rPr>
              <w:t>- Solicitar que criem algum circuito anterior e façam questionamentos.</w:t>
            </w:r>
          </w:p>
          <w:p w14:paraId="171ABBDE" w14:textId="77777777" w:rsidR="00434DED" w:rsidRPr="001F0E52" w:rsidRDefault="00434DED" w:rsidP="00FC067C">
            <w:pPr>
              <w:jc w:val="both"/>
              <w:rPr>
                <w:b/>
                <w:bCs/>
                <w:u w:val="single"/>
              </w:rPr>
            </w:pPr>
          </w:p>
          <w:p w14:paraId="77A5EF97" w14:textId="0631E61C"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E045B0">
              <w:rPr>
                <w:rFonts w:ascii="Arial" w:hAnsi="Arial" w:cs="Arial"/>
                <w:b/>
                <w:bCs/>
                <w:sz w:val="28"/>
                <w:szCs w:val="28"/>
              </w:rPr>
              <w:t xml:space="preserve">29/04 </w:t>
            </w:r>
            <w:r w:rsidR="00E045B0">
              <w:rPr>
                <w:rFonts w:ascii="Arial" w:hAnsi="Arial" w:cs="Arial"/>
                <w:b/>
                <w:bCs/>
                <w:sz w:val="28"/>
                <w:szCs w:val="28"/>
              </w:rPr>
              <w:t>(1 Aula)</w:t>
            </w:r>
          </w:p>
          <w:p w14:paraId="33E559AF" w14:textId="77777777" w:rsidR="00434DED" w:rsidRPr="001F0E52" w:rsidRDefault="00434DED" w:rsidP="00FC067C">
            <w:r w:rsidRPr="001F0E52">
              <w:rPr>
                <w:b/>
                <w:bCs/>
              </w:rPr>
              <w:t xml:space="preserve">Tema da aula: </w:t>
            </w:r>
            <w:r w:rsidRPr="001F0E52">
              <w:rPr>
                <w:noProof/>
              </w:rPr>
              <w:t>Eletrônica Analógica – Chave Mecânica</w:t>
            </w:r>
          </w:p>
          <w:p w14:paraId="00AE62B9" w14:textId="77777777" w:rsidR="00434DED" w:rsidRPr="001F0E52" w:rsidRDefault="00434DED" w:rsidP="00FC067C">
            <w:pPr>
              <w:jc w:val="both"/>
              <w:rPr>
                <w:b/>
                <w:bCs/>
                <w:u w:val="single"/>
              </w:rPr>
            </w:pPr>
            <w:r w:rsidRPr="001F0E52">
              <w:rPr>
                <w:b/>
                <w:bCs/>
                <w:u w:val="single"/>
              </w:rPr>
              <w:t xml:space="preserve">Metodologia/Técnicas: </w:t>
            </w:r>
          </w:p>
          <w:p w14:paraId="3D0E0602" w14:textId="77777777" w:rsidR="00434DED" w:rsidRPr="001F0E52" w:rsidRDefault="00434DED" w:rsidP="00FC067C">
            <w:pPr>
              <w:rPr>
                <w:noProof/>
              </w:rPr>
            </w:pPr>
            <w:r w:rsidRPr="001F0E52">
              <w:rPr>
                <w:noProof/>
              </w:rPr>
              <w:t>- Simular no Tinkercad as aplicações dos sistemas de acionamento de dispositivos eletrônicos por acionamento de chave mecânica.</w:t>
            </w:r>
          </w:p>
          <w:p w14:paraId="5E095A69" w14:textId="77777777" w:rsidR="00434DED" w:rsidRPr="001F0E52" w:rsidRDefault="00434DED" w:rsidP="00FC067C">
            <w:pPr>
              <w:rPr>
                <w:noProof/>
              </w:rPr>
            </w:pPr>
            <w:r w:rsidRPr="001F0E52">
              <w:rPr>
                <w:noProof/>
              </w:rPr>
              <w:t>- Montar circuitos com chaves mecânicas.</w:t>
            </w:r>
          </w:p>
          <w:p w14:paraId="27DE51BA" w14:textId="77777777" w:rsidR="00434DED" w:rsidRPr="001F0E52" w:rsidRDefault="00434DED" w:rsidP="00FC067C">
            <w:pPr>
              <w:rPr>
                <w:noProof/>
              </w:rPr>
            </w:pPr>
            <w:r w:rsidRPr="001F0E52">
              <w:rPr>
                <w:noProof/>
              </w:rPr>
              <w:t>- Integrar a chave mecânica com outros tipos de dispositivos.</w:t>
            </w:r>
          </w:p>
          <w:p w14:paraId="16F20F69" w14:textId="77777777" w:rsidR="00434DED" w:rsidRPr="001F0E52" w:rsidRDefault="00434DED" w:rsidP="00FC067C">
            <w:r w:rsidRPr="001F0E52">
              <w:rPr>
                <w:noProof/>
              </w:rPr>
              <w:t>- Montar os circuitos em Protoboard.</w:t>
            </w:r>
          </w:p>
          <w:p w14:paraId="5F45E385" w14:textId="77777777" w:rsidR="00434DED" w:rsidRPr="001F0E52" w:rsidRDefault="00434DED" w:rsidP="00FC067C">
            <w:pPr>
              <w:jc w:val="both"/>
              <w:rPr>
                <w:b/>
                <w:u w:val="single"/>
              </w:rPr>
            </w:pPr>
            <w:r w:rsidRPr="001F0E52">
              <w:rPr>
                <w:b/>
                <w:bCs/>
                <w:u w:val="single"/>
              </w:rPr>
              <w:t xml:space="preserve">Materiais: </w:t>
            </w:r>
            <w:r w:rsidRPr="001F0E52">
              <w:t xml:space="preserve">Computadores, </w:t>
            </w:r>
            <w:r w:rsidRPr="001F0E52">
              <w:rPr>
                <w:noProof/>
              </w:rPr>
              <w:t>Kit Arduino</w:t>
            </w:r>
          </w:p>
          <w:p w14:paraId="17363DE2" w14:textId="77777777" w:rsidR="00434DED" w:rsidRPr="001F0E52" w:rsidRDefault="00434DED" w:rsidP="00FC067C">
            <w:pPr>
              <w:jc w:val="both"/>
              <w:rPr>
                <w:b/>
                <w:bCs/>
                <w:u w:val="single"/>
              </w:rPr>
            </w:pPr>
            <w:r w:rsidRPr="001F0E52">
              <w:rPr>
                <w:b/>
                <w:bCs/>
                <w:u w:val="single"/>
              </w:rPr>
              <w:t xml:space="preserve">Contexto e Reflexão: </w:t>
            </w:r>
          </w:p>
          <w:p w14:paraId="16F0D568" w14:textId="77777777" w:rsidR="00434DED" w:rsidRPr="001F0E52" w:rsidRDefault="00434DED" w:rsidP="00FC067C">
            <w:pPr>
              <w:rPr>
                <w:noProof/>
              </w:rPr>
            </w:pPr>
            <w:r w:rsidRPr="001F0E52">
              <w:rPr>
                <w:noProof/>
              </w:rPr>
              <w:t xml:space="preserve">- Demonstrar os tipos de chaves mecânicas e suas aplicações na eletrônica analógica.   </w:t>
            </w:r>
          </w:p>
          <w:p w14:paraId="3037A324" w14:textId="77777777" w:rsidR="00434DED" w:rsidRPr="001F0E52" w:rsidRDefault="00434DED" w:rsidP="00FC067C">
            <w:pPr>
              <w:rPr>
                <w:noProof/>
              </w:rPr>
            </w:pPr>
            <w:r w:rsidRPr="001F0E52">
              <w:rPr>
                <w:noProof/>
              </w:rPr>
              <w:t>- Verificar com o auxílio do multímetro a relação das resistências e a variação de tensão conforme o acionamento das chaves eletrônicas.</w:t>
            </w:r>
          </w:p>
          <w:p w14:paraId="617A63EF" w14:textId="77777777" w:rsidR="00434DED" w:rsidRPr="001F0E52" w:rsidRDefault="00434DED" w:rsidP="00FC067C">
            <w:pPr>
              <w:rPr>
                <w:noProof/>
              </w:rPr>
            </w:pPr>
            <w:r w:rsidRPr="001F0E52">
              <w:rPr>
                <w:noProof/>
              </w:rPr>
              <w:t>- Aprender sobre circuitos pull up e pull down.</w:t>
            </w:r>
          </w:p>
          <w:p w14:paraId="2F58A915" w14:textId="77777777" w:rsidR="00434DED" w:rsidRPr="001F0E52" w:rsidRDefault="00434DED" w:rsidP="00FC067C">
            <w:pPr>
              <w:rPr>
                <w:noProof/>
              </w:rPr>
            </w:pPr>
            <w:r w:rsidRPr="001F0E52">
              <w:rPr>
                <w:noProof/>
              </w:rPr>
              <w:t>- Prototipação do circuito eletrônico.</w:t>
            </w:r>
          </w:p>
          <w:p w14:paraId="775B5BA0" w14:textId="77777777" w:rsidR="00434DED" w:rsidRPr="001F0E52" w:rsidRDefault="00434DED" w:rsidP="00FC067C">
            <w:pPr>
              <w:jc w:val="both"/>
              <w:rPr>
                <w:b/>
                <w:u w:val="single"/>
              </w:rPr>
            </w:pPr>
            <w:r w:rsidRPr="001F0E52">
              <w:rPr>
                <w:noProof/>
              </w:rPr>
              <w:t>- Apresentar a diferença entre sistemas de chaves elétricas.</w:t>
            </w:r>
          </w:p>
          <w:p w14:paraId="06D6F088" w14:textId="77777777" w:rsidR="00434DED" w:rsidRPr="001F0E52" w:rsidRDefault="00434DED" w:rsidP="00FC067C">
            <w:pPr>
              <w:rPr>
                <w:b/>
                <w:bCs/>
                <w:u w:val="single"/>
              </w:rPr>
            </w:pPr>
            <w:r w:rsidRPr="001F0E52">
              <w:rPr>
                <w:b/>
                <w:bCs/>
                <w:u w:val="single"/>
              </w:rPr>
              <w:t>Ação e Experiência:</w:t>
            </w:r>
          </w:p>
          <w:p w14:paraId="7ED637FE" w14:textId="77777777" w:rsidR="00434DED" w:rsidRPr="001F0E52" w:rsidRDefault="00434DED" w:rsidP="00FC067C">
            <w:pPr>
              <w:rPr>
                <w:noProof/>
              </w:rPr>
            </w:pPr>
            <w:r w:rsidRPr="001F0E52">
              <w:rPr>
                <w:noProof/>
              </w:rPr>
              <w:t xml:space="preserve">- Compreensão do funcionamento dos circuitos com chave de acionamento elétrico tipo PushBotton. </w:t>
            </w:r>
          </w:p>
          <w:p w14:paraId="7B2EFA04" w14:textId="77777777" w:rsidR="00434DED" w:rsidRPr="001F0E52" w:rsidRDefault="00434DED" w:rsidP="00FC067C">
            <w:pPr>
              <w:rPr>
                <w:noProof/>
              </w:rPr>
            </w:pPr>
            <w:r w:rsidRPr="001F0E52">
              <w:rPr>
                <w:noProof/>
              </w:rPr>
              <w:t>- Verificação de dispositivos eletrônicos interconectados com a chave PushBotton. e matriz de contatos.</w:t>
            </w:r>
          </w:p>
          <w:p w14:paraId="543A5746" w14:textId="77777777" w:rsidR="00434DED" w:rsidRPr="001F0E52" w:rsidRDefault="00434DED" w:rsidP="00FC067C">
            <w:pPr>
              <w:rPr>
                <w:noProof/>
              </w:rPr>
            </w:pPr>
            <w:r w:rsidRPr="001F0E52">
              <w:rPr>
                <w:noProof/>
              </w:rPr>
              <w:t>- Projetar e montar um circuito para acionar um LED ao comando de uma chave PushBotton.</w:t>
            </w:r>
          </w:p>
          <w:p w14:paraId="5D3300F4" w14:textId="77777777" w:rsidR="00434DED" w:rsidRPr="001F0E52" w:rsidRDefault="00434DED" w:rsidP="00FC067C">
            <w:pPr>
              <w:rPr>
                <w:noProof/>
              </w:rPr>
            </w:pPr>
            <w:r w:rsidRPr="001F0E52">
              <w:rPr>
                <w:noProof/>
              </w:rPr>
              <w:t xml:space="preserve">- Chave hotel. Funcionamento dos interruptores da casa. </w:t>
            </w:r>
          </w:p>
          <w:p w14:paraId="08B87965" w14:textId="77777777" w:rsidR="00434DED" w:rsidRPr="001F0E52" w:rsidRDefault="00434DED" w:rsidP="00FC067C">
            <w:pPr>
              <w:rPr>
                <w:noProof/>
              </w:rPr>
            </w:pPr>
            <w:r w:rsidRPr="001F0E52">
              <w:rPr>
                <w:noProof/>
              </w:rPr>
              <w:t xml:space="preserve">- Projeto livre com chave mecânica. </w:t>
            </w:r>
          </w:p>
          <w:p w14:paraId="2815C89F" w14:textId="77777777" w:rsidR="00434DED" w:rsidRPr="001F0E52" w:rsidRDefault="00434DED" w:rsidP="00FC067C">
            <w:r w:rsidRPr="001F0E52">
              <w:rPr>
                <w:noProof/>
              </w:rPr>
              <w:t>- Adivinhe o número binário com 5 bits.</w:t>
            </w:r>
          </w:p>
          <w:p w14:paraId="66BE46B0" w14:textId="77777777" w:rsidR="00434DED" w:rsidRPr="001F0E52" w:rsidRDefault="00434DED" w:rsidP="00FC067C">
            <w:pPr>
              <w:rPr>
                <w:b/>
                <w:bCs/>
                <w:u w:val="single"/>
              </w:rPr>
            </w:pPr>
          </w:p>
          <w:p w14:paraId="2CAAC05B" w14:textId="1AE72DE0"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E045B0">
              <w:rPr>
                <w:rFonts w:ascii="Arial" w:hAnsi="Arial" w:cs="Arial"/>
                <w:b/>
                <w:bCs/>
                <w:sz w:val="28"/>
                <w:szCs w:val="28"/>
              </w:rPr>
              <w:t xml:space="preserve">06/05 </w:t>
            </w:r>
            <w:r w:rsidR="00E045B0">
              <w:rPr>
                <w:rFonts w:ascii="Arial" w:hAnsi="Arial" w:cs="Arial"/>
                <w:b/>
                <w:bCs/>
                <w:sz w:val="28"/>
                <w:szCs w:val="28"/>
              </w:rPr>
              <w:t>(1 Aula)</w:t>
            </w:r>
          </w:p>
          <w:p w14:paraId="2DA2248C" w14:textId="77777777" w:rsidR="00434DED" w:rsidRPr="001F0E52" w:rsidRDefault="00434DED" w:rsidP="00FC067C">
            <w:pPr>
              <w:jc w:val="both"/>
              <w:rPr>
                <w:b/>
                <w:bCs/>
              </w:rPr>
            </w:pPr>
            <w:r w:rsidRPr="001F0E52">
              <w:rPr>
                <w:b/>
                <w:bCs/>
              </w:rPr>
              <w:t xml:space="preserve">Tema da aula: </w:t>
            </w:r>
            <w:r w:rsidRPr="001F0E52">
              <w:rPr>
                <w:noProof/>
              </w:rPr>
              <w:t>Eletrônica Digital – Arduino - INPUT e OUTPUT DIGITAL</w:t>
            </w:r>
          </w:p>
          <w:p w14:paraId="4060DF42" w14:textId="77777777" w:rsidR="00434DED" w:rsidRPr="001F0E52" w:rsidRDefault="00434DED" w:rsidP="00FC067C">
            <w:pPr>
              <w:jc w:val="both"/>
              <w:rPr>
                <w:b/>
                <w:bCs/>
                <w:u w:val="single"/>
              </w:rPr>
            </w:pPr>
            <w:r w:rsidRPr="001F0E52">
              <w:rPr>
                <w:b/>
                <w:bCs/>
                <w:u w:val="single"/>
              </w:rPr>
              <w:t>Metodologia/Técnicas:</w:t>
            </w:r>
          </w:p>
          <w:p w14:paraId="5F61BCFE" w14:textId="77777777" w:rsidR="00434DED" w:rsidRPr="001F0E52" w:rsidRDefault="00434DED" w:rsidP="00FC067C">
            <w:pPr>
              <w:rPr>
                <w:noProof/>
              </w:rPr>
            </w:pPr>
            <w:r w:rsidRPr="001F0E52">
              <w:rPr>
                <w:noProof/>
              </w:rPr>
              <w:t>- Simulação de um circuito no Circuits do Tinkercad com a utilização de chave momentânea. (www.tinkercad.com);</w:t>
            </w:r>
          </w:p>
          <w:p w14:paraId="439C4A31" w14:textId="77777777" w:rsidR="00434DED" w:rsidRPr="001F0E52" w:rsidRDefault="00434DED" w:rsidP="00FC067C">
            <w:pPr>
              <w:rPr>
                <w:noProof/>
              </w:rPr>
            </w:pPr>
            <w:r w:rsidRPr="001F0E52">
              <w:rPr>
                <w:noProof/>
              </w:rPr>
              <w:t>- Configurar parâmetros digitais do Arduino.</w:t>
            </w:r>
          </w:p>
          <w:p w14:paraId="5DD7258C" w14:textId="77777777" w:rsidR="00434DED" w:rsidRPr="001F0E52" w:rsidRDefault="00434DED" w:rsidP="00FC067C">
            <w:pPr>
              <w:rPr>
                <w:noProof/>
              </w:rPr>
            </w:pPr>
            <w:r w:rsidRPr="001F0E52">
              <w:rPr>
                <w:noProof/>
              </w:rPr>
              <w:t>- Conhecer a IDE do Arduino.</w:t>
            </w:r>
          </w:p>
          <w:p w14:paraId="21C84D58" w14:textId="77777777" w:rsidR="00434DED" w:rsidRPr="001F0E52" w:rsidRDefault="00434DED" w:rsidP="00FC067C">
            <w:r w:rsidRPr="001F0E52">
              <w:rPr>
                <w:noProof/>
              </w:rPr>
              <w:t>- Programar o Arduino.</w:t>
            </w:r>
          </w:p>
          <w:p w14:paraId="1C4BE883" w14:textId="77777777" w:rsidR="00434DED" w:rsidRPr="001F0E52" w:rsidRDefault="00434DED" w:rsidP="00FC067C">
            <w:pPr>
              <w:jc w:val="both"/>
              <w:rPr>
                <w:noProof/>
              </w:rPr>
            </w:pPr>
            <w:r w:rsidRPr="001F0E52">
              <w:rPr>
                <w:b/>
                <w:bCs/>
                <w:u w:val="single"/>
              </w:rPr>
              <w:t xml:space="preserve">Materiais: </w:t>
            </w:r>
            <w:r w:rsidRPr="001F0E52">
              <w:t xml:space="preserve">Computadores, </w:t>
            </w:r>
            <w:r w:rsidRPr="001F0E52">
              <w:rPr>
                <w:noProof/>
              </w:rPr>
              <w:t>Kit Arduino</w:t>
            </w:r>
          </w:p>
          <w:p w14:paraId="27239E44" w14:textId="77777777" w:rsidR="00434DED" w:rsidRPr="001F0E52" w:rsidRDefault="00434DED" w:rsidP="00FC067C">
            <w:pPr>
              <w:jc w:val="both"/>
              <w:rPr>
                <w:b/>
                <w:bCs/>
                <w:u w:val="single"/>
              </w:rPr>
            </w:pPr>
            <w:r w:rsidRPr="001F0E52">
              <w:rPr>
                <w:b/>
                <w:bCs/>
                <w:u w:val="single"/>
              </w:rPr>
              <w:t xml:space="preserve">Contexto e Reflexão: </w:t>
            </w:r>
          </w:p>
          <w:p w14:paraId="1C7B64C8" w14:textId="77777777" w:rsidR="00434DED" w:rsidRPr="001F0E52" w:rsidRDefault="00434DED" w:rsidP="00FC067C">
            <w:pPr>
              <w:rPr>
                <w:noProof/>
              </w:rPr>
            </w:pPr>
            <w:r w:rsidRPr="001F0E52">
              <w:rPr>
                <w:noProof/>
              </w:rPr>
              <w:t>- Apresentar as ferramentas de programação para o Arduino e o ambiente de desenvolvimento.</w:t>
            </w:r>
          </w:p>
          <w:p w14:paraId="44D60A79" w14:textId="77777777" w:rsidR="00434DED" w:rsidRPr="001F0E52" w:rsidRDefault="00434DED" w:rsidP="00FC067C">
            <w:pPr>
              <w:rPr>
                <w:noProof/>
              </w:rPr>
            </w:pPr>
            <w:r w:rsidRPr="001F0E52">
              <w:rPr>
                <w:noProof/>
              </w:rPr>
              <w:t>- Ensinar sobre o funcionamento das entradas e saídas digitais no Arduino.</w:t>
            </w:r>
          </w:p>
          <w:p w14:paraId="625C982D" w14:textId="77777777" w:rsidR="00434DED" w:rsidRPr="001F0E52" w:rsidRDefault="00434DED" w:rsidP="00FC067C">
            <w:pPr>
              <w:rPr>
                <w:noProof/>
              </w:rPr>
            </w:pPr>
            <w:r w:rsidRPr="001F0E52">
              <w:rPr>
                <w:noProof/>
              </w:rPr>
              <w:t>- Apresentar os recursos e as funcionalidades da chave com o microcontrolador.</w:t>
            </w:r>
          </w:p>
          <w:p w14:paraId="1546D67C" w14:textId="77777777" w:rsidR="00434DED" w:rsidRPr="001F0E52" w:rsidRDefault="00434DED" w:rsidP="00FC067C">
            <w:pPr>
              <w:rPr>
                <w:noProof/>
              </w:rPr>
            </w:pPr>
            <w:r w:rsidRPr="001F0E52">
              <w:rPr>
                <w:noProof/>
              </w:rPr>
              <w:t>- Construção do circuito no simulador.</w:t>
            </w:r>
          </w:p>
          <w:p w14:paraId="599F083F" w14:textId="77777777" w:rsidR="00434DED" w:rsidRPr="001F0E52" w:rsidRDefault="00434DED" w:rsidP="00FC067C">
            <w:pPr>
              <w:rPr>
                <w:noProof/>
              </w:rPr>
            </w:pPr>
            <w:r w:rsidRPr="001F0E52">
              <w:rPr>
                <w:noProof/>
              </w:rPr>
              <w:t>- Desenvolver a programação do Arduino por blocos;</w:t>
            </w:r>
          </w:p>
          <w:p w14:paraId="450C3161" w14:textId="77777777" w:rsidR="00434DED" w:rsidRPr="001F0E52" w:rsidRDefault="00434DED" w:rsidP="00FC067C">
            <w:pPr>
              <w:jc w:val="both"/>
              <w:rPr>
                <w:b/>
                <w:u w:val="single"/>
              </w:rPr>
            </w:pPr>
            <w:r w:rsidRPr="001F0E52">
              <w:rPr>
                <w:noProof/>
              </w:rPr>
              <w:t>- Simular o acionamento pelo comando da chave.</w:t>
            </w:r>
          </w:p>
          <w:p w14:paraId="7FCF1D91" w14:textId="77777777" w:rsidR="00434DED" w:rsidRPr="001F0E52" w:rsidRDefault="00434DED" w:rsidP="00FC067C">
            <w:pPr>
              <w:rPr>
                <w:b/>
                <w:bCs/>
                <w:u w:val="single"/>
              </w:rPr>
            </w:pPr>
            <w:r w:rsidRPr="001F0E52">
              <w:rPr>
                <w:b/>
                <w:bCs/>
                <w:u w:val="single"/>
              </w:rPr>
              <w:t>Ação e Experiência:</w:t>
            </w:r>
          </w:p>
          <w:p w14:paraId="47AE40E1" w14:textId="77777777" w:rsidR="00434DED" w:rsidRPr="001F0E52" w:rsidRDefault="00434DED" w:rsidP="00FC067C">
            <w:pPr>
              <w:rPr>
                <w:noProof/>
              </w:rPr>
            </w:pPr>
            <w:r w:rsidRPr="001F0E52">
              <w:rPr>
                <w:noProof/>
              </w:rPr>
              <w:t>- Programação utilizando blocos de decisão em relação ao estado da chave.</w:t>
            </w:r>
          </w:p>
          <w:p w14:paraId="02FBE5AA" w14:textId="77777777" w:rsidR="00434DED" w:rsidRPr="001F0E52" w:rsidRDefault="00434DED" w:rsidP="00FC067C">
            <w:pPr>
              <w:rPr>
                <w:noProof/>
              </w:rPr>
            </w:pPr>
            <w:r w:rsidRPr="001F0E52">
              <w:rPr>
                <w:noProof/>
              </w:rPr>
              <w:t>- Utilização e aplicação da chave para acionar a porta digital como saída (acionamento de LED).</w:t>
            </w:r>
          </w:p>
          <w:p w14:paraId="14A649C8" w14:textId="77777777" w:rsidR="00434DED" w:rsidRPr="001F0E52" w:rsidRDefault="00434DED" w:rsidP="00FC067C">
            <w:pPr>
              <w:rPr>
                <w:noProof/>
              </w:rPr>
            </w:pPr>
            <w:r w:rsidRPr="001F0E52">
              <w:rPr>
                <w:noProof/>
              </w:rPr>
              <w:t>- Utilização da lógica computacional para desenvolver funções de sinalização com o Arduino.</w:t>
            </w:r>
          </w:p>
          <w:p w14:paraId="4A6938C7" w14:textId="77777777" w:rsidR="00434DED" w:rsidRPr="001F0E52" w:rsidRDefault="00434DED" w:rsidP="00FC067C">
            <w:pPr>
              <w:rPr>
                <w:noProof/>
              </w:rPr>
            </w:pPr>
            <w:r w:rsidRPr="001F0E52">
              <w:rPr>
                <w:noProof/>
              </w:rPr>
              <w:t>- Compreender o uso do Vdd e Gnd na placa Arduino.</w:t>
            </w:r>
          </w:p>
          <w:p w14:paraId="41B400D6" w14:textId="77777777" w:rsidR="00434DED" w:rsidRPr="001F0E52" w:rsidRDefault="00434DED" w:rsidP="00FC067C">
            <w:pPr>
              <w:rPr>
                <w:noProof/>
              </w:rPr>
            </w:pPr>
            <w:r w:rsidRPr="001F0E52">
              <w:rPr>
                <w:noProof/>
              </w:rPr>
              <w:t>- Simulação de diferentes circuitos no simulador com a devida programação.</w:t>
            </w:r>
          </w:p>
          <w:p w14:paraId="3190E3B7" w14:textId="77777777" w:rsidR="00434DED" w:rsidRPr="001F0E52" w:rsidRDefault="00434DED" w:rsidP="00FC067C">
            <w:r w:rsidRPr="001F0E52">
              <w:rPr>
                <w:noProof/>
              </w:rPr>
              <w:t>- Montagem de circuito físicos na Protoboard para integrar o dispositivo de entrada com o de saída.</w:t>
            </w:r>
          </w:p>
          <w:p w14:paraId="1E7CB262" w14:textId="77777777" w:rsidR="00434DED" w:rsidRPr="001F0E52" w:rsidRDefault="00434DED" w:rsidP="00FC067C">
            <w:pPr>
              <w:rPr>
                <w:bCs/>
              </w:rPr>
            </w:pPr>
          </w:p>
          <w:p w14:paraId="30D41758" w14:textId="391B6C28"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E045B0">
              <w:rPr>
                <w:rFonts w:ascii="Arial" w:hAnsi="Arial" w:cs="Arial"/>
                <w:b/>
                <w:bCs/>
                <w:sz w:val="28"/>
                <w:szCs w:val="28"/>
              </w:rPr>
              <w:t xml:space="preserve">13/05 </w:t>
            </w:r>
            <w:r w:rsidR="00E045B0">
              <w:rPr>
                <w:rFonts w:ascii="Arial" w:hAnsi="Arial" w:cs="Arial"/>
                <w:b/>
                <w:bCs/>
                <w:sz w:val="28"/>
                <w:szCs w:val="28"/>
              </w:rPr>
              <w:t>(1 Aula)</w:t>
            </w:r>
          </w:p>
          <w:p w14:paraId="53905838" w14:textId="77777777" w:rsidR="00434DED" w:rsidRPr="001F0E52" w:rsidRDefault="00434DED" w:rsidP="00FC067C">
            <w:pPr>
              <w:jc w:val="both"/>
            </w:pPr>
            <w:r w:rsidRPr="001F0E52">
              <w:rPr>
                <w:b/>
                <w:bCs/>
              </w:rPr>
              <w:t>Tema da aula:</w:t>
            </w:r>
            <w:r w:rsidRPr="001F0E52">
              <w:t xml:space="preserve"> </w:t>
            </w:r>
            <w:r w:rsidRPr="001F0E52">
              <w:rPr>
                <w:noProof/>
              </w:rPr>
              <w:t>Eletrônica Digital - Arduino - INPUT e OUTPUT DIGITAL</w:t>
            </w:r>
          </w:p>
          <w:p w14:paraId="63954099" w14:textId="77777777" w:rsidR="00434DED" w:rsidRPr="001F0E52" w:rsidRDefault="00434DED" w:rsidP="00FC067C">
            <w:pPr>
              <w:jc w:val="both"/>
              <w:rPr>
                <w:b/>
                <w:bCs/>
                <w:u w:val="single"/>
              </w:rPr>
            </w:pPr>
            <w:r w:rsidRPr="001F0E52">
              <w:rPr>
                <w:b/>
                <w:bCs/>
                <w:u w:val="single"/>
              </w:rPr>
              <w:t>Metodologia/Técnicas e Recursos:</w:t>
            </w:r>
          </w:p>
          <w:p w14:paraId="6FDC08C4" w14:textId="77777777" w:rsidR="00434DED" w:rsidRPr="001F0E52" w:rsidRDefault="00434DED" w:rsidP="00FC067C">
            <w:pPr>
              <w:rPr>
                <w:noProof/>
              </w:rPr>
            </w:pPr>
            <w:r w:rsidRPr="001F0E52">
              <w:rPr>
                <w:noProof/>
              </w:rPr>
              <w:t>- Simulação de um circuito no Circuitos do Tinkercad com Arduino (www.tinkercad.com);</w:t>
            </w:r>
          </w:p>
          <w:p w14:paraId="67494994" w14:textId="77777777" w:rsidR="00434DED" w:rsidRPr="001F0E52" w:rsidRDefault="00434DED" w:rsidP="00FC067C">
            <w:pPr>
              <w:rPr>
                <w:noProof/>
              </w:rPr>
            </w:pPr>
            <w:r w:rsidRPr="001F0E52">
              <w:rPr>
                <w:noProof/>
              </w:rPr>
              <w:t>- Programação em blocos.</w:t>
            </w:r>
          </w:p>
          <w:p w14:paraId="01988EB5" w14:textId="77777777" w:rsidR="00434DED" w:rsidRPr="001F0E52" w:rsidRDefault="00434DED" w:rsidP="00FC067C">
            <w:pPr>
              <w:rPr>
                <w:noProof/>
              </w:rPr>
            </w:pPr>
            <w:r w:rsidRPr="001F0E52">
              <w:rPr>
                <w:noProof/>
              </w:rPr>
              <w:t>- Configurar o sistema para leitura de uma entrada digital.</w:t>
            </w:r>
          </w:p>
          <w:p w14:paraId="54A7645C" w14:textId="77777777" w:rsidR="00434DED" w:rsidRPr="001F0E52" w:rsidRDefault="00434DED" w:rsidP="00FC067C">
            <w:r w:rsidRPr="001F0E52">
              <w:rPr>
                <w:noProof/>
              </w:rPr>
              <w:t>- Configurar o sistema para acionamento de uma saída digital.</w:t>
            </w:r>
            <w:r w:rsidRPr="001F0E52">
              <w:rPr>
                <w:b/>
                <w:bCs/>
                <w:u w:val="single"/>
              </w:rPr>
              <w:t xml:space="preserve"> </w:t>
            </w:r>
          </w:p>
          <w:p w14:paraId="34C1F684" w14:textId="77777777" w:rsidR="00434DED" w:rsidRPr="001F0E52" w:rsidRDefault="00434DED" w:rsidP="00FC067C">
            <w:pPr>
              <w:jc w:val="both"/>
              <w:rPr>
                <w:b/>
                <w:u w:val="single"/>
              </w:rPr>
            </w:pPr>
            <w:r w:rsidRPr="001F0E52">
              <w:rPr>
                <w:b/>
                <w:bCs/>
                <w:u w:val="single"/>
              </w:rPr>
              <w:t xml:space="preserve">Materiais: </w:t>
            </w:r>
            <w:r w:rsidRPr="001F0E52">
              <w:t xml:space="preserve">Computadores, </w:t>
            </w:r>
            <w:r w:rsidRPr="001F0E52">
              <w:rPr>
                <w:noProof/>
              </w:rPr>
              <w:t>Kit Arduino e 01x Led Vermelho / 01x Resistor de 300Ω / 01x PushButton / 01x Resistor de 10kΩ / cabos diversos.</w:t>
            </w:r>
          </w:p>
          <w:p w14:paraId="101AE3C6" w14:textId="77777777" w:rsidR="00434DED" w:rsidRPr="001F0E52" w:rsidRDefault="00434DED" w:rsidP="00FC067C">
            <w:pPr>
              <w:jc w:val="both"/>
              <w:rPr>
                <w:b/>
                <w:bCs/>
                <w:u w:val="single"/>
              </w:rPr>
            </w:pPr>
            <w:r w:rsidRPr="001F0E52">
              <w:rPr>
                <w:b/>
                <w:bCs/>
                <w:u w:val="single"/>
              </w:rPr>
              <w:t xml:space="preserve">Contexto e Reflexão: </w:t>
            </w:r>
          </w:p>
          <w:p w14:paraId="72A0D0C8" w14:textId="77777777" w:rsidR="00434DED" w:rsidRPr="001F0E52" w:rsidRDefault="00434DED" w:rsidP="00FC067C">
            <w:pPr>
              <w:rPr>
                <w:noProof/>
              </w:rPr>
            </w:pPr>
            <w:r w:rsidRPr="001F0E52">
              <w:rPr>
                <w:noProof/>
              </w:rPr>
              <w:t>- Ensinar sobre o funcionamento das entradas e saídas digitais no Arduino.</w:t>
            </w:r>
          </w:p>
          <w:p w14:paraId="1E768F28" w14:textId="77777777" w:rsidR="00434DED" w:rsidRPr="001F0E52" w:rsidRDefault="00434DED" w:rsidP="00FC067C">
            <w:pPr>
              <w:rPr>
                <w:noProof/>
              </w:rPr>
            </w:pPr>
            <w:r w:rsidRPr="001F0E52">
              <w:rPr>
                <w:noProof/>
              </w:rPr>
              <w:t>- Apresentar a polarização do LED integrado ao microcontrolador;</w:t>
            </w:r>
          </w:p>
          <w:p w14:paraId="455EA6CE" w14:textId="77777777" w:rsidR="00434DED" w:rsidRPr="001F0E52" w:rsidRDefault="00434DED" w:rsidP="00FC067C">
            <w:pPr>
              <w:rPr>
                <w:noProof/>
              </w:rPr>
            </w:pPr>
            <w:r w:rsidRPr="001F0E52">
              <w:rPr>
                <w:noProof/>
              </w:rPr>
              <w:t>- Construção do circuito no simulador;</w:t>
            </w:r>
          </w:p>
          <w:p w14:paraId="5B320C4B" w14:textId="77777777" w:rsidR="00434DED" w:rsidRPr="001F0E52" w:rsidRDefault="00434DED" w:rsidP="00FC067C">
            <w:pPr>
              <w:rPr>
                <w:noProof/>
              </w:rPr>
            </w:pPr>
            <w:r w:rsidRPr="001F0E52">
              <w:rPr>
                <w:noProof/>
              </w:rPr>
              <w:t>- Desenvolver a programação do Arduino por blocos;</w:t>
            </w:r>
          </w:p>
          <w:p w14:paraId="2A0E82D2" w14:textId="77777777" w:rsidR="00434DED" w:rsidRPr="001F0E52" w:rsidRDefault="00434DED" w:rsidP="00FC067C">
            <w:pPr>
              <w:jc w:val="both"/>
              <w:rPr>
                <w:b/>
                <w:bCs/>
                <w:u w:val="single"/>
              </w:rPr>
            </w:pPr>
            <w:r w:rsidRPr="001F0E52">
              <w:rPr>
                <w:noProof/>
              </w:rPr>
              <w:t>-  Simular o funcionamento adequado dos desafios propostos.</w:t>
            </w:r>
          </w:p>
          <w:p w14:paraId="09BD8982" w14:textId="77777777" w:rsidR="00434DED" w:rsidRPr="001F0E52" w:rsidRDefault="00434DED" w:rsidP="00FC067C">
            <w:pPr>
              <w:jc w:val="both"/>
              <w:rPr>
                <w:b/>
                <w:bCs/>
                <w:u w:val="single"/>
              </w:rPr>
            </w:pPr>
            <w:r w:rsidRPr="001F0E52">
              <w:rPr>
                <w:b/>
                <w:bCs/>
                <w:u w:val="single"/>
              </w:rPr>
              <w:t>Ação e Experiência:</w:t>
            </w:r>
          </w:p>
          <w:p w14:paraId="47510430" w14:textId="77777777" w:rsidR="00434DED" w:rsidRPr="001F0E52" w:rsidRDefault="00434DED" w:rsidP="00FC067C">
            <w:pPr>
              <w:rPr>
                <w:noProof/>
              </w:rPr>
            </w:pPr>
            <w:r w:rsidRPr="001F0E52">
              <w:rPr>
                <w:noProof/>
              </w:rPr>
              <w:t>- Programação utilizando blocos de decisão e repetição.</w:t>
            </w:r>
          </w:p>
          <w:p w14:paraId="0A1A759D" w14:textId="77777777" w:rsidR="00434DED" w:rsidRPr="001F0E52" w:rsidRDefault="00434DED" w:rsidP="00FC067C">
            <w:pPr>
              <w:rPr>
                <w:noProof/>
              </w:rPr>
            </w:pPr>
            <w:r w:rsidRPr="001F0E52">
              <w:rPr>
                <w:noProof/>
              </w:rPr>
              <w:t>- Utilização e aplicação do LED</w:t>
            </w:r>
          </w:p>
          <w:p w14:paraId="341EC926" w14:textId="77777777" w:rsidR="00434DED" w:rsidRPr="001F0E52" w:rsidRDefault="00434DED" w:rsidP="00FC067C">
            <w:pPr>
              <w:jc w:val="both"/>
              <w:rPr>
                <w:noProof/>
              </w:rPr>
            </w:pPr>
            <w:r w:rsidRPr="001F0E52">
              <w:rPr>
                <w:noProof/>
              </w:rPr>
              <w:t>- Utilização da lógica computacional para a solução dos desafios através da programação por blocos de repetição.</w:t>
            </w:r>
          </w:p>
          <w:p w14:paraId="1C178ABA" w14:textId="77777777" w:rsidR="00434DED" w:rsidRPr="001F0E52" w:rsidRDefault="00434DED" w:rsidP="00FC067C">
            <w:r w:rsidRPr="001F0E52">
              <w:rPr>
                <w:noProof/>
              </w:rPr>
              <w:t>- Montar e integrar um circuito com uma chave PushBotton e o microcontrolador para acionar um LED, somente enquanto a mesma estiver pressionada.</w:t>
            </w:r>
          </w:p>
          <w:p w14:paraId="4E31C5D4" w14:textId="77777777" w:rsidR="00434DED" w:rsidRPr="001F0E52" w:rsidRDefault="00434DED" w:rsidP="00FC067C"/>
          <w:p w14:paraId="667F420F" w14:textId="5E8AC5EA"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2F087D">
              <w:rPr>
                <w:rFonts w:ascii="Arial" w:hAnsi="Arial" w:cs="Arial"/>
                <w:b/>
                <w:bCs/>
                <w:sz w:val="28"/>
                <w:szCs w:val="28"/>
              </w:rPr>
              <w:t xml:space="preserve">20/05 </w:t>
            </w:r>
            <w:r w:rsidR="002F087D">
              <w:rPr>
                <w:rFonts w:ascii="Arial" w:hAnsi="Arial" w:cs="Arial"/>
                <w:b/>
                <w:bCs/>
                <w:sz w:val="28"/>
                <w:szCs w:val="28"/>
              </w:rPr>
              <w:t>(1 Aula)</w:t>
            </w:r>
          </w:p>
          <w:p w14:paraId="3B1636CE" w14:textId="77777777" w:rsidR="00434DED" w:rsidRPr="001F0E52" w:rsidRDefault="00434DED" w:rsidP="00FC067C">
            <w:pPr>
              <w:jc w:val="both"/>
            </w:pPr>
            <w:r w:rsidRPr="001F0E52">
              <w:rPr>
                <w:b/>
                <w:bCs/>
              </w:rPr>
              <w:t xml:space="preserve">Tema da aula: </w:t>
            </w:r>
            <w:r w:rsidRPr="001F0E52">
              <w:rPr>
                <w:noProof/>
              </w:rPr>
              <w:t>Eletrônica Digital - Arduino - INPUT e OUTPUT DIGITAL</w:t>
            </w:r>
          </w:p>
          <w:p w14:paraId="5E415241" w14:textId="77777777" w:rsidR="00434DED" w:rsidRPr="001F0E52" w:rsidRDefault="00434DED" w:rsidP="00FC067C">
            <w:pPr>
              <w:jc w:val="both"/>
              <w:rPr>
                <w:b/>
                <w:bCs/>
                <w:u w:val="single"/>
              </w:rPr>
            </w:pPr>
            <w:r w:rsidRPr="001F0E52">
              <w:rPr>
                <w:b/>
                <w:bCs/>
                <w:u w:val="single"/>
              </w:rPr>
              <w:t>Metodologia/Técnicas e Recursos:</w:t>
            </w:r>
          </w:p>
          <w:p w14:paraId="0AFD6427" w14:textId="77777777" w:rsidR="00434DED" w:rsidRPr="001F0E52" w:rsidRDefault="00434DED" w:rsidP="00FC067C">
            <w:pPr>
              <w:rPr>
                <w:noProof/>
              </w:rPr>
            </w:pPr>
            <w:r w:rsidRPr="001F0E52">
              <w:rPr>
                <w:noProof/>
              </w:rPr>
              <w:t>- Simulação de um circuito no Circuitos do Tinkercad com Arduino (www.tinkercad.com);</w:t>
            </w:r>
          </w:p>
          <w:p w14:paraId="35F7EC28" w14:textId="77777777" w:rsidR="00434DED" w:rsidRPr="001F0E52" w:rsidRDefault="00434DED" w:rsidP="00FC067C">
            <w:pPr>
              <w:rPr>
                <w:noProof/>
              </w:rPr>
            </w:pPr>
            <w:r w:rsidRPr="001F0E52">
              <w:rPr>
                <w:noProof/>
              </w:rPr>
              <w:t>- Programação em blocos;</w:t>
            </w:r>
          </w:p>
          <w:p w14:paraId="032B9905" w14:textId="77777777" w:rsidR="00434DED" w:rsidRPr="001F0E52" w:rsidRDefault="00434DED" w:rsidP="00FC067C">
            <w:pPr>
              <w:rPr>
                <w:noProof/>
              </w:rPr>
            </w:pPr>
            <w:r w:rsidRPr="001F0E52">
              <w:rPr>
                <w:noProof/>
              </w:rPr>
              <w:t>- Configurar o sistema para leitura de uma entrada digital.</w:t>
            </w:r>
          </w:p>
          <w:p w14:paraId="3A9A0A2A" w14:textId="77777777" w:rsidR="00434DED" w:rsidRPr="001F0E52" w:rsidRDefault="00434DED" w:rsidP="00FC067C">
            <w:r w:rsidRPr="001F0E52">
              <w:rPr>
                <w:noProof/>
              </w:rPr>
              <w:t>- Configurar o sistema para acionamento de uma saída digital.</w:t>
            </w:r>
          </w:p>
          <w:p w14:paraId="4284D3B0" w14:textId="77777777" w:rsidR="00434DED" w:rsidRPr="001F0E52" w:rsidRDefault="00434DED" w:rsidP="00FC067C">
            <w:pPr>
              <w:jc w:val="both"/>
              <w:rPr>
                <w:b/>
                <w:u w:val="single"/>
              </w:rPr>
            </w:pPr>
            <w:r w:rsidRPr="001F0E52">
              <w:rPr>
                <w:b/>
                <w:bCs/>
                <w:u w:val="single"/>
              </w:rPr>
              <w:t xml:space="preserve">Materiais: </w:t>
            </w:r>
            <w:r w:rsidRPr="001F0E52">
              <w:t xml:space="preserve">Computadores, </w:t>
            </w:r>
            <w:r w:rsidRPr="001F0E52">
              <w:rPr>
                <w:noProof/>
              </w:rPr>
              <w:t>Kit Arduino e 01x Led Verde / 01x Led Amarelo / 01x Led Vermelho / 03x Resistores de 300 Ω / 03x Resistores de 10k Ω / 03x Pushbutton / cabos diversos.</w:t>
            </w:r>
          </w:p>
          <w:p w14:paraId="7CB9DD07" w14:textId="77777777" w:rsidR="00434DED" w:rsidRPr="001F0E52" w:rsidRDefault="00434DED" w:rsidP="00FC067C">
            <w:pPr>
              <w:jc w:val="both"/>
              <w:rPr>
                <w:b/>
                <w:bCs/>
                <w:u w:val="single"/>
              </w:rPr>
            </w:pPr>
            <w:r w:rsidRPr="001F0E52">
              <w:rPr>
                <w:b/>
                <w:bCs/>
                <w:u w:val="single"/>
              </w:rPr>
              <w:t>Contexto e Reflexão:</w:t>
            </w:r>
          </w:p>
          <w:p w14:paraId="01614A6F" w14:textId="77777777" w:rsidR="00434DED" w:rsidRPr="001F0E52" w:rsidRDefault="00434DED" w:rsidP="00FC067C">
            <w:pPr>
              <w:rPr>
                <w:noProof/>
              </w:rPr>
            </w:pPr>
            <w:r w:rsidRPr="001F0E52">
              <w:rPr>
                <w:noProof/>
              </w:rPr>
              <w:t>- Ensinar sobre o funcionamento das entradas e saídas digitais no Arduino.</w:t>
            </w:r>
          </w:p>
          <w:p w14:paraId="0C714597" w14:textId="77777777" w:rsidR="00434DED" w:rsidRPr="001F0E52" w:rsidRDefault="00434DED" w:rsidP="00FC067C">
            <w:pPr>
              <w:rPr>
                <w:noProof/>
              </w:rPr>
            </w:pPr>
            <w:r w:rsidRPr="001F0E52">
              <w:rPr>
                <w:noProof/>
              </w:rPr>
              <w:t>- Apresentar a polarização do LED integrado ao microcontrolador;</w:t>
            </w:r>
          </w:p>
          <w:p w14:paraId="70876D59" w14:textId="77777777" w:rsidR="00434DED" w:rsidRPr="001F0E52" w:rsidRDefault="00434DED" w:rsidP="00FC067C">
            <w:pPr>
              <w:rPr>
                <w:noProof/>
              </w:rPr>
            </w:pPr>
            <w:r w:rsidRPr="001F0E52">
              <w:rPr>
                <w:noProof/>
              </w:rPr>
              <w:t>- Construção do circuito no simulador;</w:t>
            </w:r>
          </w:p>
          <w:p w14:paraId="167ADD38" w14:textId="77777777" w:rsidR="00434DED" w:rsidRPr="001F0E52" w:rsidRDefault="00434DED" w:rsidP="00FC067C">
            <w:pPr>
              <w:rPr>
                <w:noProof/>
              </w:rPr>
            </w:pPr>
            <w:r w:rsidRPr="001F0E52">
              <w:rPr>
                <w:noProof/>
              </w:rPr>
              <w:t>- Desenvolver a programação do Arduino por blocos;</w:t>
            </w:r>
          </w:p>
          <w:p w14:paraId="02855C2E" w14:textId="77777777" w:rsidR="00434DED" w:rsidRPr="001F0E52" w:rsidRDefault="00434DED" w:rsidP="00FC067C">
            <w:pPr>
              <w:jc w:val="both"/>
              <w:rPr>
                <w:b/>
                <w:bCs/>
                <w:u w:val="single"/>
              </w:rPr>
            </w:pPr>
            <w:r w:rsidRPr="001F0E52">
              <w:rPr>
                <w:noProof/>
              </w:rPr>
              <w:t>-  Simular o funcionamento adequado dos desafios propostos.</w:t>
            </w:r>
          </w:p>
          <w:p w14:paraId="512DF1FA" w14:textId="77777777" w:rsidR="00434DED" w:rsidRPr="001F0E52" w:rsidRDefault="00434DED" w:rsidP="00FC067C">
            <w:pPr>
              <w:jc w:val="both"/>
              <w:rPr>
                <w:b/>
                <w:bCs/>
                <w:u w:val="single"/>
              </w:rPr>
            </w:pPr>
            <w:r w:rsidRPr="001F0E52">
              <w:rPr>
                <w:b/>
                <w:bCs/>
                <w:u w:val="single"/>
              </w:rPr>
              <w:t>Ação e Experiência:</w:t>
            </w:r>
          </w:p>
          <w:p w14:paraId="6AA8F689" w14:textId="77777777" w:rsidR="00434DED" w:rsidRPr="001F0E52" w:rsidRDefault="00434DED" w:rsidP="00FC067C">
            <w:pPr>
              <w:rPr>
                <w:noProof/>
              </w:rPr>
            </w:pPr>
            <w:r w:rsidRPr="001F0E52">
              <w:rPr>
                <w:noProof/>
              </w:rPr>
              <w:t>- Demonstrar a programação utilizando blocos de decisão e repetição;</w:t>
            </w:r>
          </w:p>
          <w:p w14:paraId="6F06DA21" w14:textId="77777777" w:rsidR="00434DED" w:rsidRPr="001F0E52" w:rsidRDefault="00434DED" w:rsidP="00FC067C">
            <w:pPr>
              <w:rPr>
                <w:noProof/>
              </w:rPr>
            </w:pPr>
            <w:r w:rsidRPr="001F0E52">
              <w:rPr>
                <w:noProof/>
              </w:rPr>
              <w:t>- Utilização e aplicação do LED;</w:t>
            </w:r>
          </w:p>
          <w:p w14:paraId="74EB278F" w14:textId="77777777" w:rsidR="00434DED" w:rsidRPr="001F0E52" w:rsidRDefault="00434DED" w:rsidP="00FC067C">
            <w:pPr>
              <w:rPr>
                <w:noProof/>
              </w:rPr>
            </w:pPr>
            <w:r w:rsidRPr="001F0E52">
              <w:rPr>
                <w:noProof/>
              </w:rPr>
              <w:t>- Utilizar a lógica computacional para a solução dos desafios através da programação por blocos de repetição.</w:t>
            </w:r>
          </w:p>
          <w:p w14:paraId="7C5997A6" w14:textId="77777777" w:rsidR="00434DED" w:rsidRPr="001F0E52" w:rsidRDefault="00434DED" w:rsidP="00FC067C">
            <w:pPr>
              <w:jc w:val="both"/>
              <w:rPr>
                <w:noProof/>
              </w:rPr>
            </w:pPr>
            <w:r w:rsidRPr="001F0E52">
              <w:rPr>
                <w:noProof/>
              </w:rPr>
              <w:t>- Utilizar funções de tempo para programação do Arduino</w:t>
            </w:r>
          </w:p>
          <w:p w14:paraId="141BC181" w14:textId="77777777" w:rsidR="00434DED" w:rsidRPr="001F0E52" w:rsidRDefault="00434DED" w:rsidP="00FC067C">
            <w:r w:rsidRPr="001F0E52">
              <w:rPr>
                <w:noProof/>
              </w:rPr>
              <w:t>- Montar e integrar um circuito com três chaves PushBotton e o microcontrolador para acionar, respectivamente, três LEDs, somente enquanto as mesmas estiverem pressionadas.</w:t>
            </w:r>
          </w:p>
          <w:p w14:paraId="07DB31A2" w14:textId="77777777" w:rsidR="00434DED" w:rsidRPr="001F0E52" w:rsidRDefault="00434DED" w:rsidP="00FC067C">
            <w:pPr>
              <w:jc w:val="both"/>
              <w:rPr>
                <w:b/>
                <w:u w:val="single"/>
              </w:rPr>
            </w:pPr>
          </w:p>
          <w:p w14:paraId="7F0BB710" w14:textId="1853AD30"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2F087D">
              <w:rPr>
                <w:rFonts w:ascii="Arial" w:hAnsi="Arial" w:cs="Arial"/>
                <w:b/>
                <w:bCs/>
                <w:sz w:val="28"/>
                <w:szCs w:val="28"/>
              </w:rPr>
              <w:t xml:space="preserve">27/05 </w:t>
            </w:r>
            <w:r w:rsidR="002F087D">
              <w:rPr>
                <w:rFonts w:ascii="Arial" w:hAnsi="Arial" w:cs="Arial"/>
                <w:b/>
                <w:bCs/>
                <w:sz w:val="28"/>
                <w:szCs w:val="28"/>
              </w:rPr>
              <w:t>(1 Aula)</w:t>
            </w:r>
          </w:p>
          <w:p w14:paraId="7F7AEF3F" w14:textId="77777777" w:rsidR="00434DED" w:rsidRPr="001F0E52" w:rsidRDefault="00434DED" w:rsidP="00FC067C">
            <w:pPr>
              <w:jc w:val="both"/>
            </w:pPr>
            <w:r w:rsidRPr="001F0E52">
              <w:rPr>
                <w:b/>
                <w:bCs/>
              </w:rPr>
              <w:t xml:space="preserve">Tema da aula: </w:t>
            </w:r>
            <w:r w:rsidRPr="001F0E52">
              <w:rPr>
                <w:noProof/>
              </w:rPr>
              <w:t>Eletrônica Digital - Arduino - INPUT e OUTPUT DIGITAL</w:t>
            </w:r>
          </w:p>
          <w:p w14:paraId="2A394FA1" w14:textId="77777777" w:rsidR="00434DED" w:rsidRPr="001F0E52" w:rsidRDefault="00434DED" w:rsidP="00FC067C">
            <w:pPr>
              <w:jc w:val="both"/>
              <w:rPr>
                <w:b/>
                <w:bCs/>
                <w:u w:val="single"/>
              </w:rPr>
            </w:pPr>
            <w:r w:rsidRPr="001F0E52">
              <w:rPr>
                <w:b/>
                <w:bCs/>
                <w:u w:val="single"/>
              </w:rPr>
              <w:t xml:space="preserve">Metodologia/Técnicas e Recursos: </w:t>
            </w:r>
          </w:p>
          <w:p w14:paraId="73B0A42F" w14:textId="77777777" w:rsidR="00434DED" w:rsidRPr="001F0E52" w:rsidRDefault="00434DED" w:rsidP="00FC067C">
            <w:pPr>
              <w:rPr>
                <w:noProof/>
              </w:rPr>
            </w:pPr>
            <w:r w:rsidRPr="001F0E52">
              <w:rPr>
                <w:noProof/>
              </w:rPr>
              <w:t>- Simulação de um circuito no Circuits do Tinkercad com a utilização de chave momentânea. (www.tinkercad.com);</w:t>
            </w:r>
          </w:p>
          <w:p w14:paraId="5A9790F7" w14:textId="77777777" w:rsidR="00434DED" w:rsidRPr="001F0E52" w:rsidRDefault="00434DED" w:rsidP="00FC067C">
            <w:pPr>
              <w:rPr>
                <w:noProof/>
              </w:rPr>
            </w:pPr>
            <w:r w:rsidRPr="001F0E52">
              <w:rPr>
                <w:noProof/>
              </w:rPr>
              <w:t>- Introdução à programação em C.</w:t>
            </w:r>
          </w:p>
          <w:p w14:paraId="03A1312C" w14:textId="77777777" w:rsidR="00434DED" w:rsidRPr="001F0E52" w:rsidRDefault="00434DED" w:rsidP="00FC067C">
            <w:pPr>
              <w:rPr>
                <w:noProof/>
              </w:rPr>
            </w:pPr>
            <w:r w:rsidRPr="001F0E52">
              <w:rPr>
                <w:noProof/>
              </w:rPr>
              <w:t>- Configurar parâmetros de entrada e saída digital do Arduino.</w:t>
            </w:r>
          </w:p>
          <w:p w14:paraId="59E80581" w14:textId="77777777" w:rsidR="00434DED" w:rsidRPr="001F0E52" w:rsidRDefault="00434DED" w:rsidP="00FC067C">
            <w:pPr>
              <w:rPr>
                <w:noProof/>
              </w:rPr>
            </w:pPr>
            <w:r w:rsidRPr="001F0E52">
              <w:rPr>
                <w:noProof/>
              </w:rPr>
              <w:t>- Utilizar funções de tempo de espera do Arduino (dela).</w:t>
            </w:r>
          </w:p>
          <w:p w14:paraId="3527F942" w14:textId="77777777" w:rsidR="00434DED" w:rsidRPr="001F0E52" w:rsidRDefault="00434DED" w:rsidP="00FC067C">
            <w:r w:rsidRPr="001F0E52">
              <w:rPr>
                <w:noProof/>
              </w:rPr>
              <w:t>- Colocar um Buzzer para funcionar.</w:t>
            </w:r>
          </w:p>
          <w:p w14:paraId="5992392F" w14:textId="77777777" w:rsidR="00434DED" w:rsidRPr="001F0E52" w:rsidRDefault="00434DED" w:rsidP="00FC067C">
            <w:pPr>
              <w:jc w:val="both"/>
              <w:rPr>
                <w:b/>
                <w:u w:val="single"/>
              </w:rPr>
            </w:pPr>
            <w:r w:rsidRPr="001F0E52">
              <w:rPr>
                <w:b/>
                <w:bCs/>
                <w:u w:val="single"/>
              </w:rPr>
              <w:t xml:space="preserve">Materiais: </w:t>
            </w:r>
            <w:r w:rsidRPr="001F0E52">
              <w:t xml:space="preserve">Computadores, </w:t>
            </w:r>
            <w:r w:rsidRPr="001F0E52">
              <w:rPr>
                <w:noProof/>
              </w:rPr>
              <w:t>Kit Arduino</w:t>
            </w:r>
          </w:p>
          <w:p w14:paraId="59A8A29B" w14:textId="77777777" w:rsidR="00434DED" w:rsidRPr="001F0E52" w:rsidRDefault="00434DED" w:rsidP="00FC067C">
            <w:pPr>
              <w:jc w:val="both"/>
              <w:rPr>
                <w:b/>
                <w:bCs/>
                <w:u w:val="single"/>
              </w:rPr>
            </w:pPr>
            <w:r w:rsidRPr="001F0E52">
              <w:rPr>
                <w:b/>
                <w:bCs/>
                <w:u w:val="single"/>
              </w:rPr>
              <w:t xml:space="preserve">Contexto e Reflexão: </w:t>
            </w:r>
          </w:p>
          <w:p w14:paraId="3572E8AE" w14:textId="77777777" w:rsidR="00434DED" w:rsidRPr="001F0E52" w:rsidRDefault="00434DED" w:rsidP="00FC067C">
            <w:pPr>
              <w:rPr>
                <w:noProof/>
              </w:rPr>
            </w:pPr>
            <w:r w:rsidRPr="001F0E52">
              <w:rPr>
                <w:noProof/>
              </w:rPr>
              <w:t>- Ensinar sobre o funcionamento das entradas e saídas digitais no Arduino.</w:t>
            </w:r>
          </w:p>
          <w:p w14:paraId="145522EC" w14:textId="77777777" w:rsidR="00434DED" w:rsidRPr="001F0E52" w:rsidRDefault="00434DED" w:rsidP="00FC067C">
            <w:pPr>
              <w:rPr>
                <w:noProof/>
              </w:rPr>
            </w:pPr>
            <w:r w:rsidRPr="001F0E52">
              <w:rPr>
                <w:noProof/>
              </w:rPr>
              <w:t>- Apresentar os recursos e as funcionalidades do Buzzer com o microcontrolador.</w:t>
            </w:r>
          </w:p>
          <w:p w14:paraId="212964B2" w14:textId="77777777" w:rsidR="00434DED" w:rsidRPr="001F0E52" w:rsidRDefault="00434DED" w:rsidP="00FC067C">
            <w:pPr>
              <w:rPr>
                <w:noProof/>
              </w:rPr>
            </w:pPr>
            <w:r w:rsidRPr="001F0E52">
              <w:rPr>
                <w:noProof/>
              </w:rPr>
              <w:t>- Construção do circuito no simulador;</w:t>
            </w:r>
          </w:p>
          <w:p w14:paraId="4C08B38A" w14:textId="77777777" w:rsidR="00434DED" w:rsidRPr="001F0E52" w:rsidRDefault="00434DED" w:rsidP="00FC067C">
            <w:pPr>
              <w:rPr>
                <w:noProof/>
              </w:rPr>
            </w:pPr>
            <w:r w:rsidRPr="001F0E52">
              <w:rPr>
                <w:noProof/>
              </w:rPr>
              <w:t>- Desenvolver a programação do Arduino por blocos.</w:t>
            </w:r>
          </w:p>
          <w:p w14:paraId="04DC9BCA" w14:textId="77777777" w:rsidR="00434DED" w:rsidRPr="001F0E52" w:rsidRDefault="00434DED" w:rsidP="00FC067C">
            <w:pPr>
              <w:rPr>
                <w:noProof/>
              </w:rPr>
            </w:pPr>
            <w:r w:rsidRPr="001F0E52">
              <w:rPr>
                <w:noProof/>
              </w:rPr>
              <w:t>- Simular o acionamento do Buzzer.</w:t>
            </w:r>
          </w:p>
          <w:p w14:paraId="1E514204" w14:textId="77777777" w:rsidR="00434DED" w:rsidRPr="001F0E52" w:rsidRDefault="00434DED" w:rsidP="00FC067C">
            <w:pPr>
              <w:rPr>
                <w:noProof/>
              </w:rPr>
            </w:pPr>
            <w:r w:rsidRPr="001F0E52">
              <w:rPr>
                <w:noProof/>
              </w:rPr>
              <w:t>- Apresentar a chave como sensor de toque.</w:t>
            </w:r>
          </w:p>
          <w:p w14:paraId="2E5E5EAF" w14:textId="77777777" w:rsidR="00434DED" w:rsidRPr="001F0E52" w:rsidRDefault="00434DED" w:rsidP="00FC067C">
            <w:pPr>
              <w:jc w:val="both"/>
              <w:rPr>
                <w:b/>
                <w:u w:val="single"/>
              </w:rPr>
            </w:pPr>
            <w:r w:rsidRPr="001F0E52">
              <w:rPr>
                <w:noProof/>
              </w:rPr>
              <w:t>- Demonstrar os estados do sensor.</w:t>
            </w:r>
          </w:p>
          <w:p w14:paraId="75632122" w14:textId="77777777" w:rsidR="00434DED" w:rsidRPr="001F0E52" w:rsidRDefault="00434DED" w:rsidP="00FC067C">
            <w:pPr>
              <w:jc w:val="both"/>
              <w:rPr>
                <w:b/>
                <w:bCs/>
                <w:u w:val="single"/>
              </w:rPr>
            </w:pPr>
            <w:r w:rsidRPr="001F0E52">
              <w:rPr>
                <w:b/>
                <w:bCs/>
                <w:u w:val="single"/>
              </w:rPr>
              <w:t>Ação e Experiência:</w:t>
            </w:r>
          </w:p>
          <w:p w14:paraId="76FB1314" w14:textId="77777777" w:rsidR="00434DED" w:rsidRPr="001F0E52" w:rsidRDefault="00434DED" w:rsidP="00FC067C">
            <w:pPr>
              <w:rPr>
                <w:noProof/>
              </w:rPr>
            </w:pPr>
            <w:r w:rsidRPr="001F0E52">
              <w:rPr>
                <w:noProof/>
              </w:rPr>
              <w:t>- Demonstrar a programação utilizando blocos de decisão em relação ao estado da chave.</w:t>
            </w:r>
          </w:p>
          <w:p w14:paraId="1917DEAE" w14:textId="77777777" w:rsidR="00434DED" w:rsidRPr="001F0E52" w:rsidRDefault="00434DED" w:rsidP="00FC067C">
            <w:pPr>
              <w:rPr>
                <w:noProof/>
              </w:rPr>
            </w:pPr>
            <w:r w:rsidRPr="001F0E52">
              <w:rPr>
                <w:noProof/>
              </w:rPr>
              <w:t>- Utilização e aplicação da chave para acionar a porta digital como saída.</w:t>
            </w:r>
          </w:p>
          <w:p w14:paraId="43C668CA" w14:textId="77777777" w:rsidR="00434DED" w:rsidRPr="001F0E52" w:rsidRDefault="00434DED" w:rsidP="00FC067C">
            <w:pPr>
              <w:rPr>
                <w:noProof/>
              </w:rPr>
            </w:pPr>
            <w:r w:rsidRPr="001F0E52">
              <w:rPr>
                <w:noProof/>
              </w:rPr>
              <w:t>- Acionamento de Buzzer.</w:t>
            </w:r>
          </w:p>
          <w:p w14:paraId="2DAEF456" w14:textId="77777777" w:rsidR="00434DED" w:rsidRPr="001F0E52" w:rsidRDefault="00434DED" w:rsidP="00FC067C">
            <w:pPr>
              <w:jc w:val="both"/>
              <w:rPr>
                <w:noProof/>
              </w:rPr>
            </w:pPr>
            <w:r w:rsidRPr="001F0E52">
              <w:rPr>
                <w:noProof/>
              </w:rPr>
              <w:t>- Utilizar a lógica computacional para a conexão lógica de dispositivos.</w:t>
            </w:r>
          </w:p>
          <w:p w14:paraId="2BE050C0" w14:textId="77777777" w:rsidR="00434DED" w:rsidRPr="001F0E52" w:rsidRDefault="00434DED" w:rsidP="00FC067C">
            <w:pPr>
              <w:rPr>
                <w:noProof/>
              </w:rPr>
            </w:pPr>
            <w:r w:rsidRPr="001F0E52">
              <w:rPr>
                <w:noProof/>
              </w:rPr>
              <w:t>- Montar um circuito na Protoboard para integrar o dispositivo de entrada como Chave de estado.</w:t>
            </w:r>
          </w:p>
          <w:p w14:paraId="5786907E" w14:textId="77777777" w:rsidR="00434DED" w:rsidRPr="001F0E52" w:rsidRDefault="00434DED" w:rsidP="00FC067C">
            <w:pPr>
              <w:rPr>
                <w:noProof/>
              </w:rPr>
            </w:pPr>
            <w:r w:rsidRPr="001F0E52">
              <w:rPr>
                <w:noProof/>
              </w:rPr>
              <w:t>- Programar uma sinaleira.</w:t>
            </w:r>
          </w:p>
          <w:p w14:paraId="60621B32" w14:textId="77777777" w:rsidR="00434DED" w:rsidRPr="001F0E52" w:rsidRDefault="00434DED" w:rsidP="00FC067C">
            <w:pPr>
              <w:rPr>
                <w:noProof/>
              </w:rPr>
            </w:pPr>
            <w:r w:rsidRPr="001F0E52">
              <w:rPr>
                <w:noProof/>
              </w:rPr>
              <w:t>- Simular o botão pedestre.</w:t>
            </w:r>
          </w:p>
          <w:p w14:paraId="2EBA3CCF" w14:textId="77777777" w:rsidR="00434DED" w:rsidRPr="001F0E52" w:rsidRDefault="00434DED" w:rsidP="00FC067C">
            <w:pPr>
              <w:rPr>
                <w:noProof/>
              </w:rPr>
            </w:pPr>
            <w:r w:rsidRPr="001F0E52">
              <w:rPr>
                <w:noProof/>
              </w:rPr>
              <w:t>- Simular um sinal de pedestre para surdos.</w:t>
            </w:r>
          </w:p>
          <w:p w14:paraId="39BB9D67" w14:textId="77777777" w:rsidR="00434DED" w:rsidRPr="001F0E52" w:rsidRDefault="00434DED" w:rsidP="00FC067C">
            <w:r w:rsidRPr="001F0E52">
              <w:rPr>
                <w:noProof/>
              </w:rPr>
              <w:t>- Simular um botão de emergência.</w:t>
            </w:r>
          </w:p>
          <w:p w14:paraId="6D9247D7" w14:textId="77777777" w:rsidR="00434DED" w:rsidRPr="001F0E52" w:rsidRDefault="00434DED" w:rsidP="00FC067C">
            <w:pPr>
              <w:jc w:val="both"/>
              <w:rPr>
                <w:b/>
                <w:u w:val="single"/>
              </w:rPr>
            </w:pPr>
          </w:p>
          <w:p w14:paraId="1FDAF1A1" w14:textId="2FA2BBA6"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5513F7">
              <w:rPr>
                <w:rFonts w:ascii="Arial" w:hAnsi="Arial" w:cs="Arial"/>
                <w:b/>
                <w:bCs/>
                <w:sz w:val="28"/>
                <w:szCs w:val="28"/>
              </w:rPr>
              <w:t xml:space="preserve">03/06 </w:t>
            </w:r>
            <w:r w:rsidR="005513F7">
              <w:rPr>
                <w:rFonts w:ascii="Arial" w:hAnsi="Arial" w:cs="Arial"/>
                <w:b/>
                <w:bCs/>
                <w:sz w:val="28"/>
                <w:szCs w:val="28"/>
              </w:rPr>
              <w:t>(1 Aula)</w:t>
            </w:r>
          </w:p>
          <w:p w14:paraId="2D745DF8" w14:textId="77777777" w:rsidR="00434DED" w:rsidRPr="001F0E52" w:rsidRDefault="00434DED" w:rsidP="00FC067C">
            <w:pPr>
              <w:jc w:val="both"/>
            </w:pPr>
            <w:r w:rsidRPr="001F0E52">
              <w:rPr>
                <w:b/>
                <w:bCs/>
              </w:rPr>
              <w:t xml:space="preserve">Tema da aula: </w:t>
            </w:r>
            <w:r w:rsidRPr="001F0E52">
              <w:rPr>
                <w:noProof/>
              </w:rPr>
              <w:t>Eletrônica Digital - Arduino - INPUT e OUTPUT DIGITAL</w:t>
            </w:r>
          </w:p>
          <w:p w14:paraId="6445BA93" w14:textId="77777777" w:rsidR="00434DED" w:rsidRPr="001F0E52" w:rsidRDefault="00434DED" w:rsidP="00FC067C">
            <w:pPr>
              <w:jc w:val="both"/>
              <w:rPr>
                <w:b/>
                <w:bCs/>
                <w:u w:val="single"/>
              </w:rPr>
            </w:pPr>
            <w:r w:rsidRPr="001F0E52">
              <w:rPr>
                <w:b/>
                <w:bCs/>
                <w:u w:val="single"/>
              </w:rPr>
              <w:t xml:space="preserve">Metodologia/Técnicas e Recursos: </w:t>
            </w:r>
          </w:p>
          <w:p w14:paraId="62137E2E" w14:textId="77777777" w:rsidR="00434DED" w:rsidRPr="001F0E52" w:rsidRDefault="00434DED" w:rsidP="00FC067C">
            <w:r w:rsidRPr="001F0E52">
              <w:rPr>
                <w:noProof/>
              </w:rPr>
              <w:t>- Desenvolver o algoritmo de um Piano digital.</w:t>
            </w:r>
          </w:p>
          <w:p w14:paraId="20DC9051" w14:textId="77777777" w:rsidR="00434DED" w:rsidRPr="001F0E52" w:rsidRDefault="00434DED" w:rsidP="00FC067C">
            <w:pPr>
              <w:jc w:val="both"/>
              <w:rPr>
                <w:b/>
                <w:u w:val="single"/>
              </w:rPr>
            </w:pPr>
            <w:r w:rsidRPr="001F0E52">
              <w:rPr>
                <w:b/>
                <w:bCs/>
                <w:u w:val="single"/>
              </w:rPr>
              <w:t xml:space="preserve">Materiais: </w:t>
            </w:r>
            <w:r w:rsidRPr="001F0E52">
              <w:t xml:space="preserve">Computadores, </w:t>
            </w:r>
            <w:r w:rsidRPr="001F0E52">
              <w:rPr>
                <w:noProof/>
              </w:rPr>
              <w:t>Kit Arduino e 01x Led Verde / 01x Led Amarelo / 01x Led Vermelho / 03x Resistores de 300 Ω / 03x Resistores de 10k Ω / 03x Pushbutton / cabos diversos / 01x Buzzer 5V.</w:t>
            </w:r>
          </w:p>
          <w:p w14:paraId="48993297" w14:textId="77777777" w:rsidR="00434DED" w:rsidRPr="001F0E52" w:rsidRDefault="00434DED" w:rsidP="00FC067C">
            <w:pPr>
              <w:jc w:val="both"/>
              <w:rPr>
                <w:b/>
                <w:bCs/>
                <w:u w:val="single"/>
              </w:rPr>
            </w:pPr>
            <w:r w:rsidRPr="001F0E52">
              <w:rPr>
                <w:b/>
                <w:bCs/>
                <w:u w:val="single"/>
              </w:rPr>
              <w:t>Contexto e Reflexão:</w:t>
            </w:r>
          </w:p>
          <w:p w14:paraId="3836A96A" w14:textId="77777777" w:rsidR="00434DED" w:rsidRPr="001F0E52" w:rsidRDefault="00434DED" w:rsidP="00FC067C">
            <w:pPr>
              <w:rPr>
                <w:noProof/>
              </w:rPr>
            </w:pPr>
            <w:r w:rsidRPr="001F0E52">
              <w:rPr>
                <w:noProof/>
              </w:rPr>
              <w:t>- Declarar variáveis tipo constante.</w:t>
            </w:r>
          </w:p>
          <w:p w14:paraId="240E2A31" w14:textId="77777777" w:rsidR="00434DED" w:rsidRPr="001F0E52" w:rsidRDefault="00434DED" w:rsidP="00FC067C">
            <w:pPr>
              <w:rPr>
                <w:noProof/>
              </w:rPr>
            </w:pPr>
            <w:r w:rsidRPr="001F0E52">
              <w:rPr>
                <w:noProof/>
              </w:rPr>
              <w:t>- Configurar pinos como entradas e saídas digitais.</w:t>
            </w:r>
          </w:p>
          <w:p w14:paraId="4E7555BE" w14:textId="77777777" w:rsidR="00434DED" w:rsidRPr="001F0E52" w:rsidRDefault="00434DED" w:rsidP="00FC067C">
            <w:pPr>
              <w:rPr>
                <w:noProof/>
              </w:rPr>
            </w:pPr>
            <w:r w:rsidRPr="001F0E52">
              <w:rPr>
                <w:noProof/>
              </w:rPr>
              <w:t>- Usar estrutura condicional IF.</w:t>
            </w:r>
          </w:p>
          <w:p w14:paraId="06673FDB" w14:textId="77777777" w:rsidR="00434DED" w:rsidRPr="001F0E52" w:rsidRDefault="00434DED" w:rsidP="00FC067C">
            <w:pPr>
              <w:jc w:val="both"/>
              <w:rPr>
                <w:b/>
                <w:u w:val="single"/>
              </w:rPr>
            </w:pPr>
            <w:r w:rsidRPr="001F0E52">
              <w:rPr>
                <w:noProof/>
              </w:rPr>
              <w:t>- Introdução aos operadores lógicos (and, or, not).</w:t>
            </w:r>
            <w:r w:rsidRPr="001F0E52">
              <w:rPr>
                <w:b/>
                <w:bCs/>
                <w:u w:val="single"/>
              </w:rPr>
              <w:t xml:space="preserve"> </w:t>
            </w:r>
          </w:p>
          <w:p w14:paraId="42096244" w14:textId="77777777" w:rsidR="00434DED" w:rsidRPr="001F0E52" w:rsidRDefault="00434DED" w:rsidP="00FC067C">
            <w:pPr>
              <w:jc w:val="both"/>
              <w:rPr>
                <w:b/>
                <w:bCs/>
                <w:u w:val="single"/>
              </w:rPr>
            </w:pPr>
            <w:r w:rsidRPr="001F0E52">
              <w:rPr>
                <w:b/>
                <w:bCs/>
                <w:u w:val="single"/>
              </w:rPr>
              <w:t>Ação e Experiência:</w:t>
            </w:r>
          </w:p>
          <w:p w14:paraId="7D0B9CE5" w14:textId="77777777" w:rsidR="00434DED" w:rsidRPr="001F0E52" w:rsidRDefault="00434DED" w:rsidP="00FC067C">
            <w:pPr>
              <w:rPr>
                <w:noProof/>
              </w:rPr>
            </w:pPr>
            <w:r w:rsidRPr="001F0E52">
              <w:rPr>
                <w:noProof/>
              </w:rPr>
              <w:t>- Usar e configurar a ferramenta de desenvolvimento.</w:t>
            </w:r>
          </w:p>
          <w:p w14:paraId="418F075C" w14:textId="77777777" w:rsidR="00434DED" w:rsidRPr="001F0E52" w:rsidRDefault="00434DED" w:rsidP="00FC067C">
            <w:pPr>
              <w:rPr>
                <w:noProof/>
              </w:rPr>
            </w:pPr>
            <w:r w:rsidRPr="001F0E52">
              <w:rPr>
                <w:noProof/>
              </w:rPr>
              <w:t>- Visualizar os comandos da IDE.</w:t>
            </w:r>
          </w:p>
          <w:p w14:paraId="271A2C2A" w14:textId="77777777" w:rsidR="00434DED" w:rsidRPr="001F0E52" w:rsidRDefault="00434DED" w:rsidP="00FC067C">
            <w:pPr>
              <w:jc w:val="both"/>
              <w:rPr>
                <w:noProof/>
              </w:rPr>
            </w:pPr>
            <w:r w:rsidRPr="001F0E52">
              <w:rPr>
                <w:noProof/>
              </w:rPr>
              <w:t>- Programação correta de todo o projeto proposto.</w:t>
            </w:r>
          </w:p>
          <w:p w14:paraId="321D15A2" w14:textId="77777777" w:rsidR="00434DED" w:rsidRPr="001F0E52" w:rsidRDefault="00434DED" w:rsidP="00FC067C">
            <w:pPr>
              <w:rPr>
                <w:noProof/>
              </w:rPr>
            </w:pPr>
            <w:r w:rsidRPr="001F0E52">
              <w:rPr>
                <w:noProof/>
              </w:rPr>
              <w:t xml:space="preserve">- Projetar um Piano digital de três teclas PushBotton. </w:t>
            </w:r>
          </w:p>
          <w:p w14:paraId="20D3C18B" w14:textId="77777777" w:rsidR="00434DED" w:rsidRPr="001F0E52" w:rsidRDefault="00434DED" w:rsidP="00FC067C">
            <w:r w:rsidRPr="001F0E52">
              <w:rPr>
                <w:noProof/>
              </w:rPr>
              <w:t>- Alteração do projeto do Piano.</w:t>
            </w:r>
          </w:p>
          <w:p w14:paraId="76B4B53A" w14:textId="77777777" w:rsidR="00434DED" w:rsidRPr="001F0E52" w:rsidRDefault="00434DED" w:rsidP="00FC067C">
            <w:pPr>
              <w:jc w:val="both"/>
              <w:rPr>
                <w:b/>
                <w:u w:val="single"/>
              </w:rPr>
            </w:pPr>
          </w:p>
          <w:p w14:paraId="0D997A12" w14:textId="62E7AC2D"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5513F7">
              <w:rPr>
                <w:rFonts w:ascii="Arial" w:hAnsi="Arial" w:cs="Arial"/>
                <w:b/>
                <w:bCs/>
                <w:sz w:val="28"/>
                <w:szCs w:val="28"/>
              </w:rPr>
              <w:t xml:space="preserve">10/06 </w:t>
            </w:r>
            <w:r w:rsidR="005513F7">
              <w:rPr>
                <w:rFonts w:ascii="Arial" w:hAnsi="Arial" w:cs="Arial"/>
                <w:b/>
                <w:bCs/>
                <w:sz w:val="28"/>
                <w:szCs w:val="28"/>
              </w:rPr>
              <w:t>(1 Aula)</w:t>
            </w:r>
          </w:p>
          <w:p w14:paraId="53ECABBA" w14:textId="77777777" w:rsidR="00434DED" w:rsidRPr="001F0E52" w:rsidRDefault="00434DED" w:rsidP="00FC067C">
            <w:pPr>
              <w:jc w:val="both"/>
            </w:pPr>
            <w:r w:rsidRPr="001F0E52">
              <w:rPr>
                <w:b/>
                <w:bCs/>
              </w:rPr>
              <w:t>Tema da aula:</w:t>
            </w:r>
            <w:r w:rsidRPr="001F0E52">
              <w:t xml:space="preserve"> </w:t>
            </w:r>
            <w:r w:rsidRPr="001F0E52">
              <w:rPr>
                <w:noProof/>
              </w:rPr>
              <w:t>Eletrônica Digital - Arduino - INPUT e OUTPUT ANALÓGICA</w:t>
            </w:r>
          </w:p>
          <w:p w14:paraId="3984D856" w14:textId="77777777" w:rsidR="00434DED" w:rsidRPr="001F0E52" w:rsidRDefault="00434DED" w:rsidP="00FC067C">
            <w:pPr>
              <w:jc w:val="both"/>
              <w:rPr>
                <w:b/>
                <w:bCs/>
                <w:u w:val="single"/>
              </w:rPr>
            </w:pPr>
            <w:r w:rsidRPr="001F0E52">
              <w:rPr>
                <w:b/>
                <w:bCs/>
                <w:u w:val="single"/>
              </w:rPr>
              <w:t xml:space="preserve">Metodologia/Técnicas e Recursos: </w:t>
            </w:r>
          </w:p>
          <w:p w14:paraId="386C25F2" w14:textId="77777777" w:rsidR="00434DED" w:rsidRPr="001F0E52" w:rsidRDefault="00434DED" w:rsidP="00FC067C">
            <w:pPr>
              <w:rPr>
                <w:noProof/>
              </w:rPr>
            </w:pPr>
            <w:r w:rsidRPr="001F0E52">
              <w:rPr>
                <w:noProof/>
              </w:rPr>
              <w:t>- Programação em linguagem C.</w:t>
            </w:r>
          </w:p>
          <w:p w14:paraId="27F8926D" w14:textId="77777777" w:rsidR="00434DED" w:rsidRPr="001F0E52" w:rsidRDefault="00434DED" w:rsidP="00FC067C">
            <w:pPr>
              <w:rPr>
                <w:noProof/>
              </w:rPr>
            </w:pPr>
            <w:r w:rsidRPr="001F0E52">
              <w:rPr>
                <w:noProof/>
              </w:rPr>
              <w:t>- Configurar a leitura analógica.</w:t>
            </w:r>
          </w:p>
          <w:p w14:paraId="06162D74" w14:textId="77777777" w:rsidR="00434DED" w:rsidRPr="001F0E52" w:rsidRDefault="00434DED" w:rsidP="00FC067C">
            <w:r w:rsidRPr="001F0E52">
              <w:rPr>
                <w:noProof/>
              </w:rPr>
              <w:t>- Aquisição de dados.</w:t>
            </w:r>
          </w:p>
          <w:p w14:paraId="1BDA640E" w14:textId="77777777" w:rsidR="00434DED" w:rsidRPr="001F0E52" w:rsidRDefault="00434DED" w:rsidP="00FC067C">
            <w:pPr>
              <w:jc w:val="both"/>
              <w:rPr>
                <w:b/>
                <w:u w:val="single"/>
              </w:rPr>
            </w:pPr>
            <w:r w:rsidRPr="001F0E52">
              <w:rPr>
                <w:b/>
                <w:bCs/>
                <w:u w:val="single"/>
              </w:rPr>
              <w:t xml:space="preserve">Materiais: </w:t>
            </w:r>
            <w:r w:rsidRPr="001F0E52">
              <w:t xml:space="preserve">Computadores, </w:t>
            </w:r>
            <w:r w:rsidRPr="001F0E52">
              <w:rPr>
                <w:noProof/>
              </w:rPr>
              <w:t>Kit Arduino e 01x LM35 (sensor de temperatura) / resistores / leds / cabos diversos, papel (grade de temperaturas).</w:t>
            </w:r>
          </w:p>
          <w:p w14:paraId="243D274F" w14:textId="77777777" w:rsidR="00434DED" w:rsidRPr="001F0E52" w:rsidRDefault="00434DED" w:rsidP="00FC067C">
            <w:pPr>
              <w:jc w:val="both"/>
              <w:rPr>
                <w:b/>
                <w:bCs/>
                <w:u w:val="single"/>
              </w:rPr>
            </w:pPr>
            <w:r w:rsidRPr="001F0E52">
              <w:rPr>
                <w:b/>
                <w:bCs/>
                <w:u w:val="single"/>
              </w:rPr>
              <w:t xml:space="preserve">Contexto e Reflexão: </w:t>
            </w:r>
          </w:p>
          <w:p w14:paraId="5919BA58" w14:textId="77777777" w:rsidR="00434DED" w:rsidRPr="001F0E52" w:rsidRDefault="00434DED" w:rsidP="00FC067C">
            <w:pPr>
              <w:rPr>
                <w:noProof/>
              </w:rPr>
            </w:pPr>
            <w:r w:rsidRPr="001F0E52">
              <w:rPr>
                <w:noProof/>
              </w:rPr>
              <w:t>- Apresentar os tipos de variáveis, o modo de declaração integrada a IDE (o ambiente de desenvolvimento).</w:t>
            </w:r>
          </w:p>
          <w:p w14:paraId="4B0EA818" w14:textId="77777777" w:rsidR="00434DED" w:rsidRPr="001F0E52" w:rsidRDefault="00434DED" w:rsidP="00FC067C">
            <w:pPr>
              <w:rPr>
                <w:noProof/>
              </w:rPr>
            </w:pPr>
            <w:r w:rsidRPr="001F0E52">
              <w:rPr>
                <w:noProof/>
              </w:rPr>
              <w:t>- Conceitos da linguagem C.</w:t>
            </w:r>
          </w:p>
          <w:p w14:paraId="0C5390AA" w14:textId="77777777" w:rsidR="00434DED" w:rsidRPr="001F0E52" w:rsidRDefault="00434DED" w:rsidP="00FC067C">
            <w:pPr>
              <w:rPr>
                <w:noProof/>
              </w:rPr>
            </w:pPr>
            <w:r w:rsidRPr="001F0E52">
              <w:rPr>
                <w:noProof/>
              </w:rPr>
              <w:t>- Visualizar os tipos de dados no monitor serial da IDE.</w:t>
            </w:r>
          </w:p>
          <w:p w14:paraId="7CE18B77" w14:textId="77777777" w:rsidR="00434DED" w:rsidRPr="001F0E52" w:rsidRDefault="00434DED" w:rsidP="00FC067C">
            <w:pPr>
              <w:rPr>
                <w:noProof/>
              </w:rPr>
            </w:pPr>
            <w:r w:rsidRPr="001F0E52">
              <w:rPr>
                <w:noProof/>
              </w:rPr>
              <w:t>- Conceito da conversão analógica digital de dados.</w:t>
            </w:r>
          </w:p>
          <w:p w14:paraId="73B05FE5" w14:textId="77777777" w:rsidR="00434DED" w:rsidRPr="001F0E52" w:rsidRDefault="00434DED" w:rsidP="00FC067C">
            <w:pPr>
              <w:rPr>
                <w:noProof/>
              </w:rPr>
            </w:pPr>
            <w:r w:rsidRPr="001F0E52">
              <w:rPr>
                <w:noProof/>
              </w:rPr>
              <w:t>- Com o auxílio da porta serial e do monitor serial desenvolver um sistema de leitura do</w:t>
            </w:r>
          </w:p>
          <w:p w14:paraId="505BC435" w14:textId="77777777" w:rsidR="00434DED" w:rsidRPr="001F0E52" w:rsidRDefault="00434DED" w:rsidP="00FC067C">
            <w:pPr>
              <w:jc w:val="both"/>
              <w:rPr>
                <w:b/>
                <w:u w:val="single"/>
              </w:rPr>
            </w:pPr>
            <w:r w:rsidRPr="001F0E52">
              <w:rPr>
                <w:noProof/>
              </w:rPr>
              <w:t>Sensor de temperatura em ºC.</w:t>
            </w:r>
          </w:p>
          <w:p w14:paraId="6B83145F" w14:textId="77777777" w:rsidR="00434DED" w:rsidRPr="001F0E52" w:rsidRDefault="00434DED" w:rsidP="00FC067C">
            <w:pPr>
              <w:jc w:val="both"/>
              <w:rPr>
                <w:b/>
                <w:bCs/>
                <w:u w:val="single"/>
              </w:rPr>
            </w:pPr>
            <w:r w:rsidRPr="001F0E52">
              <w:rPr>
                <w:b/>
                <w:bCs/>
                <w:u w:val="single"/>
              </w:rPr>
              <w:t>Ação e Experiência:</w:t>
            </w:r>
          </w:p>
          <w:p w14:paraId="1EB168AA" w14:textId="77777777" w:rsidR="00434DED" w:rsidRPr="001F0E52" w:rsidRDefault="00434DED" w:rsidP="00FC067C">
            <w:pPr>
              <w:rPr>
                <w:noProof/>
              </w:rPr>
            </w:pPr>
            <w:r w:rsidRPr="001F0E52">
              <w:rPr>
                <w:noProof/>
              </w:rPr>
              <w:t>- Configuração do canal analógico no Arduino.</w:t>
            </w:r>
          </w:p>
          <w:p w14:paraId="170907D2" w14:textId="77777777" w:rsidR="00434DED" w:rsidRPr="001F0E52" w:rsidRDefault="00434DED" w:rsidP="00FC067C">
            <w:pPr>
              <w:rPr>
                <w:noProof/>
              </w:rPr>
            </w:pPr>
            <w:r w:rsidRPr="001F0E52">
              <w:rPr>
                <w:noProof/>
              </w:rPr>
              <w:t>- Configuração do IDE para utilizá-lo como supervisório.</w:t>
            </w:r>
          </w:p>
          <w:p w14:paraId="507DB065" w14:textId="77777777" w:rsidR="00434DED" w:rsidRPr="001F0E52" w:rsidRDefault="00434DED" w:rsidP="00FC067C">
            <w:pPr>
              <w:rPr>
                <w:noProof/>
              </w:rPr>
            </w:pPr>
            <w:r w:rsidRPr="001F0E52">
              <w:rPr>
                <w:noProof/>
              </w:rPr>
              <w:t>- Sistema numérico (ponto flutuante).</w:t>
            </w:r>
          </w:p>
          <w:p w14:paraId="00E4F9DF" w14:textId="77777777" w:rsidR="00434DED" w:rsidRPr="001F0E52" w:rsidRDefault="00434DED" w:rsidP="00FC067C">
            <w:pPr>
              <w:rPr>
                <w:noProof/>
              </w:rPr>
            </w:pPr>
            <w:r w:rsidRPr="001F0E52">
              <w:rPr>
                <w:noProof/>
              </w:rPr>
              <w:t>- Conversão de dados.</w:t>
            </w:r>
          </w:p>
          <w:p w14:paraId="6B52980E" w14:textId="77777777" w:rsidR="00434DED" w:rsidRPr="001F0E52" w:rsidRDefault="00434DED" w:rsidP="00FC067C">
            <w:pPr>
              <w:jc w:val="both"/>
              <w:rPr>
                <w:noProof/>
              </w:rPr>
            </w:pPr>
            <w:r w:rsidRPr="001F0E52">
              <w:rPr>
                <w:noProof/>
              </w:rPr>
              <w:t>- Aquisição de dados.</w:t>
            </w:r>
          </w:p>
          <w:p w14:paraId="5AA04C31" w14:textId="77777777" w:rsidR="00434DED" w:rsidRPr="001F0E52" w:rsidRDefault="00434DED" w:rsidP="00FC067C">
            <w:pPr>
              <w:rPr>
                <w:noProof/>
              </w:rPr>
            </w:pPr>
            <w:r w:rsidRPr="001F0E52">
              <w:rPr>
                <w:noProof/>
              </w:rPr>
              <w:t>- Projetar um termômetro digital.</w:t>
            </w:r>
          </w:p>
          <w:p w14:paraId="5297E9F6" w14:textId="77777777" w:rsidR="00434DED" w:rsidRPr="001F0E52" w:rsidRDefault="00434DED" w:rsidP="00FC067C">
            <w:pPr>
              <w:jc w:val="both"/>
              <w:rPr>
                <w:noProof/>
              </w:rPr>
            </w:pPr>
            <w:r w:rsidRPr="001F0E52">
              <w:rPr>
                <w:noProof/>
              </w:rPr>
              <w:t>- Projetar um visor de nível de temperatura (use diferentes leds).</w:t>
            </w:r>
          </w:p>
          <w:p w14:paraId="28F76D5E" w14:textId="77777777" w:rsidR="00434DED" w:rsidRPr="001F0E52" w:rsidRDefault="00434DED" w:rsidP="00FC067C">
            <w:pPr>
              <w:jc w:val="both"/>
              <w:rPr>
                <w:b/>
                <w:u w:val="single"/>
              </w:rPr>
            </w:pPr>
          </w:p>
          <w:p w14:paraId="372B7150" w14:textId="694AB1A1"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D94A82">
              <w:rPr>
                <w:rFonts w:ascii="Arial" w:hAnsi="Arial" w:cs="Arial"/>
                <w:b/>
                <w:bCs/>
                <w:sz w:val="28"/>
                <w:szCs w:val="28"/>
              </w:rPr>
              <w:t xml:space="preserve">17/06 </w:t>
            </w:r>
            <w:r w:rsidR="00D94A82">
              <w:rPr>
                <w:rFonts w:ascii="Arial" w:hAnsi="Arial" w:cs="Arial"/>
                <w:b/>
                <w:bCs/>
                <w:sz w:val="28"/>
                <w:szCs w:val="28"/>
              </w:rPr>
              <w:t>(1 Aula)</w:t>
            </w:r>
          </w:p>
          <w:p w14:paraId="18A6CC74" w14:textId="77777777" w:rsidR="00434DED" w:rsidRPr="001F0E52" w:rsidRDefault="00434DED" w:rsidP="00FC067C">
            <w:pPr>
              <w:jc w:val="both"/>
            </w:pPr>
            <w:r w:rsidRPr="001F0E52">
              <w:rPr>
                <w:b/>
                <w:bCs/>
              </w:rPr>
              <w:t>Tema da aula:</w:t>
            </w:r>
            <w:r w:rsidRPr="001F0E52">
              <w:t xml:space="preserve"> </w:t>
            </w:r>
            <w:r w:rsidRPr="001F0E52">
              <w:rPr>
                <w:noProof/>
              </w:rPr>
              <w:t>Eletrônica Digital - Arduino - INPUT e OUTPUT ANALÓGICA</w:t>
            </w:r>
          </w:p>
          <w:p w14:paraId="51FE2F11" w14:textId="77777777" w:rsidR="00434DED" w:rsidRPr="001F0E52" w:rsidRDefault="00434DED" w:rsidP="00FC067C">
            <w:pPr>
              <w:rPr>
                <w:b/>
                <w:bCs/>
                <w:u w:val="single"/>
              </w:rPr>
            </w:pPr>
            <w:r w:rsidRPr="001F0E52">
              <w:rPr>
                <w:b/>
                <w:bCs/>
                <w:u w:val="single"/>
              </w:rPr>
              <w:t xml:space="preserve">Metodologia/Técnicas e Recursos: </w:t>
            </w:r>
          </w:p>
          <w:p w14:paraId="1F609078" w14:textId="77777777" w:rsidR="00434DED" w:rsidRPr="001F0E52" w:rsidRDefault="00434DED" w:rsidP="00FC067C">
            <w:r w:rsidRPr="001F0E52">
              <w:rPr>
                <w:noProof/>
              </w:rPr>
              <w:t>- Projetar um alarme de temperatura para detecção de incêndio.</w:t>
            </w:r>
          </w:p>
          <w:p w14:paraId="569317A5" w14:textId="77777777" w:rsidR="00434DED" w:rsidRPr="001F0E52" w:rsidRDefault="00434DED" w:rsidP="00FC067C">
            <w:pPr>
              <w:jc w:val="both"/>
              <w:rPr>
                <w:b/>
                <w:bCs/>
                <w:u w:val="single"/>
              </w:rPr>
            </w:pPr>
            <w:r w:rsidRPr="001F0E52">
              <w:rPr>
                <w:b/>
                <w:bCs/>
                <w:u w:val="single"/>
              </w:rPr>
              <w:t>Materiais:</w:t>
            </w:r>
            <w:r w:rsidRPr="001F0E52">
              <w:t xml:space="preserve"> Computadores, </w:t>
            </w:r>
            <w:r w:rsidRPr="001F0E52">
              <w:rPr>
                <w:noProof/>
              </w:rPr>
              <w:t>Kit Arduino</w:t>
            </w:r>
          </w:p>
          <w:p w14:paraId="63FEFCCA" w14:textId="77777777" w:rsidR="00434DED" w:rsidRPr="001F0E52" w:rsidRDefault="00434DED" w:rsidP="00FC067C">
            <w:pPr>
              <w:jc w:val="both"/>
              <w:rPr>
                <w:b/>
                <w:bCs/>
                <w:u w:val="single"/>
              </w:rPr>
            </w:pPr>
            <w:r w:rsidRPr="001F0E52">
              <w:rPr>
                <w:b/>
                <w:bCs/>
                <w:u w:val="single"/>
              </w:rPr>
              <w:t xml:space="preserve">Contexto e Reflexão: </w:t>
            </w:r>
          </w:p>
          <w:p w14:paraId="4834C825" w14:textId="77777777" w:rsidR="00434DED" w:rsidRPr="001F0E52" w:rsidRDefault="00434DED" w:rsidP="00FC067C">
            <w:pPr>
              <w:rPr>
                <w:noProof/>
              </w:rPr>
            </w:pPr>
            <w:r w:rsidRPr="001F0E52">
              <w:rPr>
                <w:noProof/>
              </w:rPr>
              <w:t xml:space="preserve">- Programar em linguagem C. </w:t>
            </w:r>
          </w:p>
          <w:p w14:paraId="2BEF0976" w14:textId="77777777" w:rsidR="00434DED" w:rsidRPr="001F0E52" w:rsidRDefault="00434DED" w:rsidP="00FC067C">
            <w:pPr>
              <w:rPr>
                <w:noProof/>
              </w:rPr>
            </w:pPr>
            <w:r w:rsidRPr="001F0E52">
              <w:rPr>
                <w:noProof/>
              </w:rPr>
              <w:t>- Declarar corretamente os tipos de funções no sistema quanto à passagem de parâmetros.</w:t>
            </w:r>
          </w:p>
          <w:p w14:paraId="0C4ABB6D" w14:textId="77777777" w:rsidR="00434DED" w:rsidRPr="001F0E52" w:rsidRDefault="00434DED" w:rsidP="00FC067C">
            <w:pPr>
              <w:rPr>
                <w:noProof/>
              </w:rPr>
            </w:pPr>
            <w:r w:rsidRPr="001F0E52">
              <w:rPr>
                <w:noProof/>
              </w:rPr>
              <w:t>- Configurar a leitura analógica.</w:t>
            </w:r>
          </w:p>
          <w:p w14:paraId="2A0509FC" w14:textId="77777777" w:rsidR="00434DED" w:rsidRPr="001F0E52" w:rsidRDefault="00434DED" w:rsidP="00FC067C">
            <w:pPr>
              <w:rPr>
                <w:noProof/>
              </w:rPr>
            </w:pPr>
            <w:r w:rsidRPr="001F0E52">
              <w:rPr>
                <w:noProof/>
              </w:rPr>
              <w:t>- Aquisição de dados.</w:t>
            </w:r>
          </w:p>
          <w:p w14:paraId="1E5CC3AB" w14:textId="77777777" w:rsidR="00434DED" w:rsidRPr="001F0E52" w:rsidRDefault="00434DED" w:rsidP="00FC067C">
            <w:pPr>
              <w:rPr>
                <w:noProof/>
              </w:rPr>
            </w:pPr>
            <w:r w:rsidRPr="001F0E52">
              <w:rPr>
                <w:noProof/>
              </w:rPr>
              <w:t>- Apresentar a estrutura e a organização dos blocos de decisão IF-ELSE e modo de declaração integrada das funções na IDE (o ambiente de desenvolvimento).</w:t>
            </w:r>
          </w:p>
          <w:p w14:paraId="67CB36A8" w14:textId="77777777" w:rsidR="00434DED" w:rsidRPr="001F0E52" w:rsidRDefault="00434DED" w:rsidP="00FC067C">
            <w:pPr>
              <w:jc w:val="both"/>
              <w:rPr>
                <w:b/>
                <w:u w:val="single"/>
              </w:rPr>
            </w:pPr>
            <w:r w:rsidRPr="001F0E52">
              <w:rPr>
                <w:noProof/>
              </w:rPr>
              <w:t>- Comparar dados.</w:t>
            </w:r>
          </w:p>
          <w:p w14:paraId="79FCCC6E" w14:textId="77777777" w:rsidR="00434DED" w:rsidRPr="001F0E52" w:rsidRDefault="00434DED" w:rsidP="00FC067C">
            <w:pPr>
              <w:jc w:val="both"/>
              <w:rPr>
                <w:b/>
                <w:bCs/>
                <w:u w:val="single"/>
              </w:rPr>
            </w:pPr>
            <w:r w:rsidRPr="001F0E52">
              <w:rPr>
                <w:b/>
                <w:bCs/>
                <w:u w:val="single"/>
              </w:rPr>
              <w:t>Ação e Experiência:</w:t>
            </w:r>
          </w:p>
          <w:p w14:paraId="723B8C66" w14:textId="77777777" w:rsidR="00434DED" w:rsidRPr="001F0E52" w:rsidRDefault="00434DED" w:rsidP="00FC067C">
            <w:pPr>
              <w:rPr>
                <w:noProof/>
              </w:rPr>
            </w:pPr>
            <w:r w:rsidRPr="001F0E52">
              <w:rPr>
                <w:noProof/>
              </w:rPr>
              <w:t>- Utilização adequada do sensor de temperatura.</w:t>
            </w:r>
          </w:p>
          <w:p w14:paraId="71860962" w14:textId="77777777" w:rsidR="00434DED" w:rsidRPr="001F0E52" w:rsidRDefault="00434DED" w:rsidP="00FC067C">
            <w:pPr>
              <w:rPr>
                <w:noProof/>
              </w:rPr>
            </w:pPr>
            <w:r w:rsidRPr="001F0E52">
              <w:rPr>
                <w:noProof/>
              </w:rPr>
              <w:t>- Utilização de um sinal sonoro (Buzzer).</w:t>
            </w:r>
          </w:p>
          <w:p w14:paraId="3E22D6D5" w14:textId="77777777" w:rsidR="00434DED" w:rsidRPr="001F0E52" w:rsidRDefault="00434DED" w:rsidP="00FC067C">
            <w:pPr>
              <w:rPr>
                <w:noProof/>
              </w:rPr>
            </w:pPr>
            <w:r w:rsidRPr="001F0E52">
              <w:rPr>
                <w:noProof/>
              </w:rPr>
              <w:t>- Utilização de um sinal luminoso para indicar incêndio (LED).</w:t>
            </w:r>
          </w:p>
          <w:p w14:paraId="59988850" w14:textId="77777777" w:rsidR="00434DED" w:rsidRPr="001F0E52" w:rsidRDefault="00434DED" w:rsidP="00FC067C">
            <w:pPr>
              <w:rPr>
                <w:noProof/>
              </w:rPr>
            </w:pPr>
            <w:r w:rsidRPr="001F0E52">
              <w:rPr>
                <w:noProof/>
              </w:rPr>
              <w:t>- Utilização adequada dos blocos condicionais (If-then-else).</w:t>
            </w:r>
          </w:p>
          <w:p w14:paraId="4BB24439" w14:textId="77777777" w:rsidR="00434DED" w:rsidRPr="001F0E52" w:rsidRDefault="00434DED" w:rsidP="00FC067C">
            <w:pPr>
              <w:jc w:val="both"/>
              <w:rPr>
                <w:noProof/>
              </w:rPr>
            </w:pPr>
            <w:r w:rsidRPr="001F0E52">
              <w:rPr>
                <w:noProof/>
              </w:rPr>
              <w:t>- Programação adequada e comentada.</w:t>
            </w:r>
          </w:p>
          <w:p w14:paraId="10F00C69" w14:textId="77777777" w:rsidR="00434DED" w:rsidRPr="001F0E52" w:rsidRDefault="00434DED" w:rsidP="00FC067C">
            <w:pPr>
              <w:rPr>
                <w:noProof/>
              </w:rPr>
            </w:pPr>
            <w:r w:rsidRPr="001F0E52">
              <w:rPr>
                <w:noProof/>
              </w:rPr>
              <w:t>- Projetar e montar um sistema de detecção de incêndio.</w:t>
            </w:r>
          </w:p>
          <w:p w14:paraId="6418D97B" w14:textId="77777777" w:rsidR="00434DED" w:rsidRPr="001F0E52" w:rsidRDefault="00434DED" w:rsidP="00FC067C">
            <w:pPr>
              <w:rPr>
                <w:noProof/>
              </w:rPr>
            </w:pPr>
            <w:r w:rsidRPr="001F0E52">
              <w:rPr>
                <w:noProof/>
              </w:rPr>
              <w:t>- Projetar e sugerir melhorias no sistema de detecção de incêndio.</w:t>
            </w:r>
          </w:p>
          <w:p w14:paraId="285C2C83" w14:textId="77777777" w:rsidR="00434DED" w:rsidRPr="001F0E52" w:rsidRDefault="00434DED" w:rsidP="00FC067C">
            <w:pPr>
              <w:jc w:val="both"/>
              <w:rPr>
                <w:b/>
                <w:u w:val="single"/>
              </w:rPr>
            </w:pPr>
          </w:p>
          <w:p w14:paraId="7324557C" w14:textId="77777777" w:rsidR="00434DED" w:rsidRPr="001F0E52" w:rsidRDefault="00434DED" w:rsidP="00FC067C">
            <w:pPr>
              <w:jc w:val="both"/>
              <w:rPr>
                <w:b/>
                <w:u w:val="single"/>
              </w:rPr>
            </w:pPr>
          </w:p>
          <w:p w14:paraId="53F06337" w14:textId="77777777" w:rsidR="00434DED" w:rsidRPr="001F0E52" w:rsidRDefault="00434DED" w:rsidP="00FC067C">
            <w:pPr>
              <w:jc w:val="both"/>
              <w:rPr>
                <w:b/>
                <w:u w:val="single"/>
              </w:rPr>
            </w:pPr>
          </w:p>
          <w:p w14:paraId="481B27D8" w14:textId="77777777" w:rsidR="00434DED" w:rsidRPr="001F0E52" w:rsidRDefault="00434DED" w:rsidP="00FC067C">
            <w:pPr>
              <w:jc w:val="both"/>
              <w:rPr>
                <w:b/>
                <w:u w:val="single"/>
              </w:rPr>
            </w:pPr>
          </w:p>
          <w:p w14:paraId="54D474C4" w14:textId="3536AD26"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D94A82">
              <w:rPr>
                <w:rFonts w:ascii="Arial" w:hAnsi="Arial" w:cs="Arial"/>
                <w:b/>
                <w:bCs/>
                <w:sz w:val="28"/>
                <w:szCs w:val="28"/>
              </w:rPr>
              <w:t xml:space="preserve">24/06 </w:t>
            </w:r>
            <w:r w:rsidR="00D94A82">
              <w:rPr>
                <w:rFonts w:ascii="Arial" w:hAnsi="Arial" w:cs="Arial"/>
                <w:b/>
                <w:bCs/>
                <w:sz w:val="28"/>
                <w:szCs w:val="28"/>
              </w:rPr>
              <w:t>(1 Aula)</w:t>
            </w:r>
          </w:p>
          <w:p w14:paraId="7590613C" w14:textId="77777777" w:rsidR="00434DED" w:rsidRPr="001F0E52" w:rsidRDefault="00434DED" w:rsidP="00FC067C">
            <w:pPr>
              <w:jc w:val="both"/>
            </w:pPr>
            <w:r w:rsidRPr="001F0E52">
              <w:rPr>
                <w:b/>
                <w:bCs/>
              </w:rPr>
              <w:t xml:space="preserve">Tema da aula: </w:t>
            </w:r>
            <w:r w:rsidRPr="001F0E52">
              <w:rPr>
                <w:noProof/>
              </w:rPr>
              <w:t>Eletrônica Digital - Arduino – Programação de vetores</w:t>
            </w:r>
          </w:p>
          <w:p w14:paraId="3EEF396D" w14:textId="77777777" w:rsidR="00434DED" w:rsidRPr="001F0E52" w:rsidRDefault="00434DED" w:rsidP="00FC067C">
            <w:pPr>
              <w:jc w:val="both"/>
              <w:rPr>
                <w:b/>
                <w:bCs/>
                <w:u w:val="single"/>
              </w:rPr>
            </w:pPr>
            <w:r w:rsidRPr="001F0E52">
              <w:rPr>
                <w:b/>
                <w:bCs/>
                <w:u w:val="single"/>
              </w:rPr>
              <w:t xml:space="preserve">Metodologia/Técnicas e Recursos: </w:t>
            </w:r>
          </w:p>
          <w:p w14:paraId="7A7AE389" w14:textId="77777777" w:rsidR="00434DED" w:rsidRPr="001F0E52" w:rsidRDefault="00434DED" w:rsidP="00FC067C">
            <w:r w:rsidRPr="001F0E52">
              <w:rPr>
                <w:noProof/>
              </w:rPr>
              <w:t>- Utilização de vetores na Programação.</w:t>
            </w:r>
          </w:p>
          <w:p w14:paraId="5777EFE9" w14:textId="77777777" w:rsidR="00434DED" w:rsidRPr="001F0E52" w:rsidRDefault="00434DED" w:rsidP="00FC067C">
            <w:pPr>
              <w:rPr>
                <w:noProof/>
              </w:rPr>
            </w:pPr>
            <w:r w:rsidRPr="001F0E52">
              <w:rPr>
                <w:b/>
                <w:bCs/>
                <w:u w:val="single"/>
              </w:rPr>
              <w:t>Materiais:</w:t>
            </w:r>
            <w:r w:rsidRPr="001F0E52">
              <w:t xml:space="preserve"> Computadores, </w:t>
            </w:r>
            <w:r w:rsidRPr="001F0E52">
              <w:rPr>
                <w:noProof/>
              </w:rPr>
              <w:t>Kit Arduino e Componentes utilizados: 01x LM35 (sensor de temperatura) / 10 x Resistor de 300 _ / 28x cabos</w:t>
            </w:r>
          </w:p>
          <w:p w14:paraId="2F3BA246" w14:textId="77777777" w:rsidR="00434DED" w:rsidRPr="001F0E52" w:rsidRDefault="00434DED" w:rsidP="00FC067C">
            <w:pPr>
              <w:jc w:val="both"/>
              <w:rPr>
                <w:b/>
                <w:bCs/>
                <w:u w:val="single"/>
              </w:rPr>
            </w:pPr>
            <w:r w:rsidRPr="001F0E52">
              <w:rPr>
                <w:noProof/>
              </w:rPr>
              <w:t>diversos / 01x Buzzer 5V / 01x Barra gráfica.</w:t>
            </w:r>
          </w:p>
          <w:p w14:paraId="1DCD2F19" w14:textId="77777777" w:rsidR="00434DED" w:rsidRPr="001F0E52" w:rsidRDefault="00434DED" w:rsidP="00FC067C">
            <w:pPr>
              <w:jc w:val="both"/>
              <w:rPr>
                <w:b/>
                <w:bCs/>
                <w:u w:val="single"/>
              </w:rPr>
            </w:pPr>
            <w:r w:rsidRPr="001F0E52">
              <w:rPr>
                <w:b/>
                <w:bCs/>
                <w:u w:val="single"/>
              </w:rPr>
              <w:t xml:space="preserve">Contexto e Reflexão: </w:t>
            </w:r>
          </w:p>
          <w:p w14:paraId="6394997D" w14:textId="77777777" w:rsidR="00434DED" w:rsidRPr="001F0E52" w:rsidRDefault="00434DED" w:rsidP="00FC067C">
            <w:pPr>
              <w:rPr>
                <w:noProof/>
              </w:rPr>
            </w:pPr>
            <w:r w:rsidRPr="001F0E52">
              <w:rPr>
                <w:noProof/>
              </w:rPr>
              <w:t>- Projetar um alarme de temperatura para detecção de incêndio com visualização de barra (visor) gráfica utilizando um vetor.</w:t>
            </w:r>
          </w:p>
          <w:p w14:paraId="56D12E38" w14:textId="77777777" w:rsidR="00434DED" w:rsidRPr="001F0E52" w:rsidRDefault="00434DED" w:rsidP="00FC067C">
            <w:pPr>
              <w:rPr>
                <w:noProof/>
              </w:rPr>
            </w:pPr>
            <w:r w:rsidRPr="001F0E52">
              <w:rPr>
                <w:noProof/>
              </w:rPr>
              <w:t>- Configurar a leitura analógica.</w:t>
            </w:r>
          </w:p>
          <w:p w14:paraId="31E70412" w14:textId="77777777" w:rsidR="00434DED" w:rsidRPr="001F0E52" w:rsidRDefault="00434DED" w:rsidP="00FC067C">
            <w:pPr>
              <w:rPr>
                <w:noProof/>
              </w:rPr>
            </w:pPr>
            <w:r w:rsidRPr="001F0E52">
              <w:rPr>
                <w:noProof/>
              </w:rPr>
              <w:t>- Aquisição de dados.</w:t>
            </w:r>
          </w:p>
          <w:p w14:paraId="0693E555" w14:textId="77777777" w:rsidR="00434DED" w:rsidRPr="001F0E52" w:rsidRDefault="00434DED" w:rsidP="00FC067C">
            <w:pPr>
              <w:jc w:val="both"/>
              <w:rPr>
                <w:b/>
                <w:u w:val="single"/>
              </w:rPr>
            </w:pPr>
            <w:r w:rsidRPr="001F0E52">
              <w:rPr>
                <w:noProof/>
              </w:rPr>
              <w:t>- Acionamento de saída digital.</w:t>
            </w:r>
          </w:p>
          <w:p w14:paraId="72D1A998" w14:textId="77777777" w:rsidR="00434DED" w:rsidRPr="001F0E52" w:rsidRDefault="00434DED" w:rsidP="00FC067C">
            <w:pPr>
              <w:jc w:val="both"/>
              <w:rPr>
                <w:b/>
                <w:bCs/>
                <w:u w:val="single"/>
              </w:rPr>
            </w:pPr>
            <w:r w:rsidRPr="001F0E52">
              <w:rPr>
                <w:b/>
                <w:bCs/>
                <w:u w:val="single"/>
              </w:rPr>
              <w:t>Ação e Experiência:</w:t>
            </w:r>
          </w:p>
          <w:p w14:paraId="70642381" w14:textId="77777777" w:rsidR="00434DED" w:rsidRPr="001F0E52" w:rsidRDefault="00434DED" w:rsidP="00FC067C">
            <w:pPr>
              <w:rPr>
                <w:noProof/>
              </w:rPr>
            </w:pPr>
            <w:r w:rsidRPr="001F0E52">
              <w:rPr>
                <w:noProof/>
              </w:rPr>
              <w:t>- Utilizar os diferentes tipos de variáveis da forma adequada.</w:t>
            </w:r>
          </w:p>
          <w:p w14:paraId="4CB2EC4C" w14:textId="77777777" w:rsidR="00434DED" w:rsidRPr="001F0E52" w:rsidRDefault="00434DED" w:rsidP="00FC067C">
            <w:pPr>
              <w:rPr>
                <w:noProof/>
              </w:rPr>
            </w:pPr>
            <w:r w:rsidRPr="001F0E52">
              <w:rPr>
                <w:noProof/>
              </w:rPr>
              <w:t>- Otimização da programação.</w:t>
            </w:r>
          </w:p>
          <w:p w14:paraId="071FF0C3" w14:textId="77777777" w:rsidR="00434DED" w:rsidRPr="001F0E52" w:rsidRDefault="00434DED" w:rsidP="00FC067C">
            <w:pPr>
              <w:jc w:val="both"/>
              <w:rPr>
                <w:noProof/>
              </w:rPr>
            </w:pPr>
            <w:r w:rsidRPr="001F0E52">
              <w:rPr>
                <w:noProof/>
              </w:rPr>
              <w:t>- Compreensão dos tipos de operações lógico matemáticas.</w:t>
            </w:r>
          </w:p>
          <w:p w14:paraId="6F641173" w14:textId="77777777" w:rsidR="00434DED" w:rsidRPr="001F0E52" w:rsidRDefault="00434DED" w:rsidP="00FC067C">
            <w:pPr>
              <w:rPr>
                <w:noProof/>
              </w:rPr>
            </w:pPr>
            <w:r w:rsidRPr="001F0E52">
              <w:rPr>
                <w:noProof/>
              </w:rPr>
              <w:t>- Declarar corretamente dados tipos vetores.</w:t>
            </w:r>
          </w:p>
          <w:p w14:paraId="6CFE53D9" w14:textId="77777777" w:rsidR="00434DED" w:rsidRPr="001F0E52" w:rsidRDefault="00434DED" w:rsidP="00FC067C">
            <w:pPr>
              <w:rPr>
                <w:noProof/>
              </w:rPr>
            </w:pPr>
            <w:r w:rsidRPr="001F0E52">
              <w:rPr>
                <w:noProof/>
              </w:rPr>
              <w:t>- Descrição: conforme a temperatura do ambiente onde o sensor LM35 está localizado aumenta,</w:t>
            </w:r>
          </w:p>
          <w:p w14:paraId="73E39B66" w14:textId="77777777" w:rsidR="00434DED" w:rsidRPr="001F0E52" w:rsidRDefault="00434DED" w:rsidP="00FC067C">
            <w:pPr>
              <w:rPr>
                <w:noProof/>
              </w:rPr>
            </w:pPr>
            <w:r w:rsidRPr="001F0E52">
              <w:rPr>
                <w:noProof/>
              </w:rPr>
              <w:t>os leds da barra gráfica acendem, como um termômetro. Se existir uma temperatura muito alta,</w:t>
            </w:r>
          </w:p>
          <w:p w14:paraId="7DCD83B9" w14:textId="77777777" w:rsidR="00434DED" w:rsidRPr="001F0E52" w:rsidRDefault="00434DED" w:rsidP="00FC067C">
            <w:r w:rsidRPr="001F0E52">
              <w:rPr>
                <w:noProof/>
              </w:rPr>
              <w:t>o alarme deverá soar.</w:t>
            </w:r>
          </w:p>
          <w:p w14:paraId="50435128" w14:textId="77777777" w:rsidR="00434DED" w:rsidRPr="001F0E52" w:rsidRDefault="00434DED" w:rsidP="00FC067C">
            <w:pPr>
              <w:jc w:val="both"/>
              <w:rPr>
                <w:b/>
                <w:u w:val="single"/>
              </w:rPr>
            </w:pPr>
          </w:p>
          <w:p w14:paraId="418D5C99" w14:textId="77F1881F"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D94A82">
              <w:rPr>
                <w:rFonts w:ascii="Arial" w:hAnsi="Arial" w:cs="Arial"/>
                <w:b/>
                <w:bCs/>
                <w:sz w:val="28"/>
                <w:szCs w:val="28"/>
              </w:rPr>
              <w:t xml:space="preserve">01/07 </w:t>
            </w:r>
            <w:r w:rsidR="00D94A82">
              <w:rPr>
                <w:rFonts w:ascii="Arial" w:hAnsi="Arial" w:cs="Arial"/>
                <w:b/>
                <w:bCs/>
                <w:sz w:val="28"/>
                <w:szCs w:val="28"/>
              </w:rPr>
              <w:t>(1 Aula)</w:t>
            </w:r>
          </w:p>
          <w:p w14:paraId="67263717" w14:textId="77777777" w:rsidR="00434DED" w:rsidRPr="001F0E52" w:rsidRDefault="00434DED" w:rsidP="00FC067C">
            <w:pPr>
              <w:jc w:val="both"/>
            </w:pPr>
            <w:r w:rsidRPr="001F0E52">
              <w:rPr>
                <w:b/>
                <w:bCs/>
              </w:rPr>
              <w:t xml:space="preserve">Tema da aula: </w:t>
            </w:r>
            <w:r w:rsidRPr="001F0E52">
              <w:rPr>
                <w:noProof/>
              </w:rPr>
              <w:t>Programação em linguagem C</w:t>
            </w:r>
          </w:p>
          <w:p w14:paraId="401C6192" w14:textId="77777777" w:rsidR="00434DED" w:rsidRPr="001F0E52" w:rsidRDefault="00434DED" w:rsidP="00FC067C">
            <w:pPr>
              <w:jc w:val="both"/>
              <w:rPr>
                <w:b/>
                <w:bCs/>
                <w:u w:val="single"/>
              </w:rPr>
            </w:pPr>
            <w:r w:rsidRPr="001F0E52">
              <w:rPr>
                <w:b/>
                <w:bCs/>
                <w:u w:val="single"/>
              </w:rPr>
              <w:t xml:space="preserve">Metodologia/Técnicas e Recursos: </w:t>
            </w:r>
          </w:p>
          <w:p w14:paraId="1BD7ED51" w14:textId="77777777" w:rsidR="00434DED" w:rsidRPr="001F0E52" w:rsidRDefault="00434DED" w:rsidP="00FC067C">
            <w:pPr>
              <w:rPr>
                <w:noProof/>
              </w:rPr>
            </w:pPr>
            <w:r w:rsidRPr="001F0E52">
              <w:rPr>
                <w:noProof/>
              </w:rPr>
              <w:t>- Apresentação dos tipos de laços e as diversas aplicações nos sistemas</w:t>
            </w:r>
          </w:p>
          <w:p w14:paraId="45B7F6A5" w14:textId="77777777" w:rsidR="00434DED" w:rsidRPr="001F0E52" w:rsidRDefault="00434DED" w:rsidP="00FC067C">
            <w:pPr>
              <w:rPr>
                <w:noProof/>
              </w:rPr>
            </w:pPr>
            <w:r w:rsidRPr="001F0E52">
              <w:rPr>
                <w:noProof/>
              </w:rPr>
              <w:t>Microcontrolados.</w:t>
            </w:r>
          </w:p>
          <w:p w14:paraId="3D7DF6F3" w14:textId="77777777" w:rsidR="00434DED" w:rsidRPr="001F0E52" w:rsidRDefault="00434DED" w:rsidP="00FC067C">
            <w:pPr>
              <w:rPr>
                <w:noProof/>
              </w:rPr>
            </w:pPr>
            <w:r w:rsidRPr="001F0E52">
              <w:rPr>
                <w:noProof/>
              </w:rPr>
              <w:t>- Leitura analógica.</w:t>
            </w:r>
          </w:p>
          <w:p w14:paraId="2477AE68" w14:textId="77777777" w:rsidR="00434DED" w:rsidRPr="001F0E52" w:rsidRDefault="00434DED" w:rsidP="00FC067C">
            <w:pPr>
              <w:rPr>
                <w:noProof/>
              </w:rPr>
            </w:pPr>
            <w:r w:rsidRPr="001F0E52">
              <w:rPr>
                <w:noProof/>
              </w:rPr>
              <w:t>- Configurar parâmetros de leitura.</w:t>
            </w:r>
          </w:p>
          <w:p w14:paraId="1E6A955D" w14:textId="77777777" w:rsidR="00434DED" w:rsidRPr="001F0E52" w:rsidRDefault="00434DED" w:rsidP="00FC067C">
            <w:r w:rsidRPr="001F0E52">
              <w:rPr>
                <w:noProof/>
              </w:rPr>
              <w:t>- Uso da instrução for.</w:t>
            </w:r>
          </w:p>
          <w:p w14:paraId="79F0D27E" w14:textId="77777777" w:rsidR="00434DED" w:rsidRPr="001F0E52" w:rsidRDefault="00434DED" w:rsidP="00FC067C">
            <w:pPr>
              <w:rPr>
                <w:noProof/>
              </w:rPr>
            </w:pPr>
            <w:r w:rsidRPr="001F0E52">
              <w:rPr>
                <w:b/>
                <w:bCs/>
                <w:u w:val="single"/>
              </w:rPr>
              <w:t xml:space="preserve">Materiais: </w:t>
            </w:r>
            <w:r w:rsidRPr="001F0E52">
              <w:t xml:space="preserve">Computadores, </w:t>
            </w:r>
            <w:r w:rsidRPr="001F0E52">
              <w:rPr>
                <w:noProof/>
              </w:rPr>
              <w:t>Kit Arduino e Componentes utilizados: : 01x Potenciômetro de 10k / 01x Led de Alto Brilho / 01x Resistor de 300 /</w:t>
            </w:r>
          </w:p>
          <w:p w14:paraId="26C83771" w14:textId="77777777" w:rsidR="00434DED" w:rsidRPr="001F0E52" w:rsidRDefault="00434DED" w:rsidP="00FC067C">
            <w:pPr>
              <w:jc w:val="both"/>
              <w:rPr>
                <w:b/>
                <w:u w:val="single"/>
              </w:rPr>
            </w:pPr>
            <w:r w:rsidRPr="001F0E52">
              <w:rPr>
                <w:noProof/>
              </w:rPr>
              <w:t>cabos diversos.</w:t>
            </w:r>
          </w:p>
          <w:p w14:paraId="6A03B3B4" w14:textId="77777777" w:rsidR="00434DED" w:rsidRPr="001F0E52" w:rsidRDefault="00434DED" w:rsidP="00FC067C">
            <w:pPr>
              <w:jc w:val="both"/>
              <w:rPr>
                <w:b/>
                <w:bCs/>
                <w:u w:val="single"/>
              </w:rPr>
            </w:pPr>
            <w:r w:rsidRPr="001F0E52">
              <w:rPr>
                <w:b/>
                <w:bCs/>
                <w:u w:val="single"/>
              </w:rPr>
              <w:t>Contexto e Reflexão:</w:t>
            </w:r>
          </w:p>
          <w:p w14:paraId="2B11EF70" w14:textId="77777777" w:rsidR="00434DED" w:rsidRPr="001F0E52" w:rsidRDefault="00434DED" w:rsidP="00FC067C">
            <w:pPr>
              <w:jc w:val="both"/>
              <w:rPr>
                <w:b/>
                <w:u w:val="single"/>
              </w:rPr>
            </w:pPr>
            <w:r w:rsidRPr="001F0E52">
              <w:rPr>
                <w:noProof/>
              </w:rPr>
              <w:t>Apresentar as operações e a estrutura dos laços na IDE Arduino (o ambiente de desenvolvimento).</w:t>
            </w:r>
          </w:p>
          <w:p w14:paraId="6A1B5681" w14:textId="77777777" w:rsidR="00434DED" w:rsidRPr="001F0E52" w:rsidRDefault="00434DED" w:rsidP="00FC067C">
            <w:pPr>
              <w:jc w:val="both"/>
              <w:rPr>
                <w:b/>
                <w:bCs/>
                <w:u w:val="single"/>
              </w:rPr>
            </w:pPr>
            <w:r w:rsidRPr="001F0E52">
              <w:rPr>
                <w:b/>
                <w:bCs/>
                <w:u w:val="single"/>
              </w:rPr>
              <w:t>Ação e Experiência:</w:t>
            </w:r>
          </w:p>
          <w:p w14:paraId="35D28342" w14:textId="77777777" w:rsidR="00434DED" w:rsidRPr="001F0E52" w:rsidRDefault="00434DED" w:rsidP="00FC067C">
            <w:pPr>
              <w:jc w:val="both"/>
              <w:rPr>
                <w:noProof/>
              </w:rPr>
            </w:pPr>
            <w:r w:rsidRPr="001F0E52">
              <w:rPr>
                <w:noProof/>
              </w:rPr>
              <w:t>Demonstrar habilidade e competência em utilizar os laços infinitos for, while, do-while e suas especificidades.</w:t>
            </w:r>
          </w:p>
          <w:p w14:paraId="68024022" w14:textId="77777777" w:rsidR="00434DED" w:rsidRPr="001F0E52" w:rsidRDefault="00434DED" w:rsidP="00FC067C">
            <w:pPr>
              <w:rPr>
                <w:noProof/>
              </w:rPr>
            </w:pPr>
            <w:r w:rsidRPr="001F0E52">
              <w:rPr>
                <w:noProof/>
              </w:rPr>
              <w:t>- Definir e usar, corretamente, os tipos de laços.</w:t>
            </w:r>
          </w:p>
          <w:p w14:paraId="39634B4B" w14:textId="77777777" w:rsidR="00434DED" w:rsidRPr="001F0E52" w:rsidRDefault="00434DED" w:rsidP="00FC067C">
            <w:r w:rsidRPr="001F0E52">
              <w:rPr>
                <w:noProof/>
              </w:rPr>
              <w:t>- Desenvolver e montar um sistema digital de cadência de acionamento de um LED pela variação da tensão na entrada analógica do Arduino.</w:t>
            </w:r>
          </w:p>
          <w:p w14:paraId="314C4826" w14:textId="77777777" w:rsidR="00434DED" w:rsidRPr="001F0E52" w:rsidRDefault="00434DED" w:rsidP="00FC067C">
            <w:pPr>
              <w:jc w:val="both"/>
              <w:rPr>
                <w:b/>
                <w:u w:val="single"/>
              </w:rPr>
            </w:pPr>
          </w:p>
          <w:p w14:paraId="5678B3B8" w14:textId="4A3803B0"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7C364F">
              <w:rPr>
                <w:rFonts w:ascii="Arial" w:hAnsi="Arial" w:cs="Arial"/>
                <w:b/>
                <w:bCs/>
                <w:sz w:val="28"/>
                <w:szCs w:val="28"/>
              </w:rPr>
              <w:t xml:space="preserve">08/07 </w:t>
            </w:r>
            <w:r w:rsidR="007C364F">
              <w:rPr>
                <w:rFonts w:ascii="Arial" w:hAnsi="Arial" w:cs="Arial"/>
                <w:b/>
                <w:bCs/>
                <w:sz w:val="28"/>
                <w:szCs w:val="28"/>
              </w:rPr>
              <w:t>(1 Aula)</w:t>
            </w:r>
          </w:p>
          <w:p w14:paraId="6F93727B" w14:textId="77777777" w:rsidR="00434DED" w:rsidRPr="001F0E52" w:rsidRDefault="00434DED" w:rsidP="00FC067C">
            <w:pPr>
              <w:jc w:val="both"/>
            </w:pPr>
            <w:r w:rsidRPr="001F0E52">
              <w:rPr>
                <w:b/>
                <w:bCs/>
              </w:rPr>
              <w:t xml:space="preserve">Tema da aula: </w:t>
            </w:r>
            <w:r w:rsidRPr="001F0E52">
              <w:rPr>
                <w:noProof/>
              </w:rPr>
              <w:t>Programação em linguagem C (Continuação)</w:t>
            </w:r>
          </w:p>
          <w:p w14:paraId="069BD452" w14:textId="77777777" w:rsidR="00434DED" w:rsidRPr="001F0E52" w:rsidRDefault="00434DED" w:rsidP="00FC067C">
            <w:pPr>
              <w:jc w:val="both"/>
              <w:rPr>
                <w:b/>
                <w:bCs/>
                <w:u w:val="single"/>
              </w:rPr>
            </w:pPr>
            <w:r w:rsidRPr="001F0E52">
              <w:rPr>
                <w:b/>
                <w:bCs/>
                <w:u w:val="single"/>
              </w:rPr>
              <w:t xml:space="preserve">Metodologia/Técnicas e Recursos: </w:t>
            </w:r>
          </w:p>
          <w:p w14:paraId="232CF62D" w14:textId="77777777" w:rsidR="00434DED" w:rsidRPr="001F0E52" w:rsidRDefault="00434DED" w:rsidP="00FC067C">
            <w:pPr>
              <w:rPr>
                <w:noProof/>
              </w:rPr>
            </w:pPr>
            <w:r w:rsidRPr="001F0E52">
              <w:rPr>
                <w:noProof/>
              </w:rPr>
              <w:t>- Apresentação dos tipos de laços e as diversas aplicações nos sistemas</w:t>
            </w:r>
          </w:p>
          <w:p w14:paraId="0EECF285" w14:textId="77777777" w:rsidR="00434DED" w:rsidRPr="001F0E52" w:rsidRDefault="00434DED" w:rsidP="00FC067C">
            <w:pPr>
              <w:rPr>
                <w:noProof/>
              </w:rPr>
            </w:pPr>
            <w:r w:rsidRPr="001F0E52">
              <w:rPr>
                <w:noProof/>
              </w:rPr>
              <w:t>Microcontrolados.</w:t>
            </w:r>
          </w:p>
          <w:p w14:paraId="33208773" w14:textId="77777777" w:rsidR="00434DED" w:rsidRPr="001F0E52" w:rsidRDefault="00434DED" w:rsidP="00FC067C">
            <w:pPr>
              <w:rPr>
                <w:noProof/>
              </w:rPr>
            </w:pPr>
            <w:r w:rsidRPr="001F0E52">
              <w:rPr>
                <w:noProof/>
              </w:rPr>
              <w:t>- Leitura analógica.</w:t>
            </w:r>
          </w:p>
          <w:p w14:paraId="01F903EC" w14:textId="77777777" w:rsidR="00434DED" w:rsidRPr="001F0E52" w:rsidRDefault="00434DED" w:rsidP="00FC067C">
            <w:pPr>
              <w:rPr>
                <w:noProof/>
              </w:rPr>
            </w:pPr>
            <w:r w:rsidRPr="001F0E52">
              <w:rPr>
                <w:noProof/>
              </w:rPr>
              <w:t>- Configurar parâmetros de leitura.</w:t>
            </w:r>
          </w:p>
          <w:p w14:paraId="4918309A" w14:textId="77777777" w:rsidR="00434DED" w:rsidRPr="001F0E52" w:rsidRDefault="00434DED" w:rsidP="00FC067C">
            <w:r w:rsidRPr="001F0E52">
              <w:rPr>
                <w:noProof/>
              </w:rPr>
              <w:t>- Uso da instrução for.</w:t>
            </w:r>
          </w:p>
          <w:p w14:paraId="400D62CF" w14:textId="77777777" w:rsidR="00434DED" w:rsidRPr="001F0E52" w:rsidRDefault="00434DED" w:rsidP="00FC067C">
            <w:pPr>
              <w:rPr>
                <w:noProof/>
              </w:rPr>
            </w:pPr>
            <w:r w:rsidRPr="001F0E52">
              <w:rPr>
                <w:b/>
                <w:bCs/>
                <w:u w:val="single"/>
              </w:rPr>
              <w:t xml:space="preserve">Materiais: </w:t>
            </w:r>
            <w:r w:rsidRPr="001F0E52">
              <w:t xml:space="preserve">Computadores, </w:t>
            </w:r>
            <w:r w:rsidRPr="001F0E52">
              <w:rPr>
                <w:noProof/>
              </w:rPr>
              <w:t>Kit Arduino e Componentes utilizados: : 01x Potenciômetro de 10k / 01x Led de Alto Brilho / 01x Resistor de 300 /</w:t>
            </w:r>
          </w:p>
          <w:p w14:paraId="5C946807" w14:textId="77777777" w:rsidR="00434DED" w:rsidRPr="001F0E52" w:rsidRDefault="00434DED" w:rsidP="00FC067C">
            <w:pPr>
              <w:jc w:val="both"/>
              <w:rPr>
                <w:b/>
                <w:u w:val="single"/>
              </w:rPr>
            </w:pPr>
            <w:r w:rsidRPr="001F0E52">
              <w:rPr>
                <w:noProof/>
              </w:rPr>
              <w:t>cabos diversos.</w:t>
            </w:r>
          </w:p>
          <w:p w14:paraId="4467C3A9" w14:textId="77777777" w:rsidR="00434DED" w:rsidRPr="001F0E52" w:rsidRDefault="00434DED" w:rsidP="00FC067C">
            <w:pPr>
              <w:jc w:val="both"/>
              <w:rPr>
                <w:b/>
                <w:bCs/>
                <w:u w:val="single"/>
              </w:rPr>
            </w:pPr>
            <w:r w:rsidRPr="001F0E52">
              <w:rPr>
                <w:b/>
                <w:bCs/>
                <w:u w:val="single"/>
              </w:rPr>
              <w:t>Contexto e Reflexão:</w:t>
            </w:r>
          </w:p>
          <w:p w14:paraId="5BCA128B" w14:textId="77777777" w:rsidR="00434DED" w:rsidRPr="001F0E52" w:rsidRDefault="00434DED" w:rsidP="00FC067C">
            <w:pPr>
              <w:jc w:val="both"/>
              <w:rPr>
                <w:b/>
                <w:u w:val="single"/>
              </w:rPr>
            </w:pPr>
            <w:r w:rsidRPr="001F0E52">
              <w:rPr>
                <w:noProof/>
              </w:rPr>
              <w:t>Apresentar as operações e a estrutura dos laços na IDE Arduino (o ambiente de desenvolvimento).</w:t>
            </w:r>
          </w:p>
          <w:p w14:paraId="72364AC4" w14:textId="77777777" w:rsidR="00434DED" w:rsidRPr="001F0E52" w:rsidRDefault="00434DED" w:rsidP="00FC067C">
            <w:pPr>
              <w:jc w:val="both"/>
              <w:rPr>
                <w:b/>
                <w:bCs/>
                <w:u w:val="single"/>
              </w:rPr>
            </w:pPr>
            <w:r w:rsidRPr="001F0E52">
              <w:rPr>
                <w:b/>
                <w:bCs/>
                <w:u w:val="single"/>
              </w:rPr>
              <w:t>Ação e Experiência:</w:t>
            </w:r>
          </w:p>
          <w:p w14:paraId="27DF2D1A" w14:textId="77777777" w:rsidR="00434DED" w:rsidRPr="001F0E52" w:rsidRDefault="00434DED" w:rsidP="00FC067C">
            <w:pPr>
              <w:jc w:val="both"/>
              <w:rPr>
                <w:noProof/>
              </w:rPr>
            </w:pPr>
            <w:r w:rsidRPr="001F0E52">
              <w:rPr>
                <w:noProof/>
              </w:rPr>
              <w:t>Demonstrar habilidade e competência em utilizar os laços infinitos for, while, do-while e suas especificidades.</w:t>
            </w:r>
          </w:p>
          <w:p w14:paraId="37D20780" w14:textId="77777777" w:rsidR="00434DED" w:rsidRPr="001F0E52" w:rsidRDefault="00434DED" w:rsidP="00FC067C">
            <w:pPr>
              <w:rPr>
                <w:noProof/>
              </w:rPr>
            </w:pPr>
            <w:r w:rsidRPr="001F0E52">
              <w:rPr>
                <w:noProof/>
              </w:rPr>
              <w:t>- Definir e usar, corretamente, os tipos de laços.</w:t>
            </w:r>
          </w:p>
          <w:p w14:paraId="0F76972A" w14:textId="77777777" w:rsidR="00434DED" w:rsidRPr="001F0E52" w:rsidRDefault="00434DED" w:rsidP="00FC067C">
            <w:pPr>
              <w:rPr>
                <w:noProof/>
              </w:rPr>
            </w:pPr>
            <w:r w:rsidRPr="001F0E52">
              <w:rPr>
                <w:noProof/>
              </w:rPr>
              <w:t>- Desenvolver e montar um sistema digital de cadência de acionamento de um LED pela variação da tensão na entrada analógica do Arduino.</w:t>
            </w:r>
          </w:p>
          <w:p w14:paraId="5391DBAE" w14:textId="77777777" w:rsidR="00434DED" w:rsidRPr="001F0E52" w:rsidRDefault="00434DED" w:rsidP="00FC067C">
            <w:pPr>
              <w:rPr>
                <w:noProof/>
              </w:rPr>
            </w:pPr>
          </w:p>
          <w:p w14:paraId="1DA58F9C" w14:textId="5491AF6B" w:rsidR="00434DED" w:rsidRPr="001F0E52" w:rsidRDefault="00434DED" w:rsidP="00FC067C">
            <w:pPr>
              <w:rPr>
                <w:rFonts w:ascii="Arial" w:hAnsi="Arial" w:cs="Arial"/>
                <w:b/>
                <w:bCs/>
                <w:sz w:val="28"/>
                <w:szCs w:val="28"/>
              </w:rPr>
            </w:pPr>
            <w:r w:rsidRPr="001F0E52">
              <w:rPr>
                <w:rFonts w:ascii="Arial" w:hAnsi="Arial" w:cs="Arial"/>
                <w:b/>
                <w:bCs/>
                <w:sz w:val="28"/>
                <w:szCs w:val="28"/>
              </w:rPr>
              <w:t xml:space="preserve">Semana de </w:t>
            </w:r>
            <w:r w:rsidR="007C364F">
              <w:rPr>
                <w:rFonts w:ascii="Arial" w:hAnsi="Arial" w:cs="Arial"/>
                <w:b/>
                <w:bCs/>
                <w:sz w:val="28"/>
                <w:szCs w:val="28"/>
              </w:rPr>
              <w:t xml:space="preserve">15/07 </w:t>
            </w:r>
            <w:r w:rsidR="007C364F">
              <w:rPr>
                <w:rFonts w:ascii="Arial" w:hAnsi="Arial" w:cs="Arial"/>
                <w:b/>
                <w:bCs/>
                <w:sz w:val="28"/>
                <w:szCs w:val="28"/>
              </w:rPr>
              <w:t>(1 Aula)</w:t>
            </w:r>
          </w:p>
          <w:p w14:paraId="73830EA3" w14:textId="77777777" w:rsidR="00434DED" w:rsidRPr="001F0E52" w:rsidRDefault="00434DED" w:rsidP="00FC067C">
            <w:r w:rsidRPr="001F0E52">
              <w:rPr>
                <w:b/>
                <w:bCs/>
              </w:rPr>
              <w:t xml:space="preserve">Tema da aula: </w:t>
            </w:r>
            <w:r w:rsidRPr="001F0E52">
              <w:t>Semáforo - Desenvolvimento do Circuito Elétrico</w:t>
            </w:r>
          </w:p>
          <w:p w14:paraId="05D5818C" w14:textId="77777777" w:rsidR="00434DED" w:rsidRPr="001F0E52" w:rsidRDefault="00434DED" w:rsidP="00FC067C">
            <w:r w:rsidRPr="001F0E52">
              <w:rPr>
                <w:b/>
                <w:bCs/>
              </w:rPr>
              <w:t>Metodologia/Técnicas e Recursos:</w:t>
            </w:r>
          </w:p>
          <w:p w14:paraId="6AD794EC" w14:textId="77777777" w:rsidR="00434DED" w:rsidRPr="001F0E52" w:rsidRDefault="00434DED" w:rsidP="00FC067C">
            <w:r w:rsidRPr="001F0E52">
              <w:t>- Introdução ao conceito de semáforos e sua importância no controle de tráfego.</w:t>
            </w:r>
          </w:p>
          <w:p w14:paraId="6B79235C" w14:textId="77777777" w:rsidR="00434DED" w:rsidRPr="001F0E52" w:rsidRDefault="00434DED" w:rsidP="00FC067C">
            <w:r w:rsidRPr="001F0E52">
              <w:t>- Apresentação dos componentes necessários para a construção de uma sinaleira utilizando Arduino.</w:t>
            </w:r>
          </w:p>
          <w:p w14:paraId="214E638E" w14:textId="77777777" w:rsidR="00434DED" w:rsidRPr="001F0E52" w:rsidRDefault="00434DED" w:rsidP="00FC067C">
            <w:r w:rsidRPr="001F0E52">
              <w:t>- Explicação teórica sobre como conectar LEDs e resistores ao Arduino.</w:t>
            </w:r>
          </w:p>
          <w:p w14:paraId="574DFE0D" w14:textId="77777777" w:rsidR="00434DED" w:rsidRPr="001F0E52" w:rsidRDefault="00434DED" w:rsidP="00FC067C">
            <w:r w:rsidRPr="001F0E52">
              <w:t>- Montagem prática do circuito elétrico.</w:t>
            </w:r>
          </w:p>
          <w:p w14:paraId="66180CCA" w14:textId="77777777" w:rsidR="00434DED" w:rsidRPr="001F0E52" w:rsidRDefault="00434DED" w:rsidP="00FC067C">
            <w:r w:rsidRPr="001F0E52">
              <w:rPr>
                <w:b/>
                <w:bCs/>
              </w:rPr>
              <w:t>Materiais:</w:t>
            </w:r>
          </w:p>
          <w:p w14:paraId="43AF99F1" w14:textId="77777777" w:rsidR="00434DED" w:rsidRPr="001F0E52" w:rsidRDefault="00434DED" w:rsidP="00FC067C">
            <w:r w:rsidRPr="001F0E52">
              <w:t>- Kit Arduino.</w:t>
            </w:r>
          </w:p>
          <w:p w14:paraId="42B1965B" w14:textId="77777777" w:rsidR="00434DED" w:rsidRPr="001F0E52" w:rsidRDefault="00434DED" w:rsidP="00FC067C">
            <w:r w:rsidRPr="001F0E52">
              <w:t>- 3x LEDs (Vermelho, Amarelo e Verde).</w:t>
            </w:r>
          </w:p>
          <w:p w14:paraId="31E1F8CD" w14:textId="77777777" w:rsidR="00434DED" w:rsidRPr="001F0E52" w:rsidRDefault="00434DED" w:rsidP="00FC067C">
            <w:r w:rsidRPr="001F0E52">
              <w:t>- 3x Resistores de 220 Ω.</w:t>
            </w:r>
          </w:p>
          <w:p w14:paraId="45129ED9" w14:textId="77777777" w:rsidR="00434DED" w:rsidRPr="001F0E52" w:rsidRDefault="00434DED" w:rsidP="00FC067C">
            <w:r w:rsidRPr="001F0E52">
              <w:t>- Placa de prototipagem (</w:t>
            </w:r>
            <w:proofErr w:type="spellStart"/>
            <w:r w:rsidRPr="001F0E52">
              <w:t>Breadboard</w:t>
            </w:r>
            <w:proofErr w:type="spellEnd"/>
            <w:r w:rsidRPr="001F0E52">
              <w:t>).</w:t>
            </w:r>
          </w:p>
          <w:p w14:paraId="7664C485" w14:textId="77777777" w:rsidR="00434DED" w:rsidRPr="001F0E52" w:rsidRDefault="00434DED" w:rsidP="00FC067C">
            <w:r w:rsidRPr="001F0E52">
              <w:t>- Jumpers e cabos de conexão.</w:t>
            </w:r>
          </w:p>
          <w:p w14:paraId="12D40C6B" w14:textId="77777777" w:rsidR="00434DED" w:rsidRPr="001F0E52" w:rsidRDefault="00434DED" w:rsidP="00FC067C">
            <w:r w:rsidRPr="001F0E52">
              <w:rPr>
                <w:b/>
                <w:bCs/>
              </w:rPr>
              <w:t>Contexto e Reflexão:</w:t>
            </w:r>
          </w:p>
          <w:p w14:paraId="6BED2023" w14:textId="77777777" w:rsidR="00434DED" w:rsidRPr="001F0E52" w:rsidRDefault="00434DED" w:rsidP="00FC067C">
            <w:r w:rsidRPr="001F0E52">
              <w:t xml:space="preserve">- Explorar como os semáforos funcionam </w:t>
            </w:r>
            <w:proofErr w:type="gramStart"/>
            <w:r w:rsidRPr="001F0E52">
              <w:t>na vida real</w:t>
            </w:r>
            <w:proofErr w:type="gramEnd"/>
            <w:r w:rsidRPr="001F0E52">
              <w:t xml:space="preserve"> e como podem ser aplicados em projetos robóticos.</w:t>
            </w:r>
          </w:p>
          <w:p w14:paraId="02F6D28F" w14:textId="77777777" w:rsidR="00434DED" w:rsidRPr="001F0E52" w:rsidRDefault="00434DED" w:rsidP="00FC067C">
            <w:r w:rsidRPr="001F0E52">
              <w:t>- Refletir sobre a importância da segurança elétrica e do uso correto dos componentes.</w:t>
            </w:r>
          </w:p>
          <w:p w14:paraId="51F86488" w14:textId="77777777" w:rsidR="00434DED" w:rsidRPr="001F0E52" w:rsidRDefault="00434DED" w:rsidP="00FC067C">
            <w:r w:rsidRPr="001F0E52">
              <w:rPr>
                <w:b/>
                <w:bCs/>
              </w:rPr>
              <w:t>Ação e Experiência:</w:t>
            </w:r>
          </w:p>
          <w:p w14:paraId="4135922C" w14:textId="77777777" w:rsidR="00434DED" w:rsidRPr="001F0E52" w:rsidRDefault="00434DED" w:rsidP="00FC067C">
            <w:r w:rsidRPr="001F0E52">
              <w:t xml:space="preserve">- Demonstrar a montagem de um circuito básico na </w:t>
            </w:r>
            <w:proofErr w:type="spellStart"/>
            <w:r w:rsidRPr="001F0E52">
              <w:t>Breadboard</w:t>
            </w:r>
            <w:proofErr w:type="spellEnd"/>
            <w:r w:rsidRPr="001F0E52">
              <w:t>.</w:t>
            </w:r>
          </w:p>
          <w:p w14:paraId="3F356785" w14:textId="77777777" w:rsidR="00434DED" w:rsidRPr="001F0E52" w:rsidRDefault="00434DED" w:rsidP="00FC067C">
            <w:r w:rsidRPr="001F0E52">
              <w:t>- Montar o circuito elétrico com os LEDs conectados às portas digitais do Arduino, seguindo o esquema apresentado.</w:t>
            </w:r>
          </w:p>
          <w:p w14:paraId="45A6FF98" w14:textId="4A693E2B" w:rsidR="00434DED" w:rsidRPr="001F0E52" w:rsidRDefault="00434DED" w:rsidP="00FC067C">
            <w:r w:rsidRPr="001F0E52">
              <w:t>- Testar as conexões utilizando códigos simples para acender os LEDs.</w:t>
            </w:r>
          </w:p>
          <w:p w14:paraId="32A8440F" w14:textId="77777777" w:rsidR="00434DED" w:rsidRPr="001F0E52" w:rsidRDefault="00434DED" w:rsidP="00FC067C">
            <w:pPr>
              <w:jc w:val="both"/>
              <w:rPr>
                <w:bCs/>
              </w:rPr>
            </w:pPr>
          </w:p>
        </w:tc>
      </w:tr>
      <w:tr w:rsidR="00434DED" w:rsidRPr="00DA1DC3" w14:paraId="14FF47F9" w14:textId="77777777" w:rsidTr="00AE1290">
        <w:trPr>
          <w:trHeight w:val="265"/>
        </w:trPr>
        <w:tc>
          <w:tcPr>
            <w:tcW w:w="15660" w:type="dxa"/>
            <w:gridSpan w:val="9"/>
            <w:shd w:val="clear" w:color="auto" w:fill="auto"/>
            <w:vAlign w:val="center"/>
          </w:tcPr>
          <w:p w14:paraId="68620FA6" w14:textId="77777777" w:rsidR="00434DED" w:rsidRPr="00DA1DC3" w:rsidRDefault="00434DED" w:rsidP="00FC067C">
            <w:pPr>
              <w:jc w:val="center"/>
              <w:rPr>
                <w:b/>
                <w:bCs/>
                <w:noProof/>
                <w:sz w:val="28"/>
                <w:szCs w:val="28"/>
              </w:rPr>
            </w:pPr>
            <w:r w:rsidRPr="00DA1DC3">
              <w:rPr>
                <w:rFonts w:ascii="Arial" w:hAnsi="Arial" w:cs="Arial"/>
                <w:b/>
                <w:bCs/>
                <w:sz w:val="28"/>
                <w:szCs w:val="28"/>
              </w:rPr>
              <w:t>MAPA DAS APRENDIZAGENS</w:t>
            </w:r>
          </w:p>
        </w:tc>
      </w:tr>
      <w:tr w:rsidR="00434DED" w:rsidRPr="00DA1DC3" w14:paraId="63DF3B01" w14:textId="77777777" w:rsidTr="00AE1290">
        <w:trPr>
          <w:trHeight w:val="242"/>
        </w:trPr>
        <w:tc>
          <w:tcPr>
            <w:tcW w:w="5602" w:type="dxa"/>
            <w:gridSpan w:val="3"/>
            <w:shd w:val="clear" w:color="auto" w:fill="auto"/>
            <w:vAlign w:val="center"/>
          </w:tcPr>
          <w:p w14:paraId="2078C7D1" w14:textId="77777777" w:rsidR="00434DED" w:rsidRPr="00DA1DC3" w:rsidRDefault="00434DED" w:rsidP="00FC067C">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5526" w:type="dxa"/>
            <w:gridSpan w:val="4"/>
            <w:shd w:val="clear" w:color="auto" w:fill="auto"/>
            <w:vAlign w:val="center"/>
          </w:tcPr>
          <w:p w14:paraId="549664C8" w14:textId="77777777" w:rsidR="00434DED" w:rsidRPr="00DA1DC3" w:rsidRDefault="00434DED" w:rsidP="00FC067C">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532" w:type="dxa"/>
            <w:gridSpan w:val="2"/>
            <w:shd w:val="clear" w:color="auto" w:fill="auto"/>
            <w:vAlign w:val="center"/>
          </w:tcPr>
          <w:p w14:paraId="28A52DEA" w14:textId="77777777" w:rsidR="00434DED" w:rsidRPr="00DA1DC3" w:rsidRDefault="00434DED" w:rsidP="00FC067C">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434DED" w:rsidRPr="00DA1DC3" w14:paraId="05770049" w14:textId="77777777" w:rsidTr="00AE1290">
        <w:trPr>
          <w:trHeight w:val="373"/>
        </w:trPr>
        <w:tc>
          <w:tcPr>
            <w:tcW w:w="5602" w:type="dxa"/>
            <w:gridSpan w:val="3"/>
            <w:shd w:val="clear" w:color="auto" w:fill="auto"/>
          </w:tcPr>
          <w:p w14:paraId="05E77CC5" w14:textId="77777777" w:rsidR="00434DED" w:rsidRPr="006430D9" w:rsidRDefault="00434DED" w:rsidP="00FC067C">
            <w:pPr>
              <w:jc w:val="both"/>
              <w:rPr>
                <w:rFonts w:cs="Calibri"/>
              </w:rPr>
            </w:pPr>
            <w:r w:rsidRPr="0F761048">
              <w:rPr>
                <w:rFonts w:cs="Calibri"/>
              </w:rPr>
              <w:t>MA – Etapa 3 – DC – HE 1 – 2º Ciclo</w:t>
            </w:r>
          </w:p>
          <w:p w14:paraId="1CAA3828" w14:textId="77777777" w:rsidR="00434DED" w:rsidRPr="006430D9" w:rsidRDefault="00434DED" w:rsidP="00FC067C">
            <w:pPr>
              <w:spacing w:line="259" w:lineRule="auto"/>
              <w:jc w:val="both"/>
              <w:rPr>
                <w:rFonts w:cs="Calibri"/>
              </w:rPr>
            </w:pPr>
            <w:r w:rsidRPr="0F761048">
              <w:rPr>
                <w:rFonts w:cs="Calibri"/>
              </w:rPr>
              <w:t>Relacionar, por meio de experiências pedagógicas, diferentes fatos para a construção de significados.</w:t>
            </w:r>
          </w:p>
        </w:tc>
        <w:tc>
          <w:tcPr>
            <w:tcW w:w="5526" w:type="dxa"/>
            <w:gridSpan w:val="4"/>
            <w:shd w:val="clear" w:color="auto" w:fill="auto"/>
          </w:tcPr>
          <w:p w14:paraId="49391EE9" w14:textId="77777777" w:rsidR="00434DED" w:rsidRPr="0019471D" w:rsidRDefault="00434DED" w:rsidP="00FC067C">
            <w:pPr>
              <w:jc w:val="both"/>
              <w:rPr>
                <w:rFonts w:cs="Calibri"/>
              </w:rPr>
            </w:pPr>
            <w:r w:rsidRPr="0F761048">
              <w:rPr>
                <w:rFonts w:cs="Calibri"/>
              </w:rPr>
              <w:t>MA – Etapa 3 – DSE – HE 1 - 2º Ciclo</w:t>
            </w:r>
          </w:p>
          <w:p w14:paraId="2F63BC51" w14:textId="77777777" w:rsidR="00434DED" w:rsidRPr="0019471D" w:rsidRDefault="00434DED" w:rsidP="00FC067C">
            <w:pPr>
              <w:jc w:val="both"/>
              <w:rPr>
                <w:rFonts w:cs="Calibri"/>
              </w:rPr>
            </w:pPr>
            <w:r w:rsidRPr="0F761048">
              <w:rPr>
                <w:rFonts w:cs="Calibri"/>
              </w:rPr>
              <w:t>Relacionar-se, em situações do cotidiano escolar, demonstrando disponibilidade, compromisso, respeito e cooperação com os demais.</w:t>
            </w:r>
          </w:p>
        </w:tc>
        <w:tc>
          <w:tcPr>
            <w:tcW w:w="4532" w:type="dxa"/>
            <w:gridSpan w:val="2"/>
            <w:shd w:val="clear" w:color="auto" w:fill="auto"/>
          </w:tcPr>
          <w:p w14:paraId="203C49F1" w14:textId="77777777" w:rsidR="00434DED" w:rsidRDefault="00434DED" w:rsidP="00FC067C">
            <w:pPr>
              <w:jc w:val="both"/>
              <w:rPr>
                <w:rFonts w:cs="Calibri"/>
              </w:rPr>
            </w:pPr>
            <w:r w:rsidRPr="0F761048">
              <w:rPr>
                <w:rFonts w:cs="Calibri"/>
              </w:rPr>
              <w:t>MA – Etapa 3 – DER – HE 2 - 1º Ciclo</w:t>
            </w:r>
          </w:p>
          <w:p w14:paraId="43ED6636" w14:textId="77777777" w:rsidR="00434DED" w:rsidRPr="0019471D" w:rsidRDefault="00434DED" w:rsidP="00FC067C">
            <w:pPr>
              <w:jc w:val="both"/>
              <w:rPr>
                <w:rFonts w:cs="Calibri"/>
              </w:rPr>
            </w:pPr>
            <w:r w:rsidRPr="0F761048">
              <w:rPr>
                <w:rFonts w:cs="Calibri"/>
              </w:rPr>
              <w:t>Exercitar a reflexão, a empatia e o respeito com o outro, inspirado no modelo de vida de Jesus Cristo.</w:t>
            </w:r>
          </w:p>
        </w:tc>
      </w:tr>
    </w:tbl>
    <w:p w14:paraId="2CF7F073" w14:textId="77777777" w:rsidR="0086296A" w:rsidRDefault="0086296A" w:rsidP="0086296A"/>
    <w:p w14:paraId="60DB65DB" w14:textId="77777777" w:rsidR="00434DED" w:rsidRDefault="00434DED" w:rsidP="0086296A"/>
    <w:p w14:paraId="22924A9C" w14:textId="77777777" w:rsidR="00434DED" w:rsidRDefault="00434DED" w:rsidP="0086296A"/>
    <w:p w14:paraId="2EDA5383" w14:textId="5F3A511E" w:rsidR="00434DED" w:rsidRDefault="00612CDA" w:rsidP="00434DED">
      <w:pPr>
        <w:pStyle w:val="Ttulo1"/>
      </w:pPr>
      <w:r>
        <w:t>Games 4º e 5º Ano – 4N</w:t>
      </w:r>
    </w:p>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5"/>
        <w:gridCol w:w="2161"/>
        <w:gridCol w:w="1400"/>
        <w:gridCol w:w="256"/>
        <w:gridCol w:w="2389"/>
        <w:gridCol w:w="2193"/>
        <w:gridCol w:w="224"/>
        <w:gridCol w:w="2426"/>
        <w:gridCol w:w="2121"/>
      </w:tblGrid>
      <w:tr w:rsidR="00AE1290" w:rsidRPr="003B5941" w14:paraId="65650CDC" w14:textId="77777777" w:rsidTr="00FC067C">
        <w:tc>
          <w:tcPr>
            <w:tcW w:w="6322" w:type="dxa"/>
            <w:gridSpan w:val="4"/>
            <w:shd w:val="clear" w:color="auto" w:fill="auto"/>
            <w:vAlign w:val="center"/>
          </w:tcPr>
          <w:p w14:paraId="0550FDAB" w14:textId="77777777" w:rsidR="00AE1290" w:rsidRPr="001765D4" w:rsidRDefault="00AE1290" w:rsidP="00FC067C">
            <w:pPr>
              <w:jc w:val="center"/>
              <w:rPr>
                <w:rFonts w:ascii="Arial" w:hAnsi="Arial" w:cs="Arial"/>
                <w:b/>
                <w:bCs/>
              </w:rPr>
            </w:pPr>
            <w:r>
              <w:rPr>
                <w:rFonts w:ascii="Arial" w:hAnsi="Arial" w:cs="Arial"/>
                <w:b/>
                <w:bCs/>
              </w:rPr>
              <w:t>1</w:t>
            </w:r>
            <w:r w:rsidRPr="1537CBC5">
              <w:rPr>
                <w:rFonts w:ascii="Arial" w:hAnsi="Arial" w:cs="Arial"/>
                <w:b/>
                <w:bCs/>
              </w:rPr>
              <w:t xml:space="preserve">º </w:t>
            </w:r>
            <w:r>
              <w:rPr>
                <w:rFonts w:ascii="Arial" w:hAnsi="Arial" w:cs="Arial"/>
                <w:b/>
                <w:bCs/>
              </w:rPr>
              <w:t>Semestre</w:t>
            </w:r>
            <w:r w:rsidRPr="1537CBC5">
              <w:rPr>
                <w:rFonts w:ascii="Arial" w:hAnsi="Arial" w:cs="Arial"/>
                <w:b/>
                <w:bCs/>
              </w:rPr>
              <w:t xml:space="preserve"> 202</w:t>
            </w:r>
            <w:r>
              <w:rPr>
                <w:rFonts w:ascii="Arial" w:hAnsi="Arial" w:cs="Arial"/>
                <w:b/>
                <w:bCs/>
              </w:rPr>
              <w:t>5</w:t>
            </w:r>
            <w:r w:rsidRPr="1537CBC5">
              <w:rPr>
                <w:rFonts w:ascii="Arial" w:hAnsi="Arial" w:cs="Arial"/>
                <w:b/>
                <w:bCs/>
              </w:rPr>
              <w:t xml:space="preserve"> - Ano/Série: </w:t>
            </w:r>
            <w:r>
              <w:rPr>
                <w:rFonts w:ascii="Arial" w:hAnsi="Arial" w:cs="Arial"/>
                <w:b/>
                <w:bCs/>
              </w:rPr>
              <w:t>4º e 5º Ano</w:t>
            </w:r>
          </w:p>
        </w:tc>
        <w:tc>
          <w:tcPr>
            <w:tcW w:w="9353" w:type="dxa"/>
            <w:gridSpan w:val="5"/>
            <w:shd w:val="clear" w:color="auto" w:fill="auto"/>
            <w:vAlign w:val="center"/>
          </w:tcPr>
          <w:p w14:paraId="0F204E35" w14:textId="77777777" w:rsidR="00AE1290" w:rsidRPr="001765D4" w:rsidRDefault="00AE1290" w:rsidP="00FC067C">
            <w:pPr>
              <w:rPr>
                <w:rFonts w:ascii="Arial" w:hAnsi="Arial" w:cs="Arial"/>
              </w:rPr>
            </w:pPr>
            <w:r w:rsidRPr="001765D4">
              <w:rPr>
                <w:rFonts w:ascii="Arial" w:hAnsi="Arial" w:cs="Arial"/>
              </w:rPr>
              <w:t xml:space="preserve">Componente Curricular: </w:t>
            </w:r>
            <w:r>
              <w:rPr>
                <w:rFonts w:ascii="Arial" w:hAnsi="Arial" w:cs="Arial"/>
              </w:rPr>
              <w:t>Jogos Digitais</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Gabriel Sehna</w:t>
            </w:r>
          </w:p>
        </w:tc>
      </w:tr>
      <w:tr w:rsidR="00AE1290" w:rsidRPr="003B5941" w14:paraId="2907F13F" w14:textId="77777777" w:rsidTr="00FC067C">
        <w:trPr>
          <w:trHeight w:val="278"/>
        </w:trPr>
        <w:tc>
          <w:tcPr>
            <w:tcW w:w="2518" w:type="dxa"/>
            <w:vMerge w:val="restart"/>
            <w:shd w:val="clear" w:color="auto" w:fill="auto"/>
            <w:vAlign w:val="center"/>
          </w:tcPr>
          <w:p w14:paraId="70AB4A4E" w14:textId="77777777" w:rsidR="00AE1290" w:rsidRPr="00DA1DC3" w:rsidRDefault="00AE1290" w:rsidP="00FC067C">
            <w:pPr>
              <w:jc w:val="center"/>
              <w:rPr>
                <w:rFonts w:ascii="Arial" w:hAnsi="Arial" w:cs="Arial"/>
                <w:b/>
                <w:bCs/>
                <w:sz w:val="28"/>
                <w:szCs w:val="28"/>
              </w:rPr>
            </w:pPr>
            <w:r w:rsidRPr="00DA1DC3">
              <w:rPr>
                <w:rFonts w:ascii="Arial" w:hAnsi="Arial" w:cs="Arial"/>
                <w:b/>
                <w:bCs/>
                <w:sz w:val="28"/>
                <w:szCs w:val="28"/>
              </w:rPr>
              <w:t>Habilidades da Dimensão Cognitiva - BNCC</w:t>
            </w:r>
          </w:p>
        </w:tc>
        <w:tc>
          <w:tcPr>
            <w:tcW w:w="2161" w:type="dxa"/>
            <w:vMerge w:val="restart"/>
            <w:shd w:val="clear" w:color="auto" w:fill="auto"/>
            <w:vAlign w:val="center"/>
          </w:tcPr>
          <w:p w14:paraId="764E923C" w14:textId="77777777" w:rsidR="00AE1290" w:rsidRPr="00DA1DC3" w:rsidRDefault="00AE1290" w:rsidP="00FC067C">
            <w:pPr>
              <w:jc w:val="center"/>
              <w:rPr>
                <w:rFonts w:ascii="Arial" w:hAnsi="Arial" w:cs="Arial"/>
                <w:b/>
                <w:bCs/>
                <w:sz w:val="28"/>
                <w:szCs w:val="28"/>
              </w:rPr>
            </w:pPr>
            <w:r w:rsidRPr="00DA1DC3">
              <w:rPr>
                <w:rFonts w:ascii="Arial" w:hAnsi="Arial" w:cs="Arial"/>
                <w:b/>
                <w:bCs/>
                <w:sz w:val="28"/>
                <w:szCs w:val="28"/>
              </w:rPr>
              <w:t>Objetos de Conhecimento</w:t>
            </w:r>
          </w:p>
        </w:tc>
        <w:tc>
          <w:tcPr>
            <w:tcW w:w="1638" w:type="dxa"/>
            <w:gridSpan w:val="2"/>
            <w:vMerge w:val="restart"/>
            <w:shd w:val="clear" w:color="auto" w:fill="auto"/>
            <w:vAlign w:val="center"/>
          </w:tcPr>
          <w:p w14:paraId="3F4D0A66" w14:textId="77777777" w:rsidR="00AE1290" w:rsidRPr="00DA1DC3" w:rsidRDefault="00AE1290" w:rsidP="00FC067C">
            <w:pPr>
              <w:jc w:val="center"/>
              <w:rPr>
                <w:rFonts w:ascii="Arial" w:hAnsi="Arial" w:cs="Arial"/>
                <w:b/>
                <w:bCs/>
                <w:sz w:val="28"/>
                <w:szCs w:val="28"/>
              </w:rPr>
            </w:pPr>
            <w:r w:rsidRPr="00DA1DC3">
              <w:rPr>
                <w:rFonts w:ascii="Arial" w:hAnsi="Arial" w:cs="Arial"/>
                <w:b/>
                <w:bCs/>
                <w:sz w:val="28"/>
                <w:szCs w:val="28"/>
              </w:rPr>
              <w:t>Objetivos de Avaliação</w:t>
            </w:r>
          </w:p>
        </w:tc>
        <w:tc>
          <w:tcPr>
            <w:tcW w:w="9353" w:type="dxa"/>
            <w:gridSpan w:val="5"/>
            <w:shd w:val="clear" w:color="auto" w:fill="auto"/>
          </w:tcPr>
          <w:p w14:paraId="0994B59D" w14:textId="77777777" w:rsidR="00AE1290" w:rsidRPr="001765D4" w:rsidRDefault="00AE1290" w:rsidP="00FC067C">
            <w:pPr>
              <w:jc w:val="center"/>
              <w:rPr>
                <w:rFonts w:ascii="Arial" w:hAnsi="Arial" w:cs="Arial"/>
                <w:b/>
                <w:bCs/>
              </w:rPr>
            </w:pPr>
            <w:r w:rsidRPr="001765D4">
              <w:rPr>
                <w:rFonts w:ascii="Arial" w:hAnsi="Arial" w:cs="Arial"/>
                <w:b/>
                <w:bCs/>
              </w:rPr>
              <w:t>Estratégias e Recursos</w:t>
            </w:r>
          </w:p>
        </w:tc>
      </w:tr>
      <w:tr w:rsidR="00AE1290" w:rsidRPr="003B5941" w14:paraId="30678550" w14:textId="77777777" w:rsidTr="00FC067C">
        <w:trPr>
          <w:trHeight w:val="862"/>
        </w:trPr>
        <w:tc>
          <w:tcPr>
            <w:tcW w:w="2518" w:type="dxa"/>
            <w:vMerge/>
            <w:vAlign w:val="center"/>
          </w:tcPr>
          <w:p w14:paraId="30BED3FB" w14:textId="77777777" w:rsidR="00AE1290" w:rsidRPr="001765D4" w:rsidRDefault="00AE1290" w:rsidP="00FC067C">
            <w:pPr>
              <w:jc w:val="center"/>
              <w:rPr>
                <w:rFonts w:ascii="Arial" w:hAnsi="Arial" w:cs="Arial"/>
              </w:rPr>
            </w:pPr>
          </w:p>
        </w:tc>
        <w:tc>
          <w:tcPr>
            <w:tcW w:w="2161" w:type="dxa"/>
            <w:vMerge/>
            <w:vAlign w:val="center"/>
          </w:tcPr>
          <w:p w14:paraId="23D712B6" w14:textId="77777777" w:rsidR="00AE1290" w:rsidRPr="001765D4" w:rsidRDefault="00AE1290" w:rsidP="00FC067C">
            <w:pPr>
              <w:jc w:val="center"/>
              <w:rPr>
                <w:rFonts w:ascii="Arial" w:hAnsi="Arial" w:cs="Arial"/>
              </w:rPr>
            </w:pPr>
          </w:p>
        </w:tc>
        <w:tc>
          <w:tcPr>
            <w:tcW w:w="1638" w:type="dxa"/>
            <w:gridSpan w:val="2"/>
            <w:vMerge/>
            <w:vAlign w:val="center"/>
          </w:tcPr>
          <w:p w14:paraId="0CF59162" w14:textId="77777777" w:rsidR="00AE1290" w:rsidRPr="001765D4" w:rsidRDefault="00AE1290" w:rsidP="00FC067C">
            <w:pPr>
              <w:jc w:val="center"/>
              <w:rPr>
                <w:rFonts w:ascii="Arial" w:hAnsi="Arial" w:cs="Arial"/>
              </w:rPr>
            </w:pPr>
          </w:p>
        </w:tc>
        <w:tc>
          <w:tcPr>
            <w:tcW w:w="2389" w:type="dxa"/>
            <w:shd w:val="clear" w:color="auto" w:fill="auto"/>
          </w:tcPr>
          <w:p w14:paraId="43D71818" w14:textId="77777777" w:rsidR="00AE1290" w:rsidRDefault="00AE1290" w:rsidP="00FC067C">
            <w:pPr>
              <w:jc w:val="center"/>
              <w:rPr>
                <w:noProof/>
              </w:rPr>
            </w:pPr>
          </w:p>
          <w:p w14:paraId="2DC4331A" w14:textId="77777777" w:rsidR="00AE1290" w:rsidRPr="001765D4" w:rsidRDefault="00AE1290" w:rsidP="00FC067C">
            <w:pPr>
              <w:jc w:val="center"/>
              <w:rPr>
                <w:rFonts w:ascii="Arial" w:hAnsi="Arial" w:cs="Arial"/>
              </w:rPr>
            </w:pPr>
          </w:p>
        </w:tc>
        <w:tc>
          <w:tcPr>
            <w:tcW w:w="2417" w:type="dxa"/>
            <w:gridSpan w:val="2"/>
            <w:shd w:val="clear" w:color="auto" w:fill="auto"/>
          </w:tcPr>
          <w:p w14:paraId="5AE932E0" w14:textId="77777777" w:rsidR="00AE1290" w:rsidRDefault="00AE1290" w:rsidP="00FC067C">
            <w:pPr>
              <w:jc w:val="center"/>
            </w:pPr>
          </w:p>
          <w:p w14:paraId="3F51B1B0" w14:textId="77777777" w:rsidR="00AE1290" w:rsidRPr="001765D4" w:rsidRDefault="00AE1290" w:rsidP="00FC067C">
            <w:pPr>
              <w:jc w:val="center"/>
              <w:rPr>
                <w:rFonts w:ascii="Arial" w:hAnsi="Arial" w:cs="Arial"/>
              </w:rPr>
            </w:pPr>
          </w:p>
        </w:tc>
        <w:tc>
          <w:tcPr>
            <w:tcW w:w="2426" w:type="dxa"/>
            <w:shd w:val="clear" w:color="auto" w:fill="auto"/>
          </w:tcPr>
          <w:p w14:paraId="3C1A7F82" w14:textId="77777777" w:rsidR="00AE1290" w:rsidRPr="001765D4" w:rsidRDefault="00AE1290" w:rsidP="00FC067C">
            <w:pPr>
              <w:rPr>
                <w:rFonts w:ascii="Arial" w:hAnsi="Arial" w:cs="Arial"/>
              </w:rPr>
            </w:pPr>
          </w:p>
        </w:tc>
        <w:tc>
          <w:tcPr>
            <w:tcW w:w="2121" w:type="dxa"/>
            <w:shd w:val="clear" w:color="auto" w:fill="auto"/>
          </w:tcPr>
          <w:p w14:paraId="5F9A7E82" w14:textId="77777777" w:rsidR="00AE1290" w:rsidRDefault="00AE1290" w:rsidP="00FC067C">
            <w:pPr>
              <w:jc w:val="center"/>
            </w:pPr>
          </w:p>
          <w:p w14:paraId="44F42ABA" w14:textId="77777777" w:rsidR="00AE1290" w:rsidRDefault="00AE1290" w:rsidP="00FC067C">
            <w:pPr>
              <w:jc w:val="center"/>
            </w:pPr>
          </w:p>
          <w:p w14:paraId="6617F1D1" w14:textId="77777777" w:rsidR="00AE1290" w:rsidRDefault="00AE1290" w:rsidP="00FC067C">
            <w:pPr>
              <w:jc w:val="center"/>
            </w:pPr>
          </w:p>
          <w:p w14:paraId="3FA4CD5F" w14:textId="77777777" w:rsidR="00AE1290" w:rsidRPr="001765D4" w:rsidRDefault="00AE1290" w:rsidP="00FC067C">
            <w:pPr>
              <w:jc w:val="center"/>
              <w:rPr>
                <w:rFonts w:ascii="Arial" w:hAnsi="Arial" w:cs="Arial"/>
              </w:rPr>
            </w:pPr>
          </w:p>
        </w:tc>
      </w:tr>
      <w:tr w:rsidR="00AE1290" w:rsidRPr="00DA1DC3" w14:paraId="1884EAC7" w14:textId="77777777" w:rsidTr="00FC067C">
        <w:trPr>
          <w:trHeight w:val="1869"/>
        </w:trPr>
        <w:tc>
          <w:tcPr>
            <w:tcW w:w="2518" w:type="dxa"/>
            <w:shd w:val="clear" w:color="auto" w:fill="auto"/>
          </w:tcPr>
          <w:p w14:paraId="0E7212B3" w14:textId="77777777" w:rsidR="00AE1290" w:rsidRPr="00336EB1" w:rsidRDefault="00AE1290" w:rsidP="00FC067C">
            <w:pPr>
              <w:autoSpaceDE w:val="0"/>
              <w:autoSpaceDN w:val="0"/>
              <w:adjustRightInd w:val="0"/>
              <w:jc w:val="both"/>
            </w:pPr>
            <w:r w:rsidRPr="1537CBC5">
              <w:t>(EF03MA12) Descrever e representar, por meio de esboços de trajetos ou utilizando croquis e maquetes, a movimentação de pessoas ou de objetos no espaço, incluindo mudanças de direção e sentido, com base em diferentes pontos de referência.</w:t>
            </w:r>
          </w:p>
          <w:p w14:paraId="49441F30" w14:textId="77777777" w:rsidR="00AE1290" w:rsidRPr="00336EB1" w:rsidRDefault="00AE1290" w:rsidP="00FC067C">
            <w:pPr>
              <w:autoSpaceDE w:val="0"/>
              <w:autoSpaceDN w:val="0"/>
              <w:adjustRightInd w:val="0"/>
              <w:jc w:val="both"/>
            </w:pPr>
            <w:r w:rsidRPr="1537CBC5">
              <w:t>(EF03MA16) Reconhecer figuras congruentes, usando sobreposição e desenhos em malhas quadriculadas ou triangulares, incluindo o uso de tecnologias digitais.</w:t>
            </w:r>
          </w:p>
          <w:p w14:paraId="556D5D30" w14:textId="77777777" w:rsidR="00AE1290" w:rsidRPr="00336EB1" w:rsidRDefault="00AE1290" w:rsidP="00FC067C">
            <w:pPr>
              <w:autoSpaceDE w:val="0"/>
              <w:autoSpaceDN w:val="0"/>
              <w:adjustRightInd w:val="0"/>
              <w:jc w:val="both"/>
            </w:pPr>
            <w:r w:rsidRPr="1537CBC5">
              <w:t>(EF03MA22) Ler e registrar medidas e intervalos de tempo, utilizando relógios (analógico e digital) para informar os horários de início e término de realização de uma atividade e sua duração.</w:t>
            </w:r>
          </w:p>
          <w:p w14:paraId="5F9CD1BA" w14:textId="77777777" w:rsidR="00AE1290" w:rsidRPr="00336EB1" w:rsidRDefault="00AE1290" w:rsidP="00FC067C">
            <w:pPr>
              <w:autoSpaceDE w:val="0"/>
              <w:autoSpaceDN w:val="0"/>
              <w:adjustRightInd w:val="0"/>
              <w:jc w:val="both"/>
            </w:pPr>
            <w:r w:rsidRPr="1537CBC5">
              <w:t>(EF04MA16) Descrever deslocamentos e localização de pessoas e de objetos no espaço, por meio de malhas quadriculadas e representações como desenhos, mapas, planta baixa e croquis, empregando termos como direita e esquerda, mudanças de direção e sentido, intersecção, transversais, paralelas e perpendiculares.</w:t>
            </w:r>
          </w:p>
        </w:tc>
        <w:tc>
          <w:tcPr>
            <w:tcW w:w="2161" w:type="dxa"/>
            <w:shd w:val="clear" w:color="auto" w:fill="auto"/>
          </w:tcPr>
          <w:p w14:paraId="1E26BDDD" w14:textId="77777777" w:rsidR="00AE1290" w:rsidRPr="00DA1DC3" w:rsidRDefault="00AE1290" w:rsidP="00FC067C">
            <w:r w:rsidRPr="4158DD03">
              <w:t>Planejamento de jogos</w:t>
            </w:r>
          </w:p>
          <w:p w14:paraId="4F4E9356" w14:textId="77777777" w:rsidR="00AE1290" w:rsidRPr="00DA1DC3" w:rsidRDefault="00AE1290" w:rsidP="00FC067C">
            <w:r w:rsidRPr="4158DD03">
              <w:t>Pesquisa de conhecimento</w:t>
            </w:r>
          </w:p>
          <w:p w14:paraId="14773219" w14:textId="77777777" w:rsidR="00AE1290" w:rsidRPr="00DA1DC3" w:rsidRDefault="00AE1290" w:rsidP="00FC067C">
            <w:r w:rsidRPr="4158DD03">
              <w:t xml:space="preserve">Criação de personagem </w:t>
            </w:r>
          </w:p>
          <w:p w14:paraId="3BC9931E" w14:textId="77777777" w:rsidR="00AE1290" w:rsidRPr="00DA1DC3" w:rsidRDefault="00AE1290" w:rsidP="00FC067C">
            <w:r w:rsidRPr="4158DD03">
              <w:t xml:space="preserve">Criação de cenários </w:t>
            </w:r>
          </w:p>
          <w:p w14:paraId="3F1DBBEB" w14:textId="77777777" w:rsidR="00AE1290" w:rsidRPr="00DA1DC3" w:rsidRDefault="00AE1290" w:rsidP="00FC067C">
            <w:r w:rsidRPr="4158DD03">
              <w:t xml:space="preserve">Criação de objetos </w:t>
            </w:r>
          </w:p>
          <w:p w14:paraId="72BEEDED" w14:textId="77777777" w:rsidR="00AE1290" w:rsidRPr="00DA1DC3" w:rsidRDefault="00AE1290" w:rsidP="00FC067C">
            <w:r w:rsidRPr="4158DD03">
              <w:t xml:space="preserve">Criação de inimigos </w:t>
            </w:r>
          </w:p>
          <w:p w14:paraId="21BA88D9" w14:textId="77777777" w:rsidR="00AE1290" w:rsidRPr="00DA1DC3" w:rsidRDefault="00AE1290" w:rsidP="00FC067C">
            <w:r w:rsidRPr="4158DD03">
              <w:t>Balancea</w:t>
            </w:r>
            <w:r>
              <w:t>mento</w:t>
            </w:r>
            <w:r w:rsidRPr="4158DD03">
              <w:t xml:space="preserve"> </w:t>
            </w:r>
            <w:r>
              <w:t>de</w:t>
            </w:r>
            <w:r w:rsidRPr="4158DD03">
              <w:t xml:space="preserve"> cenários dos jogos</w:t>
            </w:r>
          </w:p>
        </w:tc>
        <w:tc>
          <w:tcPr>
            <w:tcW w:w="1638" w:type="dxa"/>
            <w:gridSpan w:val="2"/>
            <w:shd w:val="clear" w:color="auto" w:fill="auto"/>
          </w:tcPr>
          <w:p w14:paraId="0C20A81B" w14:textId="77777777" w:rsidR="00AE1290" w:rsidRDefault="00AE1290" w:rsidP="00FC067C">
            <w:r>
              <w:t>1. Desenvolver um projeto de criação de jogo (GDD)</w:t>
            </w:r>
          </w:p>
          <w:p w14:paraId="5BDDBAEB" w14:textId="77777777" w:rsidR="00AE1290" w:rsidRDefault="00AE1290" w:rsidP="00FC067C">
            <w:r>
              <w:t>2. Criação do planejamento de tarefas</w:t>
            </w:r>
          </w:p>
          <w:p w14:paraId="6458C287" w14:textId="77777777" w:rsidR="00AE1290" w:rsidRDefault="00AE1290" w:rsidP="00FC067C">
            <w:r>
              <w:t xml:space="preserve">3. Personagens, cenários, obstáculos, inimigos, fases (níveis) criados. </w:t>
            </w:r>
          </w:p>
          <w:p w14:paraId="3C2BAA3B" w14:textId="77777777" w:rsidR="00AE1290" w:rsidRDefault="00AE1290" w:rsidP="00FC067C">
            <w:r>
              <w:t xml:space="preserve">4. Elaboração das fases do jogo. </w:t>
            </w:r>
          </w:p>
          <w:p w14:paraId="722E7691" w14:textId="77777777" w:rsidR="00AE1290" w:rsidRDefault="00AE1290" w:rsidP="00FC067C">
            <w:r>
              <w:t>5. Testagem e balanceamento dos jogos</w:t>
            </w:r>
          </w:p>
          <w:p w14:paraId="7B879068" w14:textId="77777777" w:rsidR="00AE1290" w:rsidRPr="00DA1DC3" w:rsidRDefault="00AE1290" w:rsidP="00FC067C">
            <w:pPr>
              <w:rPr>
                <w:rFonts w:ascii="Arial" w:hAnsi="Arial" w:cs="Arial"/>
                <w:sz w:val="28"/>
                <w:szCs w:val="28"/>
              </w:rPr>
            </w:pPr>
          </w:p>
        </w:tc>
        <w:tc>
          <w:tcPr>
            <w:tcW w:w="9353" w:type="dxa"/>
            <w:gridSpan w:val="5"/>
            <w:shd w:val="clear" w:color="auto" w:fill="auto"/>
          </w:tcPr>
          <w:p w14:paraId="36F9B4B5" w14:textId="77777777" w:rsidR="00AE1290" w:rsidRPr="003B2CE9" w:rsidRDefault="00AE1290" w:rsidP="00FC067C">
            <w:pPr>
              <w:rPr>
                <w:b/>
                <w:sz w:val="28"/>
                <w:szCs w:val="28"/>
              </w:rPr>
            </w:pPr>
            <w:proofErr w:type="spellStart"/>
            <w:r w:rsidRPr="003B2CE9">
              <w:rPr>
                <w:b/>
                <w:sz w:val="28"/>
                <w:szCs w:val="28"/>
              </w:rPr>
              <w:t>Level</w:t>
            </w:r>
            <w:proofErr w:type="spellEnd"/>
            <w:r w:rsidRPr="003B2CE9">
              <w:rPr>
                <w:b/>
                <w:sz w:val="28"/>
                <w:szCs w:val="28"/>
              </w:rPr>
              <w:t xml:space="preserve"> Design (5 Aulas) – 19/02 a 19/03</w:t>
            </w:r>
          </w:p>
          <w:p w14:paraId="24964CBC" w14:textId="77777777" w:rsidR="00AE1290" w:rsidRPr="003B2CE9" w:rsidRDefault="00AE1290" w:rsidP="00FC067C">
            <w:pPr>
              <w:rPr>
                <w:b/>
                <w:sz w:val="28"/>
                <w:szCs w:val="28"/>
              </w:rPr>
            </w:pPr>
            <w:r w:rsidRPr="003B2CE9">
              <w:rPr>
                <w:b/>
                <w:sz w:val="28"/>
                <w:szCs w:val="28"/>
              </w:rPr>
              <w:t>HUD (6 Aulas) – 26/03 a 30/04</w:t>
            </w:r>
          </w:p>
          <w:p w14:paraId="350A9EFD" w14:textId="77777777" w:rsidR="00AE1290" w:rsidRPr="003B2CE9" w:rsidRDefault="00AE1290" w:rsidP="00FC067C">
            <w:pPr>
              <w:rPr>
                <w:b/>
                <w:sz w:val="28"/>
                <w:szCs w:val="28"/>
              </w:rPr>
            </w:pPr>
            <w:r w:rsidRPr="003B2CE9">
              <w:rPr>
                <w:b/>
                <w:sz w:val="28"/>
                <w:szCs w:val="28"/>
              </w:rPr>
              <w:t>Movimentação (4 aulas) – 07/05 a 28/05</w:t>
            </w:r>
          </w:p>
          <w:p w14:paraId="73822FD1" w14:textId="77777777" w:rsidR="00AE1290" w:rsidRPr="003B2CE9" w:rsidRDefault="00AE1290" w:rsidP="00FC067C">
            <w:pPr>
              <w:rPr>
                <w:b/>
                <w:sz w:val="28"/>
                <w:szCs w:val="28"/>
              </w:rPr>
            </w:pPr>
            <w:r w:rsidRPr="003B2CE9">
              <w:rPr>
                <w:b/>
                <w:sz w:val="28"/>
                <w:szCs w:val="28"/>
              </w:rPr>
              <w:t>Inteligência Artificial (5 Aulas) – 04/06 a 02/07</w:t>
            </w:r>
          </w:p>
          <w:p w14:paraId="647151F2" w14:textId="77777777" w:rsidR="00AE1290" w:rsidRPr="003B2CE9" w:rsidRDefault="00AE1290" w:rsidP="00FC067C">
            <w:pPr>
              <w:rPr>
                <w:b/>
                <w:sz w:val="28"/>
                <w:szCs w:val="28"/>
              </w:rPr>
            </w:pPr>
            <w:r w:rsidRPr="003B2CE9">
              <w:rPr>
                <w:b/>
                <w:sz w:val="28"/>
                <w:szCs w:val="28"/>
              </w:rPr>
              <w:t>Revisão, testes e ajustes (2 Aulas) – 09/07 a 16/07</w:t>
            </w:r>
          </w:p>
          <w:p w14:paraId="6A6195D7" w14:textId="77777777" w:rsidR="00AE1290" w:rsidRPr="003B2CE9" w:rsidRDefault="00AE1290" w:rsidP="00FC067C">
            <w:pPr>
              <w:rPr>
                <w:b/>
                <w:sz w:val="28"/>
                <w:szCs w:val="28"/>
              </w:rPr>
            </w:pPr>
          </w:p>
          <w:p w14:paraId="3CBE4CA5" w14:textId="77777777" w:rsidR="00AE1290" w:rsidRPr="003B2CE9" w:rsidRDefault="00AE1290" w:rsidP="00FC067C">
            <w:pPr>
              <w:rPr>
                <w:b/>
                <w:bCs/>
                <w:sz w:val="28"/>
                <w:szCs w:val="28"/>
              </w:rPr>
            </w:pPr>
            <w:r w:rsidRPr="003B2CE9">
              <w:rPr>
                <w:b/>
                <w:sz w:val="28"/>
                <w:szCs w:val="28"/>
              </w:rPr>
              <w:t>Semana de 19/02 (1 Aula)</w:t>
            </w:r>
          </w:p>
          <w:p w14:paraId="6B8F333A" w14:textId="77777777" w:rsidR="00AE1290" w:rsidRPr="003B2CE9" w:rsidRDefault="00AE1290" w:rsidP="00FC067C">
            <w:pPr>
              <w:jc w:val="both"/>
            </w:pPr>
            <w:r w:rsidRPr="003B2CE9">
              <w:rPr>
                <w:b/>
              </w:rPr>
              <w:t>Tema da aula:</w:t>
            </w:r>
            <w:r w:rsidRPr="003B2CE9">
              <w:t xml:space="preserve"> Ferramentas de projeto</w:t>
            </w:r>
          </w:p>
          <w:p w14:paraId="6FAD1760" w14:textId="77777777" w:rsidR="00AE1290" w:rsidRPr="003B2CE9" w:rsidRDefault="00AE1290" w:rsidP="00FC067C">
            <w:pPr>
              <w:jc w:val="both"/>
              <w:rPr>
                <w:b/>
                <w:u w:val="single"/>
              </w:rPr>
            </w:pPr>
            <w:r w:rsidRPr="003B2CE9">
              <w:rPr>
                <w:b/>
                <w:u w:val="single"/>
              </w:rPr>
              <w:t>Metodologia/Técnicas:</w:t>
            </w:r>
          </w:p>
          <w:p w14:paraId="5E66BFE0" w14:textId="77777777" w:rsidR="00AE1290" w:rsidRPr="003B2CE9" w:rsidRDefault="00AE1290" w:rsidP="00FC067C">
            <w:pPr>
              <w:jc w:val="both"/>
              <w:rPr>
                <w:bCs/>
              </w:rPr>
            </w:pPr>
            <w:r w:rsidRPr="003B2CE9">
              <w:rPr>
                <w:bCs/>
              </w:rPr>
              <w:t>Apresentação de ferramentas utilizadas na criação de projetos de trabalho.</w:t>
            </w:r>
          </w:p>
          <w:p w14:paraId="26DBD3E9" w14:textId="77777777" w:rsidR="00AE1290" w:rsidRPr="003B2CE9" w:rsidRDefault="00AE1290" w:rsidP="00FC067C">
            <w:pPr>
              <w:jc w:val="both"/>
              <w:rPr>
                <w:b/>
                <w:u w:val="single"/>
              </w:rPr>
            </w:pPr>
            <w:r w:rsidRPr="003B2CE9">
              <w:rPr>
                <w:b/>
                <w:u w:val="single"/>
              </w:rPr>
              <w:t xml:space="preserve">Materiais: </w:t>
            </w:r>
          </w:p>
          <w:p w14:paraId="5A5D5BD2" w14:textId="77777777" w:rsidR="00AE1290" w:rsidRPr="003B2CE9" w:rsidRDefault="00AE1290" w:rsidP="00FC067C">
            <w:pPr>
              <w:jc w:val="both"/>
              <w:rPr>
                <w:bCs/>
              </w:rPr>
            </w:pPr>
            <w:r w:rsidRPr="003B2CE9">
              <w:rPr>
                <w:bCs/>
              </w:rPr>
              <w:t>Televisão, computador com internet.</w:t>
            </w:r>
          </w:p>
          <w:p w14:paraId="4A9880BF" w14:textId="77777777" w:rsidR="00AE1290" w:rsidRPr="003B2CE9" w:rsidRDefault="00AE1290" w:rsidP="00FC067C">
            <w:pPr>
              <w:jc w:val="both"/>
              <w:rPr>
                <w:b/>
                <w:u w:val="single"/>
              </w:rPr>
            </w:pPr>
            <w:r w:rsidRPr="003B2CE9">
              <w:rPr>
                <w:b/>
                <w:u w:val="single"/>
              </w:rPr>
              <w:t>Ação e Experiência:</w:t>
            </w:r>
          </w:p>
          <w:p w14:paraId="57900A15" w14:textId="77777777" w:rsidR="00AE1290" w:rsidRPr="003B2CE9" w:rsidRDefault="00AE1290" w:rsidP="00FC067C">
            <w:pPr>
              <w:rPr>
                <w:bCs/>
              </w:rPr>
            </w:pPr>
            <w:r w:rsidRPr="003B2CE9">
              <w:rPr>
                <w:bCs/>
              </w:rPr>
              <w:t>Utilizar ferramentas de planejamento de projetos para criação de um projeto de jogo em plataforma.</w:t>
            </w:r>
          </w:p>
          <w:p w14:paraId="4BDFBAA5" w14:textId="77777777" w:rsidR="00AE1290" w:rsidRPr="003B2CE9" w:rsidRDefault="00AE1290" w:rsidP="00FC067C">
            <w:pPr>
              <w:rPr>
                <w:b/>
                <w:sz w:val="28"/>
                <w:szCs w:val="28"/>
              </w:rPr>
            </w:pPr>
          </w:p>
          <w:p w14:paraId="61081ECF" w14:textId="77777777" w:rsidR="00AE1290" w:rsidRPr="003B2CE9" w:rsidRDefault="00AE1290" w:rsidP="00FC067C">
            <w:pPr>
              <w:rPr>
                <w:b/>
                <w:bCs/>
                <w:sz w:val="28"/>
                <w:szCs w:val="28"/>
              </w:rPr>
            </w:pPr>
            <w:r w:rsidRPr="003B2CE9">
              <w:rPr>
                <w:b/>
                <w:sz w:val="28"/>
                <w:szCs w:val="28"/>
              </w:rPr>
              <w:t>Semana de 26/02 (1 Aula)</w:t>
            </w:r>
          </w:p>
          <w:p w14:paraId="0F92E75C" w14:textId="77777777" w:rsidR="00AE1290" w:rsidRPr="003B2CE9" w:rsidRDefault="00AE1290" w:rsidP="00FC067C">
            <w:pPr>
              <w:jc w:val="both"/>
              <w:rPr>
                <w:bCs/>
                <w:u w:val="single"/>
              </w:rPr>
            </w:pPr>
            <w:r w:rsidRPr="003B2CE9">
              <w:rPr>
                <w:b/>
              </w:rPr>
              <w:t xml:space="preserve">Tema da aula: </w:t>
            </w:r>
            <w:r w:rsidRPr="003B2CE9">
              <w:rPr>
                <w:bCs/>
              </w:rPr>
              <w:t>Jogos de plataforma 2D</w:t>
            </w:r>
          </w:p>
          <w:p w14:paraId="11C26714" w14:textId="77777777" w:rsidR="00AE1290" w:rsidRPr="003B2CE9" w:rsidRDefault="00AE1290" w:rsidP="00FC067C">
            <w:pPr>
              <w:jc w:val="both"/>
              <w:rPr>
                <w:b/>
                <w:u w:val="single"/>
              </w:rPr>
            </w:pPr>
            <w:r w:rsidRPr="003B2CE9">
              <w:rPr>
                <w:b/>
                <w:u w:val="single"/>
              </w:rPr>
              <w:t>Metodologia/Técnicas:</w:t>
            </w:r>
          </w:p>
          <w:p w14:paraId="69F915A6" w14:textId="77777777" w:rsidR="00AE1290" w:rsidRPr="003B2CE9" w:rsidRDefault="00AE1290" w:rsidP="00FC067C">
            <w:pPr>
              <w:jc w:val="both"/>
              <w:rPr>
                <w:bCs/>
              </w:rPr>
            </w:pPr>
            <w:r w:rsidRPr="003B2CE9">
              <w:rPr>
                <w:bCs/>
              </w:rPr>
              <w:t>Apresentação de jogos de plataforma e seus subgêneros, consoles e jogos de plataforma mais famosos, análise de suas mecânicas e desafios.</w:t>
            </w:r>
          </w:p>
          <w:p w14:paraId="13C061AA" w14:textId="77777777" w:rsidR="00AE1290" w:rsidRPr="003B2CE9" w:rsidRDefault="00AE1290" w:rsidP="00FC067C">
            <w:pPr>
              <w:jc w:val="both"/>
              <w:rPr>
                <w:b/>
                <w:u w:val="single"/>
              </w:rPr>
            </w:pPr>
            <w:r w:rsidRPr="003B2CE9">
              <w:rPr>
                <w:b/>
                <w:u w:val="single"/>
              </w:rPr>
              <w:t xml:space="preserve">Materiais: </w:t>
            </w:r>
          </w:p>
          <w:p w14:paraId="566F80DC" w14:textId="77777777" w:rsidR="00AE1290" w:rsidRPr="003B2CE9" w:rsidRDefault="00AE1290" w:rsidP="00FC067C">
            <w:pPr>
              <w:jc w:val="both"/>
              <w:rPr>
                <w:bCs/>
              </w:rPr>
            </w:pPr>
            <w:r w:rsidRPr="003B2CE9">
              <w:rPr>
                <w:bCs/>
              </w:rPr>
              <w:t>Televisão, computador com internet.</w:t>
            </w:r>
          </w:p>
          <w:p w14:paraId="0EAF6A6A" w14:textId="77777777" w:rsidR="00AE1290" w:rsidRPr="003B2CE9" w:rsidRDefault="00AE1290" w:rsidP="00FC067C">
            <w:pPr>
              <w:jc w:val="both"/>
              <w:rPr>
                <w:b/>
                <w:u w:val="single"/>
              </w:rPr>
            </w:pPr>
            <w:r w:rsidRPr="003B2CE9">
              <w:rPr>
                <w:b/>
                <w:u w:val="single"/>
              </w:rPr>
              <w:t>Ação e Experiência:</w:t>
            </w:r>
          </w:p>
          <w:p w14:paraId="7A922CF6" w14:textId="77777777" w:rsidR="00AE1290" w:rsidRPr="003B2CE9" w:rsidRDefault="00AE1290" w:rsidP="00FC067C">
            <w:pPr>
              <w:jc w:val="both"/>
              <w:rPr>
                <w:bCs/>
              </w:rPr>
            </w:pPr>
            <w:r w:rsidRPr="003B2CE9">
              <w:rPr>
                <w:bCs/>
              </w:rPr>
              <w:t>Análise dos subgêneros de jogos de plataforma, suas mecânicas e desafios. Experiência jogando jogos de plataforma em 2D utilizando emuladores.</w:t>
            </w:r>
          </w:p>
          <w:p w14:paraId="54D3CC02" w14:textId="77777777" w:rsidR="00AE1290" w:rsidRPr="003B2CE9" w:rsidRDefault="00AE1290" w:rsidP="00FC067C">
            <w:pPr>
              <w:rPr>
                <w:b/>
                <w:sz w:val="28"/>
                <w:szCs w:val="28"/>
              </w:rPr>
            </w:pPr>
          </w:p>
          <w:p w14:paraId="5C463F44" w14:textId="77777777" w:rsidR="00AE1290" w:rsidRPr="003B2CE9" w:rsidRDefault="00AE1290" w:rsidP="00FC067C">
            <w:pPr>
              <w:rPr>
                <w:b/>
                <w:bCs/>
                <w:sz w:val="28"/>
                <w:szCs w:val="28"/>
              </w:rPr>
            </w:pPr>
            <w:r w:rsidRPr="003B2CE9">
              <w:rPr>
                <w:b/>
                <w:sz w:val="28"/>
                <w:szCs w:val="28"/>
              </w:rPr>
              <w:t>Semana de 05/03 (1 Aula)</w:t>
            </w:r>
          </w:p>
          <w:p w14:paraId="0DF60C0B" w14:textId="77777777" w:rsidR="00AE1290" w:rsidRPr="003B2CE9" w:rsidRDefault="00AE1290" w:rsidP="00FC067C">
            <w:pPr>
              <w:jc w:val="both"/>
            </w:pPr>
            <w:r w:rsidRPr="003B2CE9">
              <w:rPr>
                <w:b/>
              </w:rPr>
              <w:t>Tema da aula:</w:t>
            </w:r>
            <w:r w:rsidRPr="003B2CE9">
              <w:t xml:space="preserve"> Planejamento de jogos (fases)</w:t>
            </w:r>
          </w:p>
          <w:p w14:paraId="3338AA89" w14:textId="77777777" w:rsidR="00AE1290" w:rsidRPr="003B2CE9" w:rsidRDefault="00AE1290" w:rsidP="00FC067C">
            <w:pPr>
              <w:jc w:val="both"/>
              <w:rPr>
                <w:b/>
                <w:u w:val="single"/>
              </w:rPr>
            </w:pPr>
            <w:r w:rsidRPr="003B2CE9">
              <w:rPr>
                <w:b/>
                <w:u w:val="single"/>
              </w:rPr>
              <w:t>Metodologia/Técnicas:</w:t>
            </w:r>
          </w:p>
          <w:p w14:paraId="1FF30783" w14:textId="77777777" w:rsidR="00AE1290" w:rsidRPr="003B2CE9" w:rsidRDefault="00AE1290" w:rsidP="00FC067C">
            <w:pPr>
              <w:jc w:val="both"/>
              <w:rPr>
                <w:bCs/>
              </w:rPr>
            </w:pPr>
            <w:r w:rsidRPr="003B2CE9">
              <w:rPr>
                <w:bCs/>
              </w:rPr>
              <w:t>Explicação das partes necessárias para criação de um jogo, exibição sobre a parte de Storytelling na criação de um jogo.</w:t>
            </w:r>
          </w:p>
          <w:p w14:paraId="4973F9D7" w14:textId="77777777" w:rsidR="00AE1290" w:rsidRPr="003B2CE9" w:rsidRDefault="00AE1290" w:rsidP="00FC067C">
            <w:pPr>
              <w:jc w:val="both"/>
              <w:rPr>
                <w:b/>
                <w:u w:val="single"/>
              </w:rPr>
            </w:pPr>
            <w:r w:rsidRPr="003B2CE9">
              <w:rPr>
                <w:b/>
                <w:u w:val="single"/>
              </w:rPr>
              <w:t xml:space="preserve">Materiais: </w:t>
            </w:r>
          </w:p>
          <w:p w14:paraId="0144915D" w14:textId="77777777" w:rsidR="00AE1290" w:rsidRPr="003B2CE9" w:rsidRDefault="00AE1290" w:rsidP="00FC067C">
            <w:pPr>
              <w:jc w:val="both"/>
              <w:rPr>
                <w:bCs/>
              </w:rPr>
            </w:pPr>
            <w:r w:rsidRPr="003B2CE9">
              <w:rPr>
                <w:bCs/>
              </w:rPr>
              <w:t>Televisão, computador com internet.</w:t>
            </w:r>
          </w:p>
          <w:p w14:paraId="3E89519C" w14:textId="77777777" w:rsidR="00AE1290" w:rsidRPr="003B2CE9" w:rsidRDefault="00AE1290" w:rsidP="00FC067C">
            <w:pPr>
              <w:jc w:val="both"/>
              <w:rPr>
                <w:b/>
                <w:u w:val="single"/>
              </w:rPr>
            </w:pPr>
            <w:r w:rsidRPr="003B2CE9">
              <w:rPr>
                <w:b/>
                <w:u w:val="single"/>
              </w:rPr>
              <w:t>Ação e Experiência:</w:t>
            </w:r>
          </w:p>
          <w:p w14:paraId="350CA9B0" w14:textId="77777777" w:rsidR="00AE1290" w:rsidRPr="003B2CE9" w:rsidRDefault="00AE1290" w:rsidP="00FC067C">
            <w:pPr>
              <w:jc w:val="both"/>
              <w:rPr>
                <w:bCs/>
              </w:rPr>
            </w:pPr>
            <w:r w:rsidRPr="003B2CE9">
              <w:rPr>
                <w:bCs/>
              </w:rPr>
              <w:t xml:space="preserve">Planejamento de um jogo de plataforma indicando o número de fases, suas descrições, objetivos e conexão entre fases utilizando o Microsoft </w:t>
            </w:r>
            <w:proofErr w:type="spellStart"/>
            <w:r w:rsidRPr="003B2CE9">
              <w:rPr>
                <w:bCs/>
              </w:rPr>
              <w:t>Whiteboard</w:t>
            </w:r>
            <w:proofErr w:type="spellEnd"/>
            <w:r w:rsidRPr="003B2CE9">
              <w:rPr>
                <w:bCs/>
              </w:rPr>
              <w:t>.</w:t>
            </w:r>
          </w:p>
          <w:p w14:paraId="41D685FA" w14:textId="77777777" w:rsidR="00AE1290" w:rsidRPr="003B2CE9" w:rsidRDefault="00AE1290" w:rsidP="00FC067C">
            <w:pPr>
              <w:jc w:val="both"/>
              <w:rPr>
                <w:bCs/>
                <w:u w:val="single"/>
              </w:rPr>
            </w:pPr>
          </w:p>
          <w:p w14:paraId="5DDE94C5" w14:textId="77777777" w:rsidR="00AE1290" w:rsidRPr="003B2CE9" w:rsidRDefault="00AE1290" w:rsidP="00FC067C">
            <w:pPr>
              <w:rPr>
                <w:b/>
                <w:bCs/>
                <w:sz w:val="28"/>
                <w:szCs w:val="28"/>
              </w:rPr>
            </w:pPr>
            <w:r w:rsidRPr="003B2CE9">
              <w:rPr>
                <w:b/>
                <w:sz w:val="28"/>
                <w:szCs w:val="28"/>
              </w:rPr>
              <w:t>Semana de 12/03 (1 Aula)</w:t>
            </w:r>
          </w:p>
          <w:p w14:paraId="3EFE3850" w14:textId="77777777" w:rsidR="00AE1290" w:rsidRPr="003B2CE9" w:rsidRDefault="00AE1290" w:rsidP="00FC067C">
            <w:pPr>
              <w:jc w:val="both"/>
            </w:pPr>
            <w:r w:rsidRPr="003B2CE9">
              <w:rPr>
                <w:b/>
              </w:rPr>
              <w:t>Tema da aula:</w:t>
            </w:r>
            <w:r w:rsidRPr="003B2CE9">
              <w:t xml:space="preserve"> Planejamento de jogos (inimigos e armadilhas)</w:t>
            </w:r>
          </w:p>
          <w:p w14:paraId="39C31A5F" w14:textId="77777777" w:rsidR="00AE1290" w:rsidRPr="003B2CE9" w:rsidRDefault="00AE1290" w:rsidP="00FC067C">
            <w:pPr>
              <w:jc w:val="both"/>
              <w:rPr>
                <w:b/>
                <w:u w:val="single"/>
              </w:rPr>
            </w:pPr>
            <w:r w:rsidRPr="003B2CE9">
              <w:rPr>
                <w:b/>
                <w:u w:val="single"/>
              </w:rPr>
              <w:t>Metodologia/Técnicas:</w:t>
            </w:r>
          </w:p>
          <w:p w14:paraId="0CD78907" w14:textId="77777777" w:rsidR="00AE1290" w:rsidRPr="003B2CE9" w:rsidRDefault="00AE1290" w:rsidP="00FC067C">
            <w:pPr>
              <w:jc w:val="both"/>
              <w:rPr>
                <w:bCs/>
              </w:rPr>
            </w:pPr>
            <w:r w:rsidRPr="003B2CE9">
              <w:rPr>
                <w:bCs/>
              </w:rPr>
              <w:t>Explicação das partes necessárias para criação de um jogo, exibição sobre a parte de Storytelling na criação de um jogo.</w:t>
            </w:r>
          </w:p>
          <w:p w14:paraId="43B09534" w14:textId="77777777" w:rsidR="00AE1290" w:rsidRPr="003B2CE9" w:rsidRDefault="00AE1290" w:rsidP="00FC067C">
            <w:pPr>
              <w:jc w:val="both"/>
              <w:rPr>
                <w:b/>
                <w:u w:val="single"/>
              </w:rPr>
            </w:pPr>
            <w:r w:rsidRPr="003B2CE9">
              <w:rPr>
                <w:b/>
                <w:u w:val="single"/>
              </w:rPr>
              <w:t xml:space="preserve">Materiais: </w:t>
            </w:r>
          </w:p>
          <w:p w14:paraId="6858C68D" w14:textId="77777777" w:rsidR="00AE1290" w:rsidRPr="003B2CE9" w:rsidRDefault="00AE1290" w:rsidP="00FC067C">
            <w:pPr>
              <w:jc w:val="both"/>
              <w:rPr>
                <w:bCs/>
              </w:rPr>
            </w:pPr>
            <w:r w:rsidRPr="003B2CE9">
              <w:rPr>
                <w:bCs/>
              </w:rPr>
              <w:t>Televisão, computador com internet.</w:t>
            </w:r>
          </w:p>
          <w:p w14:paraId="30C6072F" w14:textId="77777777" w:rsidR="00AE1290" w:rsidRPr="003B2CE9" w:rsidRDefault="00AE1290" w:rsidP="00FC067C">
            <w:pPr>
              <w:jc w:val="both"/>
              <w:rPr>
                <w:b/>
                <w:u w:val="single"/>
              </w:rPr>
            </w:pPr>
            <w:r w:rsidRPr="003B2CE9">
              <w:rPr>
                <w:b/>
                <w:u w:val="single"/>
              </w:rPr>
              <w:t>Ação e Experiência:</w:t>
            </w:r>
          </w:p>
          <w:p w14:paraId="380E687F" w14:textId="77777777" w:rsidR="00AE1290" w:rsidRPr="003B2CE9" w:rsidRDefault="00AE1290" w:rsidP="00FC067C">
            <w:pPr>
              <w:jc w:val="both"/>
              <w:rPr>
                <w:bCs/>
              </w:rPr>
            </w:pPr>
            <w:r w:rsidRPr="003B2CE9">
              <w:rPr>
                <w:bCs/>
              </w:rPr>
              <w:t xml:space="preserve">Continuação do planejamento de um jogo de plataforma indicando os inimigos e armadilhas presentes nas fases criadas anteriormente utilizando o Microsoft </w:t>
            </w:r>
            <w:proofErr w:type="spellStart"/>
            <w:r w:rsidRPr="003B2CE9">
              <w:rPr>
                <w:bCs/>
              </w:rPr>
              <w:t>Whiteboard</w:t>
            </w:r>
            <w:proofErr w:type="spellEnd"/>
            <w:r w:rsidRPr="003B2CE9">
              <w:rPr>
                <w:bCs/>
              </w:rPr>
              <w:t>.</w:t>
            </w:r>
          </w:p>
          <w:p w14:paraId="1BCBA27C" w14:textId="77777777" w:rsidR="00AE1290" w:rsidRPr="003B2CE9" w:rsidRDefault="00AE1290" w:rsidP="00FC067C">
            <w:pPr>
              <w:jc w:val="both"/>
              <w:rPr>
                <w:bCs/>
              </w:rPr>
            </w:pPr>
          </w:p>
          <w:p w14:paraId="6E253A6C" w14:textId="77777777" w:rsidR="00AE1290" w:rsidRPr="003B2CE9" w:rsidRDefault="00AE1290" w:rsidP="00FC067C">
            <w:pPr>
              <w:rPr>
                <w:b/>
                <w:bCs/>
                <w:sz w:val="28"/>
                <w:szCs w:val="28"/>
              </w:rPr>
            </w:pPr>
            <w:r w:rsidRPr="003B2CE9">
              <w:rPr>
                <w:b/>
                <w:sz w:val="28"/>
                <w:szCs w:val="28"/>
              </w:rPr>
              <w:t>Semana de 19/03 (1 Aula)</w:t>
            </w:r>
          </w:p>
          <w:p w14:paraId="253F3719" w14:textId="77777777" w:rsidR="00AE1290" w:rsidRPr="003B2CE9" w:rsidRDefault="00AE1290" w:rsidP="00FC067C">
            <w:pPr>
              <w:jc w:val="both"/>
            </w:pPr>
            <w:r w:rsidRPr="003B2CE9">
              <w:rPr>
                <w:b/>
              </w:rPr>
              <w:t>Tema da aula:</w:t>
            </w:r>
            <w:r w:rsidRPr="003B2CE9">
              <w:t xml:space="preserve"> Planejamento de jogos (Personagens e Objetivos)</w:t>
            </w:r>
          </w:p>
          <w:p w14:paraId="05318949" w14:textId="77777777" w:rsidR="00AE1290" w:rsidRPr="003B2CE9" w:rsidRDefault="00AE1290" w:rsidP="00FC067C">
            <w:pPr>
              <w:jc w:val="both"/>
              <w:rPr>
                <w:b/>
                <w:u w:val="single"/>
              </w:rPr>
            </w:pPr>
            <w:r w:rsidRPr="003B2CE9">
              <w:rPr>
                <w:b/>
                <w:u w:val="single"/>
              </w:rPr>
              <w:t>Metodologia/Técnicas:</w:t>
            </w:r>
          </w:p>
          <w:p w14:paraId="586C68C5" w14:textId="77777777" w:rsidR="00AE1290" w:rsidRPr="003B2CE9" w:rsidRDefault="00AE1290" w:rsidP="00FC067C">
            <w:pPr>
              <w:jc w:val="both"/>
              <w:rPr>
                <w:bCs/>
              </w:rPr>
            </w:pPr>
            <w:r w:rsidRPr="003B2CE9">
              <w:rPr>
                <w:bCs/>
              </w:rPr>
              <w:t>Explicação das partes necessárias para criação de um jogo, exibição sobre a parte de Storytelling na criação de um jogo.</w:t>
            </w:r>
          </w:p>
          <w:p w14:paraId="51FC30B2" w14:textId="77777777" w:rsidR="00AE1290" w:rsidRPr="003B2CE9" w:rsidRDefault="00AE1290" w:rsidP="00FC067C">
            <w:pPr>
              <w:jc w:val="both"/>
              <w:rPr>
                <w:b/>
                <w:u w:val="single"/>
              </w:rPr>
            </w:pPr>
            <w:r w:rsidRPr="003B2CE9">
              <w:rPr>
                <w:b/>
                <w:u w:val="single"/>
              </w:rPr>
              <w:t xml:space="preserve">Materiais: </w:t>
            </w:r>
          </w:p>
          <w:p w14:paraId="52E5026A" w14:textId="77777777" w:rsidR="00AE1290" w:rsidRPr="003B2CE9" w:rsidRDefault="00AE1290" w:rsidP="00FC067C">
            <w:pPr>
              <w:jc w:val="both"/>
              <w:rPr>
                <w:bCs/>
              </w:rPr>
            </w:pPr>
            <w:r w:rsidRPr="003B2CE9">
              <w:rPr>
                <w:bCs/>
              </w:rPr>
              <w:t>Televisão, computador com internet.</w:t>
            </w:r>
          </w:p>
          <w:p w14:paraId="369A8FF9" w14:textId="77777777" w:rsidR="00AE1290" w:rsidRPr="003B2CE9" w:rsidRDefault="00AE1290" w:rsidP="00FC067C">
            <w:pPr>
              <w:jc w:val="both"/>
              <w:rPr>
                <w:b/>
                <w:u w:val="single"/>
              </w:rPr>
            </w:pPr>
            <w:r w:rsidRPr="003B2CE9">
              <w:rPr>
                <w:b/>
                <w:u w:val="single"/>
              </w:rPr>
              <w:t>Ação e Experiência:</w:t>
            </w:r>
          </w:p>
          <w:p w14:paraId="629219C6" w14:textId="77777777" w:rsidR="00AE1290" w:rsidRPr="003B2CE9" w:rsidRDefault="00AE1290" w:rsidP="00FC067C">
            <w:pPr>
              <w:jc w:val="both"/>
              <w:rPr>
                <w:bCs/>
              </w:rPr>
            </w:pPr>
            <w:r w:rsidRPr="003B2CE9">
              <w:rPr>
                <w:bCs/>
              </w:rPr>
              <w:t xml:space="preserve">Continuação do planejamento de um jogo de plataforma indicando o personagem principal, seu objetivo geral no jogo e suas habilidades utilizando o Microsoft </w:t>
            </w:r>
            <w:proofErr w:type="spellStart"/>
            <w:r w:rsidRPr="003B2CE9">
              <w:rPr>
                <w:bCs/>
              </w:rPr>
              <w:t>Whiteboard</w:t>
            </w:r>
            <w:proofErr w:type="spellEnd"/>
            <w:r w:rsidRPr="003B2CE9">
              <w:rPr>
                <w:bCs/>
              </w:rPr>
              <w:t>.</w:t>
            </w:r>
          </w:p>
          <w:p w14:paraId="19F3A45D" w14:textId="77777777" w:rsidR="00AE1290" w:rsidRPr="003B2CE9" w:rsidRDefault="00AE1290" w:rsidP="00FC067C">
            <w:pPr>
              <w:jc w:val="both"/>
              <w:rPr>
                <w:bCs/>
              </w:rPr>
            </w:pPr>
          </w:p>
          <w:p w14:paraId="32F538B0" w14:textId="77777777" w:rsidR="00AE1290" w:rsidRPr="003B2CE9" w:rsidRDefault="00AE1290" w:rsidP="00FC067C">
            <w:pPr>
              <w:jc w:val="both"/>
              <w:rPr>
                <w:bCs/>
              </w:rPr>
            </w:pPr>
          </w:p>
          <w:p w14:paraId="048C748F" w14:textId="77777777" w:rsidR="00AE1290" w:rsidRPr="003B2CE9" w:rsidRDefault="00AE1290" w:rsidP="00FC067C">
            <w:pPr>
              <w:jc w:val="both"/>
              <w:rPr>
                <w:bCs/>
              </w:rPr>
            </w:pPr>
            <w:r w:rsidRPr="003B2CE9">
              <w:rPr>
                <w:bCs/>
              </w:rPr>
              <w:t>------------------------------------------------------------------------------------------------------------------</w:t>
            </w:r>
          </w:p>
          <w:p w14:paraId="1B604368" w14:textId="77777777" w:rsidR="00AE1290" w:rsidRPr="003B2CE9" w:rsidRDefault="00AE1290" w:rsidP="00FC067C">
            <w:pPr>
              <w:rPr>
                <w:b/>
                <w:bCs/>
                <w:sz w:val="28"/>
                <w:szCs w:val="28"/>
              </w:rPr>
            </w:pPr>
            <w:r w:rsidRPr="003B2CE9">
              <w:rPr>
                <w:b/>
                <w:sz w:val="28"/>
                <w:szCs w:val="28"/>
              </w:rPr>
              <w:t>Semana de 26/03 a 02/04 (2 Aulas)</w:t>
            </w:r>
          </w:p>
          <w:p w14:paraId="57069BC3" w14:textId="77777777" w:rsidR="00AE1290" w:rsidRPr="003B2CE9" w:rsidRDefault="00AE1290" w:rsidP="00FC067C">
            <w:pPr>
              <w:jc w:val="both"/>
              <w:rPr>
                <w:bCs/>
                <w:u w:val="single"/>
              </w:rPr>
            </w:pPr>
            <w:r w:rsidRPr="003B2CE9">
              <w:rPr>
                <w:b/>
              </w:rPr>
              <w:t xml:space="preserve">Tema da aula: </w:t>
            </w:r>
            <w:r w:rsidRPr="003B2CE9">
              <w:rPr>
                <w:bCs/>
              </w:rPr>
              <w:t>Camadas de um jogo (</w:t>
            </w:r>
            <w:proofErr w:type="spellStart"/>
            <w:r w:rsidRPr="003B2CE9">
              <w:rPr>
                <w:bCs/>
              </w:rPr>
              <w:t>Layers</w:t>
            </w:r>
            <w:proofErr w:type="spellEnd"/>
            <w:r w:rsidRPr="003B2CE9">
              <w:rPr>
                <w:bCs/>
              </w:rPr>
              <w:t>)</w:t>
            </w:r>
          </w:p>
          <w:p w14:paraId="33925D69" w14:textId="77777777" w:rsidR="00AE1290" w:rsidRPr="003B2CE9" w:rsidRDefault="00AE1290" w:rsidP="00FC067C">
            <w:pPr>
              <w:jc w:val="both"/>
              <w:rPr>
                <w:b/>
                <w:u w:val="single"/>
              </w:rPr>
            </w:pPr>
            <w:r w:rsidRPr="003B2CE9">
              <w:rPr>
                <w:b/>
                <w:u w:val="single"/>
              </w:rPr>
              <w:t>Metodologia/Técnicas:</w:t>
            </w:r>
          </w:p>
          <w:p w14:paraId="11164942" w14:textId="77777777" w:rsidR="00AE1290" w:rsidRPr="003B2CE9" w:rsidRDefault="00AE1290" w:rsidP="00FC067C">
            <w:pPr>
              <w:jc w:val="both"/>
              <w:rPr>
                <w:bCs/>
              </w:rPr>
            </w:pPr>
            <w:r w:rsidRPr="003B2CE9">
              <w:rPr>
                <w:bCs/>
              </w:rPr>
              <w:t>Conversação sobre jogos e suas interfaces, em quantas camadas diferentes podemos programar um jogo? Quais são as principais camadas de interface de um jogo para que o jogador possa jogar? Quais as mecânicas envolvidas em cada camada de programação?</w:t>
            </w:r>
          </w:p>
          <w:p w14:paraId="1F0520BA" w14:textId="77777777" w:rsidR="00AE1290" w:rsidRPr="003B2CE9" w:rsidRDefault="00AE1290" w:rsidP="00FC067C">
            <w:pPr>
              <w:jc w:val="both"/>
              <w:rPr>
                <w:b/>
                <w:u w:val="single"/>
              </w:rPr>
            </w:pPr>
            <w:r w:rsidRPr="003B2CE9">
              <w:rPr>
                <w:b/>
                <w:u w:val="single"/>
              </w:rPr>
              <w:t xml:space="preserve">Materiais: </w:t>
            </w:r>
          </w:p>
          <w:p w14:paraId="22C53871" w14:textId="77777777" w:rsidR="00AE1290" w:rsidRPr="003B2CE9" w:rsidRDefault="00AE1290" w:rsidP="00FC067C">
            <w:pPr>
              <w:jc w:val="both"/>
              <w:rPr>
                <w:bCs/>
              </w:rPr>
            </w:pPr>
            <w:r w:rsidRPr="003B2CE9">
              <w:rPr>
                <w:bCs/>
              </w:rPr>
              <w:t>Televisão, computador com internet.</w:t>
            </w:r>
          </w:p>
          <w:p w14:paraId="03131BB9" w14:textId="77777777" w:rsidR="00AE1290" w:rsidRPr="003B2CE9" w:rsidRDefault="00AE1290" w:rsidP="00FC067C">
            <w:pPr>
              <w:jc w:val="both"/>
              <w:rPr>
                <w:b/>
                <w:u w:val="single"/>
              </w:rPr>
            </w:pPr>
            <w:r w:rsidRPr="003B2CE9">
              <w:rPr>
                <w:b/>
                <w:u w:val="single"/>
              </w:rPr>
              <w:t>Ação e Experiência:</w:t>
            </w:r>
          </w:p>
          <w:p w14:paraId="0F1B456D" w14:textId="77777777" w:rsidR="00AE1290" w:rsidRPr="003B2CE9" w:rsidRDefault="00AE1290" w:rsidP="00FC067C">
            <w:pPr>
              <w:jc w:val="both"/>
              <w:rPr>
                <w:bCs/>
              </w:rPr>
            </w:pPr>
            <w:r w:rsidRPr="003B2CE9">
              <w:rPr>
                <w:bCs/>
              </w:rPr>
              <w:t>Reflexão das quantidades de camadas apresentadas para o usuário final em um jogo, definição do número de camadas do jogo de plataforma planejado anteriormente. Trabalhar com imagem em stencil.</w:t>
            </w:r>
          </w:p>
          <w:p w14:paraId="24432970" w14:textId="77777777" w:rsidR="00AE1290" w:rsidRPr="003B2CE9" w:rsidRDefault="00AE1290" w:rsidP="00FC067C">
            <w:pPr>
              <w:rPr>
                <w:b/>
                <w:sz w:val="28"/>
                <w:szCs w:val="28"/>
              </w:rPr>
            </w:pPr>
          </w:p>
          <w:p w14:paraId="3F997911" w14:textId="77777777" w:rsidR="00AE1290" w:rsidRPr="003B2CE9" w:rsidRDefault="00AE1290" w:rsidP="00FC067C">
            <w:pPr>
              <w:rPr>
                <w:b/>
                <w:bCs/>
                <w:sz w:val="28"/>
                <w:szCs w:val="28"/>
              </w:rPr>
            </w:pPr>
            <w:r w:rsidRPr="003B2CE9">
              <w:rPr>
                <w:b/>
                <w:sz w:val="28"/>
                <w:szCs w:val="28"/>
              </w:rPr>
              <w:t>Semana de 09/04 a 16/04 (2 Aulas)</w:t>
            </w:r>
          </w:p>
          <w:p w14:paraId="7DC650AC" w14:textId="77777777" w:rsidR="00AE1290" w:rsidRPr="003B2CE9" w:rsidRDefault="00AE1290" w:rsidP="00FC067C">
            <w:pPr>
              <w:jc w:val="both"/>
              <w:rPr>
                <w:bCs/>
                <w:u w:val="single"/>
              </w:rPr>
            </w:pPr>
            <w:r w:rsidRPr="003B2CE9">
              <w:rPr>
                <w:b/>
              </w:rPr>
              <w:t xml:space="preserve">Tema da aula: </w:t>
            </w:r>
            <w:r w:rsidRPr="003B2CE9">
              <w:rPr>
                <w:bCs/>
              </w:rPr>
              <w:t>HUD (</w:t>
            </w:r>
            <w:proofErr w:type="spellStart"/>
            <w:r w:rsidRPr="003B2CE9">
              <w:rPr>
                <w:bCs/>
              </w:rPr>
              <w:t>heads-up</w:t>
            </w:r>
            <w:proofErr w:type="spellEnd"/>
            <w:r w:rsidRPr="003B2CE9">
              <w:rPr>
                <w:bCs/>
              </w:rPr>
              <w:t xml:space="preserve"> display - tela de alerta)</w:t>
            </w:r>
          </w:p>
          <w:p w14:paraId="3C11CBF9" w14:textId="77777777" w:rsidR="00AE1290" w:rsidRPr="003B2CE9" w:rsidRDefault="00AE1290" w:rsidP="00FC067C">
            <w:pPr>
              <w:jc w:val="both"/>
              <w:rPr>
                <w:b/>
                <w:u w:val="single"/>
              </w:rPr>
            </w:pPr>
            <w:r w:rsidRPr="003B2CE9">
              <w:rPr>
                <w:b/>
                <w:u w:val="single"/>
              </w:rPr>
              <w:t>Metodologia/Técnicas:</w:t>
            </w:r>
          </w:p>
          <w:p w14:paraId="11CAE21B" w14:textId="77777777" w:rsidR="00AE1290" w:rsidRPr="003B2CE9" w:rsidRDefault="00AE1290" w:rsidP="00FC067C">
            <w:pPr>
              <w:jc w:val="both"/>
              <w:rPr>
                <w:bCs/>
              </w:rPr>
            </w:pPr>
            <w:r w:rsidRPr="003B2CE9">
              <w:rPr>
                <w:bCs/>
              </w:rPr>
              <w:t>Apresentação sobre o tema de interfaces em jogos, demonstração dos atributos atribuídos a interface do jogo, exposição de vários jogos e suas diferentes interfaces.</w:t>
            </w:r>
          </w:p>
          <w:p w14:paraId="2F50E6B3" w14:textId="77777777" w:rsidR="00AE1290" w:rsidRPr="003B2CE9" w:rsidRDefault="00AE1290" w:rsidP="00FC067C">
            <w:pPr>
              <w:jc w:val="both"/>
              <w:rPr>
                <w:b/>
                <w:u w:val="single"/>
              </w:rPr>
            </w:pPr>
            <w:r w:rsidRPr="003B2CE9">
              <w:rPr>
                <w:b/>
                <w:u w:val="single"/>
              </w:rPr>
              <w:t xml:space="preserve">Materiais: </w:t>
            </w:r>
          </w:p>
          <w:p w14:paraId="4DAF200B"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526D169E" w14:textId="77777777" w:rsidR="00AE1290" w:rsidRPr="003B2CE9" w:rsidRDefault="00AE1290" w:rsidP="00FC067C">
            <w:pPr>
              <w:jc w:val="both"/>
              <w:rPr>
                <w:b/>
                <w:u w:val="single"/>
              </w:rPr>
            </w:pPr>
            <w:r w:rsidRPr="003B2CE9">
              <w:rPr>
                <w:b/>
                <w:u w:val="single"/>
              </w:rPr>
              <w:t>Ação e Experiência:</w:t>
            </w:r>
          </w:p>
          <w:p w14:paraId="3E099652" w14:textId="77777777" w:rsidR="00AE1290" w:rsidRPr="003B2CE9" w:rsidRDefault="00AE1290" w:rsidP="00FC067C">
            <w:pPr>
              <w:jc w:val="both"/>
              <w:rPr>
                <w:bCs/>
              </w:rPr>
            </w:pPr>
            <w:r w:rsidRPr="003B2CE9">
              <w:rPr>
                <w:bCs/>
              </w:rPr>
              <w:t>Definição e criação de uma HUD para o jogo de plataforma planejado anteriormente.</w:t>
            </w:r>
          </w:p>
          <w:p w14:paraId="10D8A959" w14:textId="77777777" w:rsidR="00AE1290" w:rsidRPr="003B2CE9" w:rsidRDefault="00AE1290" w:rsidP="00FC067C">
            <w:pPr>
              <w:rPr>
                <w:b/>
                <w:sz w:val="28"/>
                <w:szCs w:val="28"/>
              </w:rPr>
            </w:pPr>
          </w:p>
          <w:p w14:paraId="62E581D6" w14:textId="77777777" w:rsidR="00AE1290" w:rsidRPr="003B2CE9" w:rsidRDefault="00AE1290" w:rsidP="00FC067C">
            <w:pPr>
              <w:rPr>
                <w:b/>
                <w:bCs/>
                <w:sz w:val="28"/>
                <w:szCs w:val="28"/>
              </w:rPr>
            </w:pPr>
            <w:r w:rsidRPr="003B2CE9">
              <w:rPr>
                <w:b/>
                <w:sz w:val="28"/>
                <w:szCs w:val="28"/>
              </w:rPr>
              <w:t>Semana de 23/04 (1 Aula)</w:t>
            </w:r>
          </w:p>
          <w:p w14:paraId="19B2EC06" w14:textId="77777777" w:rsidR="00AE1290" w:rsidRPr="003B2CE9" w:rsidRDefault="00AE1290" w:rsidP="00FC067C">
            <w:pPr>
              <w:jc w:val="both"/>
              <w:rPr>
                <w:bCs/>
                <w:u w:val="single"/>
              </w:rPr>
            </w:pPr>
            <w:r w:rsidRPr="003B2CE9">
              <w:rPr>
                <w:b/>
              </w:rPr>
              <w:t xml:space="preserve">Tema da aula: </w:t>
            </w:r>
            <w:r w:rsidRPr="003B2CE9">
              <w:rPr>
                <w:bCs/>
              </w:rPr>
              <w:t>HUD (telas iniciais)</w:t>
            </w:r>
          </w:p>
          <w:p w14:paraId="001570A2" w14:textId="77777777" w:rsidR="00AE1290" w:rsidRPr="003B2CE9" w:rsidRDefault="00AE1290" w:rsidP="00FC067C">
            <w:pPr>
              <w:jc w:val="both"/>
              <w:rPr>
                <w:b/>
                <w:u w:val="single"/>
              </w:rPr>
            </w:pPr>
            <w:r w:rsidRPr="003B2CE9">
              <w:rPr>
                <w:b/>
                <w:u w:val="single"/>
              </w:rPr>
              <w:t>Metodologia/Técnicas:</w:t>
            </w:r>
          </w:p>
          <w:p w14:paraId="518EB125" w14:textId="77777777" w:rsidR="00AE1290" w:rsidRPr="003B2CE9" w:rsidRDefault="00AE1290" w:rsidP="00FC067C">
            <w:pPr>
              <w:jc w:val="both"/>
              <w:rPr>
                <w:bCs/>
              </w:rPr>
            </w:pPr>
            <w:r w:rsidRPr="003B2CE9">
              <w:rPr>
                <w:bCs/>
              </w:rPr>
              <w:t>Apresentação das telas iniciais e seus diferentes formatos em um jogo.</w:t>
            </w:r>
            <w:r w:rsidRPr="003B2CE9">
              <w:t xml:space="preserve"> </w:t>
            </w:r>
            <w:r w:rsidRPr="003B2CE9">
              <w:rPr>
                <w:bCs/>
              </w:rPr>
              <w:t>Quais telas podem ser consideradas telas iniciais? Quais são elas?</w:t>
            </w:r>
          </w:p>
          <w:p w14:paraId="6A2EBE6B" w14:textId="77777777" w:rsidR="00AE1290" w:rsidRPr="003B2CE9" w:rsidRDefault="00AE1290" w:rsidP="00FC067C">
            <w:pPr>
              <w:jc w:val="both"/>
              <w:rPr>
                <w:b/>
                <w:u w:val="single"/>
              </w:rPr>
            </w:pPr>
            <w:r w:rsidRPr="003B2CE9">
              <w:rPr>
                <w:b/>
                <w:u w:val="single"/>
              </w:rPr>
              <w:t xml:space="preserve">Materiais: </w:t>
            </w:r>
          </w:p>
          <w:p w14:paraId="1E4BFE84"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646FDA27" w14:textId="77777777" w:rsidR="00AE1290" w:rsidRPr="003B2CE9" w:rsidRDefault="00AE1290" w:rsidP="00FC067C">
            <w:pPr>
              <w:jc w:val="both"/>
              <w:rPr>
                <w:b/>
                <w:u w:val="single"/>
              </w:rPr>
            </w:pPr>
            <w:r w:rsidRPr="003B2CE9">
              <w:rPr>
                <w:b/>
                <w:u w:val="single"/>
              </w:rPr>
              <w:t>Ação e Experiência:</w:t>
            </w:r>
          </w:p>
          <w:p w14:paraId="3210FFF5" w14:textId="77777777" w:rsidR="00AE1290" w:rsidRPr="003B2CE9" w:rsidRDefault="00AE1290" w:rsidP="00FC067C">
            <w:pPr>
              <w:jc w:val="both"/>
              <w:rPr>
                <w:bCs/>
              </w:rPr>
            </w:pPr>
            <w:r w:rsidRPr="003B2CE9">
              <w:rPr>
                <w:bCs/>
              </w:rPr>
              <w:t>Criação das telas de início do jogo de plataforma.</w:t>
            </w:r>
          </w:p>
          <w:p w14:paraId="51382229" w14:textId="77777777" w:rsidR="00AE1290" w:rsidRPr="003B2CE9" w:rsidRDefault="00AE1290" w:rsidP="00FC067C">
            <w:pPr>
              <w:rPr>
                <w:b/>
                <w:sz w:val="28"/>
                <w:szCs w:val="28"/>
              </w:rPr>
            </w:pPr>
          </w:p>
          <w:p w14:paraId="718355A9" w14:textId="77777777" w:rsidR="00AE1290" w:rsidRPr="003B2CE9" w:rsidRDefault="00AE1290" w:rsidP="00FC067C">
            <w:pPr>
              <w:rPr>
                <w:b/>
                <w:bCs/>
                <w:sz w:val="28"/>
                <w:szCs w:val="28"/>
              </w:rPr>
            </w:pPr>
            <w:r w:rsidRPr="003B2CE9">
              <w:rPr>
                <w:b/>
                <w:sz w:val="28"/>
                <w:szCs w:val="28"/>
              </w:rPr>
              <w:t>Semana de 30/04 (1 Aula)</w:t>
            </w:r>
          </w:p>
          <w:p w14:paraId="567A1B45" w14:textId="77777777" w:rsidR="00AE1290" w:rsidRPr="003B2CE9" w:rsidRDefault="00AE1290" w:rsidP="00FC067C">
            <w:pPr>
              <w:jc w:val="both"/>
              <w:rPr>
                <w:bCs/>
                <w:u w:val="single"/>
              </w:rPr>
            </w:pPr>
            <w:r w:rsidRPr="003B2CE9">
              <w:rPr>
                <w:b/>
              </w:rPr>
              <w:t xml:space="preserve">Tema da aula: </w:t>
            </w:r>
            <w:r w:rsidRPr="003B2CE9">
              <w:rPr>
                <w:bCs/>
              </w:rPr>
              <w:t>HUD (Telas finais)</w:t>
            </w:r>
          </w:p>
          <w:p w14:paraId="25750F0B" w14:textId="77777777" w:rsidR="00AE1290" w:rsidRPr="003B2CE9" w:rsidRDefault="00AE1290" w:rsidP="00FC067C">
            <w:pPr>
              <w:jc w:val="both"/>
              <w:rPr>
                <w:b/>
                <w:u w:val="single"/>
              </w:rPr>
            </w:pPr>
            <w:r w:rsidRPr="003B2CE9">
              <w:rPr>
                <w:b/>
                <w:u w:val="single"/>
              </w:rPr>
              <w:t>Metodologia/Técnicas:</w:t>
            </w:r>
          </w:p>
          <w:p w14:paraId="16CEDED5" w14:textId="77777777" w:rsidR="00AE1290" w:rsidRPr="003B2CE9" w:rsidRDefault="00AE1290" w:rsidP="00FC067C">
            <w:pPr>
              <w:jc w:val="both"/>
              <w:rPr>
                <w:bCs/>
              </w:rPr>
            </w:pPr>
            <w:r w:rsidRPr="003B2CE9">
              <w:rPr>
                <w:bCs/>
              </w:rPr>
              <w:t>Apresentação das telas finais e seus diferentes formatos em um jogo.</w:t>
            </w:r>
            <w:r w:rsidRPr="003B2CE9">
              <w:t xml:space="preserve"> </w:t>
            </w:r>
            <w:r w:rsidRPr="003B2CE9">
              <w:rPr>
                <w:bCs/>
              </w:rPr>
              <w:t>Quais telas podem ser consideradas telas de fim? Quantas telas temos para finalizar um jogo?</w:t>
            </w:r>
          </w:p>
          <w:p w14:paraId="19474FF2" w14:textId="77777777" w:rsidR="00AE1290" w:rsidRPr="003B2CE9" w:rsidRDefault="00AE1290" w:rsidP="00FC067C">
            <w:pPr>
              <w:jc w:val="both"/>
              <w:rPr>
                <w:b/>
                <w:u w:val="single"/>
              </w:rPr>
            </w:pPr>
            <w:r w:rsidRPr="003B2CE9">
              <w:rPr>
                <w:b/>
                <w:u w:val="single"/>
              </w:rPr>
              <w:t xml:space="preserve">Materiais: </w:t>
            </w:r>
          </w:p>
          <w:p w14:paraId="5FD2C417"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33B983A4" w14:textId="77777777" w:rsidR="00AE1290" w:rsidRPr="003B2CE9" w:rsidRDefault="00AE1290" w:rsidP="00FC067C">
            <w:pPr>
              <w:jc w:val="both"/>
              <w:rPr>
                <w:b/>
                <w:u w:val="single"/>
              </w:rPr>
            </w:pPr>
            <w:r w:rsidRPr="003B2CE9">
              <w:rPr>
                <w:b/>
                <w:u w:val="single"/>
              </w:rPr>
              <w:t>Ação e Experiência:</w:t>
            </w:r>
          </w:p>
          <w:p w14:paraId="6EFC09E2" w14:textId="77777777" w:rsidR="00AE1290" w:rsidRPr="003B2CE9" w:rsidRDefault="00AE1290" w:rsidP="00FC067C">
            <w:pPr>
              <w:jc w:val="both"/>
              <w:rPr>
                <w:bCs/>
              </w:rPr>
            </w:pPr>
            <w:r w:rsidRPr="003B2CE9">
              <w:rPr>
                <w:bCs/>
              </w:rPr>
              <w:t>Criação das telas de fim de jogo para o jogo de plataforma.</w:t>
            </w:r>
          </w:p>
          <w:p w14:paraId="5614251A" w14:textId="77777777" w:rsidR="00AE1290" w:rsidRPr="003B2CE9" w:rsidRDefault="00AE1290" w:rsidP="00FC067C">
            <w:pPr>
              <w:jc w:val="both"/>
              <w:rPr>
                <w:bCs/>
              </w:rPr>
            </w:pPr>
            <w:r w:rsidRPr="003B2CE9">
              <w:rPr>
                <w:bCs/>
              </w:rPr>
              <w:t>------------------------------------------------------------------------------------------------------------------</w:t>
            </w:r>
          </w:p>
          <w:p w14:paraId="5DE035FA" w14:textId="77777777" w:rsidR="00AE1290" w:rsidRPr="003B2CE9" w:rsidRDefault="00AE1290" w:rsidP="00FC067C">
            <w:pPr>
              <w:rPr>
                <w:b/>
                <w:bCs/>
                <w:sz w:val="28"/>
                <w:szCs w:val="28"/>
              </w:rPr>
            </w:pPr>
            <w:r w:rsidRPr="003B2CE9">
              <w:rPr>
                <w:b/>
                <w:sz w:val="28"/>
                <w:szCs w:val="28"/>
              </w:rPr>
              <w:t>Semana de 07/05 (1 Aulas)</w:t>
            </w:r>
          </w:p>
          <w:p w14:paraId="7D83A85C" w14:textId="77777777" w:rsidR="00AE1290" w:rsidRPr="003B2CE9" w:rsidRDefault="00AE1290" w:rsidP="00FC067C">
            <w:pPr>
              <w:jc w:val="both"/>
              <w:rPr>
                <w:bCs/>
                <w:u w:val="single"/>
              </w:rPr>
            </w:pPr>
            <w:r w:rsidRPr="003B2CE9">
              <w:rPr>
                <w:b/>
              </w:rPr>
              <w:t xml:space="preserve">Tema da aula: </w:t>
            </w:r>
            <w:r w:rsidRPr="003B2CE9">
              <w:rPr>
                <w:bCs/>
              </w:rPr>
              <w:t>Plano cartesiano</w:t>
            </w:r>
          </w:p>
          <w:p w14:paraId="3EDECAE2" w14:textId="77777777" w:rsidR="00AE1290" w:rsidRPr="003B2CE9" w:rsidRDefault="00AE1290" w:rsidP="00FC067C">
            <w:pPr>
              <w:jc w:val="both"/>
              <w:rPr>
                <w:b/>
                <w:u w:val="single"/>
              </w:rPr>
            </w:pPr>
            <w:r w:rsidRPr="003B2CE9">
              <w:rPr>
                <w:b/>
                <w:u w:val="single"/>
              </w:rPr>
              <w:t>Metodologia/Técnicas:</w:t>
            </w:r>
          </w:p>
          <w:p w14:paraId="041A0484" w14:textId="77777777" w:rsidR="00AE1290" w:rsidRPr="003B2CE9" w:rsidRDefault="00AE1290" w:rsidP="00FC067C">
            <w:pPr>
              <w:jc w:val="both"/>
              <w:rPr>
                <w:bCs/>
              </w:rPr>
            </w:pPr>
            <w:r w:rsidRPr="003B2CE9">
              <w:rPr>
                <w:bCs/>
              </w:rPr>
              <w:t>Apresentação expositiva do plano cartesiano e sua aplicação no mundo dos jogos digitais. Quais jogos utilizam o sistema de coordenadas? Onde mais o sistema de coordenadas é utilizado fora do contexto dos jogos digitais?</w:t>
            </w:r>
          </w:p>
          <w:p w14:paraId="752BE935" w14:textId="77777777" w:rsidR="00AE1290" w:rsidRPr="003B2CE9" w:rsidRDefault="00AE1290" w:rsidP="00FC067C">
            <w:pPr>
              <w:jc w:val="both"/>
              <w:rPr>
                <w:b/>
                <w:u w:val="single"/>
              </w:rPr>
            </w:pPr>
            <w:r w:rsidRPr="003B2CE9">
              <w:rPr>
                <w:b/>
                <w:u w:val="single"/>
              </w:rPr>
              <w:t xml:space="preserve">Materiais: </w:t>
            </w:r>
          </w:p>
          <w:p w14:paraId="309E8B5E"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4D556B64" w14:textId="77777777" w:rsidR="00AE1290" w:rsidRPr="003B2CE9" w:rsidRDefault="00AE1290" w:rsidP="00FC067C">
            <w:pPr>
              <w:jc w:val="both"/>
              <w:rPr>
                <w:b/>
                <w:u w:val="single"/>
              </w:rPr>
            </w:pPr>
            <w:r w:rsidRPr="003B2CE9">
              <w:rPr>
                <w:b/>
                <w:u w:val="single"/>
              </w:rPr>
              <w:t>Ação e Experiência:</w:t>
            </w:r>
          </w:p>
          <w:p w14:paraId="6105B7CA" w14:textId="77777777" w:rsidR="00AE1290" w:rsidRPr="003B2CE9" w:rsidRDefault="00AE1290" w:rsidP="00FC067C">
            <w:pPr>
              <w:jc w:val="both"/>
              <w:rPr>
                <w:bCs/>
              </w:rPr>
            </w:pPr>
            <w:r w:rsidRPr="003B2CE9">
              <w:rPr>
                <w:bCs/>
              </w:rPr>
              <w:t>Jogos de exemplos que utilizem o plano cartesiano como principal método de jogabilidade.</w:t>
            </w:r>
          </w:p>
          <w:p w14:paraId="33689FC5" w14:textId="77777777" w:rsidR="00AE1290" w:rsidRPr="003B2CE9" w:rsidRDefault="00AE1290" w:rsidP="00FC067C">
            <w:pPr>
              <w:jc w:val="both"/>
              <w:rPr>
                <w:bCs/>
                <w:u w:val="single"/>
              </w:rPr>
            </w:pPr>
          </w:p>
          <w:p w14:paraId="4FC604CF" w14:textId="77777777" w:rsidR="00AE1290" w:rsidRPr="003B2CE9" w:rsidRDefault="00AE1290" w:rsidP="00FC067C">
            <w:pPr>
              <w:rPr>
                <w:b/>
                <w:bCs/>
                <w:sz w:val="28"/>
                <w:szCs w:val="28"/>
              </w:rPr>
            </w:pPr>
            <w:r w:rsidRPr="003B2CE9">
              <w:rPr>
                <w:b/>
                <w:sz w:val="28"/>
                <w:szCs w:val="28"/>
              </w:rPr>
              <w:t>Semana de 14/05 (1 Aula)</w:t>
            </w:r>
          </w:p>
          <w:p w14:paraId="7AB35489" w14:textId="77777777" w:rsidR="00AE1290" w:rsidRPr="003B2CE9" w:rsidRDefault="00AE1290" w:rsidP="00FC067C">
            <w:pPr>
              <w:jc w:val="both"/>
              <w:rPr>
                <w:bCs/>
                <w:u w:val="single"/>
              </w:rPr>
            </w:pPr>
            <w:r w:rsidRPr="003B2CE9">
              <w:rPr>
                <w:b/>
              </w:rPr>
              <w:t xml:space="preserve">Tema da aula: </w:t>
            </w:r>
            <w:r w:rsidRPr="003B2CE9">
              <w:rPr>
                <w:bCs/>
              </w:rPr>
              <w:t>Movimentação em plataforma</w:t>
            </w:r>
          </w:p>
          <w:p w14:paraId="4CBEF5B8" w14:textId="77777777" w:rsidR="00AE1290" w:rsidRPr="003B2CE9" w:rsidRDefault="00AE1290" w:rsidP="00FC067C">
            <w:pPr>
              <w:jc w:val="both"/>
              <w:rPr>
                <w:b/>
                <w:u w:val="single"/>
              </w:rPr>
            </w:pPr>
            <w:r w:rsidRPr="003B2CE9">
              <w:rPr>
                <w:b/>
                <w:u w:val="single"/>
              </w:rPr>
              <w:t>Metodologia/Técnicas:</w:t>
            </w:r>
          </w:p>
          <w:p w14:paraId="54E567B0" w14:textId="77777777" w:rsidR="00AE1290" w:rsidRPr="003B2CE9" w:rsidRDefault="00AE1290" w:rsidP="00FC067C">
            <w:pPr>
              <w:jc w:val="both"/>
              <w:rPr>
                <w:bCs/>
              </w:rPr>
            </w:pPr>
            <w:r w:rsidRPr="003B2CE9">
              <w:rPr>
                <w:bCs/>
              </w:rPr>
              <w:t>Como é feito o movimento do personagem dentro em um mundo 2D utilizando as coordenadas cartesianas? Quais são os tipos de movimento que um personagem em um mundo 2D possui? E em um mundo 3D?</w:t>
            </w:r>
          </w:p>
          <w:p w14:paraId="7FC7AE97" w14:textId="77777777" w:rsidR="00AE1290" w:rsidRPr="003B2CE9" w:rsidRDefault="00AE1290" w:rsidP="00FC067C">
            <w:pPr>
              <w:jc w:val="both"/>
              <w:rPr>
                <w:b/>
                <w:u w:val="single"/>
              </w:rPr>
            </w:pPr>
            <w:r w:rsidRPr="003B2CE9">
              <w:rPr>
                <w:b/>
                <w:u w:val="single"/>
              </w:rPr>
              <w:t xml:space="preserve">Materiais: </w:t>
            </w:r>
          </w:p>
          <w:p w14:paraId="2A81C706"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4FBD07DF" w14:textId="77777777" w:rsidR="00AE1290" w:rsidRPr="003B2CE9" w:rsidRDefault="00AE1290" w:rsidP="00FC067C">
            <w:pPr>
              <w:jc w:val="both"/>
              <w:rPr>
                <w:b/>
                <w:u w:val="single"/>
              </w:rPr>
            </w:pPr>
            <w:r w:rsidRPr="003B2CE9">
              <w:rPr>
                <w:b/>
                <w:u w:val="single"/>
              </w:rPr>
              <w:t>Ação e Experiência:</w:t>
            </w:r>
          </w:p>
          <w:p w14:paraId="21E3D5EC" w14:textId="77777777" w:rsidR="00AE1290" w:rsidRPr="003B2CE9" w:rsidRDefault="00AE1290" w:rsidP="00FC067C">
            <w:pPr>
              <w:jc w:val="both"/>
              <w:rPr>
                <w:bCs/>
              </w:rPr>
            </w:pPr>
            <w:r w:rsidRPr="003B2CE9">
              <w:rPr>
                <w:bCs/>
              </w:rPr>
              <w:t>Criação da movimentação de um personagem no jogo de plataforma que possui movimento nos eixos XY.</w:t>
            </w:r>
          </w:p>
          <w:p w14:paraId="3C928564" w14:textId="77777777" w:rsidR="00AE1290" w:rsidRPr="003B2CE9" w:rsidRDefault="00AE1290" w:rsidP="00FC067C">
            <w:pPr>
              <w:jc w:val="both"/>
              <w:rPr>
                <w:bCs/>
                <w:u w:val="single"/>
              </w:rPr>
            </w:pPr>
          </w:p>
          <w:p w14:paraId="5C14322E" w14:textId="77777777" w:rsidR="00AE1290" w:rsidRPr="003B2CE9" w:rsidRDefault="00AE1290" w:rsidP="00FC067C">
            <w:pPr>
              <w:rPr>
                <w:b/>
                <w:bCs/>
                <w:sz w:val="28"/>
                <w:szCs w:val="28"/>
              </w:rPr>
            </w:pPr>
            <w:r w:rsidRPr="003B2CE9">
              <w:rPr>
                <w:b/>
                <w:sz w:val="28"/>
                <w:szCs w:val="28"/>
              </w:rPr>
              <w:t>Semana de 21/05 (1 Aula)</w:t>
            </w:r>
          </w:p>
          <w:p w14:paraId="0DD5FB49" w14:textId="77777777" w:rsidR="00AE1290" w:rsidRPr="003B2CE9" w:rsidRDefault="00AE1290" w:rsidP="00FC067C">
            <w:pPr>
              <w:jc w:val="both"/>
              <w:rPr>
                <w:bCs/>
                <w:u w:val="single"/>
              </w:rPr>
            </w:pPr>
            <w:r w:rsidRPr="003B2CE9">
              <w:rPr>
                <w:b/>
              </w:rPr>
              <w:t xml:space="preserve">Tema da aula: </w:t>
            </w:r>
            <w:r w:rsidRPr="003B2CE9">
              <w:rPr>
                <w:bCs/>
              </w:rPr>
              <w:t>Movimento de tela</w:t>
            </w:r>
          </w:p>
          <w:p w14:paraId="6515DA90" w14:textId="77777777" w:rsidR="00AE1290" w:rsidRPr="003B2CE9" w:rsidRDefault="00AE1290" w:rsidP="00FC067C">
            <w:pPr>
              <w:jc w:val="both"/>
              <w:rPr>
                <w:b/>
                <w:u w:val="single"/>
              </w:rPr>
            </w:pPr>
            <w:r w:rsidRPr="003B2CE9">
              <w:rPr>
                <w:b/>
                <w:u w:val="single"/>
              </w:rPr>
              <w:t>Metodologia/Técnicas:</w:t>
            </w:r>
          </w:p>
          <w:p w14:paraId="126EA540" w14:textId="77777777" w:rsidR="00AE1290" w:rsidRPr="003B2CE9" w:rsidRDefault="00AE1290" w:rsidP="00FC067C">
            <w:pPr>
              <w:jc w:val="both"/>
              <w:rPr>
                <w:bCs/>
              </w:rPr>
            </w:pPr>
            <w:r w:rsidRPr="003B2CE9">
              <w:rPr>
                <w:bCs/>
              </w:rPr>
              <w:t xml:space="preserve">Como é feito o movimento das telas dos jogos em um mundo 2D? E o movimento de telas em mundos 3D? Quais as ferramentas necessárias para criar essa movimentação? Quais suas </w:t>
            </w:r>
            <w:proofErr w:type="spellStart"/>
            <w:r w:rsidRPr="003B2CE9">
              <w:rPr>
                <w:bCs/>
              </w:rPr>
              <w:t>utilizades</w:t>
            </w:r>
            <w:proofErr w:type="spellEnd"/>
            <w:r w:rsidRPr="003B2CE9">
              <w:rPr>
                <w:bCs/>
              </w:rPr>
              <w:t>?</w:t>
            </w:r>
          </w:p>
          <w:p w14:paraId="39C6410C" w14:textId="77777777" w:rsidR="00AE1290" w:rsidRPr="003B2CE9" w:rsidRDefault="00AE1290" w:rsidP="00FC067C">
            <w:pPr>
              <w:jc w:val="both"/>
              <w:rPr>
                <w:b/>
                <w:u w:val="single"/>
              </w:rPr>
            </w:pPr>
            <w:r w:rsidRPr="003B2CE9">
              <w:rPr>
                <w:b/>
                <w:u w:val="single"/>
              </w:rPr>
              <w:t xml:space="preserve">Materiais: </w:t>
            </w:r>
          </w:p>
          <w:p w14:paraId="05BA3710"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53DF2226" w14:textId="77777777" w:rsidR="00AE1290" w:rsidRPr="003B2CE9" w:rsidRDefault="00AE1290" w:rsidP="00FC067C">
            <w:pPr>
              <w:jc w:val="both"/>
              <w:rPr>
                <w:b/>
                <w:u w:val="single"/>
              </w:rPr>
            </w:pPr>
            <w:r w:rsidRPr="003B2CE9">
              <w:rPr>
                <w:b/>
                <w:u w:val="single"/>
              </w:rPr>
              <w:t>Ação e Experiência:</w:t>
            </w:r>
          </w:p>
          <w:p w14:paraId="322DF4A1" w14:textId="77777777" w:rsidR="00AE1290" w:rsidRPr="003B2CE9" w:rsidRDefault="00AE1290" w:rsidP="00FC067C">
            <w:pPr>
              <w:jc w:val="both"/>
              <w:rPr>
                <w:bCs/>
              </w:rPr>
            </w:pPr>
            <w:r w:rsidRPr="003B2CE9">
              <w:rPr>
                <w:bCs/>
              </w:rPr>
              <w:t>Programação do movimento de tela do jogador, permitindo que o mundo criado seja maior que a tela de visualização do player.</w:t>
            </w:r>
          </w:p>
          <w:p w14:paraId="280EA2C0" w14:textId="77777777" w:rsidR="00AE1290" w:rsidRPr="003B2CE9" w:rsidRDefault="00AE1290" w:rsidP="00FC067C">
            <w:pPr>
              <w:jc w:val="both"/>
              <w:rPr>
                <w:bCs/>
                <w:u w:val="single"/>
              </w:rPr>
            </w:pPr>
          </w:p>
          <w:p w14:paraId="5486668E" w14:textId="77777777" w:rsidR="00AE1290" w:rsidRPr="003B2CE9" w:rsidRDefault="00AE1290" w:rsidP="00FC067C">
            <w:pPr>
              <w:rPr>
                <w:b/>
                <w:bCs/>
                <w:sz w:val="28"/>
                <w:szCs w:val="28"/>
              </w:rPr>
            </w:pPr>
            <w:r w:rsidRPr="003B2CE9">
              <w:rPr>
                <w:b/>
                <w:sz w:val="28"/>
                <w:szCs w:val="28"/>
              </w:rPr>
              <w:t>Semana de 28/05 (1 Aula)</w:t>
            </w:r>
          </w:p>
          <w:p w14:paraId="43194860" w14:textId="77777777" w:rsidR="00AE1290" w:rsidRPr="003B2CE9" w:rsidRDefault="00AE1290" w:rsidP="00FC067C">
            <w:pPr>
              <w:jc w:val="both"/>
              <w:rPr>
                <w:bCs/>
                <w:u w:val="single"/>
              </w:rPr>
            </w:pPr>
            <w:r w:rsidRPr="003B2CE9">
              <w:rPr>
                <w:b/>
              </w:rPr>
              <w:t xml:space="preserve">Tema da aula: </w:t>
            </w:r>
            <w:r w:rsidRPr="003B2CE9">
              <w:rPr>
                <w:bCs/>
              </w:rPr>
              <w:t>Movimento autônomo</w:t>
            </w:r>
          </w:p>
          <w:p w14:paraId="3BFA6F34" w14:textId="77777777" w:rsidR="00AE1290" w:rsidRPr="003B2CE9" w:rsidRDefault="00AE1290" w:rsidP="00FC067C">
            <w:pPr>
              <w:jc w:val="both"/>
              <w:rPr>
                <w:b/>
                <w:u w:val="single"/>
              </w:rPr>
            </w:pPr>
            <w:r w:rsidRPr="003B2CE9">
              <w:rPr>
                <w:b/>
                <w:u w:val="single"/>
              </w:rPr>
              <w:t>Metodologia/Técnicas:</w:t>
            </w:r>
          </w:p>
          <w:p w14:paraId="1189000D" w14:textId="77777777" w:rsidR="00AE1290" w:rsidRPr="003B2CE9" w:rsidRDefault="00AE1290" w:rsidP="00FC067C">
            <w:pPr>
              <w:jc w:val="both"/>
              <w:rPr>
                <w:bCs/>
              </w:rPr>
            </w:pPr>
            <w:r w:rsidRPr="003B2CE9">
              <w:rPr>
                <w:bCs/>
              </w:rPr>
              <w:t xml:space="preserve">Como os inimigos e </w:t>
            </w:r>
            <w:proofErr w:type="spellStart"/>
            <w:r w:rsidRPr="003B2CE9">
              <w:rPr>
                <w:bCs/>
              </w:rPr>
              <w:t>NPCs</w:t>
            </w:r>
            <w:proofErr w:type="spellEnd"/>
            <w:r w:rsidRPr="003B2CE9">
              <w:rPr>
                <w:bCs/>
              </w:rPr>
              <w:t xml:space="preserve"> se movem sozinhos nos jogos? Quais técnicas existem para criar esse tipo de movimentação?</w:t>
            </w:r>
          </w:p>
          <w:p w14:paraId="4FD3A440" w14:textId="77777777" w:rsidR="00AE1290" w:rsidRPr="003B2CE9" w:rsidRDefault="00AE1290" w:rsidP="00FC067C">
            <w:pPr>
              <w:jc w:val="both"/>
              <w:rPr>
                <w:b/>
                <w:u w:val="single"/>
              </w:rPr>
            </w:pPr>
            <w:r w:rsidRPr="003B2CE9">
              <w:rPr>
                <w:b/>
                <w:u w:val="single"/>
              </w:rPr>
              <w:t xml:space="preserve">Materiais: </w:t>
            </w:r>
          </w:p>
          <w:p w14:paraId="05510791"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109BF0C3" w14:textId="77777777" w:rsidR="00AE1290" w:rsidRPr="003B2CE9" w:rsidRDefault="00AE1290" w:rsidP="00FC067C">
            <w:pPr>
              <w:jc w:val="both"/>
              <w:rPr>
                <w:b/>
                <w:u w:val="single"/>
              </w:rPr>
            </w:pPr>
            <w:r w:rsidRPr="003B2CE9">
              <w:rPr>
                <w:b/>
                <w:u w:val="single"/>
              </w:rPr>
              <w:t>Ação e Experiência:</w:t>
            </w:r>
          </w:p>
          <w:p w14:paraId="49702D53" w14:textId="77777777" w:rsidR="00AE1290" w:rsidRPr="003B2CE9" w:rsidRDefault="00AE1290" w:rsidP="00FC067C">
            <w:pPr>
              <w:jc w:val="both"/>
              <w:rPr>
                <w:bCs/>
              </w:rPr>
            </w:pPr>
            <w:r w:rsidRPr="003B2CE9">
              <w:rPr>
                <w:bCs/>
              </w:rPr>
              <w:t>Criação de um NPC com movimentação autônoma no jogo de plataforma.</w:t>
            </w:r>
          </w:p>
          <w:p w14:paraId="6F87A3BD" w14:textId="77777777" w:rsidR="00AE1290" w:rsidRPr="003B2CE9" w:rsidRDefault="00AE1290" w:rsidP="00FC067C">
            <w:pPr>
              <w:jc w:val="both"/>
              <w:rPr>
                <w:bCs/>
              </w:rPr>
            </w:pPr>
            <w:r w:rsidRPr="003B2CE9">
              <w:rPr>
                <w:bCs/>
              </w:rPr>
              <w:t>------------------------------------------------------------------------------------------------------------------</w:t>
            </w:r>
          </w:p>
          <w:p w14:paraId="41A17AA7" w14:textId="77777777" w:rsidR="00AE1290" w:rsidRPr="003B2CE9" w:rsidRDefault="00AE1290" w:rsidP="00FC067C">
            <w:pPr>
              <w:rPr>
                <w:b/>
                <w:bCs/>
                <w:sz w:val="28"/>
                <w:szCs w:val="28"/>
              </w:rPr>
            </w:pPr>
            <w:r w:rsidRPr="003B2CE9">
              <w:rPr>
                <w:b/>
                <w:sz w:val="28"/>
                <w:szCs w:val="28"/>
              </w:rPr>
              <w:t>Semana de 04/06 (1 Aula)</w:t>
            </w:r>
          </w:p>
          <w:p w14:paraId="6AEB2F35" w14:textId="77777777" w:rsidR="00AE1290" w:rsidRPr="003B2CE9" w:rsidRDefault="00AE1290" w:rsidP="00FC067C">
            <w:pPr>
              <w:jc w:val="both"/>
              <w:rPr>
                <w:bCs/>
                <w:u w:val="single"/>
              </w:rPr>
            </w:pPr>
            <w:r w:rsidRPr="003B2CE9">
              <w:rPr>
                <w:b/>
              </w:rPr>
              <w:t xml:space="preserve">Tema da aula: </w:t>
            </w:r>
            <w:r w:rsidRPr="003B2CE9">
              <w:rPr>
                <w:bCs/>
              </w:rPr>
              <w:t>Inteligência Artificial</w:t>
            </w:r>
          </w:p>
          <w:p w14:paraId="5B7EFC96" w14:textId="77777777" w:rsidR="00AE1290" w:rsidRPr="003B2CE9" w:rsidRDefault="00AE1290" w:rsidP="00FC067C">
            <w:pPr>
              <w:jc w:val="both"/>
              <w:rPr>
                <w:b/>
                <w:u w:val="single"/>
              </w:rPr>
            </w:pPr>
            <w:r w:rsidRPr="003B2CE9">
              <w:rPr>
                <w:b/>
                <w:u w:val="single"/>
              </w:rPr>
              <w:t>Metodologia/Técnicas:</w:t>
            </w:r>
          </w:p>
          <w:p w14:paraId="31ACFBE8" w14:textId="77777777" w:rsidR="00AE1290" w:rsidRPr="003B2CE9" w:rsidRDefault="00AE1290" w:rsidP="00FC067C">
            <w:pPr>
              <w:jc w:val="both"/>
              <w:rPr>
                <w:bCs/>
              </w:rPr>
            </w:pPr>
            <w:r w:rsidRPr="003B2CE9">
              <w:rPr>
                <w:bCs/>
              </w:rPr>
              <w:t>O que é uma inteligência artificial (IA)? Quais sua finalidade? Onde podemos encontrar uma IA no nosso dia a dia? Como a IA é aplicada nos jogos digitais?</w:t>
            </w:r>
          </w:p>
          <w:p w14:paraId="5448BEF5" w14:textId="77777777" w:rsidR="00AE1290" w:rsidRPr="003B2CE9" w:rsidRDefault="00AE1290" w:rsidP="00FC067C">
            <w:pPr>
              <w:jc w:val="both"/>
              <w:rPr>
                <w:b/>
                <w:u w:val="single"/>
              </w:rPr>
            </w:pPr>
            <w:r w:rsidRPr="003B2CE9">
              <w:rPr>
                <w:b/>
                <w:u w:val="single"/>
              </w:rPr>
              <w:t xml:space="preserve">Materiais: </w:t>
            </w:r>
          </w:p>
          <w:p w14:paraId="05D2A861"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7D924FE0" w14:textId="77777777" w:rsidR="00AE1290" w:rsidRPr="003B2CE9" w:rsidRDefault="00AE1290" w:rsidP="00FC067C">
            <w:pPr>
              <w:jc w:val="both"/>
              <w:rPr>
                <w:b/>
                <w:u w:val="single"/>
              </w:rPr>
            </w:pPr>
            <w:r w:rsidRPr="003B2CE9">
              <w:rPr>
                <w:b/>
                <w:u w:val="single"/>
              </w:rPr>
              <w:t>Ação e Experiência:</w:t>
            </w:r>
          </w:p>
          <w:p w14:paraId="710F3EE1" w14:textId="77777777" w:rsidR="00AE1290" w:rsidRPr="003B2CE9" w:rsidRDefault="00AE1290" w:rsidP="00FC067C">
            <w:pPr>
              <w:jc w:val="both"/>
              <w:rPr>
                <w:bCs/>
              </w:rPr>
            </w:pPr>
            <w:r w:rsidRPr="003B2CE9">
              <w:rPr>
                <w:bCs/>
              </w:rPr>
              <w:t>Minecraft Education – Hora do Código: IA de Geração</w:t>
            </w:r>
          </w:p>
          <w:p w14:paraId="70EC3D57" w14:textId="77777777" w:rsidR="00AE1290" w:rsidRPr="003B2CE9" w:rsidRDefault="00AE1290" w:rsidP="00FC067C">
            <w:pPr>
              <w:jc w:val="both"/>
              <w:rPr>
                <w:bCs/>
                <w:u w:val="single"/>
              </w:rPr>
            </w:pPr>
          </w:p>
          <w:p w14:paraId="31FA1955" w14:textId="77777777" w:rsidR="00AE1290" w:rsidRPr="003B2CE9" w:rsidRDefault="00AE1290" w:rsidP="00FC067C">
            <w:pPr>
              <w:rPr>
                <w:b/>
                <w:bCs/>
                <w:sz w:val="28"/>
                <w:szCs w:val="28"/>
              </w:rPr>
            </w:pPr>
            <w:r w:rsidRPr="003B2CE9">
              <w:rPr>
                <w:b/>
                <w:sz w:val="28"/>
                <w:szCs w:val="28"/>
              </w:rPr>
              <w:t>Semana de 11/06 (1 Aula)</w:t>
            </w:r>
          </w:p>
          <w:p w14:paraId="62AAACEA" w14:textId="77777777" w:rsidR="00AE1290" w:rsidRPr="003B2CE9" w:rsidRDefault="00AE1290" w:rsidP="00FC067C">
            <w:pPr>
              <w:jc w:val="both"/>
              <w:rPr>
                <w:bCs/>
                <w:u w:val="single"/>
              </w:rPr>
            </w:pPr>
            <w:r w:rsidRPr="003B2CE9">
              <w:rPr>
                <w:b/>
              </w:rPr>
              <w:t xml:space="preserve">Tema da aula: </w:t>
            </w:r>
            <w:r w:rsidRPr="003B2CE9">
              <w:rPr>
                <w:bCs/>
              </w:rPr>
              <w:t>Movimento de inimigos</w:t>
            </w:r>
          </w:p>
          <w:p w14:paraId="48B88172" w14:textId="77777777" w:rsidR="00AE1290" w:rsidRPr="003B2CE9" w:rsidRDefault="00AE1290" w:rsidP="00FC067C">
            <w:pPr>
              <w:jc w:val="both"/>
              <w:rPr>
                <w:b/>
                <w:u w:val="single"/>
              </w:rPr>
            </w:pPr>
            <w:r w:rsidRPr="003B2CE9">
              <w:rPr>
                <w:b/>
                <w:u w:val="single"/>
              </w:rPr>
              <w:t>Metodologia/Técnicas:</w:t>
            </w:r>
          </w:p>
          <w:p w14:paraId="694AD697" w14:textId="77777777" w:rsidR="00AE1290" w:rsidRPr="003B2CE9" w:rsidRDefault="00AE1290" w:rsidP="00FC067C">
            <w:pPr>
              <w:jc w:val="both"/>
              <w:rPr>
                <w:bCs/>
              </w:rPr>
            </w:pPr>
            <w:r w:rsidRPr="003B2CE9">
              <w:rPr>
                <w:bCs/>
              </w:rPr>
              <w:t>Como é feita a movimentação de inimigos dentro de um jogo? Como a Inteligência Artificial (IA) é aplicada nesses inimigos?</w:t>
            </w:r>
          </w:p>
          <w:p w14:paraId="7717596F" w14:textId="77777777" w:rsidR="00AE1290" w:rsidRPr="003B2CE9" w:rsidRDefault="00AE1290" w:rsidP="00FC067C">
            <w:pPr>
              <w:jc w:val="both"/>
              <w:rPr>
                <w:b/>
                <w:u w:val="single"/>
              </w:rPr>
            </w:pPr>
            <w:r w:rsidRPr="003B2CE9">
              <w:rPr>
                <w:b/>
                <w:u w:val="single"/>
              </w:rPr>
              <w:t xml:space="preserve">Materiais: </w:t>
            </w:r>
          </w:p>
          <w:p w14:paraId="55CEFDD2"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00EC3CEE" w14:textId="77777777" w:rsidR="00AE1290" w:rsidRPr="003B2CE9" w:rsidRDefault="00AE1290" w:rsidP="00FC067C">
            <w:pPr>
              <w:jc w:val="both"/>
              <w:rPr>
                <w:b/>
                <w:u w:val="single"/>
              </w:rPr>
            </w:pPr>
            <w:r w:rsidRPr="003B2CE9">
              <w:rPr>
                <w:b/>
                <w:u w:val="single"/>
              </w:rPr>
              <w:t>Ação e Experiência:</w:t>
            </w:r>
          </w:p>
          <w:p w14:paraId="01EA2F8F" w14:textId="77777777" w:rsidR="00AE1290" w:rsidRPr="003B2CE9" w:rsidRDefault="00AE1290" w:rsidP="00FC067C">
            <w:pPr>
              <w:jc w:val="both"/>
              <w:rPr>
                <w:bCs/>
              </w:rPr>
            </w:pPr>
            <w:r w:rsidRPr="003B2CE9">
              <w:rPr>
                <w:bCs/>
              </w:rPr>
              <w:t>Criação de um inimigo que se movimente no plano cartesiano no eixo X.</w:t>
            </w:r>
          </w:p>
          <w:p w14:paraId="102F442A" w14:textId="77777777" w:rsidR="00AE1290" w:rsidRPr="003B2CE9" w:rsidRDefault="00AE1290" w:rsidP="00FC067C">
            <w:pPr>
              <w:jc w:val="both"/>
              <w:rPr>
                <w:bCs/>
                <w:u w:val="single"/>
              </w:rPr>
            </w:pPr>
          </w:p>
          <w:p w14:paraId="0056BB9D" w14:textId="77777777" w:rsidR="00AE1290" w:rsidRPr="003B2CE9" w:rsidRDefault="00AE1290" w:rsidP="00FC067C">
            <w:pPr>
              <w:rPr>
                <w:b/>
                <w:bCs/>
                <w:sz w:val="28"/>
                <w:szCs w:val="28"/>
              </w:rPr>
            </w:pPr>
            <w:r w:rsidRPr="003B2CE9">
              <w:rPr>
                <w:b/>
                <w:sz w:val="28"/>
                <w:szCs w:val="28"/>
              </w:rPr>
              <w:t>Semana de 18/06 (1 Aula)</w:t>
            </w:r>
          </w:p>
          <w:p w14:paraId="1A6831A5" w14:textId="77777777" w:rsidR="00AE1290" w:rsidRPr="003B2CE9" w:rsidRDefault="00AE1290" w:rsidP="00FC067C">
            <w:pPr>
              <w:jc w:val="both"/>
              <w:rPr>
                <w:bCs/>
                <w:u w:val="single"/>
              </w:rPr>
            </w:pPr>
            <w:r w:rsidRPr="003B2CE9">
              <w:rPr>
                <w:b/>
              </w:rPr>
              <w:t xml:space="preserve">Tema da aula: </w:t>
            </w:r>
            <w:r w:rsidRPr="003B2CE9">
              <w:rPr>
                <w:bCs/>
              </w:rPr>
              <w:t>Colisão de inimigos</w:t>
            </w:r>
          </w:p>
          <w:p w14:paraId="2A453A3C" w14:textId="77777777" w:rsidR="00AE1290" w:rsidRPr="003B2CE9" w:rsidRDefault="00AE1290" w:rsidP="00FC067C">
            <w:pPr>
              <w:jc w:val="both"/>
              <w:rPr>
                <w:b/>
                <w:u w:val="single"/>
              </w:rPr>
            </w:pPr>
            <w:r w:rsidRPr="003B2CE9">
              <w:rPr>
                <w:b/>
                <w:u w:val="single"/>
              </w:rPr>
              <w:t>Metodologia/Técnicas:</w:t>
            </w:r>
          </w:p>
          <w:p w14:paraId="3CD7CB3C" w14:textId="77777777" w:rsidR="00AE1290" w:rsidRPr="003B2CE9" w:rsidRDefault="00AE1290" w:rsidP="00FC067C">
            <w:pPr>
              <w:jc w:val="both"/>
              <w:rPr>
                <w:bCs/>
              </w:rPr>
            </w:pPr>
            <w:r w:rsidRPr="003B2CE9">
              <w:rPr>
                <w:bCs/>
              </w:rPr>
              <w:t>Como é dada a colisão dos inimigos em jogos 2D? Quais suas ações? Como os inimigos sabem que colidiram com outros inimigos ou com o jogador?</w:t>
            </w:r>
          </w:p>
          <w:p w14:paraId="3D9C9058" w14:textId="77777777" w:rsidR="00AE1290" w:rsidRPr="003B2CE9" w:rsidRDefault="00AE1290" w:rsidP="00FC067C">
            <w:pPr>
              <w:jc w:val="both"/>
              <w:rPr>
                <w:b/>
                <w:u w:val="single"/>
              </w:rPr>
            </w:pPr>
            <w:r w:rsidRPr="003B2CE9">
              <w:rPr>
                <w:b/>
                <w:u w:val="single"/>
              </w:rPr>
              <w:t xml:space="preserve">Materiais: </w:t>
            </w:r>
          </w:p>
          <w:p w14:paraId="3A5A47C0"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347F6B0A" w14:textId="77777777" w:rsidR="00AE1290" w:rsidRPr="003B2CE9" w:rsidRDefault="00AE1290" w:rsidP="00FC067C">
            <w:pPr>
              <w:jc w:val="both"/>
              <w:rPr>
                <w:b/>
                <w:u w:val="single"/>
              </w:rPr>
            </w:pPr>
            <w:r w:rsidRPr="003B2CE9">
              <w:rPr>
                <w:b/>
                <w:u w:val="single"/>
              </w:rPr>
              <w:t>Ação e Experiência:</w:t>
            </w:r>
          </w:p>
          <w:p w14:paraId="173A33C1" w14:textId="77777777" w:rsidR="00AE1290" w:rsidRPr="003B2CE9" w:rsidRDefault="00AE1290" w:rsidP="00FC067C">
            <w:pPr>
              <w:jc w:val="both"/>
              <w:rPr>
                <w:bCs/>
              </w:rPr>
            </w:pPr>
            <w:r w:rsidRPr="003B2CE9">
              <w:rPr>
                <w:bCs/>
              </w:rPr>
              <w:t>Desenvolver um programa de colisão do inimigo que consiga reconhecer se o inimigo colidiu com outro inimigo ou com o personagem.</w:t>
            </w:r>
          </w:p>
          <w:p w14:paraId="2EE033C7" w14:textId="77777777" w:rsidR="00AE1290" w:rsidRPr="003B2CE9" w:rsidRDefault="00AE1290" w:rsidP="00FC067C">
            <w:pPr>
              <w:jc w:val="both"/>
              <w:rPr>
                <w:bCs/>
                <w:u w:val="single"/>
              </w:rPr>
            </w:pPr>
          </w:p>
          <w:p w14:paraId="6A2F29C4" w14:textId="77777777" w:rsidR="00AE1290" w:rsidRPr="003B2CE9" w:rsidRDefault="00AE1290" w:rsidP="00FC067C">
            <w:pPr>
              <w:rPr>
                <w:b/>
                <w:bCs/>
                <w:sz w:val="28"/>
                <w:szCs w:val="28"/>
              </w:rPr>
            </w:pPr>
            <w:r w:rsidRPr="003B2CE9">
              <w:rPr>
                <w:b/>
                <w:sz w:val="28"/>
                <w:szCs w:val="28"/>
              </w:rPr>
              <w:t>Semana de 25/06 a 02/07 (2 Aulas)</w:t>
            </w:r>
          </w:p>
          <w:p w14:paraId="2E622131" w14:textId="77777777" w:rsidR="00AE1290" w:rsidRPr="003B2CE9" w:rsidRDefault="00AE1290" w:rsidP="00FC067C">
            <w:pPr>
              <w:jc w:val="both"/>
              <w:rPr>
                <w:bCs/>
                <w:u w:val="single"/>
              </w:rPr>
            </w:pPr>
            <w:r w:rsidRPr="003B2CE9">
              <w:rPr>
                <w:b/>
              </w:rPr>
              <w:t xml:space="preserve">Tema da aula: </w:t>
            </w:r>
            <w:r w:rsidRPr="003B2CE9">
              <w:rPr>
                <w:bCs/>
              </w:rPr>
              <w:t>Vida dos inimigos</w:t>
            </w:r>
          </w:p>
          <w:p w14:paraId="05A0183D" w14:textId="77777777" w:rsidR="00AE1290" w:rsidRPr="003B2CE9" w:rsidRDefault="00AE1290" w:rsidP="00FC067C">
            <w:pPr>
              <w:jc w:val="both"/>
              <w:rPr>
                <w:b/>
                <w:u w:val="single"/>
              </w:rPr>
            </w:pPr>
            <w:r w:rsidRPr="003B2CE9">
              <w:rPr>
                <w:b/>
                <w:u w:val="single"/>
              </w:rPr>
              <w:t>Metodologia/Técnicas:</w:t>
            </w:r>
          </w:p>
          <w:p w14:paraId="69CEA1EB" w14:textId="77777777" w:rsidR="00AE1290" w:rsidRPr="003B2CE9" w:rsidRDefault="00AE1290" w:rsidP="00FC067C">
            <w:pPr>
              <w:jc w:val="both"/>
              <w:rPr>
                <w:bCs/>
              </w:rPr>
            </w:pPr>
            <w:r w:rsidRPr="003B2CE9">
              <w:rPr>
                <w:bCs/>
              </w:rPr>
              <w:t>Como o jogador sabe quanto de vida um inimigo possui? Quais as maneiras de mostrar ao jogador a vida do inimigo dentro dos jogos 2D?</w:t>
            </w:r>
          </w:p>
          <w:p w14:paraId="37269255" w14:textId="77777777" w:rsidR="00AE1290" w:rsidRPr="003B2CE9" w:rsidRDefault="00AE1290" w:rsidP="00FC067C">
            <w:pPr>
              <w:jc w:val="both"/>
              <w:rPr>
                <w:b/>
                <w:u w:val="single"/>
              </w:rPr>
            </w:pPr>
            <w:r w:rsidRPr="003B2CE9">
              <w:rPr>
                <w:b/>
                <w:u w:val="single"/>
              </w:rPr>
              <w:t xml:space="preserve">Materiais: </w:t>
            </w:r>
          </w:p>
          <w:p w14:paraId="5DC8982D"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7382D342" w14:textId="77777777" w:rsidR="00AE1290" w:rsidRPr="003B2CE9" w:rsidRDefault="00AE1290" w:rsidP="00FC067C">
            <w:pPr>
              <w:jc w:val="both"/>
              <w:rPr>
                <w:b/>
                <w:u w:val="single"/>
              </w:rPr>
            </w:pPr>
            <w:r w:rsidRPr="003B2CE9">
              <w:rPr>
                <w:b/>
                <w:u w:val="single"/>
              </w:rPr>
              <w:t>Ação e Experiência:</w:t>
            </w:r>
          </w:p>
          <w:p w14:paraId="7CEF6DCE" w14:textId="77777777" w:rsidR="00AE1290" w:rsidRPr="003B2CE9" w:rsidRDefault="00AE1290" w:rsidP="00FC067C">
            <w:pPr>
              <w:jc w:val="both"/>
              <w:rPr>
                <w:bCs/>
              </w:rPr>
            </w:pPr>
            <w:r w:rsidRPr="003B2CE9">
              <w:rPr>
                <w:bCs/>
              </w:rPr>
              <w:t>Adicionar um sistema de vidas aos inimigos do jogo de plataforma, mostrando ao jogador a quantidade de vida restante do inimigo antes dele desaparecer.</w:t>
            </w:r>
          </w:p>
          <w:p w14:paraId="08546828" w14:textId="77777777" w:rsidR="00AE1290" w:rsidRPr="003B2CE9" w:rsidRDefault="00AE1290" w:rsidP="00FC067C">
            <w:pPr>
              <w:jc w:val="both"/>
              <w:rPr>
                <w:bCs/>
              </w:rPr>
            </w:pPr>
            <w:r w:rsidRPr="003B2CE9">
              <w:rPr>
                <w:bCs/>
              </w:rPr>
              <w:t>------------------------------------------------------------------------------------------------------------------</w:t>
            </w:r>
          </w:p>
          <w:p w14:paraId="292C84CC" w14:textId="77777777" w:rsidR="00AE1290" w:rsidRPr="003B2CE9" w:rsidRDefault="00AE1290" w:rsidP="00FC067C">
            <w:pPr>
              <w:rPr>
                <w:b/>
                <w:bCs/>
                <w:sz w:val="28"/>
                <w:szCs w:val="28"/>
              </w:rPr>
            </w:pPr>
            <w:r w:rsidRPr="003B2CE9">
              <w:rPr>
                <w:b/>
                <w:sz w:val="28"/>
                <w:szCs w:val="28"/>
              </w:rPr>
              <w:t>Semana de 09/07 (1 Aulas)</w:t>
            </w:r>
          </w:p>
          <w:p w14:paraId="2BEF5DC7" w14:textId="77777777" w:rsidR="00AE1290" w:rsidRPr="003B2CE9" w:rsidRDefault="00AE1290" w:rsidP="00FC067C">
            <w:pPr>
              <w:jc w:val="both"/>
              <w:rPr>
                <w:bCs/>
                <w:u w:val="single"/>
              </w:rPr>
            </w:pPr>
            <w:r w:rsidRPr="003B2CE9">
              <w:rPr>
                <w:b/>
              </w:rPr>
              <w:t xml:space="preserve">Tema da aula: </w:t>
            </w:r>
            <w:r w:rsidRPr="003B2CE9">
              <w:rPr>
                <w:bCs/>
              </w:rPr>
              <w:t>Testes dos jogos</w:t>
            </w:r>
          </w:p>
          <w:p w14:paraId="18ED62B4" w14:textId="77777777" w:rsidR="00AE1290" w:rsidRPr="003B2CE9" w:rsidRDefault="00AE1290" w:rsidP="00FC067C">
            <w:pPr>
              <w:jc w:val="both"/>
              <w:rPr>
                <w:b/>
                <w:u w:val="single"/>
              </w:rPr>
            </w:pPr>
            <w:r w:rsidRPr="003B2CE9">
              <w:rPr>
                <w:b/>
                <w:u w:val="single"/>
              </w:rPr>
              <w:t>Metodologia/Técnicas:</w:t>
            </w:r>
          </w:p>
          <w:p w14:paraId="65F04AD6" w14:textId="77777777" w:rsidR="00AE1290" w:rsidRPr="003B2CE9" w:rsidRDefault="00AE1290" w:rsidP="00FC067C">
            <w:pPr>
              <w:jc w:val="both"/>
              <w:rPr>
                <w:bCs/>
              </w:rPr>
            </w:pPr>
            <w:r w:rsidRPr="003B2CE9">
              <w:rPr>
                <w:bCs/>
              </w:rPr>
              <w:t>Quais pontos são importantes ao testar um jogo? Quem pode testar meu jogo criado?</w:t>
            </w:r>
          </w:p>
          <w:p w14:paraId="4E73DD77" w14:textId="77777777" w:rsidR="00AE1290" w:rsidRPr="003B2CE9" w:rsidRDefault="00AE1290" w:rsidP="00FC067C">
            <w:pPr>
              <w:jc w:val="both"/>
              <w:rPr>
                <w:b/>
                <w:u w:val="single"/>
              </w:rPr>
            </w:pPr>
            <w:r w:rsidRPr="003B2CE9">
              <w:rPr>
                <w:b/>
                <w:u w:val="single"/>
              </w:rPr>
              <w:t xml:space="preserve">Materiais: </w:t>
            </w:r>
          </w:p>
          <w:p w14:paraId="4E040362"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0B02A8B0" w14:textId="77777777" w:rsidR="00AE1290" w:rsidRPr="003B2CE9" w:rsidRDefault="00AE1290" w:rsidP="00FC067C">
            <w:pPr>
              <w:jc w:val="both"/>
              <w:rPr>
                <w:b/>
                <w:u w:val="single"/>
              </w:rPr>
            </w:pPr>
            <w:r w:rsidRPr="003B2CE9">
              <w:rPr>
                <w:b/>
                <w:u w:val="single"/>
              </w:rPr>
              <w:t>Ação e Experiência:</w:t>
            </w:r>
          </w:p>
          <w:p w14:paraId="000E1280" w14:textId="77777777" w:rsidR="00AE1290" w:rsidRPr="003B2CE9" w:rsidRDefault="00AE1290" w:rsidP="00FC067C">
            <w:pPr>
              <w:jc w:val="both"/>
              <w:rPr>
                <w:bCs/>
              </w:rPr>
            </w:pPr>
            <w:r w:rsidRPr="003B2CE9">
              <w:rPr>
                <w:bCs/>
              </w:rPr>
              <w:t>Testes dos jogos de plataforma criados durante o semestre.</w:t>
            </w:r>
          </w:p>
          <w:p w14:paraId="36E87292" w14:textId="77777777" w:rsidR="00AE1290" w:rsidRPr="003B2CE9" w:rsidRDefault="00AE1290" w:rsidP="00FC067C">
            <w:pPr>
              <w:rPr>
                <w:b/>
                <w:sz w:val="28"/>
                <w:szCs w:val="28"/>
              </w:rPr>
            </w:pPr>
          </w:p>
          <w:p w14:paraId="0E801C1E" w14:textId="77777777" w:rsidR="00AE1290" w:rsidRPr="003B2CE9" w:rsidRDefault="00AE1290" w:rsidP="00FC067C">
            <w:pPr>
              <w:rPr>
                <w:b/>
                <w:bCs/>
                <w:sz w:val="28"/>
                <w:szCs w:val="28"/>
              </w:rPr>
            </w:pPr>
            <w:r w:rsidRPr="003B2CE9">
              <w:rPr>
                <w:b/>
                <w:sz w:val="28"/>
                <w:szCs w:val="28"/>
              </w:rPr>
              <w:t>Semana de 16/07 (1 Aulas)</w:t>
            </w:r>
          </w:p>
          <w:p w14:paraId="63C35A2D" w14:textId="77777777" w:rsidR="00AE1290" w:rsidRPr="003B2CE9" w:rsidRDefault="00AE1290" w:rsidP="00FC067C">
            <w:pPr>
              <w:jc w:val="both"/>
              <w:rPr>
                <w:bCs/>
                <w:u w:val="single"/>
              </w:rPr>
            </w:pPr>
            <w:r w:rsidRPr="003B2CE9">
              <w:rPr>
                <w:b/>
              </w:rPr>
              <w:t xml:space="preserve">Tema da aula: </w:t>
            </w:r>
            <w:r w:rsidRPr="003B2CE9">
              <w:rPr>
                <w:bCs/>
              </w:rPr>
              <w:t>Ajustes finais</w:t>
            </w:r>
          </w:p>
          <w:p w14:paraId="586761CA" w14:textId="77777777" w:rsidR="00AE1290" w:rsidRPr="003B2CE9" w:rsidRDefault="00AE1290" w:rsidP="00FC067C">
            <w:pPr>
              <w:jc w:val="both"/>
              <w:rPr>
                <w:b/>
                <w:u w:val="single"/>
              </w:rPr>
            </w:pPr>
            <w:r w:rsidRPr="003B2CE9">
              <w:rPr>
                <w:b/>
                <w:u w:val="single"/>
              </w:rPr>
              <w:t>Metodologia/Técnicas:</w:t>
            </w:r>
          </w:p>
          <w:p w14:paraId="111F5C60" w14:textId="77777777" w:rsidR="00AE1290" w:rsidRPr="003B2CE9" w:rsidRDefault="00AE1290" w:rsidP="00FC067C">
            <w:pPr>
              <w:jc w:val="both"/>
              <w:rPr>
                <w:bCs/>
              </w:rPr>
            </w:pPr>
            <w:r w:rsidRPr="003B2CE9">
              <w:rPr>
                <w:bCs/>
              </w:rPr>
              <w:t>Quais pontos do meu planejamento de jogo eu consegui alcançar? Quais eu não consegui? Quais pontos preciso ajustar no meu jogo?</w:t>
            </w:r>
          </w:p>
          <w:p w14:paraId="7B27881E" w14:textId="77777777" w:rsidR="00AE1290" w:rsidRPr="003B2CE9" w:rsidRDefault="00AE1290" w:rsidP="00FC067C">
            <w:pPr>
              <w:jc w:val="both"/>
              <w:rPr>
                <w:b/>
                <w:u w:val="single"/>
              </w:rPr>
            </w:pPr>
            <w:r w:rsidRPr="003B2CE9">
              <w:rPr>
                <w:b/>
                <w:u w:val="single"/>
              </w:rPr>
              <w:t xml:space="preserve">Materiais: </w:t>
            </w:r>
          </w:p>
          <w:p w14:paraId="369DDE69" w14:textId="77777777" w:rsidR="00AE1290" w:rsidRPr="003B2CE9" w:rsidRDefault="00AE1290" w:rsidP="00FC067C">
            <w:pPr>
              <w:jc w:val="both"/>
              <w:rPr>
                <w:b/>
                <w:u w:val="single"/>
              </w:rPr>
            </w:pPr>
            <w:r w:rsidRPr="003B2CE9">
              <w:rPr>
                <w:bCs/>
              </w:rPr>
              <w:t xml:space="preserve">Televisão, computador com internet, conta no </w:t>
            </w:r>
            <w:proofErr w:type="spellStart"/>
            <w:r w:rsidRPr="003B2CE9">
              <w:rPr>
                <w:bCs/>
              </w:rPr>
              <w:t>Construct</w:t>
            </w:r>
            <w:proofErr w:type="spellEnd"/>
            <w:r w:rsidRPr="003B2CE9">
              <w:rPr>
                <w:bCs/>
              </w:rPr>
              <w:t xml:space="preserve"> 3</w:t>
            </w:r>
          </w:p>
          <w:p w14:paraId="616A3131" w14:textId="77777777" w:rsidR="00AE1290" w:rsidRPr="003B2CE9" w:rsidRDefault="00AE1290" w:rsidP="00FC067C">
            <w:pPr>
              <w:jc w:val="both"/>
              <w:rPr>
                <w:b/>
                <w:u w:val="single"/>
              </w:rPr>
            </w:pPr>
            <w:r w:rsidRPr="003B2CE9">
              <w:rPr>
                <w:b/>
                <w:u w:val="single"/>
              </w:rPr>
              <w:t>Ação e Experiência:</w:t>
            </w:r>
          </w:p>
          <w:p w14:paraId="41EE16D8" w14:textId="77777777" w:rsidR="00AE1290" w:rsidRPr="003B2CE9" w:rsidRDefault="00AE1290" w:rsidP="00FC067C">
            <w:pPr>
              <w:jc w:val="both"/>
              <w:rPr>
                <w:bCs/>
              </w:rPr>
            </w:pPr>
            <w:r w:rsidRPr="003B2CE9">
              <w:rPr>
                <w:bCs/>
              </w:rPr>
              <w:t>Utilizar o conteúdo dado em aulas anteriores e fazer os ajustes finais para o jogo de plataforma planejado.</w:t>
            </w:r>
          </w:p>
          <w:p w14:paraId="65EF217A" w14:textId="77777777" w:rsidR="00AE1290" w:rsidRPr="003B2CE9" w:rsidRDefault="00AE1290" w:rsidP="00FC067C">
            <w:pPr>
              <w:jc w:val="both"/>
              <w:rPr>
                <w:bCs/>
                <w:u w:val="single"/>
              </w:rPr>
            </w:pPr>
          </w:p>
          <w:p w14:paraId="21E42A53" w14:textId="77777777" w:rsidR="00AE1290" w:rsidRPr="003B2CE9" w:rsidRDefault="00AE1290" w:rsidP="00FC067C">
            <w:pPr>
              <w:jc w:val="both"/>
              <w:rPr>
                <w:bCs/>
                <w:u w:val="single"/>
              </w:rPr>
            </w:pPr>
          </w:p>
          <w:p w14:paraId="4938864C" w14:textId="77777777" w:rsidR="00AE1290" w:rsidRPr="003B2CE9" w:rsidRDefault="00AE1290" w:rsidP="00FC067C">
            <w:pPr>
              <w:jc w:val="both"/>
              <w:rPr>
                <w:bCs/>
                <w:u w:val="single"/>
              </w:rPr>
            </w:pPr>
          </w:p>
        </w:tc>
      </w:tr>
      <w:tr w:rsidR="00AE1290" w:rsidRPr="00DA1DC3" w14:paraId="41589827" w14:textId="77777777" w:rsidTr="00FC067C">
        <w:trPr>
          <w:trHeight w:val="265"/>
        </w:trPr>
        <w:tc>
          <w:tcPr>
            <w:tcW w:w="15675" w:type="dxa"/>
            <w:gridSpan w:val="9"/>
            <w:shd w:val="clear" w:color="auto" w:fill="auto"/>
            <w:vAlign w:val="center"/>
          </w:tcPr>
          <w:p w14:paraId="3E2F8D9D" w14:textId="77777777" w:rsidR="00AE1290" w:rsidRPr="00DA1DC3" w:rsidRDefault="00AE1290" w:rsidP="00FC067C">
            <w:pPr>
              <w:jc w:val="center"/>
              <w:rPr>
                <w:b/>
                <w:bCs/>
                <w:noProof/>
                <w:sz w:val="28"/>
                <w:szCs w:val="28"/>
              </w:rPr>
            </w:pPr>
            <w:r w:rsidRPr="00DA1DC3">
              <w:rPr>
                <w:rFonts w:ascii="Arial" w:hAnsi="Arial" w:cs="Arial"/>
                <w:b/>
                <w:bCs/>
                <w:sz w:val="28"/>
                <w:szCs w:val="28"/>
              </w:rPr>
              <w:t>MAPA DAS APRENDIZAGENS</w:t>
            </w:r>
          </w:p>
        </w:tc>
      </w:tr>
      <w:tr w:rsidR="00AE1290" w:rsidRPr="00DA1DC3" w14:paraId="332574D4" w14:textId="77777777" w:rsidTr="00FC067C">
        <w:trPr>
          <w:trHeight w:val="242"/>
        </w:trPr>
        <w:tc>
          <w:tcPr>
            <w:tcW w:w="6068" w:type="dxa"/>
            <w:gridSpan w:val="3"/>
            <w:shd w:val="clear" w:color="auto" w:fill="auto"/>
            <w:vAlign w:val="center"/>
          </w:tcPr>
          <w:p w14:paraId="7ED1DB05" w14:textId="77777777" w:rsidR="00AE1290" w:rsidRPr="00DA1DC3" w:rsidRDefault="00AE1290" w:rsidP="00FC067C">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836" w:type="dxa"/>
            <w:gridSpan w:val="3"/>
            <w:shd w:val="clear" w:color="auto" w:fill="auto"/>
            <w:vAlign w:val="center"/>
          </w:tcPr>
          <w:p w14:paraId="53CC3A43" w14:textId="77777777" w:rsidR="00AE1290" w:rsidRPr="00DA1DC3" w:rsidRDefault="00AE1290" w:rsidP="00FC067C">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771" w:type="dxa"/>
            <w:gridSpan w:val="3"/>
            <w:shd w:val="clear" w:color="auto" w:fill="auto"/>
            <w:vAlign w:val="center"/>
          </w:tcPr>
          <w:p w14:paraId="5CE40876" w14:textId="77777777" w:rsidR="00AE1290" w:rsidRPr="00DA1DC3" w:rsidRDefault="00AE1290" w:rsidP="00FC067C">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AE1290" w:rsidRPr="00DA1DC3" w14:paraId="168F3392" w14:textId="77777777" w:rsidTr="00FC067C">
        <w:trPr>
          <w:trHeight w:val="373"/>
        </w:trPr>
        <w:tc>
          <w:tcPr>
            <w:tcW w:w="6068" w:type="dxa"/>
            <w:gridSpan w:val="3"/>
            <w:shd w:val="clear" w:color="auto" w:fill="auto"/>
          </w:tcPr>
          <w:p w14:paraId="3EFFBA50" w14:textId="77777777" w:rsidR="00AE1290" w:rsidRPr="006430D9" w:rsidRDefault="00AE1290" w:rsidP="00FC067C">
            <w:pPr>
              <w:jc w:val="both"/>
              <w:rPr>
                <w:rFonts w:cs="Calibri"/>
              </w:rPr>
            </w:pPr>
            <w:r w:rsidRPr="1FBA0367">
              <w:rPr>
                <w:rFonts w:cs="Calibri"/>
              </w:rPr>
              <w:t xml:space="preserve">MA – Etapa </w:t>
            </w:r>
            <w:r>
              <w:rPr>
                <w:rFonts w:cs="Calibri"/>
              </w:rPr>
              <w:t>3</w:t>
            </w:r>
            <w:r w:rsidRPr="1FBA0367">
              <w:rPr>
                <w:rFonts w:cs="Calibri"/>
              </w:rPr>
              <w:t xml:space="preserve"> – DC – HE </w:t>
            </w:r>
            <w:r>
              <w:rPr>
                <w:rFonts w:cs="Calibri"/>
              </w:rPr>
              <w:t>1</w:t>
            </w:r>
            <w:r w:rsidRPr="1FBA0367">
              <w:rPr>
                <w:rFonts w:cs="Calibri"/>
              </w:rPr>
              <w:t xml:space="preserve"> – </w:t>
            </w:r>
            <w:r>
              <w:rPr>
                <w:rFonts w:cs="Calibri"/>
              </w:rPr>
              <w:t>3</w:t>
            </w:r>
            <w:r w:rsidRPr="1FBA0367">
              <w:rPr>
                <w:rFonts w:cs="Calibri"/>
              </w:rPr>
              <w:t>º Ciclo</w:t>
            </w:r>
          </w:p>
          <w:p w14:paraId="739B6BF9" w14:textId="77777777" w:rsidR="00AE1290" w:rsidRDefault="00AE1290" w:rsidP="00FC067C">
            <w:pPr>
              <w:spacing w:line="259" w:lineRule="auto"/>
              <w:jc w:val="both"/>
              <w:rPr>
                <w:rFonts w:cs="Calibri"/>
              </w:rPr>
            </w:pPr>
            <w:r>
              <w:rPr>
                <w:rFonts w:cs="Calibri"/>
              </w:rPr>
              <w:t>Propor ideias e alternativas de solução de problemas apresentados, valendo-se da pesquisa em diferentes fontes de informação.</w:t>
            </w:r>
          </w:p>
          <w:p w14:paraId="2C8A124A" w14:textId="77777777" w:rsidR="00AE1290" w:rsidRDefault="00AE1290" w:rsidP="00FC067C">
            <w:pPr>
              <w:spacing w:line="259" w:lineRule="auto"/>
              <w:jc w:val="both"/>
            </w:pPr>
          </w:p>
          <w:p w14:paraId="47EC6AD6" w14:textId="77777777" w:rsidR="00AE1290" w:rsidRDefault="00AE1290" w:rsidP="00FC067C">
            <w:pPr>
              <w:spacing w:line="259" w:lineRule="auto"/>
              <w:jc w:val="both"/>
            </w:pPr>
            <w:r>
              <w:t>MA – Etapa 3 – DC – HE 2 – 2º Ciclo</w:t>
            </w:r>
          </w:p>
          <w:p w14:paraId="53CB784C" w14:textId="77777777" w:rsidR="00AE1290" w:rsidRPr="006430D9" w:rsidRDefault="00AE1290" w:rsidP="00FC067C">
            <w:pPr>
              <w:spacing w:line="259" w:lineRule="auto"/>
              <w:jc w:val="both"/>
            </w:pPr>
            <w:r>
              <w:t>Dialogar, comparando diferentes pontos de vista em busca de enriquecimento recíproco</w:t>
            </w:r>
          </w:p>
        </w:tc>
        <w:tc>
          <w:tcPr>
            <w:tcW w:w="4836" w:type="dxa"/>
            <w:gridSpan w:val="3"/>
            <w:shd w:val="clear" w:color="auto" w:fill="auto"/>
          </w:tcPr>
          <w:p w14:paraId="3FD2CC4F" w14:textId="77777777" w:rsidR="00AE1290" w:rsidRPr="0019471D" w:rsidRDefault="00AE1290" w:rsidP="00FC067C">
            <w:pPr>
              <w:jc w:val="both"/>
              <w:rPr>
                <w:rFonts w:cs="Calibri"/>
              </w:rPr>
            </w:pPr>
            <w:r w:rsidRPr="1FBA0367">
              <w:rPr>
                <w:rFonts w:cs="Calibri"/>
              </w:rPr>
              <w:t xml:space="preserve">MA – Etapa </w:t>
            </w:r>
            <w:r>
              <w:rPr>
                <w:rFonts w:cs="Calibri"/>
              </w:rPr>
              <w:t>3</w:t>
            </w:r>
            <w:r w:rsidRPr="1FBA0367">
              <w:rPr>
                <w:rFonts w:cs="Calibri"/>
              </w:rPr>
              <w:t xml:space="preserve"> – DSE – HE </w:t>
            </w:r>
            <w:r>
              <w:rPr>
                <w:rFonts w:cs="Calibri"/>
              </w:rPr>
              <w:t>2</w:t>
            </w:r>
            <w:r w:rsidRPr="1FBA0367">
              <w:rPr>
                <w:rFonts w:cs="Calibri"/>
              </w:rPr>
              <w:t xml:space="preserve"> - </w:t>
            </w:r>
            <w:r>
              <w:rPr>
                <w:rFonts w:cs="Calibri"/>
              </w:rPr>
              <w:t>2</w:t>
            </w:r>
            <w:r w:rsidRPr="1FBA0367">
              <w:rPr>
                <w:rFonts w:cs="Calibri"/>
              </w:rPr>
              <w:t>º Ciclo</w:t>
            </w:r>
          </w:p>
          <w:p w14:paraId="14F4BE3B" w14:textId="77777777" w:rsidR="00AE1290" w:rsidRPr="0019471D" w:rsidRDefault="00AE1290" w:rsidP="00FC067C">
            <w:pPr>
              <w:jc w:val="both"/>
              <w:rPr>
                <w:rFonts w:cs="Calibri"/>
              </w:rPr>
            </w:pPr>
            <w:r>
              <w:rPr>
                <w:rFonts w:cs="Calibri"/>
              </w:rPr>
              <w:t>Comunicar-se respeitando os turnos de fala, selecionando formas de tratamento adequadas.</w:t>
            </w:r>
          </w:p>
        </w:tc>
        <w:tc>
          <w:tcPr>
            <w:tcW w:w="4771" w:type="dxa"/>
            <w:gridSpan w:val="3"/>
            <w:shd w:val="clear" w:color="auto" w:fill="auto"/>
          </w:tcPr>
          <w:p w14:paraId="0C329482" w14:textId="77777777" w:rsidR="00AE1290" w:rsidRDefault="00AE1290" w:rsidP="00FC067C">
            <w:pPr>
              <w:jc w:val="both"/>
              <w:rPr>
                <w:rFonts w:cs="Calibri"/>
              </w:rPr>
            </w:pPr>
            <w:r w:rsidRPr="1FBA0367">
              <w:rPr>
                <w:rFonts w:cs="Calibri"/>
              </w:rPr>
              <w:t xml:space="preserve">MA – Etapa </w:t>
            </w:r>
            <w:r>
              <w:rPr>
                <w:rFonts w:cs="Calibri"/>
              </w:rPr>
              <w:t>3</w:t>
            </w:r>
            <w:r w:rsidRPr="1FBA0367">
              <w:rPr>
                <w:rFonts w:cs="Calibri"/>
              </w:rPr>
              <w:t xml:space="preserve"> – DER – HE 2 - 1º Ciclo</w:t>
            </w:r>
          </w:p>
          <w:p w14:paraId="0B78061D" w14:textId="77777777" w:rsidR="00AE1290" w:rsidRPr="0019471D" w:rsidRDefault="00AE1290" w:rsidP="00FC067C">
            <w:pPr>
              <w:jc w:val="both"/>
              <w:rPr>
                <w:rFonts w:cs="Calibri"/>
              </w:rPr>
            </w:pPr>
            <w:r>
              <w:rPr>
                <w:rFonts w:cs="Calibri"/>
              </w:rPr>
              <w:t>Exercitar a reflexão, a empatia e o respeito com o outro, inspirado no modelo de vida de Jesus Cristo.</w:t>
            </w:r>
          </w:p>
        </w:tc>
      </w:tr>
    </w:tbl>
    <w:p w14:paraId="44D088CC" w14:textId="77777777" w:rsidR="00612CDA" w:rsidRDefault="00612CDA" w:rsidP="00612CDA"/>
    <w:p w14:paraId="5352F8B5" w14:textId="77777777" w:rsidR="009B419E" w:rsidRDefault="009B419E" w:rsidP="00612CDA"/>
    <w:p w14:paraId="1FEF6275" w14:textId="555B4B8F" w:rsidR="009B419E" w:rsidRDefault="009B419E" w:rsidP="009B419E">
      <w:pPr>
        <w:pStyle w:val="Ttulo1"/>
      </w:pPr>
      <w:r>
        <w:t xml:space="preserve">Games </w:t>
      </w:r>
      <w:r w:rsidR="00C06555">
        <w:t>6º ao EM – 5T</w:t>
      </w:r>
    </w:p>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5"/>
        <w:gridCol w:w="2161"/>
        <w:gridCol w:w="1400"/>
        <w:gridCol w:w="256"/>
        <w:gridCol w:w="2389"/>
        <w:gridCol w:w="2193"/>
        <w:gridCol w:w="224"/>
        <w:gridCol w:w="2426"/>
        <w:gridCol w:w="2121"/>
      </w:tblGrid>
      <w:tr w:rsidR="000A5862" w:rsidRPr="003B5941" w14:paraId="2AEBA391" w14:textId="77777777" w:rsidTr="00FC067C">
        <w:tc>
          <w:tcPr>
            <w:tcW w:w="6322" w:type="dxa"/>
            <w:gridSpan w:val="4"/>
            <w:shd w:val="clear" w:color="auto" w:fill="auto"/>
            <w:vAlign w:val="center"/>
          </w:tcPr>
          <w:p w14:paraId="54F9052E" w14:textId="77777777" w:rsidR="000A5862" w:rsidRPr="001765D4" w:rsidRDefault="000A5862" w:rsidP="00FC067C">
            <w:pPr>
              <w:jc w:val="center"/>
              <w:rPr>
                <w:rFonts w:ascii="Arial" w:hAnsi="Arial" w:cs="Arial"/>
                <w:b/>
                <w:bCs/>
              </w:rPr>
            </w:pPr>
            <w:r>
              <w:rPr>
                <w:rFonts w:ascii="Arial" w:hAnsi="Arial" w:cs="Arial"/>
                <w:b/>
                <w:bCs/>
              </w:rPr>
              <w:t>1</w:t>
            </w:r>
            <w:r w:rsidRPr="1537CBC5">
              <w:rPr>
                <w:rFonts w:ascii="Arial" w:hAnsi="Arial" w:cs="Arial"/>
                <w:b/>
                <w:bCs/>
              </w:rPr>
              <w:t xml:space="preserve">º </w:t>
            </w:r>
            <w:r>
              <w:rPr>
                <w:rFonts w:ascii="Arial" w:hAnsi="Arial" w:cs="Arial"/>
                <w:b/>
                <w:bCs/>
              </w:rPr>
              <w:t>Semestre</w:t>
            </w:r>
            <w:r w:rsidRPr="1537CBC5">
              <w:rPr>
                <w:rFonts w:ascii="Arial" w:hAnsi="Arial" w:cs="Arial"/>
                <w:b/>
                <w:bCs/>
              </w:rPr>
              <w:t xml:space="preserve"> 202</w:t>
            </w:r>
            <w:r>
              <w:rPr>
                <w:rFonts w:ascii="Arial" w:hAnsi="Arial" w:cs="Arial"/>
                <w:b/>
                <w:bCs/>
              </w:rPr>
              <w:t>5</w:t>
            </w:r>
            <w:r w:rsidRPr="1537CBC5">
              <w:rPr>
                <w:rFonts w:ascii="Arial" w:hAnsi="Arial" w:cs="Arial"/>
                <w:b/>
                <w:bCs/>
              </w:rPr>
              <w:t xml:space="preserve"> - Ano/Série: </w:t>
            </w:r>
            <w:r>
              <w:rPr>
                <w:rFonts w:ascii="Arial" w:hAnsi="Arial" w:cs="Arial"/>
                <w:b/>
                <w:bCs/>
              </w:rPr>
              <w:t>6º ao EM</w:t>
            </w:r>
          </w:p>
        </w:tc>
        <w:tc>
          <w:tcPr>
            <w:tcW w:w="9353" w:type="dxa"/>
            <w:gridSpan w:val="5"/>
            <w:shd w:val="clear" w:color="auto" w:fill="auto"/>
            <w:vAlign w:val="center"/>
          </w:tcPr>
          <w:p w14:paraId="704890E5" w14:textId="77777777" w:rsidR="000A5862" w:rsidRPr="001765D4" w:rsidRDefault="000A5862" w:rsidP="00FC067C">
            <w:pPr>
              <w:rPr>
                <w:rFonts w:ascii="Arial" w:hAnsi="Arial" w:cs="Arial"/>
              </w:rPr>
            </w:pPr>
            <w:r w:rsidRPr="001765D4">
              <w:rPr>
                <w:rFonts w:ascii="Arial" w:hAnsi="Arial" w:cs="Arial"/>
              </w:rPr>
              <w:t xml:space="preserve">Componente Curricular: </w:t>
            </w:r>
            <w:r>
              <w:rPr>
                <w:rFonts w:ascii="Arial" w:hAnsi="Arial" w:cs="Arial"/>
              </w:rPr>
              <w:t>Jogos Digitais</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Gabriel Sehna</w:t>
            </w:r>
          </w:p>
        </w:tc>
      </w:tr>
      <w:tr w:rsidR="000A5862" w:rsidRPr="003B5941" w14:paraId="2F421FCC" w14:textId="77777777" w:rsidTr="00FC067C">
        <w:trPr>
          <w:trHeight w:val="278"/>
        </w:trPr>
        <w:tc>
          <w:tcPr>
            <w:tcW w:w="2518" w:type="dxa"/>
            <w:vMerge w:val="restart"/>
            <w:shd w:val="clear" w:color="auto" w:fill="auto"/>
            <w:vAlign w:val="center"/>
          </w:tcPr>
          <w:p w14:paraId="2CEECD9D" w14:textId="77777777" w:rsidR="000A5862" w:rsidRPr="00DA1DC3" w:rsidRDefault="000A5862" w:rsidP="00FC067C">
            <w:pPr>
              <w:jc w:val="center"/>
              <w:rPr>
                <w:rFonts w:ascii="Arial" w:hAnsi="Arial" w:cs="Arial"/>
                <w:b/>
                <w:bCs/>
                <w:sz w:val="28"/>
                <w:szCs w:val="28"/>
              </w:rPr>
            </w:pPr>
            <w:r w:rsidRPr="00DA1DC3">
              <w:rPr>
                <w:rFonts w:ascii="Arial" w:hAnsi="Arial" w:cs="Arial"/>
                <w:b/>
                <w:bCs/>
                <w:sz w:val="28"/>
                <w:szCs w:val="28"/>
              </w:rPr>
              <w:t>Habilidades da Dimensão Cognitiva - BNCC</w:t>
            </w:r>
          </w:p>
        </w:tc>
        <w:tc>
          <w:tcPr>
            <w:tcW w:w="2161" w:type="dxa"/>
            <w:vMerge w:val="restart"/>
            <w:shd w:val="clear" w:color="auto" w:fill="auto"/>
            <w:vAlign w:val="center"/>
          </w:tcPr>
          <w:p w14:paraId="6052D501" w14:textId="77777777" w:rsidR="000A5862" w:rsidRPr="00DA1DC3" w:rsidRDefault="000A5862" w:rsidP="00FC067C">
            <w:pPr>
              <w:jc w:val="center"/>
              <w:rPr>
                <w:rFonts w:ascii="Arial" w:hAnsi="Arial" w:cs="Arial"/>
                <w:b/>
                <w:bCs/>
                <w:sz w:val="28"/>
                <w:szCs w:val="28"/>
              </w:rPr>
            </w:pPr>
            <w:r w:rsidRPr="00DA1DC3">
              <w:rPr>
                <w:rFonts w:ascii="Arial" w:hAnsi="Arial" w:cs="Arial"/>
                <w:b/>
                <w:bCs/>
                <w:sz w:val="28"/>
                <w:szCs w:val="28"/>
              </w:rPr>
              <w:t>Objetos de Conhecimento</w:t>
            </w:r>
          </w:p>
        </w:tc>
        <w:tc>
          <w:tcPr>
            <w:tcW w:w="1638" w:type="dxa"/>
            <w:gridSpan w:val="2"/>
            <w:vMerge w:val="restart"/>
            <w:shd w:val="clear" w:color="auto" w:fill="auto"/>
            <w:vAlign w:val="center"/>
          </w:tcPr>
          <w:p w14:paraId="64C26073" w14:textId="77777777" w:rsidR="000A5862" w:rsidRPr="00DA1DC3" w:rsidRDefault="000A5862" w:rsidP="00FC067C">
            <w:pPr>
              <w:jc w:val="center"/>
              <w:rPr>
                <w:rFonts w:ascii="Arial" w:hAnsi="Arial" w:cs="Arial"/>
                <w:b/>
                <w:bCs/>
                <w:sz w:val="28"/>
                <w:szCs w:val="28"/>
              </w:rPr>
            </w:pPr>
            <w:r w:rsidRPr="00DA1DC3">
              <w:rPr>
                <w:rFonts w:ascii="Arial" w:hAnsi="Arial" w:cs="Arial"/>
                <w:b/>
                <w:bCs/>
                <w:sz w:val="28"/>
                <w:szCs w:val="28"/>
              </w:rPr>
              <w:t>Objetivos de Avaliação</w:t>
            </w:r>
          </w:p>
        </w:tc>
        <w:tc>
          <w:tcPr>
            <w:tcW w:w="9353" w:type="dxa"/>
            <w:gridSpan w:val="5"/>
            <w:shd w:val="clear" w:color="auto" w:fill="auto"/>
          </w:tcPr>
          <w:p w14:paraId="0FFB1ADC" w14:textId="77777777" w:rsidR="000A5862" w:rsidRPr="001765D4" w:rsidRDefault="000A5862" w:rsidP="00FC067C">
            <w:pPr>
              <w:jc w:val="center"/>
              <w:rPr>
                <w:rFonts w:ascii="Arial" w:hAnsi="Arial" w:cs="Arial"/>
                <w:b/>
                <w:bCs/>
              </w:rPr>
            </w:pPr>
            <w:r w:rsidRPr="001765D4">
              <w:rPr>
                <w:rFonts w:ascii="Arial" w:hAnsi="Arial" w:cs="Arial"/>
                <w:b/>
                <w:bCs/>
              </w:rPr>
              <w:t>Estratégias e Recursos</w:t>
            </w:r>
          </w:p>
        </w:tc>
      </w:tr>
      <w:tr w:rsidR="000A5862" w:rsidRPr="003B5941" w14:paraId="08CD451C" w14:textId="77777777" w:rsidTr="00FC067C">
        <w:trPr>
          <w:trHeight w:val="862"/>
        </w:trPr>
        <w:tc>
          <w:tcPr>
            <w:tcW w:w="2518" w:type="dxa"/>
            <w:vMerge/>
            <w:vAlign w:val="center"/>
          </w:tcPr>
          <w:p w14:paraId="16CA9F97" w14:textId="77777777" w:rsidR="000A5862" w:rsidRPr="001765D4" w:rsidRDefault="000A5862" w:rsidP="00FC067C">
            <w:pPr>
              <w:jc w:val="center"/>
              <w:rPr>
                <w:rFonts w:ascii="Arial" w:hAnsi="Arial" w:cs="Arial"/>
              </w:rPr>
            </w:pPr>
          </w:p>
        </w:tc>
        <w:tc>
          <w:tcPr>
            <w:tcW w:w="2161" w:type="dxa"/>
            <w:vMerge/>
            <w:vAlign w:val="center"/>
          </w:tcPr>
          <w:p w14:paraId="76592C75" w14:textId="77777777" w:rsidR="000A5862" w:rsidRPr="001765D4" w:rsidRDefault="000A5862" w:rsidP="00FC067C">
            <w:pPr>
              <w:jc w:val="center"/>
              <w:rPr>
                <w:rFonts w:ascii="Arial" w:hAnsi="Arial" w:cs="Arial"/>
              </w:rPr>
            </w:pPr>
          </w:p>
        </w:tc>
        <w:tc>
          <w:tcPr>
            <w:tcW w:w="1638" w:type="dxa"/>
            <w:gridSpan w:val="2"/>
            <w:vMerge/>
            <w:vAlign w:val="center"/>
          </w:tcPr>
          <w:p w14:paraId="560B8514" w14:textId="77777777" w:rsidR="000A5862" w:rsidRPr="001765D4" w:rsidRDefault="000A5862" w:rsidP="00FC067C">
            <w:pPr>
              <w:jc w:val="center"/>
              <w:rPr>
                <w:rFonts w:ascii="Arial" w:hAnsi="Arial" w:cs="Arial"/>
              </w:rPr>
            </w:pPr>
          </w:p>
        </w:tc>
        <w:tc>
          <w:tcPr>
            <w:tcW w:w="2389" w:type="dxa"/>
            <w:shd w:val="clear" w:color="auto" w:fill="auto"/>
          </w:tcPr>
          <w:p w14:paraId="12FD44C8" w14:textId="77777777" w:rsidR="000A5862" w:rsidRDefault="000A5862" w:rsidP="00FC067C">
            <w:pPr>
              <w:jc w:val="center"/>
              <w:rPr>
                <w:noProof/>
              </w:rPr>
            </w:pPr>
          </w:p>
          <w:p w14:paraId="19447171" w14:textId="77777777" w:rsidR="000A5862" w:rsidRPr="001765D4" w:rsidRDefault="000A5862" w:rsidP="00FC067C">
            <w:pPr>
              <w:jc w:val="center"/>
              <w:rPr>
                <w:rFonts w:ascii="Arial" w:hAnsi="Arial" w:cs="Arial"/>
              </w:rPr>
            </w:pPr>
          </w:p>
        </w:tc>
        <w:tc>
          <w:tcPr>
            <w:tcW w:w="2417" w:type="dxa"/>
            <w:gridSpan w:val="2"/>
            <w:shd w:val="clear" w:color="auto" w:fill="auto"/>
          </w:tcPr>
          <w:p w14:paraId="71C0CC25" w14:textId="77777777" w:rsidR="000A5862" w:rsidRDefault="000A5862" w:rsidP="00FC067C">
            <w:pPr>
              <w:jc w:val="center"/>
            </w:pPr>
          </w:p>
          <w:p w14:paraId="0C64AE51" w14:textId="77777777" w:rsidR="000A5862" w:rsidRPr="001765D4" w:rsidRDefault="000A5862" w:rsidP="00FC067C">
            <w:pPr>
              <w:jc w:val="center"/>
              <w:rPr>
                <w:rFonts w:ascii="Arial" w:hAnsi="Arial" w:cs="Arial"/>
              </w:rPr>
            </w:pPr>
          </w:p>
        </w:tc>
        <w:tc>
          <w:tcPr>
            <w:tcW w:w="2426" w:type="dxa"/>
            <w:shd w:val="clear" w:color="auto" w:fill="auto"/>
          </w:tcPr>
          <w:p w14:paraId="0D800B1B" w14:textId="77777777" w:rsidR="000A5862" w:rsidRPr="001765D4" w:rsidRDefault="000A5862" w:rsidP="00FC067C">
            <w:pPr>
              <w:rPr>
                <w:rFonts w:ascii="Arial" w:hAnsi="Arial" w:cs="Arial"/>
              </w:rPr>
            </w:pPr>
          </w:p>
        </w:tc>
        <w:tc>
          <w:tcPr>
            <w:tcW w:w="2121" w:type="dxa"/>
            <w:shd w:val="clear" w:color="auto" w:fill="auto"/>
          </w:tcPr>
          <w:p w14:paraId="0436CEB3" w14:textId="77777777" w:rsidR="000A5862" w:rsidRDefault="000A5862" w:rsidP="00FC067C">
            <w:pPr>
              <w:jc w:val="center"/>
            </w:pPr>
          </w:p>
          <w:p w14:paraId="45A44BDE" w14:textId="77777777" w:rsidR="000A5862" w:rsidRDefault="000A5862" w:rsidP="00FC067C">
            <w:pPr>
              <w:jc w:val="center"/>
            </w:pPr>
          </w:p>
          <w:p w14:paraId="4AFF6F3F" w14:textId="77777777" w:rsidR="000A5862" w:rsidRDefault="000A5862" w:rsidP="00FC067C">
            <w:pPr>
              <w:jc w:val="center"/>
            </w:pPr>
          </w:p>
          <w:p w14:paraId="445B976F" w14:textId="77777777" w:rsidR="000A5862" w:rsidRPr="001765D4" w:rsidRDefault="000A5862" w:rsidP="00FC067C">
            <w:pPr>
              <w:jc w:val="center"/>
              <w:rPr>
                <w:rFonts w:ascii="Arial" w:hAnsi="Arial" w:cs="Arial"/>
              </w:rPr>
            </w:pPr>
          </w:p>
        </w:tc>
      </w:tr>
      <w:tr w:rsidR="000A5862" w:rsidRPr="00BA3546" w14:paraId="4DE6F1DB" w14:textId="77777777" w:rsidTr="00FC067C">
        <w:trPr>
          <w:trHeight w:val="1869"/>
        </w:trPr>
        <w:tc>
          <w:tcPr>
            <w:tcW w:w="2518" w:type="dxa"/>
            <w:shd w:val="clear" w:color="auto" w:fill="auto"/>
          </w:tcPr>
          <w:p w14:paraId="45E0F719" w14:textId="77777777" w:rsidR="000A5862" w:rsidRPr="00336EB1" w:rsidRDefault="000A5862" w:rsidP="00FC067C">
            <w:pPr>
              <w:autoSpaceDE w:val="0"/>
              <w:autoSpaceDN w:val="0"/>
              <w:adjustRightInd w:val="0"/>
              <w:jc w:val="both"/>
            </w:pPr>
            <w:r w:rsidRPr="1537CBC5">
              <w:t>(EF03MA12) Descrever e representar, por meio de esboços de trajetos ou utilizando croquis e maquetes, a movimentação de pessoas ou de objetos no espaço, incluindo mudanças de direção e sentido, com base em diferentes pontos de referência.</w:t>
            </w:r>
          </w:p>
          <w:p w14:paraId="62744F33" w14:textId="77777777" w:rsidR="000A5862" w:rsidRPr="00336EB1" w:rsidRDefault="000A5862" w:rsidP="00FC067C">
            <w:pPr>
              <w:autoSpaceDE w:val="0"/>
              <w:autoSpaceDN w:val="0"/>
              <w:adjustRightInd w:val="0"/>
              <w:jc w:val="both"/>
            </w:pPr>
            <w:r w:rsidRPr="1537CBC5">
              <w:t>(EF03MA16) Reconhecer figuras congruentes, usando sobreposição e desenhos em malhas quadriculadas ou triangulares, incluindo o uso de tecnologias digitais.</w:t>
            </w:r>
          </w:p>
          <w:p w14:paraId="230F3E8E" w14:textId="77777777" w:rsidR="000A5862" w:rsidRPr="00336EB1" w:rsidRDefault="000A5862" w:rsidP="00FC067C">
            <w:pPr>
              <w:autoSpaceDE w:val="0"/>
              <w:autoSpaceDN w:val="0"/>
              <w:adjustRightInd w:val="0"/>
              <w:jc w:val="both"/>
            </w:pPr>
            <w:r w:rsidRPr="1537CBC5">
              <w:t>(EF03MA22) Ler e registrar medidas e intervalos de tempo, utilizando relógios (analógico e digital) para informar os horários de início e término de realização de uma atividade e sua duração.</w:t>
            </w:r>
          </w:p>
          <w:p w14:paraId="1ADF9E10" w14:textId="77777777" w:rsidR="000A5862" w:rsidRPr="00336EB1" w:rsidRDefault="000A5862" w:rsidP="00FC067C">
            <w:pPr>
              <w:autoSpaceDE w:val="0"/>
              <w:autoSpaceDN w:val="0"/>
              <w:adjustRightInd w:val="0"/>
              <w:jc w:val="both"/>
            </w:pPr>
            <w:r w:rsidRPr="1537CBC5">
              <w:t>(EF04MA16) Descrever deslocamentos e localização de pessoas e de objetos no espaço, por meio de malhas quadriculadas e representações como desenhos, mapas, planta baixa e croquis, empregando termos como direita e esquerda, mudanças de direção e sentido, intersecção, transversais, paralelas e perpendiculares.</w:t>
            </w:r>
          </w:p>
        </w:tc>
        <w:tc>
          <w:tcPr>
            <w:tcW w:w="2161" w:type="dxa"/>
            <w:shd w:val="clear" w:color="auto" w:fill="auto"/>
          </w:tcPr>
          <w:p w14:paraId="0FBF8270" w14:textId="77777777" w:rsidR="000A5862" w:rsidRPr="00DA1DC3" w:rsidRDefault="000A5862" w:rsidP="00FC067C">
            <w:r w:rsidRPr="4158DD03">
              <w:t>Planejamento de jogos</w:t>
            </w:r>
          </w:p>
          <w:p w14:paraId="40FBC620" w14:textId="77777777" w:rsidR="000A5862" w:rsidRPr="00DA1DC3" w:rsidRDefault="000A5862" w:rsidP="00FC067C">
            <w:r w:rsidRPr="4158DD03">
              <w:t>Pesquisa de conhecimento</w:t>
            </w:r>
          </w:p>
          <w:p w14:paraId="15EC7F63" w14:textId="77777777" w:rsidR="000A5862" w:rsidRPr="00DA1DC3" w:rsidRDefault="000A5862" w:rsidP="00FC067C">
            <w:r w:rsidRPr="4158DD03">
              <w:t xml:space="preserve">Criação de personagem </w:t>
            </w:r>
          </w:p>
          <w:p w14:paraId="2CDFB090" w14:textId="77777777" w:rsidR="000A5862" w:rsidRPr="00DA1DC3" w:rsidRDefault="000A5862" w:rsidP="00FC067C">
            <w:r w:rsidRPr="4158DD03">
              <w:t xml:space="preserve">Criação de cenários </w:t>
            </w:r>
          </w:p>
          <w:p w14:paraId="1C85559D" w14:textId="77777777" w:rsidR="000A5862" w:rsidRPr="00DA1DC3" w:rsidRDefault="000A5862" w:rsidP="00FC067C">
            <w:r w:rsidRPr="4158DD03">
              <w:t xml:space="preserve">Criação de objetos </w:t>
            </w:r>
          </w:p>
          <w:p w14:paraId="42321E95" w14:textId="77777777" w:rsidR="000A5862" w:rsidRPr="00DA1DC3" w:rsidRDefault="000A5862" w:rsidP="00FC067C">
            <w:r w:rsidRPr="4158DD03">
              <w:t xml:space="preserve">Criação de inimigos </w:t>
            </w:r>
          </w:p>
          <w:p w14:paraId="17CC1CF6" w14:textId="77777777" w:rsidR="000A5862" w:rsidRPr="00DA1DC3" w:rsidRDefault="000A5862" w:rsidP="00FC067C">
            <w:r w:rsidRPr="4158DD03">
              <w:t>Balancea</w:t>
            </w:r>
            <w:r>
              <w:t>mento</w:t>
            </w:r>
            <w:r w:rsidRPr="4158DD03">
              <w:t xml:space="preserve"> </w:t>
            </w:r>
            <w:r>
              <w:t>de</w:t>
            </w:r>
            <w:r w:rsidRPr="4158DD03">
              <w:t xml:space="preserve"> cenários dos jogos</w:t>
            </w:r>
          </w:p>
        </w:tc>
        <w:tc>
          <w:tcPr>
            <w:tcW w:w="1638" w:type="dxa"/>
            <w:gridSpan w:val="2"/>
            <w:shd w:val="clear" w:color="auto" w:fill="auto"/>
          </w:tcPr>
          <w:p w14:paraId="0C7FD340" w14:textId="77777777" w:rsidR="000A5862" w:rsidRDefault="000A5862" w:rsidP="00FC067C">
            <w:r>
              <w:t>1. Desenvolver um projeto de criação de jogo (GDD)</w:t>
            </w:r>
          </w:p>
          <w:p w14:paraId="1ED7F579" w14:textId="77777777" w:rsidR="000A5862" w:rsidRDefault="000A5862" w:rsidP="00FC067C">
            <w:r>
              <w:t>2. Criação do planejamento de tarefas</w:t>
            </w:r>
          </w:p>
          <w:p w14:paraId="5DF0F7C6" w14:textId="77777777" w:rsidR="000A5862" w:rsidRDefault="000A5862" w:rsidP="00FC067C">
            <w:r>
              <w:t xml:space="preserve">3. Personagens, cenários, obstáculos, inimigos, fases (níveis) criados. </w:t>
            </w:r>
          </w:p>
          <w:p w14:paraId="005E5873" w14:textId="77777777" w:rsidR="000A5862" w:rsidRDefault="000A5862" w:rsidP="00FC067C">
            <w:r>
              <w:t xml:space="preserve">4. Elaboração das fases do jogo. </w:t>
            </w:r>
          </w:p>
          <w:p w14:paraId="3E73EE5F" w14:textId="77777777" w:rsidR="000A5862" w:rsidRDefault="000A5862" w:rsidP="00FC067C">
            <w:r>
              <w:t>5. Testagem e balanceamento dos jogos</w:t>
            </w:r>
          </w:p>
          <w:p w14:paraId="008C8E01" w14:textId="77777777" w:rsidR="000A5862" w:rsidRPr="00DA1DC3" w:rsidRDefault="000A5862" w:rsidP="00FC067C">
            <w:pPr>
              <w:rPr>
                <w:rFonts w:ascii="Arial" w:hAnsi="Arial" w:cs="Arial"/>
                <w:sz w:val="28"/>
                <w:szCs w:val="28"/>
              </w:rPr>
            </w:pPr>
          </w:p>
        </w:tc>
        <w:tc>
          <w:tcPr>
            <w:tcW w:w="9353" w:type="dxa"/>
            <w:gridSpan w:val="5"/>
            <w:shd w:val="clear" w:color="auto" w:fill="auto"/>
          </w:tcPr>
          <w:p w14:paraId="7D28324D" w14:textId="77777777" w:rsidR="000A5862" w:rsidRPr="00BA3546" w:rsidRDefault="000A5862" w:rsidP="00FC067C">
            <w:pPr>
              <w:rPr>
                <w:b/>
                <w:sz w:val="28"/>
                <w:szCs w:val="28"/>
              </w:rPr>
            </w:pPr>
            <w:proofErr w:type="spellStart"/>
            <w:r w:rsidRPr="00BA3546">
              <w:rPr>
                <w:b/>
                <w:sz w:val="28"/>
                <w:szCs w:val="28"/>
              </w:rPr>
              <w:t>Level</w:t>
            </w:r>
            <w:proofErr w:type="spellEnd"/>
            <w:r w:rsidRPr="00BA3546">
              <w:rPr>
                <w:b/>
                <w:sz w:val="28"/>
                <w:szCs w:val="28"/>
              </w:rPr>
              <w:t xml:space="preserve"> Design (5 Aulas) – 20/02 a 20/03</w:t>
            </w:r>
          </w:p>
          <w:p w14:paraId="0A1EA455" w14:textId="77777777" w:rsidR="000A5862" w:rsidRPr="00BA3546" w:rsidRDefault="000A5862" w:rsidP="00FC067C">
            <w:pPr>
              <w:rPr>
                <w:b/>
                <w:sz w:val="28"/>
                <w:szCs w:val="28"/>
              </w:rPr>
            </w:pPr>
            <w:r w:rsidRPr="00BA3546">
              <w:rPr>
                <w:b/>
                <w:sz w:val="28"/>
                <w:szCs w:val="28"/>
              </w:rPr>
              <w:t>HUD (4 Aulas) – 27/03 a 24/04</w:t>
            </w:r>
          </w:p>
          <w:p w14:paraId="5492FF69" w14:textId="77777777" w:rsidR="000A5862" w:rsidRPr="00BA3546" w:rsidRDefault="000A5862" w:rsidP="00FC067C">
            <w:pPr>
              <w:rPr>
                <w:b/>
                <w:sz w:val="28"/>
                <w:szCs w:val="28"/>
              </w:rPr>
            </w:pPr>
            <w:r w:rsidRPr="00BA3546">
              <w:rPr>
                <w:b/>
                <w:sz w:val="28"/>
                <w:szCs w:val="28"/>
              </w:rPr>
              <w:t>Movimentação (4 aulas) – 08/05 a 29/05</w:t>
            </w:r>
          </w:p>
          <w:p w14:paraId="265D3145" w14:textId="77777777" w:rsidR="000A5862" w:rsidRPr="00BA3546" w:rsidRDefault="000A5862" w:rsidP="00FC067C">
            <w:pPr>
              <w:rPr>
                <w:b/>
                <w:sz w:val="28"/>
                <w:szCs w:val="28"/>
              </w:rPr>
            </w:pPr>
            <w:r w:rsidRPr="00BA3546">
              <w:rPr>
                <w:b/>
                <w:sz w:val="28"/>
                <w:szCs w:val="28"/>
              </w:rPr>
              <w:t>Inteligência Artificial (4 Aulas) – 05/06 a 03/07</w:t>
            </w:r>
          </w:p>
          <w:p w14:paraId="6037DA8A" w14:textId="77777777" w:rsidR="000A5862" w:rsidRPr="00BA3546" w:rsidRDefault="000A5862" w:rsidP="00FC067C">
            <w:pPr>
              <w:rPr>
                <w:b/>
                <w:sz w:val="28"/>
                <w:szCs w:val="28"/>
              </w:rPr>
            </w:pPr>
            <w:r w:rsidRPr="00BA3546">
              <w:rPr>
                <w:b/>
                <w:sz w:val="28"/>
                <w:szCs w:val="28"/>
              </w:rPr>
              <w:t>Revisão, testes e ajustes (2 Aulas) – 10/07 a 17/07</w:t>
            </w:r>
          </w:p>
          <w:p w14:paraId="59C7BBFE" w14:textId="77777777" w:rsidR="000A5862" w:rsidRPr="00BA3546" w:rsidRDefault="000A5862" w:rsidP="00FC067C">
            <w:pPr>
              <w:rPr>
                <w:b/>
                <w:sz w:val="28"/>
                <w:szCs w:val="28"/>
              </w:rPr>
            </w:pPr>
          </w:p>
          <w:p w14:paraId="5E83F3A3" w14:textId="77777777" w:rsidR="000A5862" w:rsidRPr="00BA3546" w:rsidRDefault="000A5862" w:rsidP="00FC067C">
            <w:pPr>
              <w:rPr>
                <w:b/>
                <w:bCs/>
                <w:sz w:val="28"/>
                <w:szCs w:val="28"/>
              </w:rPr>
            </w:pPr>
            <w:r w:rsidRPr="00BA3546">
              <w:rPr>
                <w:b/>
                <w:sz w:val="28"/>
                <w:szCs w:val="28"/>
              </w:rPr>
              <w:t>Semana de 20/02 (1 Aula)</w:t>
            </w:r>
          </w:p>
          <w:p w14:paraId="0726916E" w14:textId="77777777" w:rsidR="000A5862" w:rsidRPr="00BA3546" w:rsidRDefault="000A5862" w:rsidP="00FC067C">
            <w:pPr>
              <w:jc w:val="both"/>
            </w:pPr>
            <w:r w:rsidRPr="00BA3546">
              <w:rPr>
                <w:b/>
              </w:rPr>
              <w:t>Tema da aula:</w:t>
            </w:r>
            <w:r w:rsidRPr="00BA3546">
              <w:t xml:space="preserve"> Ferramentas de projeto</w:t>
            </w:r>
          </w:p>
          <w:p w14:paraId="6DA5DAF0" w14:textId="77777777" w:rsidR="000A5862" w:rsidRPr="00BA3546" w:rsidRDefault="000A5862" w:rsidP="00FC067C">
            <w:pPr>
              <w:jc w:val="both"/>
              <w:rPr>
                <w:b/>
                <w:u w:val="single"/>
              </w:rPr>
            </w:pPr>
            <w:r w:rsidRPr="00BA3546">
              <w:rPr>
                <w:b/>
                <w:u w:val="single"/>
              </w:rPr>
              <w:t>Metodologia/Técnicas:</w:t>
            </w:r>
          </w:p>
          <w:p w14:paraId="0ECD08F3" w14:textId="77777777" w:rsidR="000A5862" w:rsidRPr="00BA3546" w:rsidRDefault="000A5862" w:rsidP="00FC067C">
            <w:pPr>
              <w:jc w:val="both"/>
              <w:rPr>
                <w:bCs/>
              </w:rPr>
            </w:pPr>
            <w:r w:rsidRPr="00BA3546">
              <w:rPr>
                <w:bCs/>
              </w:rPr>
              <w:t>Apresentação de ferramentas utilizadas na criação de projetos de trabalho.</w:t>
            </w:r>
          </w:p>
          <w:p w14:paraId="6ADD0B25" w14:textId="77777777" w:rsidR="000A5862" w:rsidRPr="00BA3546" w:rsidRDefault="000A5862" w:rsidP="00FC067C">
            <w:pPr>
              <w:jc w:val="both"/>
              <w:rPr>
                <w:b/>
                <w:u w:val="single"/>
              </w:rPr>
            </w:pPr>
            <w:r w:rsidRPr="00BA3546">
              <w:rPr>
                <w:b/>
                <w:u w:val="single"/>
              </w:rPr>
              <w:t xml:space="preserve">Materiais: </w:t>
            </w:r>
          </w:p>
          <w:p w14:paraId="3D018579" w14:textId="77777777" w:rsidR="000A5862" w:rsidRPr="00BA3546" w:rsidRDefault="000A5862" w:rsidP="00FC067C">
            <w:pPr>
              <w:jc w:val="both"/>
              <w:rPr>
                <w:bCs/>
              </w:rPr>
            </w:pPr>
            <w:r w:rsidRPr="00BA3546">
              <w:rPr>
                <w:bCs/>
              </w:rPr>
              <w:t>Televisão, computador com internet.</w:t>
            </w:r>
          </w:p>
          <w:p w14:paraId="7E6A56AF" w14:textId="77777777" w:rsidR="000A5862" w:rsidRPr="00BA3546" w:rsidRDefault="000A5862" w:rsidP="00FC067C">
            <w:pPr>
              <w:jc w:val="both"/>
              <w:rPr>
                <w:b/>
                <w:u w:val="single"/>
              </w:rPr>
            </w:pPr>
            <w:r w:rsidRPr="00BA3546">
              <w:rPr>
                <w:b/>
                <w:u w:val="single"/>
              </w:rPr>
              <w:t>Ação e Experiência:</w:t>
            </w:r>
          </w:p>
          <w:p w14:paraId="508C6EB6" w14:textId="77777777" w:rsidR="000A5862" w:rsidRPr="00BA3546" w:rsidRDefault="000A5862" w:rsidP="00FC067C">
            <w:pPr>
              <w:rPr>
                <w:bCs/>
              </w:rPr>
            </w:pPr>
            <w:r w:rsidRPr="00BA3546">
              <w:rPr>
                <w:bCs/>
              </w:rPr>
              <w:t>Utilizar ferramentas de planejamento de projetos para criação de um projeto de jogo em plataforma.</w:t>
            </w:r>
          </w:p>
          <w:p w14:paraId="36800EC4" w14:textId="77777777" w:rsidR="000A5862" w:rsidRPr="00BA3546" w:rsidRDefault="000A5862" w:rsidP="00FC067C">
            <w:pPr>
              <w:rPr>
                <w:b/>
                <w:sz w:val="28"/>
                <w:szCs w:val="28"/>
              </w:rPr>
            </w:pPr>
          </w:p>
          <w:p w14:paraId="69C33617" w14:textId="77777777" w:rsidR="000A5862" w:rsidRPr="00BA3546" w:rsidRDefault="000A5862" w:rsidP="00FC067C">
            <w:pPr>
              <w:rPr>
                <w:b/>
                <w:bCs/>
                <w:sz w:val="28"/>
                <w:szCs w:val="28"/>
              </w:rPr>
            </w:pPr>
            <w:r w:rsidRPr="00BA3546">
              <w:rPr>
                <w:b/>
                <w:sz w:val="28"/>
                <w:szCs w:val="28"/>
              </w:rPr>
              <w:t>Semana de 27/02 (1 Aula)</w:t>
            </w:r>
          </w:p>
          <w:p w14:paraId="00FEF5BD" w14:textId="77777777" w:rsidR="000A5862" w:rsidRPr="00BA3546" w:rsidRDefault="000A5862" w:rsidP="00FC067C">
            <w:pPr>
              <w:jc w:val="both"/>
              <w:rPr>
                <w:bCs/>
                <w:u w:val="single"/>
              </w:rPr>
            </w:pPr>
            <w:r w:rsidRPr="00BA3546">
              <w:rPr>
                <w:b/>
              </w:rPr>
              <w:t xml:space="preserve">Tema da aula: </w:t>
            </w:r>
            <w:r w:rsidRPr="00BA3546">
              <w:rPr>
                <w:bCs/>
              </w:rPr>
              <w:t>Jogos de plataforma 2D</w:t>
            </w:r>
          </w:p>
          <w:p w14:paraId="5025FDEB" w14:textId="77777777" w:rsidR="000A5862" w:rsidRPr="00BA3546" w:rsidRDefault="000A5862" w:rsidP="00FC067C">
            <w:pPr>
              <w:jc w:val="both"/>
              <w:rPr>
                <w:b/>
                <w:u w:val="single"/>
              </w:rPr>
            </w:pPr>
            <w:r w:rsidRPr="00BA3546">
              <w:rPr>
                <w:b/>
                <w:u w:val="single"/>
              </w:rPr>
              <w:t>Metodologia/Técnicas:</w:t>
            </w:r>
          </w:p>
          <w:p w14:paraId="5C8B0B4B" w14:textId="77777777" w:rsidR="000A5862" w:rsidRPr="00BA3546" w:rsidRDefault="000A5862" w:rsidP="00FC067C">
            <w:pPr>
              <w:jc w:val="both"/>
              <w:rPr>
                <w:bCs/>
              </w:rPr>
            </w:pPr>
            <w:r w:rsidRPr="00BA3546">
              <w:rPr>
                <w:bCs/>
              </w:rPr>
              <w:t>Apresentação de jogos de plataforma e seus subgêneros, consoles e jogos de plataforma mais famosos, análise de suas mecânicas e desafios.</w:t>
            </w:r>
          </w:p>
          <w:p w14:paraId="5D3D2944" w14:textId="77777777" w:rsidR="000A5862" w:rsidRPr="00BA3546" w:rsidRDefault="000A5862" w:rsidP="00FC067C">
            <w:pPr>
              <w:jc w:val="both"/>
              <w:rPr>
                <w:b/>
                <w:u w:val="single"/>
              </w:rPr>
            </w:pPr>
            <w:r w:rsidRPr="00BA3546">
              <w:rPr>
                <w:b/>
                <w:u w:val="single"/>
              </w:rPr>
              <w:t xml:space="preserve">Materiais: </w:t>
            </w:r>
          </w:p>
          <w:p w14:paraId="0E64FA8F" w14:textId="77777777" w:rsidR="000A5862" w:rsidRPr="00BA3546" w:rsidRDefault="000A5862" w:rsidP="00FC067C">
            <w:pPr>
              <w:jc w:val="both"/>
              <w:rPr>
                <w:bCs/>
              </w:rPr>
            </w:pPr>
            <w:r w:rsidRPr="00BA3546">
              <w:rPr>
                <w:bCs/>
              </w:rPr>
              <w:t>Televisão, computador com internet.</w:t>
            </w:r>
          </w:p>
          <w:p w14:paraId="52ED0628" w14:textId="77777777" w:rsidR="000A5862" w:rsidRPr="00BA3546" w:rsidRDefault="000A5862" w:rsidP="00FC067C">
            <w:pPr>
              <w:jc w:val="both"/>
              <w:rPr>
                <w:b/>
                <w:u w:val="single"/>
              </w:rPr>
            </w:pPr>
            <w:r w:rsidRPr="00BA3546">
              <w:rPr>
                <w:b/>
                <w:u w:val="single"/>
              </w:rPr>
              <w:t>Ação e Experiência:</w:t>
            </w:r>
          </w:p>
          <w:p w14:paraId="6A120DF0" w14:textId="77777777" w:rsidR="000A5862" w:rsidRPr="00BA3546" w:rsidRDefault="000A5862" w:rsidP="00FC067C">
            <w:pPr>
              <w:jc w:val="both"/>
              <w:rPr>
                <w:bCs/>
              </w:rPr>
            </w:pPr>
            <w:r w:rsidRPr="00BA3546">
              <w:rPr>
                <w:bCs/>
              </w:rPr>
              <w:t>Análise dos subgêneros de jogos de plataforma, suas mecânicas e desafios. Experiência jogando jogos de plataforma em 2D utilizando emuladores.</w:t>
            </w:r>
          </w:p>
          <w:p w14:paraId="51AD8F1F" w14:textId="77777777" w:rsidR="000A5862" w:rsidRPr="00BA3546" w:rsidRDefault="000A5862" w:rsidP="00FC067C">
            <w:pPr>
              <w:rPr>
                <w:b/>
                <w:sz w:val="28"/>
                <w:szCs w:val="28"/>
              </w:rPr>
            </w:pPr>
          </w:p>
          <w:p w14:paraId="0A58776D" w14:textId="77777777" w:rsidR="000A5862" w:rsidRPr="00BA3546" w:rsidRDefault="000A5862" w:rsidP="00FC067C">
            <w:pPr>
              <w:rPr>
                <w:b/>
                <w:bCs/>
                <w:sz w:val="28"/>
                <w:szCs w:val="28"/>
              </w:rPr>
            </w:pPr>
            <w:r w:rsidRPr="00BA3546">
              <w:rPr>
                <w:b/>
                <w:sz w:val="28"/>
                <w:szCs w:val="28"/>
              </w:rPr>
              <w:t>Semana de 06/03 (1 Aula)</w:t>
            </w:r>
          </w:p>
          <w:p w14:paraId="7EEA37EE" w14:textId="77777777" w:rsidR="000A5862" w:rsidRPr="00BA3546" w:rsidRDefault="000A5862" w:rsidP="00FC067C">
            <w:pPr>
              <w:jc w:val="both"/>
            </w:pPr>
            <w:r w:rsidRPr="00BA3546">
              <w:rPr>
                <w:b/>
              </w:rPr>
              <w:t>Tema da aula:</w:t>
            </w:r>
            <w:r w:rsidRPr="00BA3546">
              <w:t xml:space="preserve"> Planejamento de jogos (fases)</w:t>
            </w:r>
          </w:p>
          <w:p w14:paraId="7A70B386" w14:textId="77777777" w:rsidR="000A5862" w:rsidRPr="00BA3546" w:rsidRDefault="000A5862" w:rsidP="00FC067C">
            <w:pPr>
              <w:jc w:val="both"/>
              <w:rPr>
                <w:b/>
                <w:u w:val="single"/>
              </w:rPr>
            </w:pPr>
            <w:r w:rsidRPr="00BA3546">
              <w:rPr>
                <w:b/>
                <w:u w:val="single"/>
              </w:rPr>
              <w:t>Metodologia/Técnicas:</w:t>
            </w:r>
          </w:p>
          <w:p w14:paraId="50A40481" w14:textId="77777777" w:rsidR="000A5862" w:rsidRPr="00BA3546" w:rsidRDefault="000A5862" w:rsidP="00FC067C">
            <w:pPr>
              <w:jc w:val="both"/>
              <w:rPr>
                <w:bCs/>
              </w:rPr>
            </w:pPr>
            <w:r w:rsidRPr="00BA3546">
              <w:rPr>
                <w:bCs/>
              </w:rPr>
              <w:t>Explicação das partes necessárias para criação de um jogo, exibição sobre a parte de Storytelling na criação de um jogo.</w:t>
            </w:r>
          </w:p>
          <w:p w14:paraId="3F4DA733" w14:textId="77777777" w:rsidR="000A5862" w:rsidRPr="00BA3546" w:rsidRDefault="000A5862" w:rsidP="00FC067C">
            <w:pPr>
              <w:jc w:val="both"/>
              <w:rPr>
                <w:b/>
                <w:u w:val="single"/>
              </w:rPr>
            </w:pPr>
            <w:r w:rsidRPr="00BA3546">
              <w:rPr>
                <w:b/>
                <w:u w:val="single"/>
              </w:rPr>
              <w:t xml:space="preserve">Materiais: </w:t>
            </w:r>
          </w:p>
          <w:p w14:paraId="21141D4E" w14:textId="77777777" w:rsidR="000A5862" w:rsidRPr="00BA3546" w:rsidRDefault="000A5862" w:rsidP="00FC067C">
            <w:pPr>
              <w:jc w:val="both"/>
              <w:rPr>
                <w:bCs/>
              </w:rPr>
            </w:pPr>
            <w:r w:rsidRPr="00BA3546">
              <w:rPr>
                <w:bCs/>
              </w:rPr>
              <w:t>Televisão, computador com internet.</w:t>
            </w:r>
          </w:p>
          <w:p w14:paraId="1BB501A5" w14:textId="77777777" w:rsidR="000A5862" w:rsidRPr="00BA3546" w:rsidRDefault="000A5862" w:rsidP="00FC067C">
            <w:pPr>
              <w:jc w:val="both"/>
              <w:rPr>
                <w:b/>
                <w:u w:val="single"/>
              </w:rPr>
            </w:pPr>
            <w:r w:rsidRPr="00BA3546">
              <w:rPr>
                <w:b/>
                <w:u w:val="single"/>
              </w:rPr>
              <w:t>Ação e Experiência:</w:t>
            </w:r>
          </w:p>
          <w:p w14:paraId="0A0CD549" w14:textId="77777777" w:rsidR="000A5862" w:rsidRPr="00BA3546" w:rsidRDefault="000A5862" w:rsidP="00FC067C">
            <w:pPr>
              <w:jc w:val="both"/>
              <w:rPr>
                <w:bCs/>
              </w:rPr>
            </w:pPr>
            <w:r w:rsidRPr="00BA3546">
              <w:rPr>
                <w:bCs/>
              </w:rPr>
              <w:t xml:space="preserve">Planejamento de um jogo de plataforma indicando o número de fases, suas descrições, objetivos e conexão entre fases utilizando o Microsoft </w:t>
            </w:r>
            <w:proofErr w:type="spellStart"/>
            <w:r w:rsidRPr="00BA3546">
              <w:rPr>
                <w:bCs/>
              </w:rPr>
              <w:t>Whiteboard</w:t>
            </w:r>
            <w:proofErr w:type="spellEnd"/>
            <w:r w:rsidRPr="00BA3546">
              <w:rPr>
                <w:bCs/>
              </w:rPr>
              <w:t>.</w:t>
            </w:r>
          </w:p>
          <w:p w14:paraId="295F09CB" w14:textId="77777777" w:rsidR="000A5862" w:rsidRPr="00BA3546" w:rsidRDefault="000A5862" w:rsidP="00FC067C">
            <w:pPr>
              <w:jc w:val="both"/>
              <w:rPr>
                <w:bCs/>
                <w:u w:val="single"/>
              </w:rPr>
            </w:pPr>
          </w:p>
          <w:p w14:paraId="3E077408" w14:textId="77777777" w:rsidR="000A5862" w:rsidRPr="00BA3546" w:rsidRDefault="000A5862" w:rsidP="00FC067C">
            <w:pPr>
              <w:rPr>
                <w:b/>
                <w:bCs/>
                <w:sz w:val="28"/>
                <w:szCs w:val="28"/>
              </w:rPr>
            </w:pPr>
            <w:r w:rsidRPr="00BA3546">
              <w:rPr>
                <w:b/>
                <w:sz w:val="28"/>
                <w:szCs w:val="28"/>
              </w:rPr>
              <w:t>Semana de 14/03 (1 Aula)</w:t>
            </w:r>
          </w:p>
          <w:p w14:paraId="3EFB3517" w14:textId="77777777" w:rsidR="000A5862" w:rsidRPr="00BA3546" w:rsidRDefault="000A5862" w:rsidP="00FC067C">
            <w:pPr>
              <w:jc w:val="both"/>
            </w:pPr>
            <w:r w:rsidRPr="00BA3546">
              <w:rPr>
                <w:b/>
              </w:rPr>
              <w:t>Tema da aula:</w:t>
            </w:r>
            <w:r w:rsidRPr="00BA3546">
              <w:t xml:space="preserve"> Planejamento de jogos (inimigos e armadilhas)</w:t>
            </w:r>
          </w:p>
          <w:p w14:paraId="4630998F" w14:textId="77777777" w:rsidR="000A5862" w:rsidRPr="00BA3546" w:rsidRDefault="000A5862" w:rsidP="00FC067C">
            <w:pPr>
              <w:jc w:val="both"/>
              <w:rPr>
                <w:b/>
                <w:u w:val="single"/>
              </w:rPr>
            </w:pPr>
            <w:r w:rsidRPr="00BA3546">
              <w:rPr>
                <w:b/>
                <w:u w:val="single"/>
              </w:rPr>
              <w:t>Metodologia/Técnicas:</w:t>
            </w:r>
          </w:p>
          <w:p w14:paraId="517FD37F" w14:textId="77777777" w:rsidR="000A5862" w:rsidRPr="00BA3546" w:rsidRDefault="000A5862" w:rsidP="00FC067C">
            <w:pPr>
              <w:jc w:val="both"/>
              <w:rPr>
                <w:bCs/>
              </w:rPr>
            </w:pPr>
            <w:r w:rsidRPr="00BA3546">
              <w:rPr>
                <w:bCs/>
              </w:rPr>
              <w:t>Explicação das partes necessárias para criação de um jogo, exibição sobre a parte de Storytelling na criação de um jogo.</w:t>
            </w:r>
          </w:p>
          <w:p w14:paraId="2FE19318" w14:textId="77777777" w:rsidR="000A5862" w:rsidRPr="00BA3546" w:rsidRDefault="000A5862" w:rsidP="00FC067C">
            <w:pPr>
              <w:jc w:val="both"/>
              <w:rPr>
                <w:b/>
                <w:u w:val="single"/>
              </w:rPr>
            </w:pPr>
            <w:r w:rsidRPr="00BA3546">
              <w:rPr>
                <w:b/>
                <w:u w:val="single"/>
              </w:rPr>
              <w:t xml:space="preserve">Materiais: </w:t>
            </w:r>
          </w:p>
          <w:p w14:paraId="7BD4BF08" w14:textId="77777777" w:rsidR="000A5862" w:rsidRPr="00BA3546" w:rsidRDefault="000A5862" w:rsidP="00FC067C">
            <w:pPr>
              <w:jc w:val="both"/>
              <w:rPr>
                <w:bCs/>
              </w:rPr>
            </w:pPr>
            <w:r w:rsidRPr="00BA3546">
              <w:rPr>
                <w:bCs/>
              </w:rPr>
              <w:t>Televisão, computador com internet.</w:t>
            </w:r>
          </w:p>
          <w:p w14:paraId="2BB18267" w14:textId="77777777" w:rsidR="000A5862" w:rsidRPr="00BA3546" w:rsidRDefault="000A5862" w:rsidP="00FC067C">
            <w:pPr>
              <w:jc w:val="both"/>
              <w:rPr>
                <w:b/>
                <w:u w:val="single"/>
              </w:rPr>
            </w:pPr>
            <w:r w:rsidRPr="00BA3546">
              <w:rPr>
                <w:b/>
                <w:u w:val="single"/>
              </w:rPr>
              <w:t>Ação e Experiência:</w:t>
            </w:r>
          </w:p>
          <w:p w14:paraId="53E483DB" w14:textId="77777777" w:rsidR="000A5862" w:rsidRPr="00BA3546" w:rsidRDefault="000A5862" w:rsidP="00FC067C">
            <w:pPr>
              <w:jc w:val="both"/>
              <w:rPr>
                <w:bCs/>
              </w:rPr>
            </w:pPr>
            <w:r w:rsidRPr="00BA3546">
              <w:rPr>
                <w:bCs/>
              </w:rPr>
              <w:t xml:space="preserve">Continuação do planejamento de um jogo de plataforma indicando os inimigos e armadilhas presentes nas fases criadas anteriormente utilizando o Microsoft </w:t>
            </w:r>
            <w:proofErr w:type="spellStart"/>
            <w:r w:rsidRPr="00BA3546">
              <w:rPr>
                <w:bCs/>
              </w:rPr>
              <w:t>Whiteboard</w:t>
            </w:r>
            <w:proofErr w:type="spellEnd"/>
            <w:r w:rsidRPr="00BA3546">
              <w:rPr>
                <w:bCs/>
              </w:rPr>
              <w:t>.</w:t>
            </w:r>
          </w:p>
          <w:p w14:paraId="00A34B9E" w14:textId="77777777" w:rsidR="000A5862" w:rsidRPr="00BA3546" w:rsidRDefault="000A5862" w:rsidP="00FC067C">
            <w:pPr>
              <w:jc w:val="both"/>
              <w:rPr>
                <w:bCs/>
              </w:rPr>
            </w:pPr>
          </w:p>
          <w:p w14:paraId="1398A4D3" w14:textId="77777777" w:rsidR="000A5862" w:rsidRPr="00BA3546" w:rsidRDefault="000A5862" w:rsidP="00FC067C">
            <w:pPr>
              <w:rPr>
                <w:b/>
                <w:bCs/>
                <w:sz w:val="28"/>
                <w:szCs w:val="28"/>
              </w:rPr>
            </w:pPr>
            <w:r w:rsidRPr="00BA3546">
              <w:rPr>
                <w:b/>
                <w:sz w:val="28"/>
                <w:szCs w:val="28"/>
              </w:rPr>
              <w:t>Semana de 20/03 (1 Aula)</w:t>
            </w:r>
          </w:p>
          <w:p w14:paraId="61F7DD83" w14:textId="77777777" w:rsidR="000A5862" w:rsidRPr="00BA3546" w:rsidRDefault="000A5862" w:rsidP="00FC067C">
            <w:pPr>
              <w:jc w:val="both"/>
            </w:pPr>
            <w:r w:rsidRPr="00BA3546">
              <w:rPr>
                <w:b/>
              </w:rPr>
              <w:t>Tema da aula:</w:t>
            </w:r>
            <w:r w:rsidRPr="00BA3546">
              <w:t xml:space="preserve"> Planejamento de jogos (Personagens e Objetivos)</w:t>
            </w:r>
          </w:p>
          <w:p w14:paraId="7CF9CC08" w14:textId="77777777" w:rsidR="000A5862" w:rsidRPr="00BA3546" w:rsidRDefault="000A5862" w:rsidP="00FC067C">
            <w:pPr>
              <w:jc w:val="both"/>
              <w:rPr>
                <w:b/>
                <w:u w:val="single"/>
              </w:rPr>
            </w:pPr>
            <w:r w:rsidRPr="00BA3546">
              <w:rPr>
                <w:b/>
                <w:u w:val="single"/>
              </w:rPr>
              <w:t>Metodologia/Técnicas:</w:t>
            </w:r>
          </w:p>
          <w:p w14:paraId="1615448C" w14:textId="77777777" w:rsidR="000A5862" w:rsidRPr="00BA3546" w:rsidRDefault="000A5862" w:rsidP="00FC067C">
            <w:pPr>
              <w:jc w:val="both"/>
              <w:rPr>
                <w:bCs/>
              </w:rPr>
            </w:pPr>
            <w:r w:rsidRPr="00BA3546">
              <w:rPr>
                <w:bCs/>
              </w:rPr>
              <w:t>Explicação das partes necessárias para criação de um jogo, exibição sobre a parte de Storytelling na criação de um jogo.</w:t>
            </w:r>
          </w:p>
          <w:p w14:paraId="48F3693A" w14:textId="77777777" w:rsidR="000A5862" w:rsidRPr="00BA3546" w:rsidRDefault="000A5862" w:rsidP="00FC067C">
            <w:pPr>
              <w:jc w:val="both"/>
              <w:rPr>
                <w:b/>
                <w:u w:val="single"/>
              </w:rPr>
            </w:pPr>
            <w:r w:rsidRPr="00BA3546">
              <w:rPr>
                <w:b/>
                <w:u w:val="single"/>
              </w:rPr>
              <w:t xml:space="preserve">Materiais: </w:t>
            </w:r>
          </w:p>
          <w:p w14:paraId="3D18C304" w14:textId="77777777" w:rsidR="000A5862" w:rsidRPr="00BA3546" w:rsidRDefault="000A5862" w:rsidP="00FC067C">
            <w:pPr>
              <w:jc w:val="both"/>
              <w:rPr>
                <w:bCs/>
              </w:rPr>
            </w:pPr>
            <w:r w:rsidRPr="00BA3546">
              <w:rPr>
                <w:bCs/>
              </w:rPr>
              <w:t>Televisão, computador com internet.</w:t>
            </w:r>
          </w:p>
          <w:p w14:paraId="79FE4E56" w14:textId="77777777" w:rsidR="000A5862" w:rsidRPr="00BA3546" w:rsidRDefault="000A5862" w:rsidP="00FC067C">
            <w:pPr>
              <w:jc w:val="both"/>
              <w:rPr>
                <w:b/>
                <w:u w:val="single"/>
              </w:rPr>
            </w:pPr>
            <w:r w:rsidRPr="00BA3546">
              <w:rPr>
                <w:b/>
                <w:u w:val="single"/>
              </w:rPr>
              <w:t>Ação e Experiência:</w:t>
            </w:r>
          </w:p>
          <w:p w14:paraId="2C1029F0" w14:textId="77777777" w:rsidR="000A5862" w:rsidRPr="00BA3546" w:rsidRDefault="000A5862" w:rsidP="00FC067C">
            <w:pPr>
              <w:jc w:val="both"/>
              <w:rPr>
                <w:bCs/>
              </w:rPr>
            </w:pPr>
            <w:r w:rsidRPr="00BA3546">
              <w:rPr>
                <w:bCs/>
              </w:rPr>
              <w:t xml:space="preserve">Continuação do planejamento de um jogo de plataforma indicando o personagem principal, seu objetivo geral no jogo e suas habilidades utilizando o Microsoft </w:t>
            </w:r>
            <w:proofErr w:type="spellStart"/>
            <w:r w:rsidRPr="00BA3546">
              <w:rPr>
                <w:bCs/>
              </w:rPr>
              <w:t>Whiteboard</w:t>
            </w:r>
            <w:proofErr w:type="spellEnd"/>
            <w:r w:rsidRPr="00BA3546">
              <w:rPr>
                <w:bCs/>
              </w:rPr>
              <w:t>.</w:t>
            </w:r>
          </w:p>
          <w:p w14:paraId="032596DC" w14:textId="77777777" w:rsidR="000A5862" w:rsidRPr="00BA3546" w:rsidRDefault="000A5862" w:rsidP="00FC067C">
            <w:pPr>
              <w:jc w:val="both"/>
              <w:rPr>
                <w:bCs/>
              </w:rPr>
            </w:pPr>
          </w:p>
          <w:p w14:paraId="54193203" w14:textId="77777777" w:rsidR="000A5862" w:rsidRPr="00BA3546" w:rsidRDefault="000A5862" w:rsidP="00FC067C">
            <w:pPr>
              <w:jc w:val="both"/>
              <w:rPr>
                <w:bCs/>
              </w:rPr>
            </w:pPr>
          </w:p>
          <w:p w14:paraId="65A090DB" w14:textId="77777777" w:rsidR="000A5862" w:rsidRPr="00BA3546" w:rsidRDefault="000A5862" w:rsidP="00FC067C">
            <w:pPr>
              <w:jc w:val="both"/>
              <w:rPr>
                <w:bCs/>
              </w:rPr>
            </w:pPr>
            <w:r w:rsidRPr="00BA3546">
              <w:rPr>
                <w:bCs/>
              </w:rPr>
              <w:t>------------------------------------------------------------------------------------------------------------------</w:t>
            </w:r>
          </w:p>
          <w:p w14:paraId="5BE20463" w14:textId="77777777" w:rsidR="000A5862" w:rsidRPr="00BA3546" w:rsidRDefault="000A5862" w:rsidP="00FC067C">
            <w:pPr>
              <w:rPr>
                <w:b/>
                <w:bCs/>
                <w:sz w:val="28"/>
                <w:szCs w:val="28"/>
              </w:rPr>
            </w:pPr>
            <w:r w:rsidRPr="00BA3546">
              <w:rPr>
                <w:b/>
                <w:sz w:val="28"/>
                <w:szCs w:val="28"/>
              </w:rPr>
              <w:t>Semana de 27/03 a 03/04 (2 Aulas)</w:t>
            </w:r>
          </w:p>
          <w:p w14:paraId="08CF3A36" w14:textId="77777777" w:rsidR="000A5862" w:rsidRPr="00BA3546" w:rsidRDefault="000A5862" w:rsidP="00FC067C">
            <w:pPr>
              <w:jc w:val="both"/>
              <w:rPr>
                <w:bCs/>
                <w:u w:val="single"/>
              </w:rPr>
            </w:pPr>
            <w:r w:rsidRPr="00BA3546">
              <w:rPr>
                <w:b/>
              </w:rPr>
              <w:t xml:space="preserve">Tema da aula: </w:t>
            </w:r>
            <w:r w:rsidRPr="00BA3546">
              <w:rPr>
                <w:bCs/>
              </w:rPr>
              <w:t>Camadas de um jogo (</w:t>
            </w:r>
            <w:proofErr w:type="spellStart"/>
            <w:r w:rsidRPr="00BA3546">
              <w:rPr>
                <w:bCs/>
              </w:rPr>
              <w:t>Layers</w:t>
            </w:r>
            <w:proofErr w:type="spellEnd"/>
            <w:r w:rsidRPr="00BA3546">
              <w:rPr>
                <w:bCs/>
              </w:rPr>
              <w:t>)</w:t>
            </w:r>
          </w:p>
          <w:p w14:paraId="10F8E0D8" w14:textId="77777777" w:rsidR="000A5862" w:rsidRPr="00BA3546" w:rsidRDefault="000A5862" w:rsidP="00FC067C">
            <w:pPr>
              <w:jc w:val="both"/>
              <w:rPr>
                <w:b/>
                <w:u w:val="single"/>
              </w:rPr>
            </w:pPr>
            <w:r w:rsidRPr="00BA3546">
              <w:rPr>
                <w:b/>
                <w:u w:val="single"/>
              </w:rPr>
              <w:t>Metodologia/Técnicas:</w:t>
            </w:r>
          </w:p>
          <w:p w14:paraId="36D66CED" w14:textId="77777777" w:rsidR="000A5862" w:rsidRPr="00BA3546" w:rsidRDefault="000A5862" w:rsidP="00FC067C">
            <w:pPr>
              <w:jc w:val="both"/>
              <w:rPr>
                <w:bCs/>
              </w:rPr>
            </w:pPr>
            <w:r w:rsidRPr="00BA3546">
              <w:rPr>
                <w:bCs/>
              </w:rPr>
              <w:t>Conversação sobre jogos e suas interfaces, em quantas camadas diferentes podemos programar um jogo? Quais são as principais camadas de interface de um jogo para que o jogador possa jogar? Quais as mecânicas envolvidas em cada camada de programação?</w:t>
            </w:r>
          </w:p>
          <w:p w14:paraId="5B1D8B40" w14:textId="77777777" w:rsidR="000A5862" w:rsidRPr="00BA3546" w:rsidRDefault="000A5862" w:rsidP="00FC067C">
            <w:pPr>
              <w:jc w:val="both"/>
              <w:rPr>
                <w:b/>
                <w:u w:val="single"/>
              </w:rPr>
            </w:pPr>
            <w:r w:rsidRPr="00BA3546">
              <w:rPr>
                <w:b/>
                <w:u w:val="single"/>
              </w:rPr>
              <w:t xml:space="preserve">Materiais: </w:t>
            </w:r>
          </w:p>
          <w:p w14:paraId="1773F736" w14:textId="77777777" w:rsidR="000A5862" w:rsidRPr="00BA3546" w:rsidRDefault="000A5862" w:rsidP="00FC067C">
            <w:pPr>
              <w:jc w:val="both"/>
              <w:rPr>
                <w:bCs/>
              </w:rPr>
            </w:pPr>
            <w:r w:rsidRPr="00BA3546">
              <w:rPr>
                <w:bCs/>
              </w:rPr>
              <w:t>Televisão, computador com internet.</w:t>
            </w:r>
          </w:p>
          <w:p w14:paraId="56DF87BE" w14:textId="77777777" w:rsidR="000A5862" w:rsidRPr="00BA3546" w:rsidRDefault="000A5862" w:rsidP="00FC067C">
            <w:pPr>
              <w:jc w:val="both"/>
              <w:rPr>
                <w:b/>
                <w:u w:val="single"/>
              </w:rPr>
            </w:pPr>
            <w:r w:rsidRPr="00BA3546">
              <w:rPr>
                <w:b/>
                <w:u w:val="single"/>
              </w:rPr>
              <w:t>Ação e Experiência:</w:t>
            </w:r>
          </w:p>
          <w:p w14:paraId="5867558B" w14:textId="77777777" w:rsidR="000A5862" w:rsidRPr="00BA3546" w:rsidRDefault="000A5862" w:rsidP="00FC067C">
            <w:pPr>
              <w:jc w:val="both"/>
              <w:rPr>
                <w:bCs/>
              </w:rPr>
            </w:pPr>
            <w:r w:rsidRPr="00BA3546">
              <w:rPr>
                <w:bCs/>
              </w:rPr>
              <w:t>Reflexão das quantidades de camadas apresentadas para o usuário final em um jogo, definição do número de camadas do jogo de plataforma planejado anteriormente. Trabalhar com imagem em stencil.</w:t>
            </w:r>
          </w:p>
          <w:p w14:paraId="0F49A751" w14:textId="77777777" w:rsidR="000A5862" w:rsidRPr="00BA3546" w:rsidRDefault="000A5862" w:rsidP="00FC067C">
            <w:pPr>
              <w:rPr>
                <w:b/>
                <w:sz w:val="28"/>
                <w:szCs w:val="28"/>
              </w:rPr>
            </w:pPr>
          </w:p>
          <w:p w14:paraId="17A47E88" w14:textId="77777777" w:rsidR="000A5862" w:rsidRPr="00BA3546" w:rsidRDefault="000A5862" w:rsidP="00FC067C">
            <w:pPr>
              <w:rPr>
                <w:b/>
                <w:bCs/>
                <w:sz w:val="28"/>
                <w:szCs w:val="28"/>
              </w:rPr>
            </w:pPr>
            <w:r w:rsidRPr="00BA3546">
              <w:rPr>
                <w:b/>
                <w:sz w:val="28"/>
                <w:szCs w:val="28"/>
              </w:rPr>
              <w:t>Semana de 10/04 a 24/04 (2 Aulas)</w:t>
            </w:r>
          </w:p>
          <w:p w14:paraId="1C96F269" w14:textId="77777777" w:rsidR="000A5862" w:rsidRPr="00BA3546" w:rsidRDefault="000A5862" w:rsidP="00FC067C">
            <w:pPr>
              <w:jc w:val="both"/>
              <w:rPr>
                <w:bCs/>
                <w:u w:val="single"/>
              </w:rPr>
            </w:pPr>
            <w:r w:rsidRPr="00BA3546">
              <w:rPr>
                <w:b/>
              </w:rPr>
              <w:t xml:space="preserve">Tema da aula: </w:t>
            </w:r>
            <w:r w:rsidRPr="00BA3546">
              <w:rPr>
                <w:bCs/>
              </w:rPr>
              <w:t>HUD (</w:t>
            </w:r>
            <w:proofErr w:type="spellStart"/>
            <w:r w:rsidRPr="00BA3546">
              <w:rPr>
                <w:bCs/>
              </w:rPr>
              <w:t>heads-up</w:t>
            </w:r>
            <w:proofErr w:type="spellEnd"/>
            <w:r w:rsidRPr="00BA3546">
              <w:rPr>
                <w:bCs/>
              </w:rPr>
              <w:t xml:space="preserve"> display - tela de alerta)</w:t>
            </w:r>
          </w:p>
          <w:p w14:paraId="65DE792A" w14:textId="77777777" w:rsidR="000A5862" w:rsidRPr="00BA3546" w:rsidRDefault="000A5862" w:rsidP="00FC067C">
            <w:pPr>
              <w:jc w:val="both"/>
              <w:rPr>
                <w:b/>
                <w:u w:val="single"/>
              </w:rPr>
            </w:pPr>
            <w:r w:rsidRPr="00BA3546">
              <w:rPr>
                <w:b/>
                <w:u w:val="single"/>
              </w:rPr>
              <w:t>Metodologia/Técnicas:</w:t>
            </w:r>
          </w:p>
          <w:p w14:paraId="22DB23FD" w14:textId="77777777" w:rsidR="000A5862" w:rsidRPr="00BA3546" w:rsidRDefault="000A5862" w:rsidP="00FC067C">
            <w:pPr>
              <w:jc w:val="both"/>
              <w:rPr>
                <w:bCs/>
              </w:rPr>
            </w:pPr>
            <w:r w:rsidRPr="00BA3546">
              <w:rPr>
                <w:bCs/>
              </w:rPr>
              <w:t>Apresentação sobre o tema de interfaces em jogos, demonstração dos atributos atribuídos a interface do jogo, exposição de vários jogos e suas diferentes interfaces.</w:t>
            </w:r>
          </w:p>
          <w:p w14:paraId="4C0071AF" w14:textId="77777777" w:rsidR="000A5862" w:rsidRPr="00BA3546" w:rsidRDefault="000A5862" w:rsidP="00FC067C">
            <w:pPr>
              <w:jc w:val="both"/>
              <w:rPr>
                <w:b/>
                <w:u w:val="single"/>
              </w:rPr>
            </w:pPr>
            <w:r w:rsidRPr="00BA3546">
              <w:rPr>
                <w:b/>
                <w:u w:val="single"/>
              </w:rPr>
              <w:t xml:space="preserve">Materiais: </w:t>
            </w:r>
          </w:p>
          <w:p w14:paraId="48161912"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12CCA0DB" w14:textId="77777777" w:rsidR="000A5862" w:rsidRPr="00BA3546" w:rsidRDefault="000A5862" w:rsidP="00FC067C">
            <w:pPr>
              <w:jc w:val="both"/>
              <w:rPr>
                <w:b/>
                <w:u w:val="single"/>
              </w:rPr>
            </w:pPr>
            <w:r w:rsidRPr="00BA3546">
              <w:rPr>
                <w:b/>
                <w:u w:val="single"/>
              </w:rPr>
              <w:t>Ação e Experiência:</w:t>
            </w:r>
          </w:p>
          <w:p w14:paraId="4F43B8D1" w14:textId="77777777" w:rsidR="000A5862" w:rsidRPr="00BA3546" w:rsidRDefault="000A5862" w:rsidP="00FC067C">
            <w:pPr>
              <w:jc w:val="both"/>
              <w:rPr>
                <w:bCs/>
              </w:rPr>
            </w:pPr>
            <w:r w:rsidRPr="00BA3546">
              <w:rPr>
                <w:bCs/>
              </w:rPr>
              <w:t>Definição e criação de uma HUD para o jogo de plataforma planejado anteriormente.</w:t>
            </w:r>
          </w:p>
          <w:p w14:paraId="7415F9CC" w14:textId="77777777" w:rsidR="000A5862" w:rsidRPr="00BA3546" w:rsidRDefault="000A5862" w:rsidP="00FC067C">
            <w:pPr>
              <w:rPr>
                <w:b/>
                <w:sz w:val="28"/>
                <w:szCs w:val="28"/>
              </w:rPr>
            </w:pPr>
          </w:p>
          <w:p w14:paraId="0A1CF914" w14:textId="77777777" w:rsidR="000A5862" w:rsidRPr="00BA3546" w:rsidRDefault="000A5862" w:rsidP="00FC067C">
            <w:pPr>
              <w:jc w:val="both"/>
              <w:rPr>
                <w:bCs/>
              </w:rPr>
            </w:pPr>
            <w:r w:rsidRPr="00BA3546">
              <w:rPr>
                <w:bCs/>
              </w:rPr>
              <w:t>------------------------------------------------------------------------------------------------------------------</w:t>
            </w:r>
          </w:p>
          <w:p w14:paraId="148C3262" w14:textId="77777777" w:rsidR="000A5862" w:rsidRPr="00BA3546" w:rsidRDefault="000A5862" w:rsidP="00FC067C">
            <w:pPr>
              <w:rPr>
                <w:b/>
                <w:bCs/>
                <w:sz w:val="28"/>
                <w:szCs w:val="28"/>
              </w:rPr>
            </w:pPr>
            <w:r w:rsidRPr="00BA3546">
              <w:rPr>
                <w:b/>
                <w:sz w:val="28"/>
                <w:szCs w:val="28"/>
              </w:rPr>
              <w:t>Semana de 08/05 (1 Aulas)</w:t>
            </w:r>
          </w:p>
          <w:p w14:paraId="6175A354" w14:textId="77777777" w:rsidR="000A5862" w:rsidRPr="00BA3546" w:rsidRDefault="000A5862" w:rsidP="00FC067C">
            <w:pPr>
              <w:jc w:val="both"/>
              <w:rPr>
                <w:bCs/>
                <w:u w:val="single"/>
              </w:rPr>
            </w:pPr>
            <w:r w:rsidRPr="00BA3546">
              <w:rPr>
                <w:b/>
              </w:rPr>
              <w:t xml:space="preserve">Tema da aula: </w:t>
            </w:r>
            <w:r w:rsidRPr="00BA3546">
              <w:rPr>
                <w:bCs/>
              </w:rPr>
              <w:t>Plano cartesiano</w:t>
            </w:r>
          </w:p>
          <w:p w14:paraId="7907C386" w14:textId="77777777" w:rsidR="000A5862" w:rsidRPr="00BA3546" w:rsidRDefault="000A5862" w:rsidP="00FC067C">
            <w:pPr>
              <w:jc w:val="both"/>
              <w:rPr>
                <w:b/>
                <w:u w:val="single"/>
              </w:rPr>
            </w:pPr>
            <w:r w:rsidRPr="00BA3546">
              <w:rPr>
                <w:b/>
                <w:u w:val="single"/>
              </w:rPr>
              <w:t>Metodologia/Técnicas:</w:t>
            </w:r>
          </w:p>
          <w:p w14:paraId="39E4EF1B" w14:textId="77777777" w:rsidR="000A5862" w:rsidRPr="00BA3546" w:rsidRDefault="000A5862" w:rsidP="00FC067C">
            <w:pPr>
              <w:jc w:val="both"/>
              <w:rPr>
                <w:bCs/>
              </w:rPr>
            </w:pPr>
            <w:r w:rsidRPr="00BA3546">
              <w:rPr>
                <w:bCs/>
              </w:rPr>
              <w:t>Apresentação expositiva do plano cartesiano e sua aplicação no mundo dos jogos digitais. Quais jogos utilizam o sistema de coordenadas? Onde mais o sistema de coordenadas é utilizado fora do contexto dos jogos digitais?</w:t>
            </w:r>
          </w:p>
          <w:p w14:paraId="1EB5A95D" w14:textId="77777777" w:rsidR="000A5862" w:rsidRPr="00BA3546" w:rsidRDefault="000A5862" w:rsidP="00FC067C">
            <w:pPr>
              <w:jc w:val="both"/>
              <w:rPr>
                <w:b/>
                <w:u w:val="single"/>
              </w:rPr>
            </w:pPr>
            <w:r w:rsidRPr="00BA3546">
              <w:rPr>
                <w:b/>
                <w:u w:val="single"/>
              </w:rPr>
              <w:t xml:space="preserve">Materiais: </w:t>
            </w:r>
          </w:p>
          <w:p w14:paraId="3A2F245C"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3D92B384" w14:textId="77777777" w:rsidR="000A5862" w:rsidRPr="00BA3546" w:rsidRDefault="000A5862" w:rsidP="00FC067C">
            <w:pPr>
              <w:jc w:val="both"/>
              <w:rPr>
                <w:b/>
                <w:u w:val="single"/>
              </w:rPr>
            </w:pPr>
            <w:r w:rsidRPr="00BA3546">
              <w:rPr>
                <w:b/>
                <w:u w:val="single"/>
              </w:rPr>
              <w:t>Ação e Experiência:</w:t>
            </w:r>
          </w:p>
          <w:p w14:paraId="3FFD9D7A" w14:textId="77777777" w:rsidR="000A5862" w:rsidRPr="00BA3546" w:rsidRDefault="000A5862" w:rsidP="00FC067C">
            <w:pPr>
              <w:jc w:val="both"/>
              <w:rPr>
                <w:bCs/>
              </w:rPr>
            </w:pPr>
            <w:r w:rsidRPr="00BA3546">
              <w:rPr>
                <w:bCs/>
              </w:rPr>
              <w:t>Jogos de exemplos que utilizem o plano cartesiano como principal método de jogabilidade.</w:t>
            </w:r>
          </w:p>
          <w:p w14:paraId="7F8F38F1" w14:textId="77777777" w:rsidR="000A5862" w:rsidRPr="00BA3546" w:rsidRDefault="000A5862" w:rsidP="00FC067C">
            <w:pPr>
              <w:jc w:val="both"/>
              <w:rPr>
                <w:bCs/>
                <w:u w:val="single"/>
              </w:rPr>
            </w:pPr>
          </w:p>
          <w:p w14:paraId="34887DC5" w14:textId="77777777" w:rsidR="000A5862" w:rsidRPr="00BA3546" w:rsidRDefault="000A5862" w:rsidP="00FC067C">
            <w:pPr>
              <w:rPr>
                <w:b/>
                <w:bCs/>
                <w:sz w:val="28"/>
                <w:szCs w:val="28"/>
              </w:rPr>
            </w:pPr>
            <w:r w:rsidRPr="00BA3546">
              <w:rPr>
                <w:b/>
                <w:sz w:val="28"/>
                <w:szCs w:val="28"/>
              </w:rPr>
              <w:t>Semana de 16/05 (1 Aula)</w:t>
            </w:r>
          </w:p>
          <w:p w14:paraId="734DD118" w14:textId="77777777" w:rsidR="000A5862" w:rsidRPr="00BA3546" w:rsidRDefault="000A5862" w:rsidP="00FC067C">
            <w:pPr>
              <w:jc w:val="both"/>
              <w:rPr>
                <w:bCs/>
                <w:u w:val="single"/>
              </w:rPr>
            </w:pPr>
            <w:r w:rsidRPr="00BA3546">
              <w:rPr>
                <w:b/>
              </w:rPr>
              <w:t xml:space="preserve">Tema da aula: </w:t>
            </w:r>
            <w:r w:rsidRPr="00BA3546">
              <w:rPr>
                <w:bCs/>
              </w:rPr>
              <w:t>Movimentação em plataforma</w:t>
            </w:r>
          </w:p>
          <w:p w14:paraId="0B5B8074" w14:textId="77777777" w:rsidR="000A5862" w:rsidRPr="00BA3546" w:rsidRDefault="000A5862" w:rsidP="00FC067C">
            <w:pPr>
              <w:jc w:val="both"/>
              <w:rPr>
                <w:b/>
                <w:u w:val="single"/>
              </w:rPr>
            </w:pPr>
            <w:r w:rsidRPr="00BA3546">
              <w:rPr>
                <w:b/>
                <w:u w:val="single"/>
              </w:rPr>
              <w:t>Metodologia/Técnicas:</w:t>
            </w:r>
          </w:p>
          <w:p w14:paraId="505BA9FF" w14:textId="77777777" w:rsidR="000A5862" w:rsidRPr="00BA3546" w:rsidRDefault="000A5862" w:rsidP="00FC067C">
            <w:pPr>
              <w:jc w:val="both"/>
              <w:rPr>
                <w:bCs/>
              </w:rPr>
            </w:pPr>
            <w:r w:rsidRPr="00BA3546">
              <w:rPr>
                <w:bCs/>
              </w:rPr>
              <w:t>Como é feito o movimento do personagem dentro em um mundo 2D utilizando as coordenadas cartesianas? Quais são os tipos de movimento que um personagem em um mundo 2D possui? E em um mundo 3D?</w:t>
            </w:r>
          </w:p>
          <w:p w14:paraId="67957CE4" w14:textId="77777777" w:rsidR="000A5862" w:rsidRPr="00BA3546" w:rsidRDefault="000A5862" w:rsidP="00FC067C">
            <w:pPr>
              <w:jc w:val="both"/>
              <w:rPr>
                <w:b/>
                <w:u w:val="single"/>
              </w:rPr>
            </w:pPr>
            <w:r w:rsidRPr="00BA3546">
              <w:rPr>
                <w:b/>
                <w:u w:val="single"/>
              </w:rPr>
              <w:t xml:space="preserve">Materiais: </w:t>
            </w:r>
          </w:p>
          <w:p w14:paraId="6CE52E30"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2F29CED7" w14:textId="77777777" w:rsidR="000A5862" w:rsidRPr="00BA3546" w:rsidRDefault="000A5862" w:rsidP="00FC067C">
            <w:pPr>
              <w:jc w:val="both"/>
              <w:rPr>
                <w:b/>
                <w:u w:val="single"/>
              </w:rPr>
            </w:pPr>
            <w:r w:rsidRPr="00BA3546">
              <w:rPr>
                <w:b/>
                <w:u w:val="single"/>
              </w:rPr>
              <w:t>Ação e Experiência:</w:t>
            </w:r>
          </w:p>
          <w:p w14:paraId="71F0DB0E" w14:textId="77777777" w:rsidR="000A5862" w:rsidRPr="00BA3546" w:rsidRDefault="000A5862" w:rsidP="00FC067C">
            <w:pPr>
              <w:jc w:val="both"/>
              <w:rPr>
                <w:bCs/>
              </w:rPr>
            </w:pPr>
            <w:r w:rsidRPr="00BA3546">
              <w:rPr>
                <w:bCs/>
              </w:rPr>
              <w:t>Criação da movimentação de um personagem no jogo de plataforma que possui movimento nos eixos XY.</w:t>
            </w:r>
          </w:p>
          <w:p w14:paraId="401096D5" w14:textId="77777777" w:rsidR="000A5862" w:rsidRPr="00BA3546" w:rsidRDefault="000A5862" w:rsidP="00FC067C">
            <w:pPr>
              <w:jc w:val="both"/>
              <w:rPr>
                <w:bCs/>
                <w:u w:val="single"/>
              </w:rPr>
            </w:pPr>
          </w:p>
          <w:p w14:paraId="57772ED6" w14:textId="77777777" w:rsidR="000A5862" w:rsidRPr="00BA3546" w:rsidRDefault="000A5862" w:rsidP="00FC067C">
            <w:pPr>
              <w:rPr>
                <w:b/>
                <w:bCs/>
                <w:sz w:val="28"/>
                <w:szCs w:val="28"/>
              </w:rPr>
            </w:pPr>
            <w:r w:rsidRPr="00BA3546">
              <w:rPr>
                <w:b/>
                <w:sz w:val="28"/>
                <w:szCs w:val="28"/>
              </w:rPr>
              <w:t>Semana de 22/05 (1 Aula)</w:t>
            </w:r>
          </w:p>
          <w:p w14:paraId="124CB032" w14:textId="77777777" w:rsidR="000A5862" w:rsidRPr="00BA3546" w:rsidRDefault="000A5862" w:rsidP="00FC067C">
            <w:pPr>
              <w:jc w:val="both"/>
              <w:rPr>
                <w:bCs/>
                <w:u w:val="single"/>
              </w:rPr>
            </w:pPr>
            <w:r w:rsidRPr="00BA3546">
              <w:rPr>
                <w:b/>
              </w:rPr>
              <w:t xml:space="preserve">Tema da aula: </w:t>
            </w:r>
            <w:r w:rsidRPr="00BA3546">
              <w:rPr>
                <w:bCs/>
              </w:rPr>
              <w:t>Movimento de tela</w:t>
            </w:r>
          </w:p>
          <w:p w14:paraId="23102996" w14:textId="77777777" w:rsidR="000A5862" w:rsidRPr="00BA3546" w:rsidRDefault="000A5862" w:rsidP="00FC067C">
            <w:pPr>
              <w:jc w:val="both"/>
              <w:rPr>
                <w:b/>
                <w:u w:val="single"/>
              </w:rPr>
            </w:pPr>
            <w:r w:rsidRPr="00BA3546">
              <w:rPr>
                <w:b/>
                <w:u w:val="single"/>
              </w:rPr>
              <w:t>Metodologia/Técnicas:</w:t>
            </w:r>
          </w:p>
          <w:p w14:paraId="3E18148B" w14:textId="77777777" w:rsidR="000A5862" w:rsidRPr="00BA3546" w:rsidRDefault="000A5862" w:rsidP="00FC067C">
            <w:pPr>
              <w:jc w:val="both"/>
              <w:rPr>
                <w:bCs/>
              </w:rPr>
            </w:pPr>
            <w:r w:rsidRPr="00BA3546">
              <w:rPr>
                <w:bCs/>
              </w:rPr>
              <w:t xml:space="preserve">Como é feito o movimento das telas dos jogos em um mundo 2D? E o movimento de telas em mundos 3D? Quais as ferramentas necessárias para criar essa movimentação? Quais suas </w:t>
            </w:r>
            <w:proofErr w:type="spellStart"/>
            <w:r w:rsidRPr="00BA3546">
              <w:rPr>
                <w:bCs/>
              </w:rPr>
              <w:t>utilizades</w:t>
            </w:r>
            <w:proofErr w:type="spellEnd"/>
            <w:r w:rsidRPr="00BA3546">
              <w:rPr>
                <w:bCs/>
              </w:rPr>
              <w:t>?</w:t>
            </w:r>
          </w:p>
          <w:p w14:paraId="3CD8E30D" w14:textId="77777777" w:rsidR="000A5862" w:rsidRPr="00BA3546" w:rsidRDefault="000A5862" w:rsidP="00FC067C">
            <w:pPr>
              <w:jc w:val="both"/>
              <w:rPr>
                <w:b/>
                <w:u w:val="single"/>
              </w:rPr>
            </w:pPr>
            <w:r w:rsidRPr="00BA3546">
              <w:rPr>
                <w:b/>
                <w:u w:val="single"/>
              </w:rPr>
              <w:t xml:space="preserve">Materiais: </w:t>
            </w:r>
          </w:p>
          <w:p w14:paraId="678B394B"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6321EEB3" w14:textId="77777777" w:rsidR="000A5862" w:rsidRPr="00BA3546" w:rsidRDefault="000A5862" w:rsidP="00FC067C">
            <w:pPr>
              <w:jc w:val="both"/>
              <w:rPr>
                <w:b/>
                <w:u w:val="single"/>
              </w:rPr>
            </w:pPr>
            <w:r w:rsidRPr="00BA3546">
              <w:rPr>
                <w:b/>
                <w:u w:val="single"/>
              </w:rPr>
              <w:t>Ação e Experiência:</w:t>
            </w:r>
          </w:p>
          <w:p w14:paraId="27CF3DEB" w14:textId="77777777" w:rsidR="000A5862" w:rsidRPr="00BA3546" w:rsidRDefault="000A5862" w:rsidP="00FC067C">
            <w:pPr>
              <w:jc w:val="both"/>
              <w:rPr>
                <w:bCs/>
              </w:rPr>
            </w:pPr>
            <w:r w:rsidRPr="00BA3546">
              <w:rPr>
                <w:bCs/>
              </w:rPr>
              <w:t>Programação do movimento de tela do jogador, permitindo que o mundo criado seja maior que a tela de visualização do player.</w:t>
            </w:r>
          </w:p>
          <w:p w14:paraId="548721A2" w14:textId="77777777" w:rsidR="000A5862" w:rsidRPr="00BA3546" w:rsidRDefault="000A5862" w:rsidP="00FC067C">
            <w:pPr>
              <w:jc w:val="both"/>
              <w:rPr>
                <w:bCs/>
                <w:u w:val="single"/>
              </w:rPr>
            </w:pPr>
          </w:p>
          <w:p w14:paraId="5F2225B5" w14:textId="77777777" w:rsidR="000A5862" w:rsidRPr="00BA3546" w:rsidRDefault="000A5862" w:rsidP="00FC067C">
            <w:pPr>
              <w:rPr>
                <w:b/>
                <w:bCs/>
                <w:sz w:val="28"/>
                <w:szCs w:val="28"/>
              </w:rPr>
            </w:pPr>
            <w:r w:rsidRPr="00BA3546">
              <w:rPr>
                <w:b/>
                <w:sz w:val="28"/>
                <w:szCs w:val="28"/>
              </w:rPr>
              <w:t>Semana de 29/05 (1 Aula)</w:t>
            </w:r>
          </w:p>
          <w:p w14:paraId="3C0D7323" w14:textId="77777777" w:rsidR="000A5862" w:rsidRPr="00BA3546" w:rsidRDefault="000A5862" w:rsidP="00FC067C">
            <w:pPr>
              <w:jc w:val="both"/>
              <w:rPr>
                <w:bCs/>
                <w:u w:val="single"/>
              </w:rPr>
            </w:pPr>
            <w:r w:rsidRPr="00BA3546">
              <w:rPr>
                <w:b/>
              </w:rPr>
              <w:t xml:space="preserve">Tema da aula: </w:t>
            </w:r>
            <w:r w:rsidRPr="00BA3546">
              <w:rPr>
                <w:bCs/>
              </w:rPr>
              <w:t>Movimento autônomo</w:t>
            </w:r>
          </w:p>
          <w:p w14:paraId="6B06CC25" w14:textId="77777777" w:rsidR="000A5862" w:rsidRPr="00BA3546" w:rsidRDefault="000A5862" w:rsidP="00FC067C">
            <w:pPr>
              <w:jc w:val="both"/>
              <w:rPr>
                <w:b/>
                <w:u w:val="single"/>
              </w:rPr>
            </w:pPr>
            <w:r w:rsidRPr="00BA3546">
              <w:rPr>
                <w:b/>
                <w:u w:val="single"/>
              </w:rPr>
              <w:t>Metodologia/Técnicas:</w:t>
            </w:r>
          </w:p>
          <w:p w14:paraId="7ED29DC0" w14:textId="77777777" w:rsidR="000A5862" w:rsidRPr="00BA3546" w:rsidRDefault="000A5862" w:rsidP="00FC067C">
            <w:pPr>
              <w:jc w:val="both"/>
              <w:rPr>
                <w:bCs/>
              </w:rPr>
            </w:pPr>
            <w:r w:rsidRPr="00BA3546">
              <w:rPr>
                <w:bCs/>
              </w:rPr>
              <w:t xml:space="preserve">Como os inimigos e </w:t>
            </w:r>
            <w:proofErr w:type="spellStart"/>
            <w:r w:rsidRPr="00BA3546">
              <w:rPr>
                <w:bCs/>
              </w:rPr>
              <w:t>NPCs</w:t>
            </w:r>
            <w:proofErr w:type="spellEnd"/>
            <w:r w:rsidRPr="00BA3546">
              <w:rPr>
                <w:bCs/>
              </w:rPr>
              <w:t xml:space="preserve"> se movem sozinhos nos jogos? Quais técnicas existem para criar esse tipo de movimentação?</w:t>
            </w:r>
          </w:p>
          <w:p w14:paraId="70FAC7C2" w14:textId="77777777" w:rsidR="000A5862" w:rsidRPr="00BA3546" w:rsidRDefault="000A5862" w:rsidP="00FC067C">
            <w:pPr>
              <w:jc w:val="both"/>
              <w:rPr>
                <w:b/>
                <w:u w:val="single"/>
              </w:rPr>
            </w:pPr>
            <w:r w:rsidRPr="00BA3546">
              <w:rPr>
                <w:b/>
                <w:u w:val="single"/>
              </w:rPr>
              <w:t xml:space="preserve">Materiais: </w:t>
            </w:r>
          </w:p>
          <w:p w14:paraId="5FCE44CD"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073258E6" w14:textId="77777777" w:rsidR="000A5862" w:rsidRPr="00BA3546" w:rsidRDefault="000A5862" w:rsidP="00FC067C">
            <w:pPr>
              <w:jc w:val="both"/>
              <w:rPr>
                <w:b/>
                <w:u w:val="single"/>
              </w:rPr>
            </w:pPr>
            <w:r w:rsidRPr="00BA3546">
              <w:rPr>
                <w:b/>
                <w:u w:val="single"/>
              </w:rPr>
              <w:t>Ação e Experiência:</w:t>
            </w:r>
          </w:p>
          <w:p w14:paraId="31891CAA" w14:textId="77777777" w:rsidR="000A5862" w:rsidRPr="00BA3546" w:rsidRDefault="000A5862" w:rsidP="00FC067C">
            <w:pPr>
              <w:jc w:val="both"/>
              <w:rPr>
                <w:bCs/>
              </w:rPr>
            </w:pPr>
            <w:r w:rsidRPr="00BA3546">
              <w:rPr>
                <w:bCs/>
              </w:rPr>
              <w:t>Criação de um NPC com movimentação autônoma no jogo de plataforma.</w:t>
            </w:r>
          </w:p>
          <w:p w14:paraId="741D6691" w14:textId="77777777" w:rsidR="000A5862" w:rsidRPr="00BA3546" w:rsidRDefault="000A5862" w:rsidP="00FC067C">
            <w:pPr>
              <w:jc w:val="both"/>
              <w:rPr>
                <w:bCs/>
              </w:rPr>
            </w:pPr>
            <w:r w:rsidRPr="00BA3546">
              <w:rPr>
                <w:bCs/>
              </w:rPr>
              <w:t>------------------------------------------------------------------------------------------------------------------</w:t>
            </w:r>
          </w:p>
          <w:p w14:paraId="26F4CD73" w14:textId="77777777" w:rsidR="000A5862" w:rsidRPr="00BA3546" w:rsidRDefault="000A5862" w:rsidP="00FC067C">
            <w:pPr>
              <w:rPr>
                <w:b/>
                <w:bCs/>
                <w:sz w:val="28"/>
                <w:szCs w:val="28"/>
              </w:rPr>
            </w:pPr>
            <w:r w:rsidRPr="00BA3546">
              <w:rPr>
                <w:b/>
                <w:sz w:val="28"/>
                <w:szCs w:val="28"/>
              </w:rPr>
              <w:t>Semana de 05/06 (1 Aula)</w:t>
            </w:r>
          </w:p>
          <w:p w14:paraId="187A8986" w14:textId="77777777" w:rsidR="000A5862" w:rsidRPr="00BA3546" w:rsidRDefault="000A5862" w:rsidP="00FC067C">
            <w:pPr>
              <w:jc w:val="both"/>
              <w:rPr>
                <w:bCs/>
                <w:u w:val="single"/>
              </w:rPr>
            </w:pPr>
            <w:r w:rsidRPr="00BA3546">
              <w:rPr>
                <w:b/>
              </w:rPr>
              <w:t xml:space="preserve">Tema da aula: </w:t>
            </w:r>
            <w:r w:rsidRPr="00BA3546">
              <w:rPr>
                <w:bCs/>
              </w:rPr>
              <w:t>Inteligência Artificial</w:t>
            </w:r>
          </w:p>
          <w:p w14:paraId="2FFA9DDE" w14:textId="77777777" w:rsidR="000A5862" w:rsidRPr="00BA3546" w:rsidRDefault="000A5862" w:rsidP="00FC067C">
            <w:pPr>
              <w:jc w:val="both"/>
              <w:rPr>
                <w:b/>
                <w:u w:val="single"/>
              </w:rPr>
            </w:pPr>
            <w:r w:rsidRPr="00BA3546">
              <w:rPr>
                <w:b/>
                <w:u w:val="single"/>
              </w:rPr>
              <w:t>Metodologia/Técnicas:</w:t>
            </w:r>
          </w:p>
          <w:p w14:paraId="3C870C5D" w14:textId="77777777" w:rsidR="000A5862" w:rsidRPr="00BA3546" w:rsidRDefault="000A5862" w:rsidP="00FC067C">
            <w:pPr>
              <w:jc w:val="both"/>
              <w:rPr>
                <w:bCs/>
              </w:rPr>
            </w:pPr>
            <w:r w:rsidRPr="00BA3546">
              <w:rPr>
                <w:bCs/>
              </w:rPr>
              <w:t>O que é uma inteligência artificial (IA)? Quais sua finalidade? Onde podemos encontrar uma IA no nosso dia a dia? Como a IA é aplicada nos jogos digitais?</w:t>
            </w:r>
          </w:p>
          <w:p w14:paraId="23F226E6" w14:textId="77777777" w:rsidR="000A5862" w:rsidRPr="00BA3546" w:rsidRDefault="000A5862" w:rsidP="00FC067C">
            <w:pPr>
              <w:jc w:val="both"/>
              <w:rPr>
                <w:b/>
                <w:u w:val="single"/>
              </w:rPr>
            </w:pPr>
            <w:r w:rsidRPr="00BA3546">
              <w:rPr>
                <w:b/>
                <w:u w:val="single"/>
              </w:rPr>
              <w:t xml:space="preserve">Materiais: </w:t>
            </w:r>
          </w:p>
          <w:p w14:paraId="1BCB1A9A"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59C83FA4" w14:textId="77777777" w:rsidR="000A5862" w:rsidRPr="00BA3546" w:rsidRDefault="000A5862" w:rsidP="00FC067C">
            <w:pPr>
              <w:jc w:val="both"/>
              <w:rPr>
                <w:b/>
                <w:u w:val="single"/>
              </w:rPr>
            </w:pPr>
            <w:r w:rsidRPr="00BA3546">
              <w:rPr>
                <w:b/>
                <w:u w:val="single"/>
              </w:rPr>
              <w:t>Ação e Experiência:</w:t>
            </w:r>
          </w:p>
          <w:p w14:paraId="723E4B2B" w14:textId="77777777" w:rsidR="000A5862" w:rsidRPr="00BA3546" w:rsidRDefault="000A5862" w:rsidP="00FC067C">
            <w:pPr>
              <w:jc w:val="both"/>
              <w:rPr>
                <w:bCs/>
              </w:rPr>
            </w:pPr>
            <w:r w:rsidRPr="00BA3546">
              <w:rPr>
                <w:bCs/>
              </w:rPr>
              <w:t>Minecraft Education – Hora do Código: IA de Geração</w:t>
            </w:r>
          </w:p>
          <w:p w14:paraId="5AD6B398" w14:textId="77777777" w:rsidR="000A5862" w:rsidRPr="00BA3546" w:rsidRDefault="000A5862" w:rsidP="00FC067C">
            <w:pPr>
              <w:jc w:val="both"/>
              <w:rPr>
                <w:bCs/>
                <w:u w:val="single"/>
              </w:rPr>
            </w:pPr>
          </w:p>
          <w:p w14:paraId="79B4BB89" w14:textId="77777777" w:rsidR="000A5862" w:rsidRPr="00BA3546" w:rsidRDefault="000A5862" w:rsidP="00FC067C">
            <w:pPr>
              <w:rPr>
                <w:b/>
                <w:bCs/>
                <w:sz w:val="28"/>
                <w:szCs w:val="28"/>
              </w:rPr>
            </w:pPr>
            <w:r w:rsidRPr="00BA3546">
              <w:rPr>
                <w:b/>
                <w:sz w:val="28"/>
                <w:szCs w:val="28"/>
              </w:rPr>
              <w:t>Semana de 12/06 (1 Aula)</w:t>
            </w:r>
          </w:p>
          <w:p w14:paraId="258B7780" w14:textId="77777777" w:rsidR="000A5862" w:rsidRPr="00BA3546" w:rsidRDefault="000A5862" w:rsidP="00FC067C">
            <w:pPr>
              <w:jc w:val="both"/>
              <w:rPr>
                <w:bCs/>
                <w:u w:val="single"/>
              </w:rPr>
            </w:pPr>
            <w:r w:rsidRPr="00BA3546">
              <w:rPr>
                <w:b/>
              </w:rPr>
              <w:t xml:space="preserve">Tema da aula: </w:t>
            </w:r>
            <w:r w:rsidRPr="00BA3546">
              <w:rPr>
                <w:bCs/>
              </w:rPr>
              <w:t>Movimento de inimigos</w:t>
            </w:r>
          </w:p>
          <w:p w14:paraId="72741F5F" w14:textId="77777777" w:rsidR="000A5862" w:rsidRPr="00BA3546" w:rsidRDefault="000A5862" w:rsidP="00FC067C">
            <w:pPr>
              <w:jc w:val="both"/>
              <w:rPr>
                <w:b/>
                <w:u w:val="single"/>
              </w:rPr>
            </w:pPr>
            <w:r w:rsidRPr="00BA3546">
              <w:rPr>
                <w:b/>
                <w:u w:val="single"/>
              </w:rPr>
              <w:t>Metodologia/Técnicas:</w:t>
            </w:r>
          </w:p>
          <w:p w14:paraId="6BE4705A" w14:textId="77777777" w:rsidR="000A5862" w:rsidRPr="00BA3546" w:rsidRDefault="000A5862" w:rsidP="00FC067C">
            <w:pPr>
              <w:jc w:val="both"/>
              <w:rPr>
                <w:bCs/>
              </w:rPr>
            </w:pPr>
            <w:r w:rsidRPr="00BA3546">
              <w:rPr>
                <w:bCs/>
              </w:rPr>
              <w:t>Como é feita a movimentação de inimigos dentro de um jogo? Como a Inteligência Artificial (IA) é aplicada nesses inimigos?</w:t>
            </w:r>
          </w:p>
          <w:p w14:paraId="35B71BD1" w14:textId="77777777" w:rsidR="000A5862" w:rsidRPr="00BA3546" w:rsidRDefault="000A5862" w:rsidP="00FC067C">
            <w:pPr>
              <w:jc w:val="both"/>
              <w:rPr>
                <w:b/>
                <w:u w:val="single"/>
              </w:rPr>
            </w:pPr>
            <w:r w:rsidRPr="00BA3546">
              <w:rPr>
                <w:b/>
                <w:u w:val="single"/>
              </w:rPr>
              <w:t xml:space="preserve">Materiais: </w:t>
            </w:r>
          </w:p>
          <w:p w14:paraId="4CB2E2CA"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05B32C43" w14:textId="77777777" w:rsidR="000A5862" w:rsidRPr="00BA3546" w:rsidRDefault="000A5862" w:rsidP="00FC067C">
            <w:pPr>
              <w:jc w:val="both"/>
              <w:rPr>
                <w:b/>
                <w:u w:val="single"/>
              </w:rPr>
            </w:pPr>
            <w:r w:rsidRPr="00BA3546">
              <w:rPr>
                <w:b/>
                <w:u w:val="single"/>
              </w:rPr>
              <w:t>Ação e Experiência:</w:t>
            </w:r>
          </w:p>
          <w:p w14:paraId="45B5C7C1" w14:textId="77777777" w:rsidR="000A5862" w:rsidRPr="00BA3546" w:rsidRDefault="000A5862" w:rsidP="00FC067C">
            <w:pPr>
              <w:jc w:val="both"/>
              <w:rPr>
                <w:bCs/>
              </w:rPr>
            </w:pPr>
            <w:r w:rsidRPr="00BA3546">
              <w:rPr>
                <w:bCs/>
              </w:rPr>
              <w:t>Criação de um inimigo que se movimente no plano cartesiano no eixo X.</w:t>
            </w:r>
          </w:p>
          <w:p w14:paraId="69BD008A" w14:textId="77777777" w:rsidR="000A5862" w:rsidRPr="00BA3546" w:rsidRDefault="000A5862" w:rsidP="00FC067C">
            <w:pPr>
              <w:jc w:val="both"/>
              <w:rPr>
                <w:bCs/>
                <w:u w:val="single"/>
              </w:rPr>
            </w:pPr>
          </w:p>
          <w:p w14:paraId="12CAAEA3" w14:textId="77777777" w:rsidR="000A5862" w:rsidRPr="00BA3546" w:rsidRDefault="000A5862" w:rsidP="00FC067C">
            <w:pPr>
              <w:rPr>
                <w:b/>
                <w:bCs/>
                <w:sz w:val="28"/>
                <w:szCs w:val="28"/>
              </w:rPr>
            </w:pPr>
            <w:r w:rsidRPr="00BA3546">
              <w:rPr>
                <w:b/>
                <w:sz w:val="28"/>
                <w:szCs w:val="28"/>
              </w:rPr>
              <w:t>Semana de 26/06 (1 Aula)</w:t>
            </w:r>
          </w:p>
          <w:p w14:paraId="049A6A67" w14:textId="77777777" w:rsidR="000A5862" w:rsidRPr="00BA3546" w:rsidRDefault="000A5862" w:rsidP="00FC067C">
            <w:pPr>
              <w:jc w:val="both"/>
              <w:rPr>
                <w:bCs/>
                <w:u w:val="single"/>
              </w:rPr>
            </w:pPr>
            <w:r w:rsidRPr="00BA3546">
              <w:rPr>
                <w:b/>
              </w:rPr>
              <w:t xml:space="preserve">Tema da aula: </w:t>
            </w:r>
            <w:r w:rsidRPr="00BA3546">
              <w:rPr>
                <w:bCs/>
              </w:rPr>
              <w:t>Colisão de inimigos</w:t>
            </w:r>
          </w:p>
          <w:p w14:paraId="32F093F6" w14:textId="77777777" w:rsidR="000A5862" w:rsidRPr="00BA3546" w:rsidRDefault="000A5862" w:rsidP="00FC067C">
            <w:pPr>
              <w:jc w:val="both"/>
              <w:rPr>
                <w:b/>
                <w:u w:val="single"/>
              </w:rPr>
            </w:pPr>
            <w:r w:rsidRPr="00BA3546">
              <w:rPr>
                <w:b/>
                <w:u w:val="single"/>
              </w:rPr>
              <w:t>Metodologia/Técnicas:</w:t>
            </w:r>
          </w:p>
          <w:p w14:paraId="52691417" w14:textId="77777777" w:rsidR="000A5862" w:rsidRPr="00BA3546" w:rsidRDefault="000A5862" w:rsidP="00FC067C">
            <w:pPr>
              <w:jc w:val="both"/>
              <w:rPr>
                <w:bCs/>
              </w:rPr>
            </w:pPr>
            <w:r w:rsidRPr="00BA3546">
              <w:rPr>
                <w:bCs/>
              </w:rPr>
              <w:t>Como é dada a colisão dos inimigos em jogos 2D? Quais suas ações? Como os inimigos sabem que colidiram com outros inimigos ou com o jogador?</w:t>
            </w:r>
          </w:p>
          <w:p w14:paraId="24349A63" w14:textId="77777777" w:rsidR="000A5862" w:rsidRPr="00BA3546" w:rsidRDefault="000A5862" w:rsidP="00FC067C">
            <w:pPr>
              <w:jc w:val="both"/>
              <w:rPr>
                <w:b/>
                <w:u w:val="single"/>
              </w:rPr>
            </w:pPr>
            <w:r w:rsidRPr="00BA3546">
              <w:rPr>
                <w:b/>
                <w:u w:val="single"/>
              </w:rPr>
              <w:t xml:space="preserve">Materiais: </w:t>
            </w:r>
          </w:p>
          <w:p w14:paraId="11138E40"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3644EF43" w14:textId="77777777" w:rsidR="000A5862" w:rsidRPr="00BA3546" w:rsidRDefault="000A5862" w:rsidP="00FC067C">
            <w:pPr>
              <w:jc w:val="both"/>
              <w:rPr>
                <w:b/>
                <w:u w:val="single"/>
              </w:rPr>
            </w:pPr>
            <w:r w:rsidRPr="00BA3546">
              <w:rPr>
                <w:b/>
                <w:u w:val="single"/>
              </w:rPr>
              <w:t>Ação e Experiência:</w:t>
            </w:r>
          </w:p>
          <w:p w14:paraId="0D9BB828" w14:textId="77777777" w:rsidR="000A5862" w:rsidRPr="00BA3546" w:rsidRDefault="000A5862" w:rsidP="00FC067C">
            <w:pPr>
              <w:jc w:val="both"/>
              <w:rPr>
                <w:bCs/>
              </w:rPr>
            </w:pPr>
            <w:r w:rsidRPr="00BA3546">
              <w:rPr>
                <w:bCs/>
              </w:rPr>
              <w:t>Desenvolver um programa de colisão do inimigo que consiga reconhecer se o inimigo colidiu com outro inimigo ou com o personagem.</w:t>
            </w:r>
          </w:p>
          <w:p w14:paraId="29F48FB4" w14:textId="77777777" w:rsidR="000A5862" w:rsidRPr="00BA3546" w:rsidRDefault="000A5862" w:rsidP="00FC067C">
            <w:pPr>
              <w:jc w:val="both"/>
              <w:rPr>
                <w:bCs/>
                <w:u w:val="single"/>
              </w:rPr>
            </w:pPr>
          </w:p>
          <w:p w14:paraId="2639B692" w14:textId="77777777" w:rsidR="000A5862" w:rsidRPr="00BA3546" w:rsidRDefault="000A5862" w:rsidP="00FC067C">
            <w:pPr>
              <w:rPr>
                <w:b/>
                <w:bCs/>
                <w:sz w:val="28"/>
                <w:szCs w:val="28"/>
              </w:rPr>
            </w:pPr>
            <w:r w:rsidRPr="00BA3546">
              <w:rPr>
                <w:b/>
                <w:sz w:val="28"/>
                <w:szCs w:val="28"/>
              </w:rPr>
              <w:t>Semana de 03/07 (1 Aula)</w:t>
            </w:r>
          </w:p>
          <w:p w14:paraId="0F1DD223" w14:textId="77777777" w:rsidR="000A5862" w:rsidRPr="00BA3546" w:rsidRDefault="000A5862" w:rsidP="00FC067C">
            <w:pPr>
              <w:jc w:val="both"/>
              <w:rPr>
                <w:bCs/>
                <w:u w:val="single"/>
              </w:rPr>
            </w:pPr>
            <w:r w:rsidRPr="00BA3546">
              <w:rPr>
                <w:b/>
              </w:rPr>
              <w:t xml:space="preserve">Tema da aula: </w:t>
            </w:r>
            <w:r w:rsidRPr="00BA3546">
              <w:rPr>
                <w:bCs/>
              </w:rPr>
              <w:t>Vida dos inimigos</w:t>
            </w:r>
          </w:p>
          <w:p w14:paraId="06134D0E" w14:textId="77777777" w:rsidR="000A5862" w:rsidRPr="00BA3546" w:rsidRDefault="000A5862" w:rsidP="00FC067C">
            <w:pPr>
              <w:jc w:val="both"/>
              <w:rPr>
                <w:b/>
                <w:u w:val="single"/>
              </w:rPr>
            </w:pPr>
            <w:r w:rsidRPr="00BA3546">
              <w:rPr>
                <w:b/>
                <w:u w:val="single"/>
              </w:rPr>
              <w:t>Metodologia/Técnicas:</w:t>
            </w:r>
          </w:p>
          <w:p w14:paraId="2D7FB860" w14:textId="77777777" w:rsidR="000A5862" w:rsidRPr="00BA3546" w:rsidRDefault="000A5862" w:rsidP="00FC067C">
            <w:pPr>
              <w:jc w:val="both"/>
              <w:rPr>
                <w:bCs/>
              </w:rPr>
            </w:pPr>
            <w:r w:rsidRPr="00BA3546">
              <w:rPr>
                <w:bCs/>
              </w:rPr>
              <w:t>Como o jogador sabe quanto de vida um inimigo possui? Quais as maneiras de mostrar ao jogador a vida do inimigo dentro dos jogos 2D?</w:t>
            </w:r>
          </w:p>
          <w:p w14:paraId="17D10DC0" w14:textId="77777777" w:rsidR="000A5862" w:rsidRPr="00BA3546" w:rsidRDefault="000A5862" w:rsidP="00FC067C">
            <w:pPr>
              <w:jc w:val="both"/>
              <w:rPr>
                <w:b/>
                <w:u w:val="single"/>
              </w:rPr>
            </w:pPr>
            <w:r w:rsidRPr="00BA3546">
              <w:rPr>
                <w:b/>
                <w:u w:val="single"/>
              </w:rPr>
              <w:t xml:space="preserve">Materiais: </w:t>
            </w:r>
          </w:p>
          <w:p w14:paraId="4A092E2E"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5D3D73B9" w14:textId="77777777" w:rsidR="000A5862" w:rsidRPr="00BA3546" w:rsidRDefault="000A5862" w:rsidP="00FC067C">
            <w:pPr>
              <w:jc w:val="both"/>
              <w:rPr>
                <w:b/>
                <w:u w:val="single"/>
              </w:rPr>
            </w:pPr>
            <w:r w:rsidRPr="00BA3546">
              <w:rPr>
                <w:b/>
                <w:u w:val="single"/>
              </w:rPr>
              <w:t>Ação e Experiência:</w:t>
            </w:r>
          </w:p>
          <w:p w14:paraId="198D7852" w14:textId="77777777" w:rsidR="000A5862" w:rsidRPr="00BA3546" w:rsidRDefault="000A5862" w:rsidP="00FC067C">
            <w:pPr>
              <w:jc w:val="both"/>
              <w:rPr>
                <w:bCs/>
              </w:rPr>
            </w:pPr>
            <w:r w:rsidRPr="00BA3546">
              <w:rPr>
                <w:bCs/>
              </w:rPr>
              <w:t>Adicionar um sistema de vidas aos inimigos do jogo de plataforma, mostrando ao jogador a quantidade de vida restante do inimigo antes dele desaparecer.</w:t>
            </w:r>
          </w:p>
          <w:p w14:paraId="634D9BC8" w14:textId="77777777" w:rsidR="000A5862" w:rsidRPr="00BA3546" w:rsidRDefault="000A5862" w:rsidP="00FC067C">
            <w:pPr>
              <w:jc w:val="both"/>
              <w:rPr>
                <w:bCs/>
              </w:rPr>
            </w:pPr>
            <w:r w:rsidRPr="00BA3546">
              <w:rPr>
                <w:bCs/>
              </w:rPr>
              <w:t>------------------------------------------------------------------------------------------------------------------</w:t>
            </w:r>
          </w:p>
          <w:p w14:paraId="335E3820" w14:textId="77777777" w:rsidR="000A5862" w:rsidRPr="00BA3546" w:rsidRDefault="000A5862" w:rsidP="00FC067C">
            <w:pPr>
              <w:rPr>
                <w:b/>
                <w:bCs/>
                <w:sz w:val="28"/>
                <w:szCs w:val="28"/>
              </w:rPr>
            </w:pPr>
            <w:r w:rsidRPr="00BA3546">
              <w:rPr>
                <w:b/>
                <w:sz w:val="28"/>
                <w:szCs w:val="28"/>
              </w:rPr>
              <w:t>Semana de 10/07 (1 Aulas)</w:t>
            </w:r>
          </w:p>
          <w:p w14:paraId="409BEFC1" w14:textId="77777777" w:rsidR="000A5862" w:rsidRPr="00BA3546" w:rsidRDefault="000A5862" w:rsidP="00FC067C">
            <w:pPr>
              <w:jc w:val="both"/>
              <w:rPr>
                <w:bCs/>
                <w:u w:val="single"/>
              </w:rPr>
            </w:pPr>
            <w:r w:rsidRPr="00BA3546">
              <w:rPr>
                <w:b/>
              </w:rPr>
              <w:t xml:space="preserve">Tema da aula: </w:t>
            </w:r>
            <w:r w:rsidRPr="00BA3546">
              <w:rPr>
                <w:bCs/>
              </w:rPr>
              <w:t>Testes dos jogos</w:t>
            </w:r>
          </w:p>
          <w:p w14:paraId="39498792" w14:textId="77777777" w:rsidR="000A5862" w:rsidRPr="00BA3546" w:rsidRDefault="000A5862" w:rsidP="00FC067C">
            <w:pPr>
              <w:jc w:val="both"/>
              <w:rPr>
                <w:b/>
                <w:u w:val="single"/>
              </w:rPr>
            </w:pPr>
            <w:r w:rsidRPr="00BA3546">
              <w:rPr>
                <w:b/>
                <w:u w:val="single"/>
              </w:rPr>
              <w:t>Metodologia/Técnicas:</w:t>
            </w:r>
          </w:p>
          <w:p w14:paraId="54E2B851" w14:textId="77777777" w:rsidR="000A5862" w:rsidRPr="00BA3546" w:rsidRDefault="000A5862" w:rsidP="00FC067C">
            <w:pPr>
              <w:jc w:val="both"/>
              <w:rPr>
                <w:bCs/>
              </w:rPr>
            </w:pPr>
            <w:r w:rsidRPr="00BA3546">
              <w:rPr>
                <w:bCs/>
              </w:rPr>
              <w:t>Quais pontos são importantes ao testar um jogo? Quem pode testar meu jogo criado?</w:t>
            </w:r>
          </w:p>
          <w:p w14:paraId="18C5D1D2" w14:textId="77777777" w:rsidR="000A5862" w:rsidRPr="00BA3546" w:rsidRDefault="000A5862" w:rsidP="00FC067C">
            <w:pPr>
              <w:jc w:val="both"/>
              <w:rPr>
                <w:b/>
                <w:u w:val="single"/>
              </w:rPr>
            </w:pPr>
            <w:r w:rsidRPr="00BA3546">
              <w:rPr>
                <w:b/>
                <w:u w:val="single"/>
              </w:rPr>
              <w:t xml:space="preserve">Materiais: </w:t>
            </w:r>
          </w:p>
          <w:p w14:paraId="780F2952"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78B12C4A" w14:textId="77777777" w:rsidR="000A5862" w:rsidRPr="00BA3546" w:rsidRDefault="000A5862" w:rsidP="00FC067C">
            <w:pPr>
              <w:jc w:val="both"/>
              <w:rPr>
                <w:b/>
                <w:u w:val="single"/>
              </w:rPr>
            </w:pPr>
            <w:r w:rsidRPr="00BA3546">
              <w:rPr>
                <w:b/>
                <w:u w:val="single"/>
              </w:rPr>
              <w:t>Ação e Experiência:</w:t>
            </w:r>
          </w:p>
          <w:p w14:paraId="3FFD1CAD" w14:textId="77777777" w:rsidR="000A5862" w:rsidRPr="00BA3546" w:rsidRDefault="000A5862" w:rsidP="00FC067C">
            <w:pPr>
              <w:jc w:val="both"/>
              <w:rPr>
                <w:bCs/>
              </w:rPr>
            </w:pPr>
            <w:r w:rsidRPr="00BA3546">
              <w:rPr>
                <w:bCs/>
              </w:rPr>
              <w:t>Testes dos jogos de plataforma criados durante o semestre.</w:t>
            </w:r>
          </w:p>
          <w:p w14:paraId="6C41F42F" w14:textId="77777777" w:rsidR="000A5862" w:rsidRPr="00BA3546" w:rsidRDefault="000A5862" w:rsidP="00FC067C">
            <w:pPr>
              <w:rPr>
                <w:b/>
                <w:sz w:val="28"/>
                <w:szCs w:val="28"/>
              </w:rPr>
            </w:pPr>
          </w:p>
          <w:p w14:paraId="39419906" w14:textId="77777777" w:rsidR="000A5862" w:rsidRPr="00BA3546" w:rsidRDefault="000A5862" w:rsidP="00FC067C">
            <w:pPr>
              <w:rPr>
                <w:b/>
                <w:bCs/>
                <w:sz w:val="28"/>
                <w:szCs w:val="28"/>
              </w:rPr>
            </w:pPr>
            <w:r w:rsidRPr="00BA3546">
              <w:rPr>
                <w:b/>
                <w:sz w:val="28"/>
                <w:szCs w:val="28"/>
              </w:rPr>
              <w:t>Semana de 17/07 (1 Aulas)</w:t>
            </w:r>
          </w:p>
          <w:p w14:paraId="24984F07" w14:textId="77777777" w:rsidR="000A5862" w:rsidRPr="00BA3546" w:rsidRDefault="000A5862" w:rsidP="00FC067C">
            <w:pPr>
              <w:jc w:val="both"/>
              <w:rPr>
                <w:bCs/>
                <w:u w:val="single"/>
              </w:rPr>
            </w:pPr>
            <w:r w:rsidRPr="00BA3546">
              <w:rPr>
                <w:b/>
              </w:rPr>
              <w:t xml:space="preserve">Tema da aula: </w:t>
            </w:r>
            <w:r w:rsidRPr="00BA3546">
              <w:rPr>
                <w:bCs/>
              </w:rPr>
              <w:t>Ajustes finais</w:t>
            </w:r>
          </w:p>
          <w:p w14:paraId="021C7CD7" w14:textId="77777777" w:rsidR="000A5862" w:rsidRPr="00BA3546" w:rsidRDefault="000A5862" w:rsidP="00FC067C">
            <w:pPr>
              <w:jc w:val="both"/>
              <w:rPr>
                <w:b/>
                <w:u w:val="single"/>
              </w:rPr>
            </w:pPr>
            <w:r w:rsidRPr="00BA3546">
              <w:rPr>
                <w:b/>
                <w:u w:val="single"/>
              </w:rPr>
              <w:t>Metodologia/Técnicas:</w:t>
            </w:r>
          </w:p>
          <w:p w14:paraId="19EDE78D" w14:textId="77777777" w:rsidR="000A5862" w:rsidRPr="00BA3546" w:rsidRDefault="000A5862" w:rsidP="00FC067C">
            <w:pPr>
              <w:jc w:val="both"/>
              <w:rPr>
                <w:bCs/>
              </w:rPr>
            </w:pPr>
            <w:r w:rsidRPr="00BA3546">
              <w:rPr>
                <w:bCs/>
              </w:rPr>
              <w:t>Quais pontos do meu planejamento de jogo eu consegui alcançar? Quais eu não consegui? Quais pontos preciso ajustar no meu jogo?</w:t>
            </w:r>
          </w:p>
          <w:p w14:paraId="56D8BC7A" w14:textId="77777777" w:rsidR="000A5862" w:rsidRPr="00BA3546" w:rsidRDefault="000A5862" w:rsidP="00FC067C">
            <w:pPr>
              <w:jc w:val="both"/>
              <w:rPr>
                <w:b/>
                <w:u w:val="single"/>
              </w:rPr>
            </w:pPr>
            <w:r w:rsidRPr="00BA3546">
              <w:rPr>
                <w:b/>
                <w:u w:val="single"/>
              </w:rPr>
              <w:t xml:space="preserve">Materiais: </w:t>
            </w:r>
          </w:p>
          <w:p w14:paraId="53C38443" w14:textId="77777777" w:rsidR="000A5862" w:rsidRPr="00BA3546" w:rsidRDefault="000A5862"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0EB5E66B" w14:textId="77777777" w:rsidR="000A5862" w:rsidRPr="00BA3546" w:rsidRDefault="000A5862" w:rsidP="00FC067C">
            <w:pPr>
              <w:jc w:val="both"/>
              <w:rPr>
                <w:b/>
                <w:u w:val="single"/>
              </w:rPr>
            </w:pPr>
            <w:r w:rsidRPr="00BA3546">
              <w:rPr>
                <w:b/>
                <w:u w:val="single"/>
              </w:rPr>
              <w:t>Ação e Experiência:</w:t>
            </w:r>
          </w:p>
          <w:p w14:paraId="735555CF" w14:textId="77777777" w:rsidR="000A5862" w:rsidRPr="00BA3546" w:rsidRDefault="000A5862" w:rsidP="00FC067C">
            <w:pPr>
              <w:jc w:val="both"/>
              <w:rPr>
                <w:bCs/>
              </w:rPr>
            </w:pPr>
            <w:r w:rsidRPr="00BA3546">
              <w:rPr>
                <w:bCs/>
              </w:rPr>
              <w:t>Utilizar o conteúdo dado em aulas anteriores e fazer os ajustes finais para o jogo de plataforma planejado.</w:t>
            </w:r>
          </w:p>
          <w:p w14:paraId="2BC9D638" w14:textId="77777777" w:rsidR="000A5862" w:rsidRPr="00BA3546" w:rsidRDefault="000A5862" w:rsidP="00FC067C">
            <w:pPr>
              <w:jc w:val="both"/>
              <w:rPr>
                <w:bCs/>
                <w:u w:val="single"/>
              </w:rPr>
            </w:pPr>
          </w:p>
          <w:p w14:paraId="792BEB19" w14:textId="77777777" w:rsidR="000A5862" w:rsidRPr="00BA3546" w:rsidRDefault="000A5862" w:rsidP="00FC067C">
            <w:pPr>
              <w:jc w:val="both"/>
              <w:rPr>
                <w:bCs/>
                <w:u w:val="single"/>
              </w:rPr>
            </w:pPr>
          </w:p>
          <w:p w14:paraId="24E7063C" w14:textId="77777777" w:rsidR="000A5862" w:rsidRPr="00BA3546" w:rsidRDefault="000A5862" w:rsidP="00FC067C">
            <w:pPr>
              <w:jc w:val="both"/>
              <w:rPr>
                <w:bCs/>
                <w:u w:val="single"/>
              </w:rPr>
            </w:pPr>
          </w:p>
        </w:tc>
      </w:tr>
      <w:tr w:rsidR="000A5862" w:rsidRPr="00DA1DC3" w14:paraId="3A611DB8" w14:textId="77777777" w:rsidTr="00FC067C">
        <w:trPr>
          <w:trHeight w:val="265"/>
        </w:trPr>
        <w:tc>
          <w:tcPr>
            <w:tcW w:w="15675" w:type="dxa"/>
            <w:gridSpan w:val="9"/>
            <w:shd w:val="clear" w:color="auto" w:fill="auto"/>
            <w:vAlign w:val="center"/>
          </w:tcPr>
          <w:p w14:paraId="2FD93208" w14:textId="77777777" w:rsidR="000A5862" w:rsidRPr="00DA1DC3" w:rsidRDefault="000A5862" w:rsidP="00FC067C">
            <w:pPr>
              <w:jc w:val="center"/>
              <w:rPr>
                <w:b/>
                <w:bCs/>
                <w:noProof/>
                <w:sz w:val="28"/>
                <w:szCs w:val="28"/>
              </w:rPr>
            </w:pPr>
            <w:r w:rsidRPr="00DA1DC3">
              <w:rPr>
                <w:rFonts w:ascii="Arial" w:hAnsi="Arial" w:cs="Arial"/>
                <w:b/>
                <w:bCs/>
                <w:sz w:val="28"/>
                <w:szCs w:val="28"/>
              </w:rPr>
              <w:t>MAPA DAS APRENDIZAGENS</w:t>
            </w:r>
          </w:p>
        </w:tc>
      </w:tr>
      <w:tr w:rsidR="000A5862" w:rsidRPr="00DA1DC3" w14:paraId="603FDC63" w14:textId="77777777" w:rsidTr="00FC067C">
        <w:trPr>
          <w:trHeight w:val="242"/>
        </w:trPr>
        <w:tc>
          <w:tcPr>
            <w:tcW w:w="6068" w:type="dxa"/>
            <w:gridSpan w:val="3"/>
            <w:shd w:val="clear" w:color="auto" w:fill="auto"/>
            <w:vAlign w:val="center"/>
          </w:tcPr>
          <w:p w14:paraId="3ABDFA41" w14:textId="77777777" w:rsidR="000A5862" w:rsidRPr="00DA1DC3" w:rsidRDefault="000A5862" w:rsidP="00FC067C">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836" w:type="dxa"/>
            <w:gridSpan w:val="3"/>
            <w:shd w:val="clear" w:color="auto" w:fill="auto"/>
            <w:vAlign w:val="center"/>
          </w:tcPr>
          <w:p w14:paraId="2536645C" w14:textId="77777777" w:rsidR="000A5862" w:rsidRPr="00DA1DC3" w:rsidRDefault="000A5862" w:rsidP="00FC067C">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771" w:type="dxa"/>
            <w:gridSpan w:val="3"/>
            <w:shd w:val="clear" w:color="auto" w:fill="auto"/>
            <w:vAlign w:val="center"/>
          </w:tcPr>
          <w:p w14:paraId="32B4E19C" w14:textId="77777777" w:rsidR="000A5862" w:rsidRPr="00DA1DC3" w:rsidRDefault="000A5862" w:rsidP="00FC067C">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0A5862" w:rsidRPr="00DA1DC3" w14:paraId="3126CCCE" w14:textId="77777777" w:rsidTr="00FC067C">
        <w:trPr>
          <w:trHeight w:val="373"/>
        </w:trPr>
        <w:tc>
          <w:tcPr>
            <w:tcW w:w="6068" w:type="dxa"/>
            <w:gridSpan w:val="3"/>
            <w:shd w:val="clear" w:color="auto" w:fill="auto"/>
          </w:tcPr>
          <w:p w14:paraId="0CF69D15" w14:textId="77777777" w:rsidR="000A5862" w:rsidRPr="006430D9" w:rsidRDefault="000A5862" w:rsidP="00FC067C">
            <w:pPr>
              <w:jc w:val="both"/>
              <w:rPr>
                <w:rFonts w:cs="Calibri"/>
              </w:rPr>
            </w:pPr>
            <w:r w:rsidRPr="1FBA0367">
              <w:rPr>
                <w:rFonts w:cs="Calibri"/>
              </w:rPr>
              <w:t xml:space="preserve">MA – Etapa </w:t>
            </w:r>
            <w:r>
              <w:rPr>
                <w:rFonts w:cs="Calibri"/>
              </w:rPr>
              <w:t>3</w:t>
            </w:r>
            <w:r w:rsidRPr="1FBA0367">
              <w:rPr>
                <w:rFonts w:cs="Calibri"/>
              </w:rPr>
              <w:t xml:space="preserve"> – DC – HE </w:t>
            </w:r>
            <w:r>
              <w:rPr>
                <w:rFonts w:cs="Calibri"/>
              </w:rPr>
              <w:t>1</w:t>
            </w:r>
            <w:r w:rsidRPr="1FBA0367">
              <w:rPr>
                <w:rFonts w:cs="Calibri"/>
              </w:rPr>
              <w:t xml:space="preserve"> – </w:t>
            </w:r>
            <w:r>
              <w:rPr>
                <w:rFonts w:cs="Calibri"/>
              </w:rPr>
              <w:t>3</w:t>
            </w:r>
            <w:r w:rsidRPr="1FBA0367">
              <w:rPr>
                <w:rFonts w:cs="Calibri"/>
              </w:rPr>
              <w:t>º Ciclo</w:t>
            </w:r>
          </w:p>
          <w:p w14:paraId="6BF4DD4F" w14:textId="77777777" w:rsidR="000A5862" w:rsidRDefault="000A5862" w:rsidP="00FC067C">
            <w:pPr>
              <w:spacing w:line="259" w:lineRule="auto"/>
              <w:jc w:val="both"/>
              <w:rPr>
                <w:rFonts w:cs="Calibri"/>
              </w:rPr>
            </w:pPr>
            <w:r>
              <w:rPr>
                <w:rFonts w:cs="Calibri"/>
              </w:rPr>
              <w:t>Propor ideias e alternativas de solução de problemas apresentados, valendo-se da pesquisa em diferentes fontes de informação.</w:t>
            </w:r>
          </w:p>
          <w:p w14:paraId="2BDAFFC2" w14:textId="77777777" w:rsidR="000A5862" w:rsidRDefault="000A5862" w:rsidP="00FC067C">
            <w:pPr>
              <w:spacing w:line="259" w:lineRule="auto"/>
              <w:jc w:val="both"/>
            </w:pPr>
          </w:p>
          <w:p w14:paraId="0B928A39" w14:textId="77777777" w:rsidR="000A5862" w:rsidRDefault="000A5862" w:rsidP="00FC067C">
            <w:pPr>
              <w:spacing w:line="259" w:lineRule="auto"/>
              <w:jc w:val="both"/>
            </w:pPr>
            <w:r>
              <w:t>MA – Etapa 3 – DC – HE 2 – 2º Ciclo</w:t>
            </w:r>
          </w:p>
          <w:p w14:paraId="0FCD70E5" w14:textId="77777777" w:rsidR="000A5862" w:rsidRPr="006430D9" w:rsidRDefault="000A5862" w:rsidP="00FC067C">
            <w:pPr>
              <w:spacing w:line="259" w:lineRule="auto"/>
              <w:jc w:val="both"/>
            </w:pPr>
            <w:r>
              <w:t>Dialogar, comparando diferentes pontos de vista em busca de enriquecimento recíproco</w:t>
            </w:r>
          </w:p>
        </w:tc>
        <w:tc>
          <w:tcPr>
            <w:tcW w:w="4836" w:type="dxa"/>
            <w:gridSpan w:val="3"/>
            <w:shd w:val="clear" w:color="auto" w:fill="auto"/>
          </w:tcPr>
          <w:p w14:paraId="5770BFE8" w14:textId="77777777" w:rsidR="000A5862" w:rsidRPr="0019471D" w:rsidRDefault="000A5862" w:rsidP="00FC067C">
            <w:pPr>
              <w:jc w:val="both"/>
              <w:rPr>
                <w:rFonts w:cs="Calibri"/>
              </w:rPr>
            </w:pPr>
            <w:r w:rsidRPr="1FBA0367">
              <w:rPr>
                <w:rFonts w:cs="Calibri"/>
              </w:rPr>
              <w:t xml:space="preserve">MA – Etapa </w:t>
            </w:r>
            <w:r>
              <w:rPr>
                <w:rFonts w:cs="Calibri"/>
              </w:rPr>
              <w:t>3</w:t>
            </w:r>
            <w:r w:rsidRPr="1FBA0367">
              <w:rPr>
                <w:rFonts w:cs="Calibri"/>
              </w:rPr>
              <w:t xml:space="preserve"> – DSE – HE </w:t>
            </w:r>
            <w:r>
              <w:rPr>
                <w:rFonts w:cs="Calibri"/>
              </w:rPr>
              <w:t>2</w:t>
            </w:r>
            <w:r w:rsidRPr="1FBA0367">
              <w:rPr>
                <w:rFonts w:cs="Calibri"/>
              </w:rPr>
              <w:t xml:space="preserve"> - </w:t>
            </w:r>
            <w:r>
              <w:rPr>
                <w:rFonts w:cs="Calibri"/>
              </w:rPr>
              <w:t>2</w:t>
            </w:r>
            <w:r w:rsidRPr="1FBA0367">
              <w:rPr>
                <w:rFonts w:cs="Calibri"/>
              </w:rPr>
              <w:t>º Ciclo</w:t>
            </w:r>
          </w:p>
          <w:p w14:paraId="1B7F0266" w14:textId="77777777" w:rsidR="000A5862" w:rsidRPr="0019471D" w:rsidRDefault="000A5862" w:rsidP="00FC067C">
            <w:pPr>
              <w:jc w:val="both"/>
              <w:rPr>
                <w:rFonts w:cs="Calibri"/>
              </w:rPr>
            </w:pPr>
            <w:r>
              <w:rPr>
                <w:rFonts w:cs="Calibri"/>
              </w:rPr>
              <w:t>Comunicar-se respeitando os turnos de fala, selecionando formas de tratamento adequadas.</w:t>
            </w:r>
          </w:p>
        </w:tc>
        <w:tc>
          <w:tcPr>
            <w:tcW w:w="4771" w:type="dxa"/>
            <w:gridSpan w:val="3"/>
            <w:shd w:val="clear" w:color="auto" w:fill="auto"/>
          </w:tcPr>
          <w:p w14:paraId="728BB1BB" w14:textId="77777777" w:rsidR="000A5862" w:rsidRDefault="000A5862" w:rsidP="00FC067C">
            <w:pPr>
              <w:jc w:val="both"/>
              <w:rPr>
                <w:rFonts w:cs="Calibri"/>
              </w:rPr>
            </w:pPr>
            <w:r w:rsidRPr="1FBA0367">
              <w:rPr>
                <w:rFonts w:cs="Calibri"/>
              </w:rPr>
              <w:t xml:space="preserve">MA – Etapa </w:t>
            </w:r>
            <w:r>
              <w:rPr>
                <w:rFonts w:cs="Calibri"/>
              </w:rPr>
              <w:t>3</w:t>
            </w:r>
            <w:r w:rsidRPr="1FBA0367">
              <w:rPr>
                <w:rFonts w:cs="Calibri"/>
              </w:rPr>
              <w:t xml:space="preserve"> – DER – HE 2 - 1º Ciclo</w:t>
            </w:r>
          </w:p>
          <w:p w14:paraId="742E595A" w14:textId="77777777" w:rsidR="000A5862" w:rsidRPr="0019471D" w:rsidRDefault="000A5862" w:rsidP="00FC067C">
            <w:pPr>
              <w:jc w:val="both"/>
              <w:rPr>
                <w:rFonts w:cs="Calibri"/>
              </w:rPr>
            </w:pPr>
            <w:r>
              <w:rPr>
                <w:rFonts w:cs="Calibri"/>
              </w:rPr>
              <w:t>Exercitar a reflexão, a empatia e o respeito com o outro, inspirado no modelo de vida de Jesus Cristo.</w:t>
            </w:r>
          </w:p>
        </w:tc>
      </w:tr>
    </w:tbl>
    <w:p w14:paraId="6D16267A" w14:textId="77777777" w:rsidR="00C06555" w:rsidRDefault="00C06555" w:rsidP="00C06555"/>
    <w:p w14:paraId="6FDA3B76" w14:textId="77777777" w:rsidR="00C06555" w:rsidRDefault="00C06555" w:rsidP="00C06555"/>
    <w:p w14:paraId="781F09F8" w14:textId="401399DC" w:rsidR="00C06555" w:rsidRDefault="00C06555" w:rsidP="00C06555">
      <w:pPr>
        <w:pStyle w:val="Ttulo1"/>
      </w:pPr>
      <w:r>
        <w:t>Games 6º Ano – 5N</w:t>
      </w:r>
    </w:p>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5"/>
        <w:gridCol w:w="2161"/>
        <w:gridCol w:w="1400"/>
        <w:gridCol w:w="256"/>
        <w:gridCol w:w="2389"/>
        <w:gridCol w:w="2193"/>
        <w:gridCol w:w="224"/>
        <w:gridCol w:w="2426"/>
        <w:gridCol w:w="2121"/>
      </w:tblGrid>
      <w:tr w:rsidR="009710D8" w:rsidRPr="003B5941" w14:paraId="09F03FF5" w14:textId="77777777" w:rsidTr="00FC067C">
        <w:tc>
          <w:tcPr>
            <w:tcW w:w="6322" w:type="dxa"/>
            <w:gridSpan w:val="4"/>
            <w:shd w:val="clear" w:color="auto" w:fill="auto"/>
            <w:vAlign w:val="center"/>
          </w:tcPr>
          <w:p w14:paraId="4799AF9A" w14:textId="77777777" w:rsidR="009710D8" w:rsidRPr="001765D4" w:rsidRDefault="009710D8" w:rsidP="00FC067C">
            <w:pPr>
              <w:jc w:val="center"/>
              <w:rPr>
                <w:rFonts w:ascii="Arial" w:hAnsi="Arial" w:cs="Arial"/>
                <w:b/>
                <w:bCs/>
              </w:rPr>
            </w:pPr>
            <w:r>
              <w:rPr>
                <w:rFonts w:ascii="Arial" w:hAnsi="Arial" w:cs="Arial"/>
                <w:b/>
                <w:bCs/>
              </w:rPr>
              <w:t>1</w:t>
            </w:r>
            <w:r w:rsidRPr="1537CBC5">
              <w:rPr>
                <w:rFonts w:ascii="Arial" w:hAnsi="Arial" w:cs="Arial"/>
                <w:b/>
                <w:bCs/>
              </w:rPr>
              <w:t xml:space="preserve">º </w:t>
            </w:r>
            <w:r>
              <w:rPr>
                <w:rFonts w:ascii="Arial" w:hAnsi="Arial" w:cs="Arial"/>
                <w:b/>
                <w:bCs/>
              </w:rPr>
              <w:t>Semestre</w:t>
            </w:r>
            <w:r w:rsidRPr="1537CBC5">
              <w:rPr>
                <w:rFonts w:ascii="Arial" w:hAnsi="Arial" w:cs="Arial"/>
                <w:b/>
                <w:bCs/>
              </w:rPr>
              <w:t xml:space="preserve"> 202</w:t>
            </w:r>
            <w:r>
              <w:rPr>
                <w:rFonts w:ascii="Arial" w:hAnsi="Arial" w:cs="Arial"/>
                <w:b/>
                <w:bCs/>
              </w:rPr>
              <w:t>5</w:t>
            </w:r>
            <w:r w:rsidRPr="1537CBC5">
              <w:rPr>
                <w:rFonts w:ascii="Arial" w:hAnsi="Arial" w:cs="Arial"/>
                <w:b/>
                <w:bCs/>
              </w:rPr>
              <w:t xml:space="preserve"> - Ano/Série: </w:t>
            </w:r>
            <w:r>
              <w:rPr>
                <w:rFonts w:ascii="Arial" w:hAnsi="Arial" w:cs="Arial"/>
                <w:b/>
                <w:bCs/>
              </w:rPr>
              <w:t>6º Ano</w:t>
            </w:r>
          </w:p>
        </w:tc>
        <w:tc>
          <w:tcPr>
            <w:tcW w:w="9353" w:type="dxa"/>
            <w:gridSpan w:val="5"/>
            <w:shd w:val="clear" w:color="auto" w:fill="auto"/>
            <w:vAlign w:val="center"/>
          </w:tcPr>
          <w:p w14:paraId="6DF277F1" w14:textId="77777777" w:rsidR="009710D8" w:rsidRPr="001765D4" w:rsidRDefault="009710D8" w:rsidP="00FC067C">
            <w:pPr>
              <w:rPr>
                <w:rFonts w:ascii="Arial" w:hAnsi="Arial" w:cs="Arial"/>
              </w:rPr>
            </w:pPr>
            <w:r w:rsidRPr="001765D4">
              <w:rPr>
                <w:rFonts w:ascii="Arial" w:hAnsi="Arial" w:cs="Arial"/>
              </w:rPr>
              <w:t xml:space="preserve">Componente Curricular: </w:t>
            </w:r>
            <w:r>
              <w:rPr>
                <w:rFonts w:ascii="Arial" w:hAnsi="Arial" w:cs="Arial"/>
              </w:rPr>
              <w:t>Jogos Digitais</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Gabriel Sehna</w:t>
            </w:r>
          </w:p>
        </w:tc>
      </w:tr>
      <w:tr w:rsidR="009710D8" w:rsidRPr="003B5941" w14:paraId="4A043985" w14:textId="77777777" w:rsidTr="00FC067C">
        <w:trPr>
          <w:trHeight w:val="278"/>
        </w:trPr>
        <w:tc>
          <w:tcPr>
            <w:tcW w:w="2518" w:type="dxa"/>
            <w:vMerge w:val="restart"/>
            <w:shd w:val="clear" w:color="auto" w:fill="auto"/>
            <w:vAlign w:val="center"/>
          </w:tcPr>
          <w:p w14:paraId="60D24097" w14:textId="77777777" w:rsidR="009710D8" w:rsidRPr="00DA1DC3" w:rsidRDefault="009710D8" w:rsidP="00FC067C">
            <w:pPr>
              <w:jc w:val="center"/>
              <w:rPr>
                <w:rFonts w:ascii="Arial" w:hAnsi="Arial" w:cs="Arial"/>
                <w:b/>
                <w:bCs/>
                <w:sz w:val="28"/>
                <w:szCs w:val="28"/>
              </w:rPr>
            </w:pPr>
            <w:r w:rsidRPr="00DA1DC3">
              <w:rPr>
                <w:rFonts w:ascii="Arial" w:hAnsi="Arial" w:cs="Arial"/>
                <w:b/>
                <w:bCs/>
                <w:sz w:val="28"/>
                <w:szCs w:val="28"/>
              </w:rPr>
              <w:t>Habilidades da Dimensão Cognitiva - BNCC</w:t>
            </w:r>
          </w:p>
        </w:tc>
        <w:tc>
          <w:tcPr>
            <w:tcW w:w="2161" w:type="dxa"/>
            <w:vMerge w:val="restart"/>
            <w:shd w:val="clear" w:color="auto" w:fill="auto"/>
            <w:vAlign w:val="center"/>
          </w:tcPr>
          <w:p w14:paraId="7D04CF99" w14:textId="77777777" w:rsidR="009710D8" w:rsidRPr="00DA1DC3" w:rsidRDefault="009710D8" w:rsidP="00FC067C">
            <w:pPr>
              <w:jc w:val="center"/>
              <w:rPr>
                <w:rFonts w:ascii="Arial" w:hAnsi="Arial" w:cs="Arial"/>
                <w:b/>
                <w:bCs/>
                <w:sz w:val="28"/>
                <w:szCs w:val="28"/>
              </w:rPr>
            </w:pPr>
            <w:r w:rsidRPr="00DA1DC3">
              <w:rPr>
                <w:rFonts w:ascii="Arial" w:hAnsi="Arial" w:cs="Arial"/>
                <w:b/>
                <w:bCs/>
                <w:sz w:val="28"/>
                <w:szCs w:val="28"/>
              </w:rPr>
              <w:t>Objetos de Conhecimento</w:t>
            </w:r>
          </w:p>
        </w:tc>
        <w:tc>
          <w:tcPr>
            <w:tcW w:w="1638" w:type="dxa"/>
            <w:gridSpan w:val="2"/>
            <w:vMerge w:val="restart"/>
            <w:shd w:val="clear" w:color="auto" w:fill="auto"/>
            <w:vAlign w:val="center"/>
          </w:tcPr>
          <w:p w14:paraId="3C9D0C41" w14:textId="77777777" w:rsidR="009710D8" w:rsidRPr="00DA1DC3" w:rsidRDefault="009710D8" w:rsidP="00FC067C">
            <w:pPr>
              <w:jc w:val="center"/>
              <w:rPr>
                <w:rFonts w:ascii="Arial" w:hAnsi="Arial" w:cs="Arial"/>
                <w:b/>
                <w:bCs/>
                <w:sz w:val="28"/>
                <w:szCs w:val="28"/>
              </w:rPr>
            </w:pPr>
            <w:r w:rsidRPr="00DA1DC3">
              <w:rPr>
                <w:rFonts w:ascii="Arial" w:hAnsi="Arial" w:cs="Arial"/>
                <w:b/>
                <w:bCs/>
                <w:sz w:val="28"/>
                <w:szCs w:val="28"/>
              </w:rPr>
              <w:t>Objetivos de Avaliação</w:t>
            </w:r>
          </w:p>
        </w:tc>
        <w:tc>
          <w:tcPr>
            <w:tcW w:w="9353" w:type="dxa"/>
            <w:gridSpan w:val="5"/>
            <w:shd w:val="clear" w:color="auto" w:fill="auto"/>
          </w:tcPr>
          <w:p w14:paraId="6FEBF433" w14:textId="77777777" w:rsidR="009710D8" w:rsidRPr="001765D4" w:rsidRDefault="009710D8" w:rsidP="00FC067C">
            <w:pPr>
              <w:jc w:val="center"/>
              <w:rPr>
                <w:rFonts w:ascii="Arial" w:hAnsi="Arial" w:cs="Arial"/>
                <w:b/>
                <w:bCs/>
              </w:rPr>
            </w:pPr>
            <w:r w:rsidRPr="001765D4">
              <w:rPr>
                <w:rFonts w:ascii="Arial" w:hAnsi="Arial" w:cs="Arial"/>
                <w:b/>
                <w:bCs/>
              </w:rPr>
              <w:t>Estratégias e Recursos</w:t>
            </w:r>
          </w:p>
        </w:tc>
      </w:tr>
      <w:tr w:rsidR="009710D8" w:rsidRPr="003B5941" w14:paraId="367AD7DE" w14:textId="77777777" w:rsidTr="00FC067C">
        <w:trPr>
          <w:trHeight w:val="862"/>
        </w:trPr>
        <w:tc>
          <w:tcPr>
            <w:tcW w:w="2518" w:type="dxa"/>
            <w:vMerge/>
            <w:vAlign w:val="center"/>
          </w:tcPr>
          <w:p w14:paraId="1F1F79DC" w14:textId="77777777" w:rsidR="009710D8" w:rsidRPr="001765D4" w:rsidRDefault="009710D8" w:rsidP="00FC067C">
            <w:pPr>
              <w:jc w:val="center"/>
              <w:rPr>
                <w:rFonts w:ascii="Arial" w:hAnsi="Arial" w:cs="Arial"/>
              </w:rPr>
            </w:pPr>
          </w:p>
        </w:tc>
        <w:tc>
          <w:tcPr>
            <w:tcW w:w="2161" w:type="dxa"/>
            <w:vMerge/>
            <w:vAlign w:val="center"/>
          </w:tcPr>
          <w:p w14:paraId="1592BEE5" w14:textId="77777777" w:rsidR="009710D8" w:rsidRPr="001765D4" w:rsidRDefault="009710D8" w:rsidP="00FC067C">
            <w:pPr>
              <w:jc w:val="center"/>
              <w:rPr>
                <w:rFonts w:ascii="Arial" w:hAnsi="Arial" w:cs="Arial"/>
              </w:rPr>
            </w:pPr>
          </w:p>
        </w:tc>
        <w:tc>
          <w:tcPr>
            <w:tcW w:w="1638" w:type="dxa"/>
            <w:gridSpan w:val="2"/>
            <w:vMerge/>
            <w:vAlign w:val="center"/>
          </w:tcPr>
          <w:p w14:paraId="39B22617" w14:textId="77777777" w:rsidR="009710D8" w:rsidRPr="001765D4" w:rsidRDefault="009710D8" w:rsidP="00FC067C">
            <w:pPr>
              <w:jc w:val="center"/>
              <w:rPr>
                <w:rFonts w:ascii="Arial" w:hAnsi="Arial" w:cs="Arial"/>
              </w:rPr>
            </w:pPr>
          </w:p>
        </w:tc>
        <w:tc>
          <w:tcPr>
            <w:tcW w:w="2389" w:type="dxa"/>
            <w:shd w:val="clear" w:color="auto" w:fill="auto"/>
          </w:tcPr>
          <w:p w14:paraId="026C2477" w14:textId="77777777" w:rsidR="009710D8" w:rsidRDefault="009710D8" w:rsidP="00FC067C">
            <w:pPr>
              <w:jc w:val="center"/>
              <w:rPr>
                <w:noProof/>
              </w:rPr>
            </w:pPr>
          </w:p>
          <w:p w14:paraId="09BF901F" w14:textId="77777777" w:rsidR="009710D8" w:rsidRPr="001765D4" w:rsidRDefault="009710D8" w:rsidP="00FC067C">
            <w:pPr>
              <w:jc w:val="center"/>
              <w:rPr>
                <w:rFonts w:ascii="Arial" w:hAnsi="Arial" w:cs="Arial"/>
              </w:rPr>
            </w:pPr>
          </w:p>
        </w:tc>
        <w:tc>
          <w:tcPr>
            <w:tcW w:w="2417" w:type="dxa"/>
            <w:gridSpan w:val="2"/>
            <w:shd w:val="clear" w:color="auto" w:fill="auto"/>
          </w:tcPr>
          <w:p w14:paraId="1508B328" w14:textId="77777777" w:rsidR="009710D8" w:rsidRDefault="009710D8" w:rsidP="00FC067C">
            <w:pPr>
              <w:jc w:val="center"/>
            </w:pPr>
          </w:p>
          <w:p w14:paraId="09CDD15A" w14:textId="77777777" w:rsidR="009710D8" w:rsidRPr="001765D4" w:rsidRDefault="009710D8" w:rsidP="00FC067C">
            <w:pPr>
              <w:jc w:val="center"/>
              <w:rPr>
                <w:rFonts w:ascii="Arial" w:hAnsi="Arial" w:cs="Arial"/>
              </w:rPr>
            </w:pPr>
          </w:p>
        </w:tc>
        <w:tc>
          <w:tcPr>
            <w:tcW w:w="2426" w:type="dxa"/>
            <w:shd w:val="clear" w:color="auto" w:fill="auto"/>
          </w:tcPr>
          <w:p w14:paraId="37E52D65" w14:textId="77777777" w:rsidR="009710D8" w:rsidRPr="001765D4" w:rsidRDefault="009710D8" w:rsidP="00FC067C">
            <w:pPr>
              <w:rPr>
                <w:rFonts w:ascii="Arial" w:hAnsi="Arial" w:cs="Arial"/>
              </w:rPr>
            </w:pPr>
          </w:p>
        </w:tc>
        <w:tc>
          <w:tcPr>
            <w:tcW w:w="2121" w:type="dxa"/>
            <w:shd w:val="clear" w:color="auto" w:fill="auto"/>
          </w:tcPr>
          <w:p w14:paraId="6E0B46A8" w14:textId="77777777" w:rsidR="009710D8" w:rsidRDefault="009710D8" w:rsidP="00FC067C">
            <w:pPr>
              <w:jc w:val="center"/>
            </w:pPr>
          </w:p>
          <w:p w14:paraId="41A27DC9" w14:textId="77777777" w:rsidR="009710D8" w:rsidRDefault="009710D8" w:rsidP="00FC067C">
            <w:pPr>
              <w:jc w:val="center"/>
            </w:pPr>
          </w:p>
          <w:p w14:paraId="11C07172" w14:textId="77777777" w:rsidR="009710D8" w:rsidRDefault="009710D8" w:rsidP="00FC067C">
            <w:pPr>
              <w:jc w:val="center"/>
            </w:pPr>
          </w:p>
          <w:p w14:paraId="1ECCEBB2" w14:textId="77777777" w:rsidR="009710D8" w:rsidRPr="001765D4" w:rsidRDefault="009710D8" w:rsidP="00FC067C">
            <w:pPr>
              <w:jc w:val="center"/>
              <w:rPr>
                <w:rFonts w:ascii="Arial" w:hAnsi="Arial" w:cs="Arial"/>
              </w:rPr>
            </w:pPr>
          </w:p>
        </w:tc>
      </w:tr>
      <w:tr w:rsidR="009710D8" w:rsidRPr="00DA1DC3" w14:paraId="718661EB" w14:textId="77777777" w:rsidTr="00FC067C">
        <w:trPr>
          <w:trHeight w:val="1869"/>
        </w:trPr>
        <w:tc>
          <w:tcPr>
            <w:tcW w:w="2518" w:type="dxa"/>
            <w:shd w:val="clear" w:color="auto" w:fill="auto"/>
          </w:tcPr>
          <w:p w14:paraId="21B82F13" w14:textId="77777777" w:rsidR="009710D8" w:rsidRPr="00336EB1" w:rsidRDefault="009710D8" w:rsidP="00FC067C">
            <w:pPr>
              <w:autoSpaceDE w:val="0"/>
              <w:autoSpaceDN w:val="0"/>
              <w:adjustRightInd w:val="0"/>
              <w:jc w:val="both"/>
            </w:pPr>
            <w:r w:rsidRPr="1537CBC5">
              <w:t>(EF03MA12) Descrever e representar, por meio de esboços de trajetos ou utilizando croquis e maquetes, a movimentação de pessoas ou de objetos no espaço, incluindo mudanças de direção e sentido, com base em diferentes pontos de referência.</w:t>
            </w:r>
          </w:p>
          <w:p w14:paraId="31F2B40F" w14:textId="77777777" w:rsidR="009710D8" w:rsidRPr="00336EB1" w:rsidRDefault="009710D8" w:rsidP="00FC067C">
            <w:pPr>
              <w:autoSpaceDE w:val="0"/>
              <w:autoSpaceDN w:val="0"/>
              <w:adjustRightInd w:val="0"/>
              <w:jc w:val="both"/>
            </w:pPr>
            <w:r w:rsidRPr="1537CBC5">
              <w:t>(EF03MA16) Reconhecer figuras congruentes, usando sobreposição e desenhos em malhas quadriculadas ou triangulares, incluindo o uso de tecnologias digitais.</w:t>
            </w:r>
          </w:p>
          <w:p w14:paraId="46F27A37" w14:textId="77777777" w:rsidR="009710D8" w:rsidRPr="00336EB1" w:rsidRDefault="009710D8" w:rsidP="00FC067C">
            <w:pPr>
              <w:autoSpaceDE w:val="0"/>
              <w:autoSpaceDN w:val="0"/>
              <w:adjustRightInd w:val="0"/>
              <w:jc w:val="both"/>
            </w:pPr>
            <w:r w:rsidRPr="1537CBC5">
              <w:t>(EF03MA22) Ler e registrar medidas e intervalos de tempo, utilizando relógios (analógico e digital) para informar os horários de início e término de realização de uma atividade e sua duração.</w:t>
            </w:r>
          </w:p>
          <w:p w14:paraId="5F4776DB" w14:textId="77777777" w:rsidR="009710D8" w:rsidRPr="00336EB1" w:rsidRDefault="009710D8" w:rsidP="00FC067C">
            <w:pPr>
              <w:autoSpaceDE w:val="0"/>
              <w:autoSpaceDN w:val="0"/>
              <w:adjustRightInd w:val="0"/>
              <w:jc w:val="both"/>
            </w:pPr>
            <w:r w:rsidRPr="1537CBC5">
              <w:t>(EF04MA16) Descrever deslocamentos e localização de pessoas e de objetos no espaço, por meio de malhas quadriculadas e representações como desenhos, mapas, planta baixa e croquis, empregando termos como direita e esquerda, mudanças de direção e sentido, intersecção, transversais, paralelas e perpendiculares.</w:t>
            </w:r>
          </w:p>
        </w:tc>
        <w:tc>
          <w:tcPr>
            <w:tcW w:w="2161" w:type="dxa"/>
            <w:shd w:val="clear" w:color="auto" w:fill="auto"/>
          </w:tcPr>
          <w:p w14:paraId="53A79875" w14:textId="77777777" w:rsidR="009710D8" w:rsidRPr="00DA1DC3" w:rsidRDefault="009710D8" w:rsidP="00FC067C">
            <w:r w:rsidRPr="4158DD03">
              <w:t>Planejamento de jogos</w:t>
            </w:r>
          </w:p>
          <w:p w14:paraId="5F90A5BB" w14:textId="77777777" w:rsidR="009710D8" w:rsidRPr="00DA1DC3" w:rsidRDefault="009710D8" w:rsidP="00FC067C">
            <w:r w:rsidRPr="4158DD03">
              <w:t>Pesquisa de conhecimento</w:t>
            </w:r>
          </w:p>
          <w:p w14:paraId="4B32DFFC" w14:textId="77777777" w:rsidR="009710D8" w:rsidRPr="00DA1DC3" w:rsidRDefault="009710D8" w:rsidP="00FC067C">
            <w:r w:rsidRPr="4158DD03">
              <w:t xml:space="preserve">Criação de personagem </w:t>
            </w:r>
          </w:p>
          <w:p w14:paraId="79C79358" w14:textId="77777777" w:rsidR="009710D8" w:rsidRPr="00DA1DC3" w:rsidRDefault="009710D8" w:rsidP="00FC067C">
            <w:r w:rsidRPr="4158DD03">
              <w:t xml:space="preserve">Criação de cenários </w:t>
            </w:r>
          </w:p>
          <w:p w14:paraId="786C9E23" w14:textId="77777777" w:rsidR="009710D8" w:rsidRPr="00DA1DC3" w:rsidRDefault="009710D8" w:rsidP="00FC067C">
            <w:r w:rsidRPr="4158DD03">
              <w:t xml:space="preserve">Criação de objetos </w:t>
            </w:r>
          </w:p>
          <w:p w14:paraId="79FB98A0" w14:textId="77777777" w:rsidR="009710D8" w:rsidRPr="00DA1DC3" w:rsidRDefault="009710D8" w:rsidP="00FC067C">
            <w:r w:rsidRPr="4158DD03">
              <w:t xml:space="preserve">Criação de inimigos </w:t>
            </w:r>
          </w:p>
          <w:p w14:paraId="441B3254" w14:textId="77777777" w:rsidR="009710D8" w:rsidRPr="00DA1DC3" w:rsidRDefault="009710D8" w:rsidP="00FC067C">
            <w:r w:rsidRPr="4158DD03">
              <w:t>Balancea</w:t>
            </w:r>
            <w:r>
              <w:t>mento</w:t>
            </w:r>
            <w:r w:rsidRPr="4158DD03">
              <w:t xml:space="preserve"> </w:t>
            </w:r>
            <w:r>
              <w:t>de</w:t>
            </w:r>
            <w:r w:rsidRPr="4158DD03">
              <w:t xml:space="preserve"> cenários dos jogos</w:t>
            </w:r>
          </w:p>
        </w:tc>
        <w:tc>
          <w:tcPr>
            <w:tcW w:w="1638" w:type="dxa"/>
            <w:gridSpan w:val="2"/>
            <w:shd w:val="clear" w:color="auto" w:fill="auto"/>
          </w:tcPr>
          <w:p w14:paraId="62669243" w14:textId="77777777" w:rsidR="009710D8" w:rsidRDefault="009710D8" w:rsidP="00FC067C">
            <w:r>
              <w:t>1. Desenvolver um projeto de criação de jogo (GDD)</w:t>
            </w:r>
          </w:p>
          <w:p w14:paraId="1405F4B3" w14:textId="77777777" w:rsidR="009710D8" w:rsidRDefault="009710D8" w:rsidP="00FC067C">
            <w:r>
              <w:t>2. Criação do planejamento de tarefas</w:t>
            </w:r>
          </w:p>
          <w:p w14:paraId="43894122" w14:textId="77777777" w:rsidR="009710D8" w:rsidRDefault="009710D8" w:rsidP="00FC067C">
            <w:r>
              <w:t xml:space="preserve">3. Personagens, cenários, obstáculos, inimigos, fases (níveis) criados. </w:t>
            </w:r>
          </w:p>
          <w:p w14:paraId="0394817C" w14:textId="77777777" w:rsidR="009710D8" w:rsidRDefault="009710D8" w:rsidP="00FC067C">
            <w:r>
              <w:t xml:space="preserve">4. Elaboração das fases do jogo. </w:t>
            </w:r>
          </w:p>
          <w:p w14:paraId="73381423" w14:textId="77777777" w:rsidR="009710D8" w:rsidRDefault="009710D8" w:rsidP="00FC067C">
            <w:r>
              <w:t>5. Testagem e balanceamento dos jogos</w:t>
            </w:r>
          </w:p>
          <w:p w14:paraId="4969755B" w14:textId="77777777" w:rsidR="009710D8" w:rsidRPr="00DA1DC3" w:rsidRDefault="009710D8" w:rsidP="00FC067C">
            <w:pPr>
              <w:rPr>
                <w:rFonts w:ascii="Arial" w:hAnsi="Arial" w:cs="Arial"/>
                <w:sz w:val="28"/>
                <w:szCs w:val="28"/>
              </w:rPr>
            </w:pPr>
          </w:p>
        </w:tc>
        <w:tc>
          <w:tcPr>
            <w:tcW w:w="9353" w:type="dxa"/>
            <w:gridSpan w:val="5"/>
            <w:shd w:val="clear" w:color="auto" w:fill="auto"/>
          </w:tcPr>
          <w:p w14:paraId="2BE5B7EB" w14:textId="77777777" w:rsidR="009710D8" w:rsidRPr="00BA3546" w:rsidRDefault="009710D8" w:rsidP="00FC067C">
            <w:pPr>
              <w:rPr>
                <w:b/>
                <w:sz w:val="28"/>
                <w:szCs w:val="28"/>
              </w:rPr>
            </w:pPr>
            <w:proofErr w:type="spellStart"/>
            <w:r w:rsidRPr="00BA3546">
              <w:rPr>
                <w:b/>
                <w:sz w:val="28"/>
                <w:szCs w:val="28"/>
              </w:rPr>
              <w:t>Level</w:t>
            </w:r>
            <w:proofErr w:type="spellEnd"/>
            <w:r w:rsidRPr="00BA3546">
              <w:rPr>
                <w:b/>
                <w:sz w:val="28"/>
                <w:szCs w:val="28"/>
              </w:rPr>
              <w:t xml:space="preserve"> Design (5 Aulas) – 20/02 a 20/03</w:t>
            </w:r>
          </w:p>
          <w:p w14:paraId="26CD816C" w14:textId="77777777" w:rsidR="009710D8" w:rsidRPr="00BA3546" w:rsidRDefault="009710D8" w:rsidP="00FC067C">
            <w:pPr>
              <w:rPr>
                <w:b/>
                <w:sz w:val="28"/>
                <w:szCs w:val="28"/>
              </w:rPr>
            </w:pPr>
            <w:r w:rsidRPr="00BA3546">
              <w:rPr>
                <w:b/>
                <w:sz w:val="28"/>
                <w:szCs w:val="28"/>
              </w:rPr>
              <w:t>HUD (4 Aulas) – 27/03 a 24/04</w:t>
            </w:r>
          </w:p>
          <w:p w14:paraId="34EAD7EA" w14:textId="77777777" w:rsidR="009710D8" w:rsidRPr="00BA3546" w:rsidRDefault="009710D8" w:rsidP="00FC067C">
            <w:pPr>
              <w:rPr>
                <w:b/>
                <w:sz w:val="28"/>
                <w:szCs w:val="28"/>
              </w:rPr>
            </w:pPr>
            <w:r w:rsidRPr="00BA3546">
              <w:rPr>
                <w:b/>
                <w:sz w:val="28"/>
                <w:szCs w:val="28"/>
              </w:rPr>
              <w:t>Movimentação (4 aulas) – 08/05 a 29/05</w:t>
            </w:r>
          </w:p>
          <w:p w14:paraId="3069F105" w14:textId="77777777" w:rsidR="009710D8" w:rsidRPr="00BA3546" w:rsidRDefault="009710D8" w:rsidP="00FC067C">
            <w:pPr>
              <w:rPr>
                <w:b/>
                <w:sz w:val="28"/>
                <w:szCs w:val="28"/>
              </w:rPr>
            </w:pPr>
            <w:r w:rsidRPr="00BA3546">
              <w:rPr>
                <w:b/>
                <w:sz w:val="28"/>
                <w:szCs w:val="28"/>
              </w:rPr>
              <w:t>Inteligência Artificial (4 Aulas) – 05/06 a 03/07</w:t>
            </w:r>
          </w:p>
          <w:p w14:paraId="6B500B74" w14:textId="77777777" w:rsidR="009710D8" w:rsidRPr="00BA3546" w:rsidRDefault="009710D8" w:rsidP="00FC067C">
            <w:pPr>
              <w:rPr>
                <w:b/>
                <w:sz w:val="28"/>
                <w:szCs w:val="28"/>
              </w:rPr>
            </w:pPr>
            <w:r w:rsidRPr="00BA3546">
              <w:rPr>
                <w:b/>
                <w:sz w:val="28"/>
                <w:szCs w:val="28"/>
              </w:rPr>
              <w:t>Revisão, testes e ajustes (2 Aulas) – 10/07 a 17/07</w:t>
            </w:r>
          </w:p>
          <w:p w14:paraId="78D45BA5" w14:textId="77777777" w:rsidR="009710D8" w:rsidRPr="00BA3546" w:rsidRDefault="009710D8" w:rsidP="00FC067C">
            <w:pPr>
              <w:rPr>
                <w:b/>
                <w:sz w:val="28"/>
                <w:szCs w:val="28"/>
              </w:rPr>
            </w:pPr>
          </w:p>
          <w:p w14:paraId="05CCC88C" w14:textId="77777777" w:rsidR="009710D8" w:rsidRPr="00BA3546" w:rsidRDefault="009710D8" w:rsidP="00FC067C">
            <w:pPr>
              <w:rPr>
                <w:b/>
                <w:bCs/>
                <w:sz w:val="28"/>
                <w:szCs w:val="28"/>
              </w:rPr>
            </w:pPr>
            <w:r w:rsidRPr="00BA3546">
              <w:rPr>
                <w:b/>
                <w:sz w:val="28"/>
                <w:szCs w:val="28"/>
              </w:rPr>
              <w:t>Semana de 20/02 (1 Aula)</w:t>
            </w:r>
          </w:p>
          <w:p w14:paraId="1C36633A" w14:textId="77777777" w:rsidR="009710D8" w:rsidRPr="00BA3546" w:rsidRDefault="009710D8" w:rsidP="00FC067C">
            <w:pPr>
              <w:jc w:val="both"/>
            </w:pPr>
            <w:r w:rsidRPr="00BA3546">
              <w:rPr>
                <w:b/>
              </w:rPr>
              <w:t>Tema da aula:</w:t>
            </w:r>
            <w:r w:rsidRPr="00BA3546">
              <w:t xml:space="preserve"> Ferramentas de projeto</w:t>
            </w:r>
          </w:p>
          <w:p w14:paraId="6D895CAB" w14:textId="77777777" w:rsidR="009710D8" w:rsidRPr="00BA3546" w:rsidRDefault="009710D8" w:rsidP="00FC067C">
            <w:pPr>
              <w:jc w:val="both"/>
              <w:rPr>
                <w:b/>
                <w:u w:val="single"/>
              </w:rPr>
            </w:pPr>
            <w:r w:rsidRPr="00BA3546">
              <w:rPr>
                <w:b/>
                <w:u w:val="single"/>
              </w:rPr>
              <w:t>Metodologia/Técnicas:</w:t>
            </w:r>
          </w:p>
          <w:p w14:paraId="49B4F997" w14:textId="77777777" w:rsidR="009710D8" w:rsidRPr="00BA3546" w:rsidRDefault="009710D8" w:rsidP="00FC067C">
            <w:pPr>
              <w:jc w:val="both"/>
              <w:rPr>
                <w:bCs/>
              </w:rPr>
            </w:pPr>
            <w:r w:rsidRPr="00BA3546">
              <w:rPr>
                <w:bCs/>
              </w:rPr>
              <w:t>Apresentação de ferramentas utilizadas na criação de projetos de trabalho.</w:t>
            </w:r>
          </w:p>
          <w:p w14:paraId="3ED7FE3B" w14:textId="77777777" w:rsidR="009710D8" w:rsidRPr="00BA3546" w:rsidRDefault="009710D8" w:rsidP="00FC067C">
            <w:pPr>
              <w:jc w:val="both"/>
              <w:rPr>
                <w:b/>
                <w:u w:val="single"/>
              </w:rPr>
            </w:pPr>
            <w:r w:rsidRPr="00BA3546">
              <w:rPr>
                <w:b/>
                <w:u w:val="single"/>
              </w:rPr>
              <w:t xml:space="preserve">Materiais: </w:t>
            </w:r>
          </w:p>
          <w:p w14:paraId="7F40F83E" w14:textId="77777777" w:rsidR="009710D8" w:rsidRPr="00BA3546" w:rsidRDefault="009710D8" w:rsidP="00FC067C">
            <w:pPr>
              <w:jc w:val="both"/>
              <w:rPr>
                <w:bCs/>
              </w:rPr>
            </w:pPr>
            <w:r w:rsidRPr="00BA3546">
              <w:rPr>
                <w:bCs/>
              </w:rPr>
              <w:t>Televisão, computador com internet.</w:t>
            </w:r>
          </w:p>
          <w:p w14:paraId="7A80686B" w14:textId="77777777" w:rsidR="009710D8" w:rsidRPr="00BA3546" w:rsidRDefault="009710D8" w:rsidP="00FC067C">
            <w:pPr>
              <w:jc w:val="both"/>
              <w:rPr>
                <w:b/>
                <w:u w:val="single"/>
              </w:rPr>
            </w:pPr>
            <w:r w:rsidRPr="00BA3546">
              <w:rPr>
                <w:b/>
                <w:u w:val="single"/>
              </w:rPr>
              <w:t>Ação e Experiência:</w:t>
            </w:r>
          </w:p>
          <w:p w14:paraId="2B32C17D" w14:textId="77777777" w:rsidR="009710D8" w:rsidRPr="00BA3546" w:rsidRDefault="009710D8" w:rsidP="00FC067C">
            <w:pPr>
              <w:rPr>
                <w:bCs/>
              </w:rPr>
            </w:pPr>
            <w:r w:rsidRPr="00BA3546">
              <w:rPr>
                <w:bCs/>
              </w:rPr>
              <w:t>Utilizar ferramentas de planejamento de projetos para criação de um projeto de jogo em plataforma.</w:t>
            </w:r>
          </w:p>
          <w:p w14:paraId="5535B28C" w14:textId="77777777" w:rsidR="009710D8" w:rsidRPr="00BA3546" w:rsidRDefault="009710D8" w:rsidP="00FC067C">
            <w:pPr>
              <w:rPr>
                <w:b/>
                <w:sz w:val="28"/>
                <w:szCs w:val="28"/>
              </w:rPr>
            </w:pPr>
          </w:p>
          <w:p w14:paraId="080F9269" w14:textId="77777777" w:rsidR="009710D8" w:rsidRPr="00BA3546" w:rsidRDefault="009710D8" w:rsidP="00FC067C">
            <w:pPr>
              <w:rPr>
                <w:b/>
                <w:bCs/>
                <w:sz w:val="28"/>
                <w:szCs w:val="28"/>
              </w:rPr>
            </w:pPr>
            <w:r w:rsidRPr="00BA3546">
              <w:rPr>
                <w:b/>
                <w:sz w:val="28"/>
                <w:szCs w:val="28"/>
              </w:rPr>
              <w:t>Semana de 27/02 (1 Aula)</w:t>
            </w:r>
          </w:p>
          <w:p w14:paraId="587068AF" w14:textId="77777777" w:rsidR="009710D8" w:rsidRPr="00BA3546" w:rsidRDefault="009710D8" w:rsidP="00FC067C">
            <w:pPr>
              <w:jc w:val="both"/>
              <w:rPr>
                <w:bCs/>
                <w:u w:val="single"/>
              </w:rPr>
            </w:pPr>
            <w:r w:rsidRPr="00BA3546">
              <w:rPr>
                <w:b/>
              </w:rPr>
              <w:t xml:space="preserve">Tema da aula: </w:t>
            </w:r>
            <w:r w:rsidRPr="00BA3546">
              <w:rPr>
                <w:bCs/>
              </w:rPr>
              <w:t>Jogos de plataforma 2D</w:t>
            </w:r>
          </w:p>
          <w:p w14:paraId="6B6CF7A9" w14:textId="77777777" w:rsidR="009710D8" w:rsidRPr="00BA3546" w:rsidRDefault="009710D8" w:rsidP="00FC067C">
            <w:pPr>
              <w:jc w:val="both"/>
              <w:rPr>
                <w:b/>
                <w:u w:val="single"/>
              </w:rPr>
            </w:pPr>
            <w:r w:rsidRPr="00BA3546">
              <w:rPr>
                <w:b/>
                <w:u w:val="single"/>
              </w:rPr>
              <w:t>Metodologia/Técnicas:</w:t>
            </w:r>
          </w:p>
          <w:p w14:paraId="4E65F26C" w14:textId="77777777" w:rsidR="009710D8" w:rsidRPr="00BA3546" w:rsidRDefault="009710D8" w:rsidP="00FC067C">
            <w:pPr>
              <w:jc w:val="both"/>
              <w:rPr>
                <w:bCs/>
              </w:rPr>
            </w:pPr>
            <w:r w:rsidRPr="00BA3546">
              <w:rPr>
                <w:bCs/>
              </w:rPr>
              <w:t>Apresentação de jogos de plataforma e seus subgêneros, consoles e jogos de plataforma mais famosos, análise de suas mecânicas e desafios.</w:t>
            </w:r>
          </w:p>
          <w:p w14:paraId="381205F5" w14:textId="77777777" w:rsidR="009710D8" w:rsidRPr="00BA3546" w:rsidRDefault="009710D8" w:rsidP="00FC067C">
            <w:pPr>
              <w:jc w:val="both"/>
              <w:rPr>
                <w:b/>
                <w:u w:val="single"/>
              </w:rPr>
            </w:pPr>
            <w:r w:rsidRPr="00BA3546">
              <w:rPr>
                <w:b/>
                <w:u w:val="single"/>
              </w:rPr>
              <w:t xml:space="preserve">Materiais: </w:t>
            </w:r>
          </w:p>
          <w:p w14:paraId="267B50FC" w14:textId="77777777" w:rsidR="009710D8" w:rsidRPr="00BA3546" w:rsidRDefault="009710D8" w:rsidP="00FC067C">
            <w:pPr>
              <w:jc w:val="both"/>
              <w:rPr>
                <w:bCs/>
              </w:rPr>
            </w:pPr>
            <w:r w:rsidRPr="00BA3546">
              <w:rPr>
                <w:bCs/>
              </w:rPr>
              <w:t>Televisão, computador com internet.</w:t>
            </w:r>
          </w:p>
          <w:p w14:paraId="63DEAA3D" w14:textId="77777777" w:rsidR="009710D8" w:rsidRPr="00BA3546" w:rsidRDefault="009710D8" w:rsidP="00FC067C">
            <w:pPr>
              <w:jc w:val="both"/>
              <w:rPr>
                <w:b/>
                <w:u w:val="single"/>
              </w:rPr>
            </w:pPr>
            <w:r w:rsidRPr="00BA3546">
              <w:rPr>
                <w:b/>
                <w:u w:val="single"/>
              </w:rPr>
              <w:t>Ação e Experiência:</w:t>
            </w:r>
          </w:p>
          <w:p w14:paraId="7035C611" w14:textId="77777777" w:rsidR="009710D8" w:rsidRPr="00BA3546" w:rsidRDefault="009710D8" w:rsidP="00FC067C">
            <w:pPr>
              <w:jc w:val="both"/>
              <w:rPr>
                <w:bCs/>
              </w:rPr>
            </w:pPr>
            <w:r w:rsidRPr="00BA3546">
              <w:rPr>
                <w:bCs/>
              </w:rPr>
              <w:t>Análise dos subgêneros de jogos de plataforma, suas mecânicas e desafios. Experiência jogando jogos de plataforma em 2D utilizando emuladores.</w:t>
            </w:r>
          </w:p>
          <w:p w14:paraId="59FC6732" w14:textId="77777777" w:rsidR="009710D8" w:rsidRPr="00BA3546" w:rsidRDefault="009710D8" w:rsidP="00FC067C">
            <w:pPr>
              <w:rPr>
                <w:b/>
                <w:sz w:val="28"/>
                <w:szCs w:val="28"/>
              </w:rPr>
            </w:pPr>
          </w:p>
          <w:p w14:paraId="430FCE18" w14:textId="77777777" w:rsidR="009710D8" w:rsidRPr="00BA3546" w:rsidRDefault="009710D8" w:rsidP="00FC067C">
            <w:pPr>
              <w:rPr>
                <w:b/>
                <w:bCs/>
                <w:sz w:val="28"/>
                <w:szCs w:val="28"/>
              </w:rPr>
            </w:pPr>
            <w:r w:rsidRPr="00BA3546">
              <w:rPr>
                <w:b/>
                <w:sz w:val="28"/>
                <w:szCs w:val="28"/>
              </w:rPr>
              <w:t>Semana de 06/03 (1 Aula)</w:t>
            </w:r>
          </w:p>
          <w:p w14:paraId="50623BE5" w14:textId="77777777" w:rsidR="009710D8" w:rsidRPr="00BA3546" w:rsidRDefault="009710D8" w:rsidP="00FC067C">
            <w:pPr>
              <w:jc w:val="both"/>
            </w:pPr>
            <w:r w:rsidRPr="00BA3546">
              <w:rPr>
                <w:b/>
              </w:rPr>
              <w:t>Tema da aula:</w:t>
            </w:r>
            <w:r w:rsidRPr="00BA3546">
              <w:t xml:space="preserve"> Planejamento de jogos (fases)</w:t>
            </w:r>
          </w:p>
          <w:p w14:paraId="63A09D7A" w14:textId="77777777" w:rsidR="009710D8" w:rsidRPr="00BA3546" w:rsidRDefault="009710D8" w:rsidP="00FC067C">
            <w:pPr>
              <w:jc w:val="both"/>
              <w:rPr>
                <w:b/>
                <w:u w:val="single"/>
              </w:rPr>
            </w:pPr>
            <w:r w:rsidRPr="00BA3546">
              <w:rPr>
                <w:b/>
                <w:u w:val="single"/>
              </w:rPr>
              <w:t>Metodologia/Técnicas:</w:t>
            </w:r>
          </w:p>
          <w:p w14:paraId="23C630A2" w14:textId="77777777" w:rsidR="009710D8" w:rsidRPr="00BA3546" w:rsidRDefault="009710D8" w:rsidP="00FC067C">
            <w:pPr>
              <w:jc w:val="both"/>
              <w:rPr>
                <w:bCs/>
              </w:rPr>
            </w:pPr>
            <w:r w:rsidRPr="00BA3546">
              <w:rPr>
                <w:bCs/>
              </w:rPr>
              <w:t>Explicação das partes necessárias para criação de um jogo, exibição sobre a parte de Storytelling na criação de um jogo.</w:t>
            </w:r>
          </w:p>
          <w:p w14:paraId="05446C21" w14:textId="77777777" w:rsidR="009710D8" w:rsidRPr="00BA3546" w:rsidRDefault="009710D8" w:rsidP="00FC067C">
            <w:pPr>
              <w:jc w:val="both"/>
              <w:rPr>
                <w:b/>
                <w:u w:val="single"/>
              </w:rPr>
            </w:pPr>
            <w:r w:rsidRPr="00BA3546">
              <w:rPr>
                <w:b/>
                <w:u w:val="single"/>
              </w:rPr>
              <w:t xml:space="preserve">Materiais: </w:t>
            </w:r>
          </w:p>
          <w:p w14:paraId="2CF4E716" w14:textId="77777777" w:rsidR="009710D8" w:rsidRPr="00BA3546" w:rsidRDefault="009710D8" w:rsidP="00FC067C">
            <w:pPr>
              <w:jc w:val="both"/>
              <w:rPr>
                <w:bCs/>
              </w:rPr>
            </w:pPr>
            <w:r w:rsidRPr="00BA3546">
              <w:rPr>
                <w:bCs/>
              </w:rPr>
              <w:t>Televisão, computador com internet.</w:t>
            </w:r>
          </w:p>
          <w:p w14:paraId="4A51FA34" w14:textId="77777777" w:rsidR="009710D8" w:rsidRPr="00BA3546" w:rsidRDefault="009710D8" w:rsidP="00FC067C">
            <w:pPr>
              <w:jc w:val="both"/>
              <w:rPr>
                <w:b/>
                <w:u w:val="single"/>
              </w:rPr>
            </w:pPr>
            <w:r w:rsidRPr="00BA3546">
              <w:rPr>
                <w:b/>
                <w:u w:val="single"/>
              </w:rPr>
              <w:t>Ação e Experiência:</w:t>
            </w:r>
          </w:p>
          <w:p w14:paraId="45F8741B" w14:textId="77777777" w:rsidR="009710D8" w:rsidRPr="00BA3546" w:rsidRDefault="009710D8" w:rsidP="00FC067C">
            <w:pPr>
              <w:jc w:val="both"/>
              <w:rPr>
                <w:bCs/>
              </w:rPr>
            </w:pPr>
            <w:r w:rsidRPr="00BA3546">
              <w:rPr>
                <w:bCs/>
              </w:rPr>
              <w:t xml:space="preserve">Planejamento de um jogo de plataforma indicando o número de fases, suas descrições, objetivos e conexão entre fases utilizando o Microsoft </w:t>
            </w:r>
            <w:proofErr w:type="spellStart"/>
            <w:r w:rsidRPr="00BA3546">
              <w:rPr>
                <w:bCs/>
              </w:rPr>
              <w:t>Whiteboard</w:t>
            </w:r>
            <w:proofErr w:type="spellEnd"/>
            <w:r w:rsidRPr="00BA3546">
              <w:rPr>
                <w:bCs/>
              </w:rPr>
              <w:t>.</w:t>
            </w:r>
          </w:p>
          <w:p w14:paraId="678B1A21" w14:textId="77777777" w:rsidR="009710D8" w:rsidRPr="00BA3546" w:rsidRDefault="009710D8" w:rsidP="00FC067C">
            <w:pPr>
              <w:jc w:val="both"/>
              <w:rPr>
                <w:bCs/>
                <w:u w:val="single"/>
              </w:rPr>
            </w:pPr>
          </w:p>
          <w:p w14:paraId="5E765A86" w14:textId="77777777" w:rsidR="009710D8" w:rsidRPr="00BA3546" w:rsidRDefault="009710D8" w:rsidP="00FC067C">
            <w:pPr>
              <w:rPr>
                <w:b/>
                <w:bCs/>
                <w:sz w:val="28"/>
                <w:szCs w:val="28"/>
              </w:rPr>
            </w:pPr>
            <w:r w:rsidRPr="00BA3546">
              <w:rPr>
                <w:b/>
                <w:sz w:val="28"/>
                <w:szCs w:val="28"/>
              </w:rPr>
              <w:t>Semana de 13/03 (1 Aula)</w:t>
            </w:r>
          </w:p>
          <w:p w14:paraId="7D7BAE27" w14:textId="77777777" w:rsidR="009710D8" w:rsidRPr="00BA3546" w:rsidRDefault="009710D8" w:rsidP="00FC067C">
            <w:pPr>
              <w:jc w:val="both"/>
            </w:pPr>
            <w:r w:rsidRPr="00BA3546">
              <w:rPr>
                <w:b/>
              </w:rPr>
              <w:t>Tema da aula:</w:t>
            </w:r>
            <w:r w:rsidRPr="00BA3546">
              <w:t xml:space="preserve"> Planejamento de jogos (inimigos e armadilhas)</w:t>
            </w:r>
          </w:p>
          <w:p w14:paraId="0CD50874" w14:textId="77777777" w:rsidR="009710D8" w:rsidRPr="00BA3546" w:rsidRDefault="009710D8" w:rsidP="00FC067C">
            <w:pPr>
              <w:jc w:val="both"/>
              <w:rPr>
                <w:b/>
                <w:u w:val="single"/>
              </w:rPr>
            </w:pPr>
            <w:r w:rsidRPr="00BA3546">
              <w:rPr>
                <w:b/>
                <w:u w:val="single"/>
              </w:rPr>
              <w:t>Metodologia/Técnicas:</w:t>
            </w:r>
          </w:p>
          <w:p w14:paraId="63B20E66" w14:textId="77777777" w:rsidR="009710D8" w:rsidRPr="00BA3546" w:rsidRDefault="009710D8" w:rsidP="00FC067C">
            <w:pPr>
              <w:jc w:val="both"/>
              <w:rPr>
                <w:bCs/>
              </w:rPr>
            </w:pPr>
            <w:r w:rsidRPr="00BA3546">
              <w:rPr>
                <w:bCs/>
              </w:rPr>
              <w:t>Explicação das partes necessárias para criação de um jogo, exibição sobre a parte de Storytelling na criação de um jogo.</w:t>
            </w:r>
          </w:p>
          <w:p w14:paraId="40DF4B1A" w14:textId="77777777" w:rsidR="009710D8" w:rsidRPr="00BA3546" w:rsidRDefault="009710D8" w:rsidP="00FC067C">
            <w:pPr>
              <w:jc w:val="both"/>
              <w:rPr>
                <w:b/>
                <w:u w:val="single"/>
              </w:rPr>
            </w:pPr>
            <w:r w:rsidRPr="00BA3546">
              <w:rPr>
                <w:b/>
                <w:u w:val="single"/>
              </w:rPr>
              <w:t xml:space="preserve">Materiais: </w:t>
            </w:r>
          </w:p>
          <w:p w14:paraId="5150FB70" w14:textId="77777777" w:rsidR="009710D8" w:rsidRPr="00BA3546" w:rsidRDefault="009710D8" w:rsidP="00FC067C">
            <w:pPr>
              <w:jc w:val="both"/>
              <w:rPr>
                <w:bCs/>
              </w:rPr>
            </w:pPr>
            <w:r w:rsidRPr="00BA3546">
              <w:rPr>
                <w:bCs/>
              </w:rPr>
              <w:t>Televisão, computador com internet.</w:t>
            </w:r>
          </w:p>
          <w:p w14:paraId="2ACACD1B" w14:textId="77777777" w:rsidR="009710D8" w:rsidRPr="00BA3546" w:rsidRDefault="009710D8" w:rsidP="00FC067C">
            <w:pPr>
              <w:jc w:val="both"/>
              <w:rPr>
                <w:b/>
                <w:u w:val="single"/>
              </w:rPr>
            </w:pPr>
            <w:r w:rsidRPr="00BA3546">
              <w:rPr>
                <w:b/>
                <w:u w:val="single"/>
              </w:rPr>
              <w:t>Ação e Experiência:</w:t>
            </w:r>
          </w:p>
          <w:p w14:paraId="412B6158" w14:textId="77777777" w:rsidR="009710D8" w:rsidRPr="00BA3546" w:rsidRDefault="009710D8" w:rsidP="00FC067C">
            <w:pPr>
              <w:jc w:val="both"/>
              <w:rPr>
                <w:bCs/>
              </w:rPr>
            </w:pPr>
            <w:r w:rsidRPr="00BA3546">
              <w:rPr>
                <w:bCs/>
              </w:rPr>
              <w:t xml:space="preserve">Continuação do planejamento de um jogo de plataforma indicando os inimigos e armadilhas presentes nas fases criadas anteriormente utilizando o Microsoft </w:t>
            </w:r>
            <w:proofErr w:type="spellStart"/>
            <w:r w:rsidRPr="00BA3546">
              <w:rPr>
                <w:bCs/>
              </w:rPr>
              <w:t>Whiteboard</w:t>
            </w:r>
            <w:proofErr w:type="spellEnd"/>
            <w:r w:rsidRPr="00BA3546">
              <w:rPr>
                <w:bCs/>
              </w:rPr>
              <w:t>.</w:t>
            </w:r>
          </w:p>
          <w:p w14:paraId="38425352" w14:textId="77777777" w:rsidR="009710D8" w:rsidRPr="00BA3546" w:rsidRDefault="009710D8" w:rsidP="00FC067C">
            <w:pPr>
              <w:jc w:val="both"/>
              <w:rPr>
                <w:bCs/>
              </w:rPr>
            </w:pPr>
          </w:p>
          <w:p w14:paraId="63834F46" w14:textId="77777777" w:rsidR="009710D8" w:rsidRPr="00BA3546" w:rsidRDefault="009710D8" w:rsidP="00FC067C">
            <w:pPr>
              <w:rPr>
                <w:b/>
                <w:bCs/>
                <w:sz w:val="28"/>
                <w:szCs w:val="28"/>
              </w:rPr>
            </w:pPr>
            <w:r w:rsidRPr="00BA3546">
              <w:rPr>
                <w:b/>
                <w:sz w:val="28"/>
                <w:szCs w:val="28"/>
              </w:rPr>
              <w:t>Semana de 20/03 (1 Aula)</w:t>
            </w:r>
          </w:p>
          <w:p w14:paraId="3F850C24" w14:textId="77777777" w:rsidR="009710D8" w:rsidRPr="00BA3546" w:rsidRDefault="009710D8" w:rsidP="00FC067C">
            <w:pPr>
              <w:jc w:val="both"/>
            </w:pPr>
            <w:r w:rsidRPr="00BA3546">
              <w:rPr>
                <w:b/>
              </w:rPr>
              <w:t>Tema da aula:</w:t>
            </w:r>
            <w:r w:rsidRPr="00BA3546">
              <w:t xml:space="preserve"> Planejamento de jogos (Personagens e Objetivos)</w:t>
            </w:r>
          </w:p>
          <w:p w14:paraId="6E2FA781" w14:textId="77777777" w:rsidR="009710D8" w:rsidRPr="00BA3546" w:rsidRDefault="009710D8" w:rsidP="00FC067C">
            <w:pPr>
              <w:jc w:val="both"/>
              <w:rPr>
                <w:b/>
                <w:u w:val="single"/>
              </w:rPr>
            </w:pPr>
            <w:r w:rsidRPr="00BA3546">
              <w:rPr>
                <w:b/>
                <w:u w:val="single"/>
              </w:rPr>
              <w:t>Metodologia/Técnicas:</w:t>
            </w:r>
          </w:p>
          <w:p w14:paraId="3539E551" w14:textId="77777777" w:rsidR="009710D8" w:rsidRPr="00BA3546" w:rsidRDefault="009710D8" w:rsidP="00FC067C">
            <w:pPr>
              <w:jc w:val="both"/>
              <w:rPr>
                <w:bCs/>
              </w:rPr>
            </w:pPr>
            <w:r w:rsidRPr="00BA3546">
              <w:rPr>
                <w:bCs/>
              </w:rPr>
              <w:t>Explicação das partes necessárias para criação de um jogo, exibição sobre a parte de Storytelling na criação de um jogo.</w:t>
            </w:r>
          </w:p>
          <w:p w14:paraId="091F2C2C" w14:textId="77777777" w:rsidR="009710D8" w:rsidRPr="00BA3546" w:rsidRDefault="009710D8" w:rsidP="00FC067C">
            <w:pPr>
              <w:jc w:val="both"/>
              <w:rPr>
                <w:b/>
                <w:u w:val="single"/>
              </w:rPr>
            </w:pPr>
            <w:r w:rsidRPr="00BA3546">
              <w:rPr>
                <w:b/>
                <w:u w:val="single"/>
              </w:rPr>
              <w:t xml:space="preserve">Materiais: </w:t>
            </w:r>
          </w:p>
          <w:p w14:paraId="0BEE3C00" w14:textId="77777777" w:rsidR="009710D8" w:rsidRPr="00BA3546" w:rsidRDefault="009710D8" w:rsidP="00FC067C">
            <w:pPr>
              <w:jc w:val="both"/>
              <w:rPr>
                <w:bCs/>
              </w:rPr>
            </w:pPr>
            <w:r w:rsidRPr="00BA3546">
              <w:rPr>
                <w:bCs/>
              </w:rPr>
              <w:t>Televisão, computador com internet.</w:t>
            </w:r>
          </w:p>
          <w:p w14:paraId="4D807F53" w14:textId="77777777" w:rsidR="009710D8" w:rsidRPr="00BA3546" w:rsidRDefault="009710D8" w:rsidP="00FC067C">
            <w:pPr>
              <w:jc w:val="both"/>
              <w:rPr>
                <w:b/>
                <w:u w:val="single"/>
              </w:rPr>
            </w:pPr>
            <w:r w:rsidRPr="00BA3546">
              <w:rPr>
                <w:b/>
                <w:u w:val="single"/>
              </w:rPr>
              <w:t>Ação e Experiência:</w:t>
            </w:r>
          </w:p>
          <w:p w14:paraId="55A17D40" w14:textId="77777777" w:rsidR="009710D8" w:rsidRPr="00BA3546" w:rsidRDefault="009710D8" w:rsidP="00FC067C">
            <w:pPr>
              <w:jc w:val="both"/>
              <w:rPr>
                <w:bCs/>
              </w:rPr>
            </w:pPr>
            <w:r w:rsidRPr="00BA3546">
              <w:rPr>
                <w:bCs/>
              </w:rPr>
              <w:t xml:space="preserve">Continuação do planejamento de um jogo de plataforma indicando o personagem principal, seu objetivo geral no jogo e suas habilidades utilizando o Microsoft </w:t>
            </w:r>
            <w:proofErr w:type="spellStart"/>
            <w:r w:rsidRPr="00BA3546">
              <w:rPr>
                <w:bCs/>
              </w:rPr>
              <w:t>Whiteboard</w:t>
            </w:r>
            <w:proofErr w:type="spellEnd"/>
            <w:r w:rsidRPr="00BA3546">
              <w:rPr>
                <w:bCs/>
              </w:rPr>
              <w:t>.</w:t>
            </w:r>
          </w:p>
          <w:p w14:paraId="2F4EE1E2" w14:textId="77777777" w:rsidR="009710D8" w:rsidRPr="00BA3546" w:rsidRDefault="009710D8" w:rsidP="00FC067C">
            <w:pPr>
              <w:jc w:val="both"/>
              <w:rPr>
                <w:bCs/>
              </w:rPr>
            </w:pPr>
          </w:p>
          <w:p w14:paraId="003C6895" w14:textId="77777777" w:rsidR="009710D8" w:rsidRPr="00BA3546" w:rsidRDefault="009710D8" w:rsidP="00FC067C">
            <w:pPr>
              <w:jc w:val="both"/>
              <w:rPr>
                <w:bCs/>
              </w:rPr>
            </w:pPr>
          </w:p>
          <w:p w14:paraId="2884C890" w14:textId="77777777" w:rsidR="009710D8" w:rsidRPr="00BA3546" w:rsidRDefault="009710D8" w:rsidP="00FC067C">
            <w:pPr>
              <w:jc w:val="both"/>
              <w:rPr>
                <w:bCs/>
              </w:rPr>
            </w:pPr>
            <w:r w:rsidRPr="00BA3546">
              <w:rPr>
                <w:bCs/>
              </w:rPr>
              <w:t>------------------------------------------------------------------------------------------------------------------</w:t>
            </w:r>
          </w:p>
          <w:p w14:paraId="090F0B24" w14:textId="77777777" w:rsidR="009710D8" w:rsidRPr="00BA3546" w:rsidRDefault="009710D8" w:rsidP="00FC067C">
            <w:pPr>
              <w:rPr>
                <w:b/>
                <w:bCs/>
                <w:sz w:val="28"/>
                <w:szCs w:val="28"/>
              </w:rPr>
            </w:pPr>
            <w:r w:rsidRPr="00BA3546">
              <w:rPr>
                <w:b/>
                <w:sz w:val="28"/>
                <w:szCs w:val="28"/>
              </w:rPr>
              <w:t>Semana de 27/03 a 03/04 (2 Aulas)</w:t>
            </w:r>
          </w:p>
          <w:p w14:paraId="212B293D" w14:textId="77777777" w:rsidR="009710D8" w:rsidRPr="00BA3546" w:rsidRDefault="009710D8" w:rsidP="00FC067C">
            <w:pPr>
              <w:jc w:val="both"/>
              <w:rPr>
                <w:bCs/>
                <w:u w:val="single"/>
              </w:rPr>
            </w:pPr>
            <w:r w:rsidRPr="00BA3546">
              <w:rPr>
                <w:b/>
              </w:rPr>
              <w:t xml:space="preserve">Tema da aula: </w:t>
            </w:r>
            <w:r w:rsidRPr="00BA3546">
              <w:rPr>
                <w:bCs/>
              </w:rPr>
              <w:t>Camadas de um jogo (</w:t>
            </w:r>
            <w:proofErr w:type="spellStart"/>
            <w:r w:rsidRPr="00BA3546">
              <w:rPr>
                <w:bCs/>
              </w:rPr>
              <w:t>Layers</w:t>
            </w:r>
            <w:proofErr w:type="spellEnd"/>
            <w:r w:rsidRPr="00BA3546">
              <w:rPr>
                <w:bCs/>
              </w:rPr>
              <w:t>)</w:t>
            </w:r>
          </w:p>
          <w:p w14:paraId="0FD9D5BD" w14:textId="77777777" w:rsidR="009710D8" w:rsidRPr="00BA3546" w:rsidRDefault="009710D8" w:rsidP="00FC067C">
            <w:pPr>
              <w:jc w:val="both"/>
              <w:rPr>
                <w:b/>
                <w:u w:val="single"/>
              </w:rPr>
            </w:pPr>
            <w:r w:rsidRPr="00BA3546">
              <w:rPr>
                <w:b/>
                <w:u w:val="single"/>
              </w:rPr>
              <w:t>Metodologia/Técnicas:</w:t>
            </w:r>
          </w:p>
          <w:p w14:paraId="32E97F90" w14:textId="77777777" w:rsidR="009710D8" w:rsidRPr="00BA3546" w:rsidRDefault="009710D8" w:rsidP="00FC067C">
            <w:pPr>
              <w:jc w:val="both"/>
              <w:rPr>
                <w:bCs/>
              </w:rPr>
            </w:pPr>
            <w:r w:rsidRPr="00BA3546">
              <w:rPr>
                <w:bCs/>
              </w:rPr>
              <w:t>Conversação sobre jogos e suas interfaces, em quantas camadas diferentes podemos programar um jogo? Quais são as principais camadas de interface de um jogo para que o jogador possa jogar? Quais as mecânicas envolvidas em cada camada de programação?</w:t>
            </w:r>
          </w:p>
          <w:p w14:paraId="42CF913A" w14:textId="77777777" w:rsidR="009710D8" w:rsidRPr="00BA3546" w:rsidRDefault="009710D8" w:rsidP="00FC067C">
            <w:pPr>
              <w:jc w:val="both"/>
              <w:rPr>
                <w:b/>
                <w:u w:val="single"/>
              </w:rPr>
            </w:pPr>
            <w:r w:rsidRPr="00BA3546">
              <w:rPr>
                <w:b/>
                <w:u w:val="single"/>
              </w:rPr>
              <w:t xml:space="preserve">Materiais: </w:t>
            </w:r>
          </w:p>
          <w:p w14:paraId="300336B6" w14:textId="77777777" w:rsidR="009710D8" w:rsidRPr="00BA3546" w:rsidRDefault="009710D8" w:rsidP="00FC067C">
            <w:pPr>
              <w:jc w:val="both"/>
              <w:rPr>
                <w:bCs/>
              </w:rPr>
            </w:pPr>
            <w:r w:rsidRPr="00BA3546">
              <w:rPr>
                <w:bCs/>
              </w:rPr>
              <w:t>Televisão, computador com internet.</w:t>
            </w:r>
          </w:p>
          <w:p w14:paraId="0656B964" w14:textId="77777777" w:rsidR="009710D8" w:rsidRPr="00BA3546" w:rsidRDefault="009710D8" w:rsidP="00FC067C">
            <w:pPr>
              <w:jc w:val="both"/>
              <w:rPr>
                <w:b/>
                <w:u w:val="single"/>
              </w:rPr>
            </w:pPr>
            <w:r w:rsidRPr="00BA3546">
              <w:rPr>
                <w:b/>
                <w:u w:val="single"/>
              </w:rPr>
              <w:t>Ação e Experiência:</w:t>
            </w:r>
          </w:p>
          <w:p w14:paraId="4812D991" w14:textId="77777777" w:rsidR="009710D8" w:rsidRPr="00BA3546" w:rsidRDefault="009710D8" w:rsidP="00FC067C">
            <w:pPr>
              <w:jc w:val="both"/>
              <w:rPr>
                <w:bCs/>
              </w:rPr>
            </w:pPr>
            <w:r w:rsidRPr="00BA3546">
              <w:rPr>
                <w:bCs/>
              </w:rPr>
              <w:t>Reflexão das quantidades de camadas apresentadas para o usuário final em um jogo, definição do número de camadas do jogo de plataforma planejado anteriormente. Trabalhar com imagem em stencil.</w:t>
            </w:r>
          </w:p>
          <w:p w14:paraId="163157E9" w14:textId="77777777" w:rsidR="009710D8" w:rsidRPr="00BA3546" w:rsidRDefault="009710D8" w:rsidP="00FC067C">
            <w:pPr>
              <w:rPr>
                <w:b/>
                <w:sz w:val="28"/>
                <w:szCs w:val="28"/>
              </w:rPr>
            </w:pPr>
          </w:p>
          <w:p w14:paraId="7E063D03" w14:textId="77777777" w:rsidR="009710D8" w:rsidRPr="00BA3546" w:rsidRDefault="009710D8" w:rsidP="00FC067C">
            <w:pPr>
              <w:rPr>
                <w:b/>
                <w:bCs/>
                <w:sz w:val="28"/>
                <w:szCs w:val="28"/>
              </w:rPr>
            </w:pPr>
            <w:r w:rsidRPr="00BA3546">
              <w:rPr>
                <w:b/>
                <w:sz w:val="28"/>
                <w:szCs w:val="28"/>
              </w:rPr>
              <w:t>Semana de 10/04 a 24/04 (2 Aulas)</w:t>
            </w:r>
          </w:p>
          <w:p w14:paraId="505FA535" w14:textId="77777777" w:rsidR="009710D8" w:rsidRPr="00BA3546" w:rsidRDefault="009710D8" w:rsidP="00FC067C">
            <w:pPr>
              <w:jc w:val="both"/>
              <w:rPr>
                <w:bCs/>
                <w:u w:val="single"/>
              </w:rPr>
            </w:pPr>
            <w:r w:rsidRPr="00BA3546">
              <w:rPr>
                <w:b/>
              </w:rPr>
              <w:t xml:space="preserve">Tema da aula: </w:t>
            </w:r>
            <w:r w:rsidRPr="00BA3546">
              <w:rPr>
                <w:bCs/>
              </w:rPr>
              <w:t>HUD (</w:t>
            </w:r>
            <w:proofErr w:type="spellStart"/>
            <w:r w:rsidRPr="00BA3546">
              <w:rPr>
                <w:bCs/>
              </w:rPr>
              <w:t>heads-up</w:t>
            </w:r>
            <w:proofErr w:type="spellEnd"/>
            <w:r w:rsidRPr="00BA3546">
              <w:rPr>
                <w:bCs/>
              </w:rPr>
              <w:t xml:space="preserve"> display - tela de alerta)</w:t>
            </w:r>
          </w:p>
          <w:p w14:paraId="0051CBAF" w14:textId="77777777" w:rsidR="009710D8" w:rsidRPr="00BA3546" w:rsidRDefault="009710D8" w:rsidP="00FC067C">
            <w:pPr>
              <w:jc w:val="both"/>
              <w:rPr>
                <w:b/>
                <w:u w:val="single"/>
              </w:rPr>
            </w:pPr>
            <w:r w:rsidRPr="00BA3546">
              <w:rPr>
                <w:b/>
                <w:u w:val="single"/>
              </w:rPr>
              <w:t>Metodologia/Técnicas:</w:t>
            </w:r>
          </w:p>
          <w:p w14:paraId="5CFF9B7D" w14:textId="77777777" w:rsidR="009710D8" w:rsidRPr="00BA3546" w:rsidRDefault="009710D8" w:rsidP="00FC067C">
            <w:pPr>
              <w:jc w:val="both"/>
              <w:rPr>
                <w:bCs/>
              </w:rPr>
            </w:pPr>
            <w:r w:rsidRPr="00BA3546">
              <w:rPr>
                <w:bCs/>
              </w:rPr>
              <w:t>Apresentação sobre o tema de interfaces em jogos, demonstração dos atributos atribuídos a interface do jogo, exposição de vários jogos e suas diferentes interfaces.</w:t>
            </w:r>
          </w:p>
          <w:p w14:paraId="54FCFCFA" w14:textId="77777777" w:rsidR="009710D8" w:rsidRPr="00BA3546" w:rsidRDefault="009710D8" w:rsidP="00FC067C">
            <w:pPr>
              <w:jc w:val="both"/>
              <w:rPr>
                <w:b/>
                <w:u w:val="single"/>
              </w:rPr>
            </w:pPr>
            <w:r w:rsidRPr="00BA3546">
              <w:rPr>
                <w:b/>
                <w:u w:val="single"/>
              </w:rPr>
              <w:t xml:space="preserve">Materiais: </w:t>
            </w:r>
          </w:p>
          <w:p w14:paraId="0881E0A2"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79936A35" w14:textId="77777777" w:rsidR="009710D8" w:rsidRPr="00BA3546" w:rsidRDefault="009710D8" w:rsidP="00FC067C">
            <w:pPr>
              <w:jc w:val="both"/>
              <w:rPr>
                <w:b/>
                <w:u w:val="single"/>
              </w:rPr>
            </w:pPr>
            <w:r w:rsidRPr="00BA3546">
              <w:rPr>
                <w:b/>
                <w:u w:val="single"/>
              </w:rPr>
              <w:t>Ação e Experiência:</w:t>
            </w:r>
          </w:p>
          <w:p w14:paraId="275E7EC6" w14:textId="77777777" w:rsidR="009710D8" w:rsidRPr="00BA3546" w:rsidRDefault="009710D8" w:rsidP="00FC067C">
            <w:pPr>
              <w:jc w:val="both"/>
              <w:rPr>
                <w:bCs/>
              </w:rPr>
            </w:pPr>
            <w:r w:rsidRPr="00BA3546">
              <w:rPr>
                <w:bCs/>
              </w:rPr>
              <w:t>Definição e criação de uma HUD para o jogo de plataforma planejado anteriormente.</w:t>
            </w:r>
          </w:p>
          <w:p w14:paraId="6F322DCB" w14:textId="77777777" w:rsidR="009710D8" w:rsidRPr="00BA3546" w:rsidRDefault="009710D8" w:rsidP="00FC067C">
            <w:pPr>
              <w:rPr>
                <w:b/>
                <w:sz w:val="28"/>
                <w:szCs w:val="28"/>
              </w:rPr>
            </w:pPr>
          </w:p>
          <w:p w14:paraId="7313C9F7" w14:textId="77777777" w:rsidR="009710D8" w:rsidRPr="00BA3546" w:rsidRDefault="009710D8" w:rsidP="00FC067C">
            <w:pPr>
              <w:jc w:val="both"/>
              <w:rPr>
                <w:bCs/>
              </w:rPr>
            </w:pPr>
            <w:r w:rsidRPr="00BA3546">
              <w:rPr>
                <w:bCs/>
              </w:rPr>
              <w:t>------------------------------------------------------------------------------------------------------------------</w:t>
            </w:r>
          </w:p>
          <w:p w14:paraId="5938076F" w14:textId="77777777" w:rsidR="009710D8" w:rsidRPr="00BA3546" w:rsidRDefault="009710D8" w:rsidP="00FC067C">
            <w:pPr>
              <w:rPr>
                <w:b/>
                <w:bCs/>
                <w:sz w:val="28"/>
                <w:szCs w:val="28"/>
              </w:rPr>
            </w:pPr>
            <w:r w:rsidRPr="00BA3546">
              <w:rPr>
                <w:b/>
                <w:sz w:val="28"/>
                <w:szCs w:val="28"/>
              </w:rPr>
              <w:t>Semana de 08/05 (1 Aulas)</w:t>
            </w:r>
          </w:p>
          <w:p w14:paraId="55820D28" w14:textId="77777777" w:rsidR="009710D8" w:rsidRPr="00BA3546" w:rsidRDefault="009710D8" w:rsidP="00FC067C">
            <w:pPr>
              <w:jc w:val="both"/>
              <w:rPr>
                <w:bCs/>
                <w:u w:val="single"/>
              </w:rPr>
            </w:pPr>
            <w:r w:rsidRPr="00BA3546">
              <w:rPr>
                <w:b/>
              </w:rPr>
              <w:t xml:space="preserve">Tema da aula: </w:t>
            </w:r>
            <w:r w:rsidRPr="00BA3546">
              <w:rPr>
                <w:bCs/>
              </w:rPr>
              <w:t>Plano cartesiano</w:t>
            </w:r>
          </w:p>
          <w:p w14:paraId="793F9D95" w14:textId="77777777" w:rsidR="009710D8" w:rsidRPr="00BA3546" w:rsidRDefault="009710D8" w:rsidP="00FC067C">
            <w:pPr>
              <w:jc w:val="both"/>
              <w:rPr>
                <w:b/>
                <w:u w:val="single"/>
              </w:rPr>
            </w:pPr>
            <w:r w:rsidRPr="00BA3546">
              <w:rPr>
                <w:b/>
                <w:u w:val="single"/>
              </w:rPr>
              <w:t>Metodologia/Técnicas:</w:t>
            </w:r>
          </w:p>
          <w:p w14:paraId="188D461B" w14:textId="77777777" w:rsidR="009710D8" w:rsidRPr="00BA3546" w:rsidRDefault="009710D8" w:rsidP="00FC067C">
            <w:pPr>
              <w:jc w:val="both"/>
              <w:rPr>
                <w:bCs/>
              </w:rPr>
            </w:pPr>
            <w:r w:rsidRPr="00BA3546">
              <w:rPr>
                <w:bCs/>
              </w:rPr>
              <w:t>Apresentação expositiva do plano cartesiano e sua aplicação no mundo dos jogos digitais. Quais jogos utilizam o sistema de coordenadas? Onde mais o sistema de coordenadas é utilizado fora do contexto dos jogos digitais?</w:t>
            </w:r>
          </w:p>
          <w:p w14:paraId="7EC73FB7" w14:textId="77777777" w:rsidR="009710D8" w:rsidRPr="00BA3546" w:rsidRDefault="009710D8" w:rsidP="00FC067C">
            <w:pPr>
              <w:jc w:val="both"/>
              <w:rPr>
                <w:b/>
                <w:u w:val="single"/>
              </w:rPr>
            </w:pPr>
            <w:r w:rsidRPr="00BA3546">
              <w:rPr>
                <w:b/>
                <w:u w:val="single"/>
              </w:rPr>
              <w:t xml:space="preserve">Materiais: </w:t>
            </w:r>
          </w:p>
          <w:p w14:paraId="3CE43B61"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1AC6C14C" w14:textId="77777777" w:rsidR="009710D8" w:rsidRPr="00BA3546" w:rsidRDefault="009710D8" w:rsidP="00FC067C">
            <w:pPr>
              <w:jc w:val="both"/>
              <w:rPr>
                <w:b/>
                <w:u w:val="single"/>
              </w:rPr>
            </w:pPr>
            <w:r w:rsidRPr="00BA3546">
              <w:rPr>
                <w:b/>
                <w:u w:val="single"/>
              </w:rPr>
              <w:t>Ação e Experiência:</w:t>
            </w:r>
          </w:p>
          <w:p w14:paraId="55F237E8" w14:textId="77777777" w:rsidR="009710D8" w:rsidRPr="00BA3546" w:rsidRDefault="009710D8" w:rsidP="00FC067C">
            <w:pPr>
              <w:jc w:val="both"/>
              <w:rPr>
                <w:bCs/>
              </w:rPr>
            </w:pPr>
            <w:r w:rsidRPr="00BA3546">
              <w:rPr>
                <w:bCs/>
              </w:rPr>
              <w:t>Jogos de exemplos que utilizem o plano cartesiano como principal método de jogabilidade.</w:t>
            </w:r>
          </w:p>
          <w:p w14:paraId="48579B11" w14:textId="77777777" w:rsidR="009710D8" w:rsidRPr="00BA3546" w:rsidRDefault="009710D8" w:rsidP="00FC067C">
            <w:pPr>
              <w:jc w:val="both"/>
              <w:rPr>
                <w:bCs/>
                <w:u w:val="single"/>
              </w:rPr>
            </w:pPr>
          </w:p>
          <w:p w14:paraId="63E4C892" w14:textId="77777777" w:rsidR="009710D8" w:rsidRPr="00BA3546" w:rsidRDefault="009710D8" w:rsidP="00FC067C">
            <w:pPr>
              <w:rPr>
                <w:b/>
                <w:bCs/>
                <w:sz w:val="28"/>
                <w:szCs w:val="28"/>
              </w:rPr>
            </w:pPr>
            <w:r w:rsidRPr="00BA3546">
              <w:rPr>
                <w:b/>
                <w:sz w:val="28"/>
                <w:szCs w:val="28"/>
              </w:rPr>
              <w:t>Semana de 15/05 (1 Aula)</w:t>
            </w:r>
          </w:p>
          <w:p w14:paraId="5AEF6A5F" w14:textId="77777777" w:rsidR="009710D8" w:rsidRPr="00BA3546" w:rsidRDefault="009710D8" w:rsidP="00FC067C">
            <w:pPr>
              <w:jc w:val="both"/>
              <w:rPr>
                <w:bCs/>
                <w:u w:val="single"/>
              </w:rPr>
            </w:pPr>
            <w:r w:rsidRPr="00BA3546">
              <w:rPr>
                <w:b/>
              </w:rPr>
              <w:t xml:space="preserve">Tema da aula: </w:t>
            </w:r>
            <w:r w:rsidRPr="00BA3546">
              <w:rPr>
                <w:bCs/>
              </w:rPr>
              <w:t>Movimentação em plataforma</w:t>
            </w:r>
          </w:p>
          <w:p w14:paraId="2DD0967B" w14:textId="77777777" w:rsidR="009710D8" w:rsidRPr="00BA3546" w:rsidRDefault="009710D8" w:rsidP="00FC067C">
            <w:pPr>
              <w:jc w:val="both"/>
              <w:rPr>
                <w:b/>
                <w:u w:val="single"/>
              </w:rPr>
            </w:pPr>
            <w:r w:rsidRPr="00BA3546">
              <w:rPr>
                <w:b/>
                <w:u w:val="single"/>
              </w:rPr>
              <w:t>Metodologia/Técnicas:</w:t>
            </w:r>
          </w:p>
          <w:p w14:paraId="3629A99A" w14:textId="77777777" w:rsidR="009710D8" w:rsidRPr="00BA3546" w:rsidRDefault="009710D8" w:rsidP="00FC067C">
            <w:pPr>
              <w:jc w:val="both"/>
              <w:rPr>
                <w:bCs/>
              </w:rPr>
            </w:pPr>
            <w:r w:rsidRPr="00BA3546">
              <w:rPr>
                <w:bCs/>
              </w:rPr>
              <w:t>Como é feito o movimento do personagem dentro em um mundo 2D utilizando as coordenadas cartesianas? Quais são os tipos de movimento que um personagem em um mundo 2D possui? E em um mundo 3D?</w:t>
            </w:r>
          </w:p>
          <w:p w14:paraId="775C4645" w14:textId="77777777" w:rsidR="009710D8" w:rsidRPr="00BA3546" w:rsidRDefault="009710D8" w:rsidP="00FC067C">
            <w:pPr>
              <w:jc w:val="both"/>
              <w:rPr>
                <w:b/>
                <w:u w:val="single"/>
              </w:rPr>
            </w:pPr>
            <w:r w:rsidRPr="00BA3546">
              <w:rPr>
                <w:b/>
                <w:u w:val="single"/>
              </w:rPr>
              <w:t xml:space="preserve">Materiais: </w:t>
            </w:r>
          </w:p>
          <w:p w14:paraId="2A00B04A"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7777DE05" w14:textId="77777777" w:rsidR="009710D8" w:rsidRPr="00BA3546" w:rsidRDefault="009710D8" w:rsidP="00FC067C">
            <w:pPr>
              <w:jc w:val="both"/>
              <w:rPr>
                <w:b/>
                <w:u w:val="single"/>
              </w:rPr>
            </w:pPr>
            <w:r w:rsidRPr="00BA3546">
              <w:rPr>
                <w:b/>
                <w:u w:val="single"/>
              </w:rPr>
              <w:t>Ação e Experiência:</w:t>
            </w:r>
          </w:p>
          <w:p w14:paraId="4C8D6F89" w14:textId="77777777" w:rsidR="009710D8" w:rsidRPr="00BA3546" w:rsidRDefault="009710D8" w:rsidP="00FC067C">
            <w:pPr>
              <w:jc w:val="both"/>
              <w:rPr>
                <w:bCs/>
              </w:rPr>
            </w:pPr>
            <w:r w:rsidRPr="00BA3546">
              <w:rPr>
                <w:bCs/>
              </w:rPr>
              <w:t>Criação da movimentação de um personagem no jogo de plataforma que possui movimento nos eixos XY.</w:t>
            </w:r>
          </w:p>
          <w:p w14:paraId="68FCAF36" w14:textId="77777777" w:rsidR="009710D8" w:rsidRPr="00BA3546" w:rsidRDefault="009710D8" w:rsidP="00FC067C">
            <w:pPr>
              <w:jc w:val="both"/>
              <w:rPr>
                <w:bCs/>
                <w:u w:val="single"/>
              </w:rPr>
            </w:pPr>
          </w:p>
          <w:p w14:paraId="40DA9FA8" w14:textId="77777777" w:rsidR="009710D8" w:rsidRPr="00BA3546" w:rsidRDefault="009710D8" w:rsidP="00FC067C">
            <w:pPr>
              <w:rPr>
                <w:b/>
                <w:bCs/>
                <w:sz w:val="28"/>
                <w:szCs w:val="28"/>
              </w:rPr>
            </w:pPr>
            <w:r w:rsidRPr="00BA3546">
              <w:rPr>
                <w:b/>
                <w:sz w:val="28"/>
                <w:szCs w:val="28"/>
              </w:rPr>
              <w:t>Semana de 22/05 (1 Aula)</w:t>
            </w:r>
          </w:p>
          <w:p w14:paraId="1E2BBF3C" w14:textId="77777777" w:rsidR="009710D8" w:rsidRPr="00BA3546" w:rsidRDefault="009710D8" w:rsidP="00FC067C">
            <w:pPr>
              <w:jc w:val="both"/>
              <w:rPr>
                <w:bCs/>
                <w:u w:val="single"/>
              </w:rPr>
            </w:pPr>
            <w:r w:rsidRPr="00BA3546">
              <w:rPr>
                <w:b/>
              </w:rPr>
              <w:t xml:space="preserve">Tema da aula: </w:t>
            </w:r>
            <w:r w:rsidRPr="00BA3546">
              <w:rPr>
                <w:bCs/>
              </w:rPr>
              <w:t>Movimento de tela</w:t>
            </w:r>
          </w:p>
          <w:p w14:paraId="0F54140D" w14:textId="77777777" w:rsidR="009710D8" w:rsidRPr="00BA3546" w:rsidRDefault="009710D8" w:rsidP="00FC067C">
            <w:pPr>
              <w:jc w:val="both"/>
              <w:rPr>
                <w:b/>
                <w:u w:val="single"/>
              </w:rPr>
            </w:pPr>
            <w:r w:rsidRPr="00BA3546">
              <w:rPr>
                <w:b/>
                <w:u w:val="single"/>
              </w:rPr>
              <w:t>Metodologia/Técnicas:</w:t>
            </w:r>
          </w:p>
          <w:p w14:paraId="2791F37E" w14:textId="77777777" w:rsidR="009710D8" w:rsidRPr="00BA3546" w:rsidRDefault="009710D8" w:rsidP="00FC067C">
            <w:pPr>
              <w:jc w:val="both"/>
              <w:rPr>
                <w:bCs/>
              </w:rPr>
            </w:pPr>
            <w:r w:rsidRPr="00BA3546">
              <w:rPr>
                <w:bCs/>
              </w:rPr>
              <w:t xml:space="preserve">Como é feito o movimento das telas dos jogos em um mundo 2D? E o movimento de telas em mundos 3D? Quais as ferramentas necessárias para criar essa movimentação? Quais suas </w:t>
            </w:r>
            <w:proofErr w:type="spellStart"/>
            <w:r w:rsidRPr="00BA3546">
              <w:rPr>
                <w:bCs/>
              </w:rPr>
              <w:t>utilizades</w:t>
            </w:r>
            <w:proofErr w:type="spellEnd"/>
            <w:r w:rsidRPr="00BA3546">
              <w:rPr>
                <w:bCs/>
              </w:rPr>
              <w:t>?</w:t>
            </w:r>
          </w:p>
          <w:p w14:paraId="2536E82A" w14:textId="77777777" w:rsidR="009710D8" w:rsidRPr="00BA3546" w:rsidRDefault="009710D8" w:rsidP="00FC067C">
            <w:pPr>
              <w:jc w:val="both"/>
              <w:rPr>
                <w:b/>
                <w:u w:val="single"/>
              </w:rPr>
            </w:pPr>
            <w:r w:rsidRPr="00BA3546">
              <w:rPr>
                <w:b/>
                <w:u w:val="single"/>
              </w:rPr>
              <w:t xml:space="preserve">Materiais: </w:t>
            </w:r>
          </w:p>
          <w:p w14:paraId="4675605C"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1FFE7FBE" w14:textId="77777777" w:rsidR="009710D8" w:rsidRPr="00BA3546" w:rsidRDefault="009710D8" w:rsidP="00FC067C">
            <w:pPr>
              <w:jc w:val="both"/>
              <w:rPr>
                <w:b/>
                <w:u w:val="single"/>
              </w:rPr>
            </w:pPr>
            <w:r w:rsidRPr="00BA3546">
              <w:rPr>
                <w:b/>
                <w:u w:val="single"/>
              </w:rPr>
              <w:t>Ação e Experiência:</w:t>
            </w:r>
          </w:p>
          <w:p w14:paraId="01775918" w14:textId="77777777" w:rsidR="009710D8" w:rsidRPr="00BA3546" w:rsidRDefault="009710D8" w:rsidP="00FC067C">
            <w:pPr>
              <w:jc w:val="both"/>
              <w:rPr>
                <w:bCs/>
              </w:rPr>
            </w:pPr>
            <w:r w:rsidRPr="00BA3546">
              <w:rPr>
                <w:bCs/>
              </w:rPr>
              <w:t>Programação do movimento de tela do jogador, permitindo que o mundo criado seja maior que a tela de visualização do player.</w:t>
            </w:r>
          </w:p>
          <w:p w14:paraId="5AA1A29E" w14:textId="77777777" w:rsidR="009710D8" w:rsidRPr="00BA3546" w:rsidRDefault="009710D8" w:rsidP="00FC067C">
            <w:pPr>
              <w:jc w:val="both"/>
              <w:rPr>
                <w:bCs/>
                <w:u w:val="single"/>
              </w:rPr>
            </w:pPr>
          </w:p>
          <w:p w14:paraId="05E86A62" w14:textId="77777777" w:rsidR="009710D8" w:rsidRPr="00BA3546" w:rsidRDefault="009710D8" w:rsidP="00FC067C">
            <w:pPr>
              <w:rPr>
                <w:b/>
                <w:bCs/>
                <w:sz w:val="28"/>
                <w:szCs w:val="28"/>
              </w:rPr>
            </w:pPr>
            <w:r w:rsidRPr="00BA3546">
              <w:rPr>
                <w:b/>
                <w:sz w:val="28"/>
                <w:szCs w:val="28"/>
              </w:rPr>
              <w:t>Semana de 29/05 (1 Aula)</w:t>
            </w:r>
          </w:p>
          <w:p w14:paraId="4045EE85" w14:textId="77777777" w:rsidR="009710D8" w:rsidRPr="00BA3546" w:rsidRDefault="009710D8" w:rsidP="00FC067C">
            <w:pPr>
              <w:jc w:val="both"/>
              <w:rPr>
                <w:bCs/>
                <w:u w:val="single"/>
              </w:rPr>
            </w:pPr>
            <w:r w:rsidRPr="00BA3546">
              <w:rPr>
                <w:b/>
              </w:rPr>
              <w:t xml:space="preserve">Tema da aula: </w:t>
            </w:r>
            <w:r w:rsidRPr="00BA3546">
              <w:rPr>
                <w:bCs/>
              </w:rPr>
              <w:t>Movimento autônomo</w:t>
            </w:r>
          </w:p>
          <w:p w14:paraId="55DC31A4" w14:textId="77777777" w:rsidR="009710D8" w:rsidRPr="00BA3546" w:rsidRDefault="009710D8" w:rsidP="00FC067C">
            <w:pPr>
              <w:jc w:val="both"/>
              <w:rPr>
                <w:b/>
                <w:u w:val="single"/>
              </w:rPr>
            </w:pPr>
            <w:r w:rsidRPr="00BA3546">
              <w:rPr>
                <w:b/>
                <w:u w:val="single"/>
              </w:rPr>
              <w:t>Metodologia/Técnicas:</w:t>
            </w:r>
          </w:p>
          <w:p w14:paraId="7B694BCC" w14:textId="77777777" w:rsidR="009710D8" w:rsidRPr="00BA3546" w:rsidRDefault="009710D8" w:rsidP="00FC067C">
            <w:pPr>
              <w:jc w:val="both"/>
              <w:rPr>
                <w:bCs/>
              </w:rPr>
            </w:pPr>
            <w:r w:rsidRPr="00BA3546">
              <w:rPr>
                <w:bCs/>
              </w:rPr>
              <w:t xml:space="preserve">Como os inimigos e </w:t>
            </w:r>
            <w:proofErr w:type="spellStart"/>
            <w:r w:rsidRPr="00BA3546">
              <w:rPr>
                <w:bCs/>
              </w:rPr>
              <w:t>NPCs</w:t>
            </w:r>
            <w:proofErr w:type="spellEnd"/>
            <w:r w:rsidRPr="00BA3546">
              <w:rPr>
                <w:bCs/>
              </w:rPr>
              <w:t xml:space="preserve"> se movem sozinhos nos jogos? Quais técnicas existem para criar esse tipo de movimentação?</w:t>
            </w:r>
          </w:p>
          <w:p w14:paraId="118DCE8B" w14:textId="77777777" w:rsidR="009710D8" w:rsidRPr="00BA3546" w:rsidRDefault="009710D8" w:rsidP="00FC067C">
            <w:pPr>
              <w:jc w:val="both"/>
              <w:rPr>
                <w:b/>
                <w:u w:val="single"/>
              </w:rPr>
            </w:pPr>
            <w:r w:rsidRPr="00BA3546">
              <w:rPr>
                <w:b/>
                <w:u w:val="single"/>
              </w:rPr>
              <w:t xml:space="preserve">Materiais: </w:t>
            </w:r>
          </w:p>
          <w:p w14:paraId="083960AC"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1C3E667A" w14:textId="77777777" w:rsidR="009710D8" w:rsidRPr="00BA3546" w:rsidRDefault="009710D8" w:rsidP="00FC067C">
            <w:pPr>
              <w:jc w:val="both"/>
              <w:rPr>
                <w:b/>
                <w:u w:val="single"/>
              </w:rPr>
            </w:pPr>
            <w:r w:rsidRPr="00BA3546">
              <w:rPr>
                <w:b/>
                <w:u w:val="single"/>
              </w:rPr>
              <w:t>Ação e Experiência:</w:t>
            </w:r>
          </w:p>
          <w:p w14:paraId="20EE0E72" w14:textId="77777777" w:rsidR="009710D8" w:rsidRPr="00BA3546" w:rsidRDefault="009710D8" w:rsidP="00FC067C">
            <w:pPr>
              <w:jc w:val="both"/>
              <w:rPr>
                <w:bCs/>
              </w:rPr>
            </w:pPr>
            <w:r w:rsidRPr="00BA3546">
              <w:rPr>
                <w:bCs/>
              </w:rPr>
              <w:t>Criação de um NPC com movimentação autônoma no jogo de plataforma.</w:t>
            </w:r>
          </w:p>
          <w:p w14:paraId="67ACE0C3" w14:textId="77777777" w:rsidR="009710D8" w:rsidRPr="00BA3546" w:rsidRDefault="009710D8" w:rsidP="00FC067C">
            <w:pPr>
              <w:jc w:val="both"/>
              <w:rPr>
                <w:bCs/>
              </w:rPr>
            </w:pPr>
            <w:r w:rsidRPr="00BA3546">
              <w:rPr>
                <w:bCs/>
              </w:rPr>
              <w:t>------------------------------------------------------------------------------------------------------------------</w:t>
            </w:r>
          </w:p>
          <w:p w14:paraId="6E377F44" w14:textId="77777777" w:rsidR="009710D8" w:rsidRPr="00BA3546" w:rsidRDefault="009710D8" w:rsidP="00FC067C">
            <w:pPr>
              <w:rPr>
                <w:b/>
                <w:bCs/>
                <w:sz w:val="28"/>
                <w:szCs w:val="28"/>
              </w:rPr>
            </w:pPr>
            <w:r w:rsidRPr="00BA3546">
              <w:rPr>
                <w:b/>
                <w:sz w:val="28"/>
                <w:szCs w:val="28"/>
              </w:rPr>
              <w:t>Semana de 05/06 (1 Aula)</w:t>
            </w:r>
          </w:p>
          <w:p w14:paraId="621A3927" w14:textId="77777777" w:rsidR="009710D8" w:rsidRPr="00BA3546" w:rsidRDefault="009710D8" w:rsidP="00FC067C">
            <w:pPr>
              <w:jc w:val="both"/>
              <w:rPr>
                <w:bCs/>
                <w:u w:val="single"/>
              </w:rPr>
            </w:pPr>
            <w:r w:rsidRPr="00BA3546">
              <w:rPr>
                <w:b/>
              </w:rPr>
              <w:t xml:space="preserve">Tema da aula: </w:t>
            </w:r>
            <w:r w:rsidRPr="00BA3546">
              <w:rPr>
                <w:bCs/>
              </w:rPr>
              <w:t>Inteligência Artificial</w:t>
            </w:r>
          </w:p>
          <w:p w14:paraId="230F8B46" w14:textId="77777777" w:rsidR="009710D8" w:rsidRPr="00BA3546" w:rsidRDefault="009710D8" w:rsidP="00FC067C">
            <w:pPr>
              <w:jc w:val="both"/>
              <w:rPr>
                <w:b/>
                <w:u w:val="single"/>
              </w:rPr>
            </w:pPr>
            <w:r w:rsidRPr="00BA3546">
              <w:rPr>
                <w:b/>
                <w:u w:val="single"/>
              </w:rPr>
              <w:t>Metodologia/Técnicas:</w:t>
            </w:r>
          </w:p>
          <w:p w14:paraId="265ECACE" w14:textId="77777777" w:rsidR="009710D8" w:rsidRPr="00BA3546" w:rsidRDefault="009710D8" w:rsidP="00FC067C">
            <w:pPr>
              <w:jc w:val="both"/>
              <w:rPr>
                <w:bCs/>
              </w:rPr>
            </w:pPr>
            <w:r w:rsidRPr="00BA3546">
              <w:rPr>
                <w:bCs/>
              </w:rPr>
              <w:t>O que é uma inteligência artificial (IA)? Quais sua finalidade? Onde podemos encontrar uma IA no nosso dia a dia? Como a IA é aplicada nos jogos digitais?</w:t>
            </w:r>
          </w:p>
          <w:p w14:paraId="1D971A87" w14:textId="77777777" w:rsidR="009710D8" w:rsidRPr="00BA3546" w:rsidRDefault="009710D8" w:rsidP="00FC067C">
            <w:pPr>
              <w:jc w:val="both"/>
              <w:rPr>
                <w:b/>
                <w:u w:val="single"/>
              </w:rPr>
            </w:pPr>
            <w:r w:rsidRPr="00BA3546">
              <w:rPr>
                <w:b/>
                <w:u w:val="single"/>
              </w:rPr>
              <w:t xml:space="preserve">Materiais: </w:t>
            </w:r>
          </w:p>
          <w:p w14:paraId="48E170C7"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0BB063EE" w14:textId="77777777" w:rsidR="009710D8" w:rsidRPr="00BA3546" w:rsidRDefault="009710D8" w:rsidP="00FC067C">
            <w:pPr>
              <w:jc w:val="both"/>
              <w:rPr>
                <w:b/>
                <w:u w:val="single"/>
              </w:rPr>
            </w:pPr>
            <w:r w:rsidRPr="00BA3546">
              <w:rPr>
                <w:b/>
                <w:u w:val="single"/>
              </w:rPr>
              <w:t>Ação e Experiência:</w:t>
            </w:r>
          </w:p>
          <w:p w14:paraId="08F64894" w14:textId="77777777" w:rsidR="009710D8" w:rsidRPr="00BA3546" w:rsidRDefault="009710D8" w:rsidP="00FC067C">
            <w:pPr>
              <w:jc w:val="both"/>
              <w:rPr>
                <w:bCs/>
              </w:rPr>
            </w:pPr>
            <w:r w:rsidRPr="00BA3546">
              <w:rPr>
                <w:bCs/>
              </w:rPr>
              <w:t>Minecraft Education – Hora do Código: IA de Geração</w:t>
            </w:r>
          </w:p>
          <w:p w14:paraId="6B4B0232" w14:textId="77777777" w:rsidR="009710D8" w:rsidRPr="00BA3546" w:rsidRDefault="009710D8" w:rsidP="00FC067C">
            <w:pPr>
              <w:jc w:val="both"/>
              <w:rPr>
                <w:bCs/>
                <w:u w:val="single"/>
              </w:rPr>
            </w:pPr>
          </w:p>
          <w:p w14:paraId="37A02D5A" w14:textId="77777777" w:rsidR="009710D8" w:rsidRPr="00BA3546" w:rsidRDefault="009710D8" w:rsidP="00FC067C">
            <w:pPr>
              <w:rPr>
                <w:b/>
                <w:bCs/>
                <w:sz w:val="28"/>
                <w:szCs w:val="28"/>
              </w:rPr>
            </w:pPr>
            <w:r w:rsidRPr="00BA3546">
              <w:rPr>
                <w:b/>
                <w:sz w:val="28"/>
                <w:szCs w:val="28"/>
              </w:rPr>
              <w:t>Semana de 12/06 (1 Aula)</w:t>
            </w:r>
          </w:p>
          <w:p w14:paraId="16F8B2D6" w14:textId="77777777" w:rsidR="009710D8" w:rsidRPr="00BA3546" w:rsidRDefault="009710D8" w:rsidP="00FC067C">
            <w:pPr>
              <w:jc w:val="both"/>
              <w:rPr>
                <w:bCs/>
                <w:u w:val="single"/>
              </w:rPr>
            </w:pPr>
            <w:r w:rsidRPr="00BA3546">
              <w:rPr>
                <w:b/>
              </w:rPr>
              <w:t xml:space="preserve">Tema da aula: </w:t>
            </w:r>
            <w:r w:rsidRPr="00BA3546">
              <w:rPr>
                <w:bCs/>
              </w:rPr>
              <w:t>Movimento de inimigos</w:t>
            </w:r>
          </w:p>
          <w:p w14:paraId="5DF166C0" w14:textId="77777777" w:rsidR="009710D8" w:rsidRPr="00BA3546" w:rsidRDefault="009710D8" w:rsidP="00FC067C">
            <w:pPr>
              <w:jc w:val="both"/>
              <w:rPr>
                <w:b/>
                <w:u w:val="single"/>
              </w:rPr>
            </w:pPr>
            <w:r w:rsidRPr="00BA3546">
              <w:rPr>
                <w:b/>
                <w:u w:val="single"/>
              </w:rPr>
              <w:t>Metodologia/Técnicas:</w:t>
            </w:r>
          </w:p>
          <w:p w14:paraId="10FFB7A2" w14:textId="77777777" w:rsidR="009710D8" w:rsidRPr="00BA3546" w:rsidRDefault="009710D8" w:rsidP="00FC067C">
            <w:pPr>
              <w:jc w:val="both"/>
              <w:rPr>
                <w:bCs/>
              </w:rPr>
            </w:pPr>
            <w:r w:rsidRPr="00BA3546">
              <w:rPr>
                <w:bCs/>
              </w:rPr>
              <w:t>Como é feita a movimentação de inimigos dentro de um jogo? Como a Inteligência Artificial (IA) é aplicada nesses inimigos?</w:t>
            </w:r>
          </w:p>
          <w:p w14:paraId="3D347A33" w14:textId="77777777" w:rsidR="009710D8" w:rsidRPr="00BA3546" w:rsidRDefault="009710D8" w:rsidP="00FC067C">
            <w:pPr>
              <w:jc w:val="both"/>
              <w:rPr>
                <w:b/>
                <w:u w:val="single"/>
              </w:rPr>
            </w:pPr>
            <w:r w:rsidRPr="00BA3546">
              <w:rPr>
                <w:b/>
                <w:u w:val="single"/>
              </w:rPr>
              <w:t xml:space="preserve">Materiais: </w:t>
            </w:r>
          </w:p>
          <w:p w14:paraId="2140C0C9"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4C3092B8" w14:textId="77777777" w:rsidR="009710D8" w:rsidRPr="00BA3546" w:rsidRDefault="009710D8" w:rsidP="00FC067C">
            <w:pPr>
              <w:jc w:val="both"/>
              <w:rPr>
                <w:b/>
                <w:u w:val="single"/>
              </w:rPr>
            </w:pPr>
            <w:r w:rsidRPr="00BA3546">
              <w:rPr>
                <w:b/>
                <w:u w:val="single"/>
              </w:rPr>
              <w:t>Ação e Experiência:</w:t>
            </w:r>
          </w:p>
          <w:p w14:paraId="7E79836B" w14:textId="77777777" w:rsidR="009710D8" w:rsidRPr="00BA3546" w:rsidRDefault="009710D8" w:rsidP="00FC067C">
            <w:pPr>
              <w:jc w:val="both"/>
              <w:rPr>
                <w:bCs/>
              </w:rPr>
            </w:pPr>
            <w:r w:rsidRPr="00BA3546">
              <w:rPr>
                <w:bCs/>
              </w:rPr>
              <w:t>Criação de um inimigo que se movimente no plano cartesiano no eixo X.</w:t>
            </w:r>
          </w:p>
          <w:p w14:paraId="16B39343" w14:textId="77777777" w:rsidR="009710D8" w:rsidRPr="00BA3546" w:rsidRDefault="009710D8" w:rsidP="00FC067C">
            <w:pPr>
              <w:jc w:val="both"/>
              <w:rPr>
                <w:bCs/>
                <w:u w:val="single"/>
              </w:rPr>
            </w:pPr>
          </w:p>
          <w:p w14:paraId="022540B1" w14:textId="77777777" w:rsidR="009710D8" w:rsidRPr="00BA3546" w:rsidRDefault="009710D8" w:rsidP="00FC067C">
            <w:pPr>
              <w:rPr>
                <w:b/>
                <w:bCs/>
                <w:sz w:val="28"/>
                <w:szCs w:val="28"/>
              </w:rPr>
            </w:pPr>
            <w:r w:rsidRPr="00BA3546">
              <w:rPr>
                <w:b/>
                <w:sz w:val="28"/>
                <w:szCs w:val="28"/>
              </w:rPr>
              <w:t>Semana de 26/06 (1 Aula)</w:t>
            </w:r>
          </w:p>
          <w:p w14:paraId="6A2F877C" w14:textId="77777777" w:rsidR="009710D8" w:rsidRPr="00BA3546" w:rsidRDefault="009710D8" w:rsidP="00FC067C">
            <w:pPr>
              <w:jc w:val="both"/>
              <w:rPr>
                <w:bCs/>
                <w:u w:val="single"/>
              </w:rPr>
            </w:pPr>
            <w:r w:rsidRPr="00BA3546">
              <w:rPr>
                <w:b/>
              </w:rPr>
              <w:t xml:space="preserve">Tema da aula: </w:t>
            </w:r>
            <w:r w:rsidRPr="00BA3546">
              <w:rPr>
                <w:bCs/>
              </w:rPr>
              <w:t>Colisão de inimigos</w:t>
            </w:r>
          </w:p>
          <w:p w14:paraId="3C6DA14D" w14:textId="77777777" w:rsidR="009710D8" w:rsidRPr="00BA3546" w:rsidRDefault="009710D8" w:rsidP="00FC067C">
            <w:pPr>
              <w:jc w:val="both"/>
              <w:rPr>
                <w:b/>
                <w:u w:val="single"/>
              </w:rPr>
            </w:pPr>
            <w:r w:rsidRPr="00BA3546">
              <w:rPr>
                <w:b/>
                <w:u w:val="single"/>
              </w:rPr>
              <w:t>Metodologia/Técnicas:</w:t>
            </w:r>
          </w:p>
          <w:p w14:paraId="54D1DE1D" w14:textId="77777777" w:rsidR="009710D8" w:rsidRPr="00BA3546" w:rsidRDefault="009710D8" w:rsidP="00FC067C">
            <w:pPr>
              <w:jc w:val="both"/>
              <w:rPr>
                <w:bCs/>
              </w:rPr>
            </w:pPr>
            <w:r w:rsidRPr="00BA3546">
              <w:rPr>
                <w:bCs/>
              </w:rPr>
              <w:t>Como é dada a colisão dos inimigos em jogos 2D? Quais suas ações? Como os inimigos sabem que colidiram com outros inimigos ou com o jogador?</w:t>
            </w:r>
          </w:p>
          <w:p w14:paraId="1242E1E5" w14:textId="77777777" w:rsidR="009710D8" w:rsidRPr="00BA3546" w:rsidRDefault="009710D8" w:rsidP="00FC067C">
            <w:pPr>
              <w:jc w:val="both"/>
              <w:rPr>
                <w:b/>
                <w:u w:val="single"/>
              </w:rPr>
            </w:pPr>
            <w:r w:rsidRPr="00BA3546">
              <w:rPr>
                <w:b/>
                <w:u w:val="single"/>
              </w:rPr>
              <w:t xml:space="preserve">Materiais: </w:t>
            </w:r>
          </w:p>
          <w:p w14:paraId="2AE0BC20"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0A9DD85E" w14:textId="77777777" w:rsidR="009710D8" w:rsidRPr="00BA3546" w:rsidRDefault="009710D8" w:rsidP="00FC067C">
            <w:pPr>
              <w:jc w:val="both"/>
              <w:rPr>
                <w:b/>
                <w:u w:val="single"/>
              </w:rPr>
            </w:pPr>
            <w:r w:rsidRPr="00BA3546">
              <w:rPr>
                <w:b/>
                <w:u w:val="single"/>
              </w:rPr>
              <w:t>Ação e Experiência:</w:t>
            </w:r>
          </w:p>
          <w:p w14:paraId="64823F39" w14:textId="77777777" w:rsidR="009710D8" w:rsidRPr="00BA3546" w:rsidRDefault="009710D8" w:rsidP="00FC067C">
            <w:pPr>
              <w:jc w:val="both"/>
              <w:rPr>
                <w:bCs/>
              </w:rPr>
            </w:pPr>
            <w:r w:rsidRPr="00BA3546">
              <w:rPr>
                <w:bCs/>
              </w:rPr>
              <w:t>Desenvolver um programa de colisão do inimigo que consiga reconhecer se o inimigo colidiu com outro inimigo ou com o personagem.</w:t>
            </w:r>
          </w:p>
          <w:p w14:paraId="73C06CEF" w14:textId="77777777" w:rsidR="009710D8" w:rsidRPr="00BA3546" w:rsidRDefault="009710D8" w:rsidP="00FC067C">
            <w:pPr>
              <w:jc w:val="both"/>
              <w:rPr>
                <w:bCs/>
                <w:u w:val="single"/>
              </w:rPr>
            </w:pPr>
          </w:p>
          <w:p w14:paraId="381FF700" w14:textId="77777777" w:rsidR="009710D8" w:rsidRPr="00BA3546" w:rsidRDefault="009710D8" w:rsidP="00FC067C">
            <w:pPr>
              <w:rPr>
                <w:b/>
                <w:bCs/>
                <w:sz w:val="28"/>
                <w:szCs w:val="28"/>
              </w:rPr>
            </w:pPr>
            <w:r w:rsidRPr="00BA3546">
              <w:rPr>
                <w:b/>
                <w:sz w:val="28"/>
                <w:szCs w:val="28"/>
              </w:rPr>
              <w:t>Semana de 03/07 (1 Aula)</w:t>
            </w:r>
          </w:p>
          <w:p w14:paraId="3D537D50" w14:textId="77777777" w:rsidR="009710D8" w:rsidRPr="00BA3546" w:rsidRDefault="009710D8" w:rsidP="00FC067C">
            <w:pPr>
              <w:jc w:val="both"/>
              <w:rPr>
                <w:bCs/>
                <w:u w:val="single"/>
              </w:rPr>
            </w:pPr>
            <w:r w:rsidRPr="00BA3546">
              <w:rPr>
                <w:b/>
              </w:rPr>
              <w:t xml:space="preserve">Tema da aula: </w:t>
            </w:r>
            <w:r w:rsidRPr="00BA3546">
              <w:rPr>
                <w:bCs/>
              </w:rPr>
              <w:t>Vida dos inimigos</w:t>
            </w:r>
          </w:p>
          <w:p w14:paraId="46FB3663" w14:textId="77777777" w:rsidR="009710D8" w:rsidRPr="00BA3546" w:rsidRDefault="009710D8" w:rsidP="00FC067C">
            <w:pPr>
              <w:jc w:val="both"/>
              <w:rPr>
                <w:b/>
                <w:u w:val="single"/>
              </w:rPr>
            </w:pPr>
            <w:r w:rsidRPr="00BA3546">
              <w:rPr>
                <w:b/>
                <w:u w:val="single"/>
              </w:rPr>
              <w:t>Metodologia/Técnicas:</w:t>
            </w:r>
          </w:p>
          <w:p w14:paraId="2E624304" w14:textId="77777777" w:rsidR="009710D8" w:rsidRPr="00BA3546" w:rsidRDefault="009710D8" w:rsidP="00FC067C">
            <w:pPr>
              <w:jc w:val="both"/>
              <w:rPr>
                <w:bCs/>
              </w:rPr>
            </w:pPr>
            <w:r w:rsidRPr="00BA3546">
              <w:rPr>
                <w:bCs/>
              </w:rPr>
              <w:t>Como o jogador sabe quanto de vida um inimigo possui? Quais as maneiras de mostrar ao jogador a vida do inimigo dentro dos jogos 2D?</w:t>
            </w:r>
          </w:p>
          <w:p w14:paraId="0AB1BC22" w14:textId="77777777" w:rsidR="009710D8" w:rsidRPr="00BA3546" w:rsidRDefault="009710D8" w:rsidP="00FC067C">
            <w:pPr>
              <w:jc w:val="both"/>
              <w:rPr>
                <w:b/>
                <w:u w:val="single"/>
              </w:rPr>
            </w:pPr>
            <w:r w:rsidRPr="00BA3546">
              <w:rPr>
                <w:b/>
                <w:u w:val="single"/>
              </w:rPr>
              <w:t xml:space="preserve">Materiais: </w:t>
            </w:r>
          </w:p>
          <w:p w14:paraId="5F8B295C"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78BE936C" w14:textId="77777777" w:rsidR="009710D8" w:rsidRPr="00BA3546" w:rsidRDefault="009710D8" w:rsidP="00FC067C">
            <w:pPr>
              <w:jc w:val="both"/>
              <w:rPr>
                <w:b/>
                <w:u w:val="single"/>
              </w:rPr>
            </w:pPr>
            <w:r w:rsidRPr="00BA3546">
              <w:rPr>
                <w:b/>
                <w:u w:val="single"/>
              </w:rPr>
              <w:t>Ação e Experiência:</w:t>
            </w:r>
          </w:p>
          <w:p w14:paraId="422A90BE" w14:textId="77777777" w:rsidR="009710D8" w:rsidRPr="00BA3546" w:rsidRDefault="009710D8" w:rsidP="00FC067C">
            <w:pPr>
              <w:jc w:val="both"/>
              <w:rPr>
                <w:bCs/>
              </w:rPr>
            </w:pPr>
            <w:r w:rsidRPr="00BA3546">
              <w:rPr>
                <w:bCs/>
              </w:rPr>
              <w:t>Adicionar um sistema de vidas aos inimigos do jogo de plataforma, mostrando ao jogador a quantidade de vida restante do inimigo antes dele desaparecer.</w:t>
            </w:r>
          </w:p>
          <w:p w14:paraId="75FFA243" w14:textId="77777777" w:rsidR="009710D8" w:rsidRPr="00BA3546" w:rsidRDefault="009710D8" w:rsidP="00FC067C">
            <w:pPr>
              <w:jc w:val="both"/>
              <w:rPr>
                <w:bCs/>
              </w:rPr>
            </w:pPr>
            <w:r w:rsidRPr="00BA3546">
              <w:rPr>
                <w:bCs/>
              </w:rPr>
              <w:t>------------------------------------------------------------------------------------------------------------------</w:t>
            </w:r>
          </w:p>
          <w:p w14:paraId="6B00CAFD" w14:textId="77777777" w:rsidR="009710D8" w:rsidRPr="00BA3546" w:rsidRDefault="009710D8" w:rsidP="00FC067C">
            <w:pPr>
              <w:rPr>
                <w:b/>
                <w:bCs/>
                <w:sz w:val="28"/>
                <w:szCs w:val="28"/>
              </w:rPr>
            </w:pPr>
            <w:r w:rsidRPr="00BA3546">
              <w:rPr>
                <w:b/>
                <w:sz w:val="28"/>
                <w:szCs w:val="28"/>
              </w:rPr>
              <w:t>Semana de 10/07 (1 Aulas)</w:t>
            </w:r>
          </w:p>
          <w:p w14:paraId="1878466C" w14:textId="77777777" w:rsidR="009710D8" w:rsidRPr="00BA3546" w:rsidRDefault="009710D8" w:rsidP="00FC067C">
            <w:pPr>
              <w:jc w:val="both"/>
              <w:rPr>
                <w:bCs/>
                <w:u w:val="single"/>
              </w:rPr>
            </w:pPr>
            <w:r w:rsidRPr="00BA3546">
              <w:rPr>
                <w:b/>
              </w:rPr>
              <w:t xml:space="preserve">Tema da aula: </w:t>
            </w:r>
            <w:r w:rsidRPr="00BA3546">
              <w:rPr>
                <w:bCs/>
              </w:rPr>
              <w:t>Testes dos jogos</w:t>
            </w:r>
          </w:p>
          <w:p w14:paraId="5932501C" w14:textId="77777777" w:rsidR="009710D8" w:rsidRPr="00BA3546" w:rsidRDefault="009710D8" w:rsidP="00FC067C">
            <w:pPr>
              <w:jc w:val="both"/>
              <w:rPr>
                <w:b/>
                <w:u w:val="single"/>
              </w:rPr>
            </w:pPr>
            <w:r w:rsidRPr="00BA3546">
              <w:rPr>
                <w:b/>
                <w:u w:val="single"/>
              </w:rPr>
              <w:t>Metodologia/Técnicas:</w:t>
            </w:r>
          </w:p>
          <w:p w14:paraId="7A3828D2" w14:textId="77777777" w:rsidR="009710D8" w:rsidRPr="00BA3546" w:rsidRDefault="009710D8" w:rsidP="00FC067C">
            <w:pPr>
              <w:jc w:val="both"/>
              <w:rPr>
                <w:bCs/>
              </w:rPr>
            </w:pPr>
            <w:r w:rsidRPr="00BA3546">
              <w:rPr>
                <w:bCs/>
              </w:rPr>
              <w:t>Quais pontos são importantes ao testar um jogo? Quem pode testar meu jogo criado?</w:t>
            </w:r>
          </w:p>
          <w:p w14:paraId="5782FAA5" w14:textId="77777777" w:rsidR="009710D8" w:rsidRPr="00BA3546" w:rsidRDefault="009710D8" w:rsidP="00FC067C">
            <w:pPr>
              <w:jc w:val="both"/>
              <w:rPr>
                <w:b/>
                <w:u w:val="single"/>
              </w:rPr>
            </w:pPr>
            <w:r w:rsidRPr="00BA3546">
              <w:rPr>
                <w:b/>
                <w:u w:val="single"/>
              </w:rPr>
              <w:t xml:space="preserve">Materiais: </w:t>
            </w:r>
          </w:p>
          <w:p w14:paraId="56D67D9B"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7D9D9233" w14:textId="77777777" w:rsidR="009710D8" w:rsidRPr="00BA3546" w:rsidRDefault="009710D8" w:rsidP="00FC067C">
            <w:pPr>
              <w:jc w:val="both"/>
              <w:rPr>
                <w:b/>
                <w:u w:val="single"/>
              </w:rPr>
            </w:pPr>
            <w:r w:rsidRPr="00BA3546">
              <w:rPr>
                <w:b/>
                <w:u w:val="single"/>
              </w:rPr>
              <w:t>Ação e Experiência:</w:t>
            </w:r>
          </w:p>
          <w:p w14:paraId="20FEA823" w14:textId="77777777" w:rsidR="009710D8" w:rsidRPr="00BA3546" w:rsidRDefault="009710D8" w:rsidP="00FC067C">
            <w:pPr>
              <w:jc w:val="both"/>
              <w:rPr>
                <w:bCs/>
              </w:rPr>
            </w:pPr>
            <w:r w:rsidRPr="00BA3546">
              <w:rPr>
                <w:bCs/>
              </w:rPr>
              <w:t>Testes dos jogos de plataforma criados durante o semestre.</w:t>
            </w:r>
          </w:p>
          <w:p w14:paraId="6485190F" w14:textId="77777777" w:rsidR="009710D8" w:rsidRPr="00BA3546" w:rsidRDefault="009710D8" w:rsidP="00FC067C">
            <w:pPr>
              <w:rPr>
                <w:b/>
                <w:sz w:val="28"/>
                <w:szCs w:val="28"/>
              </w:rPr>
            </w:pPr>
          </w:p>
          <w:p w14:paraId="611F4630" w14:textId="77777777" w:rsidR="009710D8" w:rsidRPr="00BA3546" w:rsidRDefault="009710D8" w:rsidP="00FC067C">
            <w:pPr>
              <w:rPr>
                <w:b/>
                <w:bCs/>
                <w:sz w:val="28"/>
                <w:szCs w:val="28"/>
              </w:rPr>
            </w:pPr>
            <w:r w:rsidRPr="00BA3546">
              <w:rPr>
                <w:b/>
                <w:sz w:val="28"/>
                <w:szCs w:val="28"/>
              </w:rPr>
              <w:t>Semana de 17/07 (1 Aulas)</w:t>
            </w:r>
          </w:p>
          <w:p w14:paraId="07D4954E" w14:textId="77777777" w:rsidR="009710D8" w:rsidRPr="00BA3546" w:rsidRDefault="009710D8" w:rsidP="00FC067C">
            <w:pPr>
              <w:jc w:val="both"/>
              <w:rPr>
                <w:bCs/>
                <w:u w:val="single"/>
              </w:rPr>
            </w:pPr>
            <w:r w:rsidRPr="00BA3546">
              <w:rPr>
                <w:b/>
              </w:rPr>
              <w:t xml:space="preserve">Tema da aula: </w:t>
            </w:r>
            <w:r w:rsidRPr="00BA3546">
              <w:rPr>
                <w:bCs/>
              </w:rPr>
              <w:t>Ajustes finais</w:t>
            </w:r>
          </w:p>
          <w:p w14:paraId="01707A1A" w14:textId="77777777" w:rsidR="009710D8" w:rsidRPr="00BA3546" w:rsidRDefault="009710D8" w:rsidP="00FC067C">
            <w:pPr>
              <w:jc w:val="both"/>
              <w:rPr>
                <w:b/>
                <w:u w:val="single"/>
              </w:rPr>
            </w:pPr>
            <w:r w:rsidRPr="00BA3546">
              <w:rPr>
                <w:b/>
                <w:u w:val="single"/>
              </w:rPr>
              <w:t>Metodologia/Técnicas:</w:t>
            </w:r>
          </w:p>
          <w:p w14:paraId="5308E3BA" w14:textId="77777777" w:rsidR="009710D8" w:rsidRPr="00BA3546" w:rsidRDefault="009710D8" w:rsidP="00FC067C">
            <w:pPr>
              <w:jc w:val="both"/>
              <w:rPr>
                <w:bCs/>
              </w:rPr>
            </w:pPr>
            <w:r w:rsidRPr="00BA3546">
              <w:rPr>
                <w:bCs/>
              </w:rPr>
              <w:t>Quais pontos do meu planejamento de jogo eu consegui alcançar? Quais eu não consegui? Quais pontos preciso ajustar no meu jogo?</w:t>
            </w:r>
          </w:p>
          <w:p w14:paraId="17153DD3" w14:textId="77777777" w:rsidR="009710D8" w:rsidRPr="00BA3546" w:rsidRDefault="009710D8" w:rsidP="00FC067C">
            <w:pPr>
              <w:jc w:val="both"/>
              <w:rPr>
                <w:b/>
                <w:u w:val="single"/>
              </w:rPr>
            </w:pPr>
            <w:r w:rsidRPr="00BA3546">
              <w:rPr>
                <w:b/>
                <w:u w:val="single"/>
              </w:rPr>
              <w:t xml:space="preserve">Materiais: </w:t>
            </w:r>
          </w:p>
          <w:p w14:paraId="24F19222" w14:textId="77777777" w:rsidR="009710D8" w:rsidRPr="00BA3546" w:rsidRDefault="009710D8" w:rsidP="00FC067C">
            <w:pPr>
              <w:jc w:val="both"/>
              <w:rPr>
                <w:b/>
                <w:u w:val="single"/>
              </w:rPr>
            </w:pPr>
            <w:r w:rsidRPr="00BA3546">
              <w:rPr>
                <w:bCs/>
              </w:rPr>
              <w:t xml:space="preserve">Televisão, computador com internet, conta no </w:t>
            </w:r>
            <w:proofErr w:type="spellStart"/>
            <w:r w:rsidRPr="00BA3546">
              <w:rPr>
                <w:bCs/>
              </w:rPr>
              <w:t>Construct</w:t>
            </w:r>
            <w:proofErr w:type="spellEnd"/>
            <w:r w:rsidRPr="00BA3546">
              <w:rPr>
                <w:bCs/>
              </w:rPr>
              <w:t xml:space="preserve"> 3</w:t>
            </w:r>
          </w:p>
          <w:p w14:paraId="627FEAF5" w14:textId="77777777" w:rsidR="009710D8" w:rsidRPr="00BA3546" w:rsidRDefault="009710D8" w:rsidP="00FC067C">
            <w:pPr>
              <w:jc w:val="both"/>
              <w:rPr>
                <w:b/>
                <w:u w:val="single"/>
              </w:rPr>
            </w:pPr>
            <w:r w:rsidRPr="00BA3546">
              <w:rPr>
                <w:b/>
                <w:u w:val="single"/>
              </w:rPr>
              <w:t>Ação e Experiência:</w:t>
            </w:r>
          </w:p>
          <w:p w14:paraId="60659337" w14:textId="77777777" w:rsidR="009710D8" w:rsidRPr="00BA3546" w:rsidRDefault="009710D8" w:rsidP="00FC067C">
            <w:pPr>
              <w:jc w:val="both"/>
              <w:rPr>
                <w:bCs/>
              </w:rPr>
            </w:pPr>
            <w:r w:rsidRPr="00BA3546">
              <w:rPr>
                <w:bCs/>
              </w:rPr>
              <w:t>Utilizar o conteúdo dado em aulas anteriores e fazer os ajustes finais para o jogo de plataforma planejado.</w:t>
            </w:r>
          </w:p>
          <w:p w14:paraId="33CD997F" w14:textId="77777777" w:rsidR="009710D8" w:rsidRPr="00BA3546" w:rsidRDefault="009710D8" w:rsidP="00FC067C">
            <w:pPr>
              <w:jc w:val="both"/>
              <w:rPr>
                <w:bCs/>
                <w:u w:val="single"/>
              </w:rPr>
            </w:pPr>
          </w:p>
        </w:tc>
      </w:tr>
      <w:tr w:rsidR="009710D8" w:rsidRPr="00DA1DC3" w14:paraId="597A4DF6" w14:textId="77777777" w:rsidTr="00FC067C">
        <w:trPr>
          <w:trHeight w:val="265"/>
        </w:trPr>
        <w:tc>
          <w:tcPr>
            <w:tcW w:w="15675" w:type="dxa"/>
            <w:gridSpan w:val="9"/>
            <w:shd w:val="clear" w:color="auto" w:fill="auto"/>
            <w:vAlign w:val="center"/>
          </w:tcPr>
          <w:p w14:paraId="4B676AD5" w14:textId="77777777" w:rsidR="009710D8" w:rsidRPr="00DA1DC3" w:rsidRDefault="009710D8" w:rsidP="00FC067C">
            <w:pPr>
              <w:jc w:val="center"/>
              <w:rPr>
                <w:b/>
                <w:bCs/>
                <w:noProof/>
                <w:sz w:val="28"/>
                <w:szCs w:val="28"/>
              </w:rPr>
            </w:pPr>
            <w:r w:rsidRPr="00DA1DC3">
              <w:rPr>
                <w:rFonts w:ascii="Arial" w:hAnsi="Arial" w:cs="Arial"/>
                <w:b/>
                <w:bCs/>
                <w:sz w:val="28"/>
                <w:szCs w:val="28"/>
              </w:rPr>
              <w:t>MAPA DAS APRENDIZAGENS</w:t>
            </w:r>
          </w:p>
        </w:tc>
      </w:tr>
      <w:tr w:rsidR="009710D8" w:rsidRPr="00DA1DC3" w14:paraId="775BB2A0" w14:textId="77777777" w:rsidTr="00FC067C">
        <w:trPr>
          <w:trHeight w:val="242"/>
        </w:trPr>
        <w:tc>
          <w:tcPr>
            <w:tcW w:w="6068" w:type="dxa"/>
            <w:gridSpan w:val="3"/>
            <w:shd w:val="clear" w:color="auto" w:fill="auto"/>
            <w:vAlign w:val="center"/>
          </w:tcPr>
          <w:p w14:paraId="440DB560" w14:textId="77777777" w:rsidR="009710D8" w:rsidRPr="00DA1DC3" w:rsidRDefault="009710D8" w:rsidP="00FC067C">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836" w:type="dxa"/>
            <w:gridSpan w:val="3"/>
            <w:shd w:val="clear" w:color="auto" w:fill="auto"/>
            <w:vAlign w:val="center"/>
          </w:tcPr>
          <w:p w14:paraId="5CF40A00" w14:textId="77777777" w:rsidR="009710D8" w:rsidRPr="00DA1DC3" w:rsidRDefault="009710D8" w:rsidP="00FC067C">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771" w:type="dxa"/>
            <w:gridSpan w:val="3"/>
            <w:shd w:val="clear" w:color="auto" w:fill="auto"/>
            <w:vAlign w:val="center"/>
          </w:tcPr>
          <w:p w14:paraId="193091F2" w14:textId="77777777" w:rsidR="009710D8" w:rsidRPr="00DA1DC3" w:rsidRDefault="009710D8" w:rsidP="00FC067C">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9710D8" w:rsidRPr="00DA1DC3" w14:paraId="7DC0B304" w14:textId="77777777" w:rsidTr="00FC067C">
        <w:trPr>
          <w:trHeight w:val="373"/>
        </w:trPr>
        <w:tc>
          <w:tcPr>
            <w:tcW w:w="6068" w:type="dxa"/>
            <w:gridSpan w:val="3"/>
            <w:shd w:val="clear" w:color="auto" w:fill="auto"/>
          </w:tcPr>
          <w:p w14:paraId="13E0896E" w14:textId="77777777" w:rsidR="009710D8" w:rsidRPr="006430D9" w:rsidRDefault="009710D8" w:rsidP="00FC067C">
            <w:pPr>
              <w:jc w:val="both"/>
              <w:rPr>
                <w:rFonts w:cs="Calibri"/>
              </w:rPr>
            </w:pPr>
            <w:r w:rsidRPr="1FBA0367">
              <w:rPr>
                <w:rFonts w:cs="Calibri"/>
              </w:rPr>
              <w:t xml:space="preserve">MA – Etapa </w:t>
            </w:r>
            <w:r>
              <w:rPr>
                <w:rFonts w:cs="Calibri"/>
              </w:rPr>
              <w:t>3</w:t>
            </w:r>
            <w:r w:rsidRPr="1FBA0367">
              <w:rPr>
                <w:rFonts w:cs="Calibri"/>
              </w:rPr>
              <w:t xml:space="preserve"> – DC – HE </w:t>
            </w:r>
            <w:r>
              <w:rPr>
                <w:rFonts w:cs="Calibri"/>
              </w:rPr>
              <w:t>1</w:t>
            </w:r>
            <w:r w:rsidRPr="1FBA0367">
              <w:rPr>
                <w:rFonts w:cs="Calibri"/>
              </w:rPr>
              <w:t xml:space="preserve"> – </w:t>
            </w:r>
            <w:r>
              <w:rPr>
                <w:rFonts w:cs="Calibri"/>
              </w:rPr>
              <w:t>3</w:t>
            </w:r>
            <w:r w:rsidRPr="1FBA0367">
              <w:rPr>
                <w:rFonts w:cs="Calibri"/>
              </w:rPr>
              <w:t>º Ciclo</w:t>
            </w:r>
          </w:p>
          <w:p w14:paraId="28050A9E" w14:textId="77777777" w:rsidR="009710D8" w:rsidRDefault="009710D8" w:rsidP="00FC067C">
            <w:pPr>
              <w:spacing w:line="259" w:lineRule="auto"/>
              <w:jc w:val="both"/>
              <w:rPr>
                <w:rFonts w:cs="Calibri"/>
              </w:rPr>
            </w:pPr>
            <w:r>
              <w:rPr>
                <w:rFonts w:cs="Calibri"/>
              </w:rPr>
              <w:t>Propor ideias e alternativas de solução de problemas apresentados, valendo-se da pesquisa em diferentes fontes de informação.</w:t>
            </w:r>
          </w:p>
          <w:p w14:paraId="64751814" w14:textId="77777777" w:rsidR="009710D8" w:rsidRDefault="009710D8" w:rsidP="00FC067C">
            <w:pPr>
              <w:spacing w:line="259" w:lineRule="auto"/>
              <w:jc w:val="both"/>
            </w:pPr>
          </w:p>
          <w:p w14:paraId="7B299872" w14:textId="77777777" w:rsidR="009710D8" w:rsidRDefault="009710D8" w:rsidP="00FC067C">
            <w:pPr>
              <w:spacing w:line="259" w:lineRule="auto"/>
              <w:jc w:val="both"/>
            </w:pPr>
            <w:r>
              <w:t>MA – Etapa 3 – DC – HE 2 – 2º Ciclo</w:t>
            </w:r>
          </w:p>
          <w:p w14:paraId="05CA3DCF" w14:textId="77777777" w:rsidR="009710D8" w:rsidRPr="006430D9" w:rsidRDefault="009710D8" w:rsidP="00FC067C">
            <w:pPr>
              <w:spacing w:line="259" w:lineRule="auto"/>
              <w:jc w:val="both"/>
            </w:pPr>
            <w:r>
              <w:t>Dialogar, comparando diferentes pontos de vista em busca de enriquecimento recíproco</w:t>
            </w:r>
          </w:p>
        </w:tc>
        <w:tc>
          <w:tcPr>
            <w:tcW w:w="4836" w:type="dxa"/>
            <w:gridSpan w:val="3"/>
            <w:shd w:val="clear" w:color="auto" w:fill="auto"/>
          </w:tcPr>
          <w:p w14:paraId="3AB1F35C" w14:textId="77777777" w:rsidR="009710D8" w:rsidRPr="0019471D" w:rsidRDefault="009710D8" w:rsidP="00FC067C">
            <w:pPr>
              <w:jc w:val="both"/>
              <w:rPr>
                <w:rFonts w:cs="Calibri"/>
              </w:rPr>
            </w:pPr>
            <w:r w:rsidRPr="1FBA0367">
              <w:rPr>
                <w:rFonts w:cs="Calibri"/>
              </w:rPr>
              <w:t xml:space="preserve">MA – Etapa </w:t>
            </w:r>
            <w:r>
              <w:rPr>
                <w:rFonts w:cs="Calibri"/>
              </w:rPr>
              <w:t>3</w:t>
            </w:r>
            <w:r w:rsidRPr="1FBA0367">
              <w:rPr>
                <w:rFonts w:cs="Calibri"/>
              </w:rPr>
              <w:t xml:space="preserve"> – DSE – HE </w:t>
            </w:r>
            <w:r>
              <w:rPr>
                <w:rFonts w:cs="Calibri"/>
              </w:rPr>
              <w:t>2</w:t>
            </w:r>
            <w:r w:rsidRPr="1FBA0367">
              <w:rPr>
                <w:rFonts w:cs="Calibri"/>
              </w:rPr>
              <w:t xml:space="preserve"> - </w:t>
            </w:r>
            <w:r>
              <w:rPr>
                <w:rFonts w:cs="Calibri"/>
              </w:rPr>
              <w:t>2</w:t>
            </w:r>
            <w:r w:rsidRPr="1FBA0367">
              <w:rPr>
                <w:rFonts w:cs="Calibri"/>
              </w:rPr>
              <w:t>º Ciclo</w:t>
            </w:r>
          </w:p>
          <w:p w14:paraId="57D1DCFF" w14:textId="77777777" w:rsidR="009710D8" w:rsidRPr="0019471D" w:rsidRDefault="009710D8" w:rsidP="00FC067C">
            <w:pPr>
              <w:jc w:val="both"/>
              <w:rPr>
                <w:rFonts w:cs="Calibri"/>
              </w:rPr>
            </w:pPr>
            <w:r>
              <w:rPr>
                <w:rFonts w:cs="Calibri"/>
              </w:rPr>
              <w:t>Comunicar-se respeitando os turnos de fala, selecionando formas de tratamento adequadas.</w:t>
            </w:r>
          </w:p>
        </w:tc>
        <w:tc>
          <w:tcPr>
            <w:tcW w:w="4771" w:type="dxa"/>
            <w:gridSpan w:val="3"/>
            <w:shd w:val="clear" w:color="auto" w:fill="auto"/>
          </w:tcPr>
          <w:p w14:paraId="291814E7" w14:textId="77777777" w:rsidR="009710D8" w:rsidRDefault="009710D8" w:rsidP="00FC067C">
            <w:pPr>
              <w:jc w:val="both"/>
              <w:rPr>
                <w:rFonts w:cs="Calibri"/>
              </w:rPr>
            </w:pPr>
            <w:r w:rsidRPr="1FBA0367">
              <w:rPr>
                <w:rFonts w:cs="Calibri"/>
              </w:rPr>
              <w:t xml:space="preserve">MA – Etapa </w:t>
            </w:r>
            <w:r>
              <w:rPr>
                <w:rFonts w:cs="Calibri"/>
              </w:rPr>
              <w:t>3</w:t>
            </w:r>
            <w:r w:rsidRPr="1FBA0367">
              <w:rPr>
                <w:rFonts w:cs="Calibri"/>
              </w:rPr>
              <w:t xml:space="preserve"> – DER – HE 2 - 1º Ciclo</w:t>
            </w:r>
          </w:p>
          <w:p w14:paraId="1BE6BBD6" w14:textId="77777777" w:rsidR="009710D8" w:rsidRPr="0019471D" w:rsidRDefault="009710D8" w:rsidP="00FC067C">
            <w:pPr>
              <w:jc w:val="both"/>
              <w:rPr>
                <w:rFonts w:cs="Calibri"/>
              </w:rPr>
            </w:pPr>
            <w:r>
              <w:rPr>
                <w:rFonts w:cs="Calibri"/>
              </w:rPr>
              <w:t>Exercitar a reflexão, a empatia e o respeito com o outro, inspirado no modelo de vida de Jesus Cristo.</w:t>
            </w:r>
          </w:p>
        </w:tc>
      </w:tr>
    </w:tbl>
    <w:p w14:paraId="3352F95D" w14:textId="77777777" w:rsidR="00C06555" w:rsidRDefault="00C06555" w:rsidP="00C06555"/>
    <w:p w14:paraId="3E8301E8" w14:textId="77777777" w:rsidR="00C06555" w:rsidRDefault="00C06555" w:rsidP="00C06555"/>
    <w:p w14:paraId="181FE94C" w14:textId="77777777" w:rsidR="00C06555" w:rsidRDefault="00C06555" w:rsidP="00C06555"/>
    <w:p w14:paraId="61CB35EF" w14:textId="037C784F" w:rsidR="00C06555" w:rsidRDefault="00C416D3" w:rsidP="00C06555">
      <w:pPr>
        <w:pStyle w:val="Ttulo1"/>
      </w:pPr>
      <w:r>
        <w:t>Robótica 4º e 5º Ano – 6M</w:t>
      </w:r>
    </w:p>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82"/>
        <w:gridCol w:w="2161"/>
        <w:gridCol w:w="1637"/>
        <w:gridCol w:w="219"/>
        <w:gridCol w:w="1989"/>
        <w:gridCol w:w="2274"/>
        <w:gridCol w:w="238"/>
        <w:gridCol w:w="2484"/>
        <w:gridCol w:w="2391"/>
      </w:tblGrid>
      <w:tr w:rsidR="00E77AD8" w:rsidRPr="003B5941" w14:paraId="32CBABC6" w14:textId="77777777" w:rsidTr="00FC067C">
        <w:tc>
          <w:tcPr>
            <w:tcW w:w="6299" w:type="dxa"/>
            <w:gridSpan w:val="4"/>
            <w:shd w:val="clear" w:color="auto" w:fill="auto"/>
            <w:vAlign w:val="center"/>
          </w:tcPr>
          <w:p w14:paraId="1108DE0E" w14:textId="795F2051" w:rsidR="00E77AD8" w:rsidRPr="00D22B19" w:rsidRDefault="00862651" w:rsidP="00FC067C">
            <w:pPr>
              <w:jc w:val="center"/>
              <w:rPr>
                <w:rFonts w:ascii="Arial" w:hAnsi="Arial" w:cs="Arial"/>
                <w:b/>
              </w:rPr>
            </w:pPr>
            <w:r>
              <w:rPr>
                <w:rFonts w:ascii="Arial" w:hAnsi="Arial" w:cs="Arial"/>
                <w:b/>
                <w:bCs/>
              </w:rPr>
              <w:t>1</w:t>
            </w:r>
            <w:r w:rsidRPr="1537CBC5">
              <w:rPr>
                <w:rFonts w:ascii="Arial" w:hAnsi="Arial" w:cs="Arial"/>
                <w:b/>
                <w:bCs/>
              </w:rPr>
              <w:t xml:space="preserve">º </w:t>
            </w:r>
            <w:r>
              <w:rPr>
                <w:rFonts w:ascii="Arial" w:hAnsi="Arial" w:cs="Arial"/>
                <w:b/>
                <w:bCs/>
              </w:rPr>
              <w:t>Semestre</w:t>
            </w:r>
            <w:r w:rsidRPr="1537CBC5">
              <w:rPr>
                <w:rFonts w:ascii="Arial" w:hAnsi="Arial" w:cs="Arial"/>
                <w:b/>
                <w:bCs/>
              </w:rPr>
              <w:t xml:space="preserve"> 202</w:t>
            </w:r>
            <w:r>
              <w:rPr>
                <w:rFonts w:ascii="Arial" w:hAnsi="Arial" w:cs="Arial"/>
                <w:b/>
                <w:bCs/>
              </w:rPr>
              <w:t>5</w:t>
            </w:r>
            <w:r w:rsidRPr="1537CBC5">
              <w:rPr>
                <w:rFonts w:ascii="Arial" w:hAnsi="Arial" w:cs="Arial"/>
                <w:b/>
                <w:bCs/>
              </w:rPr>
              <w:t xml:space="preserve"> - Ano/Série: </w:t>
            </w:r>
            <w:r>
              <w:rPr>
                <w:rFonts w:ascii="Arial" w:hAnsi="Arial" w:cs="Arial"/>
                <w:b/>
                <w:bCs/>
              </w:rPr>
              <w:t>4º e 5º Ano</w:t>
            </w:r>
          </w:p>
        </w:tc>
        <w:tc>
          <w:tcPr>
            <w:tcW w:w="9376" w:type="dxa"/>
            <w:gridSpan w:val="5"/>
            <w:shd w:val="clear" w:color="auto" w:fill="auto"/>
            <w:vAlign w:val="center"/>
          </w:tcPr>
          <w:p w14:paraId="1C3B878B" w14:textId="380024A5" w:rsidR="00E77AD8" w:rsidRPr="001765D4" w:rsidRDefault="00E77AD8" w:rsidP="00FC067C">
            <w:pPr>
              <w:rPr>
                <w:rFonts w:ascii="Arial" w:hAnsi="Arial" w:cs="Arial"/>
              </w:rPr>
            </w:pPr>
            <w:r w:rsidRPr="001765D4">
              <w:rPr>
                <w:rFonts w:ascii="Arial" w:hAnsi="Arial" w:cs="Arial"/>
              </w:rPr>
              <w:t xml:space="preserve">Componente Curricular: </w:t>
            </w:r>
            <w:r>
              <w:rPr>
                <w:rFonts w:ascii="Arial" w:hAnsi="Arial" w:cs="Arial"/>
              </w:rPr>
              <w:t>Robótica Educacional</w:t>
            </w:r>
            <w:r w:rsidRPr="001765D4">
              <w:rPr>
                <w:rFonts w:ascii="Arial" w:hAnsi="Arial" w:cs="Arial"/>
              </w:rPr>
              <w:t xml:space="preserve">         </w:t>
            </w:r>
            <w:r>
              <w:rPr>
                <w:rFonts w:ascii="Arial" w:hAnsi="Arial" w:cs="Arial"/>
              </w:rPr>
              <w:t xml:space="preserve">  </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w:t>
            </w:r>
            <w:r w:rsidR="00862651">
              <w:rPr>
                <w:rFonts w:ascii="Arial" w:hAnsi="Arial" w:cs="Arial"/>
              </w:rPr>
              <w:t>Gabriel Sehna</w:t>
            </w:r>
            <w:r>
              <w:rPr>
                <w:rFonts w:ascii="Arial" w:hAnsi="Arial" w:cs="Arial"/>
              </w:rPr>
              <w:t xml:space="preserve">  </w:t>
            </w:r>
          </w:p>
        </w:tc>
      </w:tr>
      <w:tr w:rsidR="00E77AD8" w:rsidRPr="003B5941" w14:paraId="1E3863B5" w14:textId="77777777" w:rsidTr="00FC067C">
        <w:trPr>
          <w:trHeight w:val="278"/>
        </w:trPr>
        <w:tc>
          <w:tcPr>
            <w:tcW w:w="2282" w:type="dxa"/>
            <w:vMerge w:val="restart"/>
            <w:shd w:val="clear" w:color="auto" w:fill="auto"/>
            <w:vAlign w:val="center"/>
          </w:tcPr>
          <w:p w14:paraId="4A89A152" w14:textId="77777777" w:rsidR="00E77AD8" w:rsidRPr="005C7C58" w:rsidRDefault="00E77AD8" w:rsidP="00FC067C">
            <w:pPr>
              <w:jc w:val="center"/>
              <w:rPr>
                <w:rFonts w:ascii="Arial" w:hAnsi="Arial" w:cs="Arial"/>
                <w:b/>
                <w:sz w:val="28"/>
                <w:szCs w:val="28"/>
              </w:rPr>
            </w:pPr>
            <w:r w:rsidRPr="00DA1DC3">
              <w:rPr>
                <w:rFonts w:ascii="Arial" w:hAnsi="Arial" w:cs="Arial"/>
                <w:b/>
                <w:sz w:val="28"/>
                <w:szCs w:val="28"/>
              </w:rPr>
              <w:t>Habilidades da Dimensão Cognitiva - BNCC</w:t>
            </w:r>
          </w:p>
        </w:tc>
        <w:tc>
          <w:tcPr>
            <w:tcW w:w="2161" w:type="dxa"/>
            <w:vMerge w:val="restart"/>
            <w:shd w:val="clear" w:color="auto" w:fill="auto"/>
            <w:vAlign w:val="center"/>
          </w:tcPr>
          <w:p w14:paraId="1CFEB131" w14:textId="77777777" w:rsidR="00E77AD8" w:rsidRPr="00DA1DC3" w:rsidRDefault="00E77AD8" w:rsidP="00FC067C">
            <w:pPr>
              <w:jc w:val="center"/>
              <w:rPr>
                <w:rFonts w:ascii="Arial" w:hAnsi="Arial" w:cs="Arial"/>
                <w:b/>
                <w:bCs/>
                <w:sz w:val="28"/>
                <w:szCs w:val="28"/>
              </w:rPr>
            </w:pPr>
            <w:r w:rsidRPr="00DA1DC3">
              <w:rPr>
                <w:rFonts w:ascii="Arial" w:hAnsi="Arial" w:cs="Arial"/>
                <w:b/>
                <w:bCs/>
                <w:sz w:val="28"/>
                <w:szCs w:val="28"/>
              </w:rPr>
              <w:t>Objetos de Conhecimento</w:t>
            </w:r>
          </w:p>
        </w:tc>
        <w:tc>
          <w:tcPr>
            <w:tcW w:w="1856" w:type="dxa"/>
            <w:gridSpan w:val="2"/>
            <w:vMerge w:val="restart"/>
            <w:shd w:val="clear" w:color="auto" w:fill="auto"/>
            <w:vAlign w:val="center"/>
          </w:tcPr>
          <w:p w14:paraId="71E05594" w14:textId="77777777" w:rsidR="00E77AD8" w:rsidRPr="00DA1DC3" w:rsidRDefault="00E77AD8" w:rsidP="00FC067C">
            <w:pPr>
              <w:jc w:val="center"/>
              <w:rPr>
                <w:rFonts w:ascii="Arial" w:hAnsi="Arial" w:cs="Arial"/>
                <w:b/>
                <w:bCs/>
                <w:sz w:val="28"/>
                <w:szCs w:val="28"/>
              </w:rPr>
            </w:pPr>
            <w:r w:rsidRPr="00DA1DC3">
              <w:rPr>
                <w:rFonts w:ascii="Arial" w:hAnsi="Arial" w:cs="Arial"/>
                <w:b/>
                <w:bCs/>
                <w:sz w:val="28"/>
                <w:szCs w:val="28"/>
              </w:rPr>
              <w:t>Objetivos de Avaliação</w:t>
            </w:r>
          </w:p>
        </w:tc>
        <w:tc>
          <w:tcPr>
            <w:tcW w:w="9376" w:type="dxa"/>
            <w:gridSpan w:val="5"/>
            <w:shd w:val="clear" w:color="auto" w:fill="auto"/>
          </w:tcPr>
          <w:p w14:paraId="463FF21F" w14:textId="77777777" w:rsidR="00E77AD8" w:rsidRPr="001765D4" w:rsidRDefault="00E77AD8" w:rsidP="00FC067C">
            <w:pPr>
              <w:jc w:val="center"/>
              <w:rPr>
                <w:rFonts w:ascii="Arial" w:hAnsi="Arial" w:cs="Arial"/>
                <w:b/>
                <w:bCs/>
              </w:rPr>
            </w:pPr>
            <w:r w:rsidRPr="001765D4">
              <w:rPr>
                <w:rFonts w:ascii="Arial" w:hAnsi="Arial" w:cs="Arial"/>
                <w:b/>
                <w:bCs/>
              </w:rPr>
              <w:t>Estratégias e Recursos</w:t>
            </w:r>
          </w:p>
        </w:tc>
      </w:tr>
      <w:tr w:rsidR="00E77AD8" w:rsidRPr="003B5941" w14:paraId="635F751B" w14:textId="77777777" w:rsidTr="00FC067C">
        <w:trPr>
          <w:trHeight w:val="862"/>
        </w:trPr>
        <w:tc>
          <w:tcPr>
            <w:tcW w:w="2282" w:type="dxa"/>
            <w:vMerge/>
            <w:vAlign w:val="center"/>
          </w:tcPr>
          <w:p w14:paraId="7455E56D" w14:textId="77777777" w:rsidR="00E77AD8" w:rsidRPr="001765D4" w:rsidRDefault="00E77AD8" w:rsidP="00FC067C">
            <w:pPr>
              <w:jc w:val="center"/>
              <w:rPr>
                <w:rFonts w:ascii="Arial" w:hAnsi="Arial" w:cs="Arial"/>
              </w:rPr>
            </w:pPr>
          </w:p>
        </w:tc>
        <w:tc>
          <w:tcPr>
            <w:tcW w:w="2161" w:type="dxa"/>
            <w:vMerge/>
            <w:vAlign w:val="center"/>
          </w:tcPr>
          <w:p w14:paraId="1E4F7C2A" w14:textId="77777777" w:rsidR="00E77AD8" w:rsidRPr="001765D4" w:rsidRDefault="00E77AD8" w:rsidP="00FC067C">
            <w:pPr>
              <w:jc w:val="center"/>
              <w:rPr>
                <w:rFonts w:ascii="Arial" w:hAnsi="Arial" w:cs="Arial"/>
              </w:rPr>
            </w:pPr>
          </w:p>
        </w:tc>
        <w:tc>
          <w:tcPr>
            <w:tcW w:w="1856" w:type="dxa"/>
            <w:gridSpan w:val="2"/>
            <w:vMerge/>
            <w:vAlign w:val="center"/>
          </w:tcPr>
          <w:p w14:paraId="6A5B0A95" w14:textId="77777777" w:rsidR="00E77AD8" w:rsidRPr="001765D4" w:rsidRDefault="00E77AD8" w:rsidP="00FC067C">
            <w:pPr>
              <w:jc w:val="center"/>
              <w:rPr>
                <w:rFonts w:ascii="Arial" w:hAnsi="Arial" w:cs="Arial"/>
              </w:rPr>
            </w:pPr>
          </w:p>
        </w:tc>
        <w:tc>
          <w:tcPr>
            <w:tcW w:w="1989" w:type="dxa"/>
            <w:shd w:val="clear" w:color="auto" w:fill="auto"/>
          </w:tcPr>
          <w:p w14:paraId="41B1E03A" w14:textId="77777777" w:rsidR="00E77AD8" w:rsidRDefault="00E77AD8" w:rsidP="00FC067C">
            <w:pPr>
              <w:jc w:val="center"/>
            </w:pPr>
          </w:p>
          <w:p w14:paraId="5FF3F2B3" w14:textId="77777777" w:rsidR="00E77AD8" w:rsidRDefault="00E77AD8" w:rsidP="00FC067C">
            <w:pPr>
              <w:jc w:val="center"/>
            </w:pPr>
          </w:p>
          <w:p w14:paraId="2CB2B0DE" w14:textId="77777777" w:rsidR="00E77AD8" w:rsidRPr="001765D4" w:rsidRDefault="00E77AD8" w:rsidP="00FC067C">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512" w:type="dxa"/>
            <w:gridSpan w:val="2"/>
            <w:shd w:val="clear" w:color="auto" w:fill="auto"/>
          </w:tcPr>
          <w:p w14:paraId="5E380771" w14:textId="77777777" w:rsidR="00E77AD8" w:rsidRDefault="00E77AD8" w:rsidP="00FC067C">
            <w:pPr>
              <w:jc w:val="center"/>
            </w:pPr>
          </w:p>
          <w:p w14:paraId="26826F3E" w14:textId="77777777" w:rsidR="00E77AD8" w:rsidRPr="00B34BCE" w:rsidRDefault="00E77AD8" w:rsidP="00FC067C">
            <w:pPr>
              <w:jc w:val="center"/>
            </w:pPr>
          </w:p>
        </w:tc>
        <w:tc>
          <w:tcPr>
            <w:tcW w:w="2484" w:type="dxa"/>
            <w:shd w:val="clear" w:color="auto" w:fill="auto"/>
          </w:tcPr>
          <w:p w14:paraId="74F2544B" w14:textId="77777777" w:rsidR="00E77AD8" w:rsidRDefault="00E77AD8" w:rsidP="00FC067C">
            <w:pPr>
              <w:jc w:val="center"/>
            </w:pPr>
          </w:p>
          <w:p w14:paraId="0F98B8FC" w14:textId="77777777" w:rsidR="00E77AD8" w:rsidRDefault="00E77AD8" w:rsidP="00FC067C">
            <w:pPr>
              <w:jc w:val="center"/>
            </w:pPr>
          </w:p>
          <w:p w14:paraId="70FD5936" w14:textId="77777777" w:rsidR="00E77AD8" w:rsidRDefault="00E77AD8" w:rsidP="00FC067C">
            <w:pPr>
              <w:jc w:val="center"/>
            </w:pPr>
          </w:p>
          <w:p w14:paraId="42545943" w14:textId="77777777" w:rsidR="00E77AD8" w:rsidRPr="00DC310F" w:rsidRDefault="00E77AD8" w:rsidP="00FC067C">
            <w:pPr>
              <w:jc w:val="center"/>
            </w:pPr>
          </w:p>
        </w:tc>
        <w:tc>
          <w:tcPr>
            <w:tcW w:w="2391" w:type="dxa"/>
            <w:shd w:val="clear" w:color="auto" w:fill="auto"/>
          </w:tcPr>
          <w:p w14:paraId="38F147DE" w14:textId="77777777" w:rsidR="00E77AD8" w:rsidRDefault="00E77AD8" w:rsidP="00FC067C">
            <w:pPr>
              <w:jc w:val="center"/>
            </w:pPr>
          </w:p>
          <w:p w14:paraId="1B5ED20A" w14:textId="77777777" w:rsidR="00E77AD8" w:rsidRDefault="00E77AD8" w:rsidP="00FC067C">
            <w:pPr>
              <w:jc w:val="center"/>
            </w:pPr>
          </w:p>
          <w:p w14:paraId="1FAC7A90" w14:textId="77777777" w:rsidR="00E77AD8" w:rsidRDefault="00E77AD8" w:rsidP="00FC067C">
            <w:pPr>
              <w:jc w:val="center"/>
            </w:pPr>
          </w:p>
          <w:p w14:paraId="36E6B13E" w14:textId="77777777" w:rsidR="00E77AD8" w:rsidRDefault="00E77AD8" w:rsidP="00FC067C">
            <w:pPr>
              <w:jc w:val="center"/>
            </w:pPr>
          </w:p>
          <w:p w14:paraId="4B2A6393" w14:textId="77777777" w:rsidR="00E77AD8" w:rsidRDefault="00E77AD8" w:rsidP="00FC067C">
            <w:pPr>
              <w:jc w:val="center"/>
            </w:pPr>
          </w:p>
          <w:p w14:paraId="343AE641" w14:textId="77777777" w:rsidR="00E77AD8" w:rsidRDefault="00E77AD8" w:rsidP="00FC067C">
            <w:pPr>
              <w:jc w:val="center"/>
            </w:pPr>
          </w:p>
          <w:p w14:paraId="52A01C03" w14:textId="77777777" w:rsidR="00E77AD8" w:rsidRPr="001765D4" w:rsidRDefault="00E77AD8" w:rsidP="00FC067C">
            <w:pPr>
              <w:jc w:val="center"/>
              <w:rPr>
                <w:rFonts w:ascii="Arial" w:hAnsi="Arial" w:cs="Arial"/>
              </w:rPr>
            </w:pPr>
          </w:p>
        </w:tc>
      </w:tr>
      <w:tr w:rsidR="00E77AD8" w:rsidRPr="00157BFB" w14:paraId="37A56600" w14:textId="77777777" w:rsidTr="00FC067C">
        <w:trPr>
          <w:trHeight w:val="1869"/>
        </w:trPr>
        <w:tc>
          <w:tcPr>
            <w:tcW w:w="2282" w:type="dxa"/>
            <w:shd w:val="clear" w:color="auto" w:fill="auto"/>
          </w:tcPr>
          <w:p w14:paraId="601C7ABA" w14:textId="77777777" w:rsidR="00E77AD8" w:rsidRDefault="00E77AD8" w:rsidP="00FC067C">
            <w:pPr>
              <w:autoSpaceDE w:val="0"/>
              <w:autoSpaceDN w:val="0"/>
              <w:adjustRightInd w:val="0"/>
              <w:jc w:val="both"/>
              <w:rPr>
                <w:color w:val="000000"/>
              </w:rPr>
            </w:pPr>
            <w:r w:rsidRPr="003A2364">
              <w:rPr>
                <w:color w:val="000000"/>
              </w:rPr>
              <w:t>Desenvolver o raciocínio lógico, o espírito de investigação e a capacidade de produzir argumentos convincentes, recorrendo aos conhecimentos matemáticos para compreender e atuar no mundo.</w:t>
            </w:r>
          </w:p>
          <w:p w14:paraId="3F9D1D51" w14:textId="77777777" w:rsidR="00E77AD8" w:rsidRDefault="00E77AD8" w:rsidP="00FC067C">
            <w:pPr>
              <w:autoSpaceDE w:val="0"/>
              <w:autoSpaceDN w:val="0"/>
              <w:adjustRightInd w:val="0"/>
              <w:jc w:val="both"/>
              <w:rPr>
                <w:color w:val="000000"/>
              </w:rPr>
            </w:pPr>
          </w:p>
          <w:p w14:paraId="097A8DE9" w14:textId="77777777" w:rsidR="00E77AD8" w:rsidRPr="005F2FC1" w:rsidRDefault="00E77AD8" w:rsidP="00FC067C">
            <w:pPr>
              <w:autoSpaceDE w:val="0"/>
              <w:autoSpaceDN w:val="0"/>
              <w:adjustRightInd w:val="0"/>
              <w:jc w:val="both"/>
              <w:rPr>
                <w:color w:val="000000"/>
              </w:rPr>
            </w:pPr>
            <w:r w:rsidRPr="005340ED">
              <w:rPr>
                <w:color w:val="000000"/>
              </w:rPr>
              <w:t>Enfrentar situações-problema em múltiplos contextos, incluindo-se situações imaginadas, não diretamente relacionadas com o aspecto prático-utilitário, expressar suas respostas e sintetizar conclusões, utilizando diferentes registros e linguagens (gráficos, tabelas, esquemas, além de texto escrito na língua materna e outras linguagens para descrever algoritmos, como fluxogramas, e dados).</w:t>
            </w:r>
          </w:p>
          <w:p w14:paraId="3DA2E32F" w14:textId="77777777" w:rsidR="00E77AD8" w:rsidRPr="00921200" w:rsidRDefault="00E77AD8" w:rsidP="00FC067C">
            <w:pPr>
              <w:jc w:val="both"/>
              <w:rPr>
                <w:color w:val="000000"/>
              </w:rPr>
            </w:pPr>
          </w:p>
          <w:p w14:paraId="2CF25D1D" w14:textId="77777777" w:rsidR="00E77AD8" w:rsidRDefault="00E77AD8" w:rsidP="00FC067C">
            <w:pPr>
              <w:jc w:val="both"/>
              <w:rPr>
                <w:color w:val="000000"/>
              </w:rPr>
            </w:pPr>
            <w:r w:rsidRPr="00921200">
              <w:rPr>
                <w:color w:val="000000"/>
              </w:rPr>
              <w:t>Interagir com seus pares de forma cooperativa, trabalhando coletivamente no planejamento e desenvolvimento de pesquisas para responder a questionamentos e na busca de soluções para problemas, de modo a identificar aspectos consensuais ou não na discussão de uma determinada questão, respeitando o modo de pensar dos colegas e aprendendo com eles.</w:t>
            </w:r>
          </w:p>
          <w:p w14:paraId="68EAEF9C" w14:textId="77777777" w:rsidR="00E77AD8" w:rsidRPr="005F2FC1" w:rsidRDefault="00E77AD8" w:rsidP="00FC067C">
            <w:pPr>
              <w:jc w:val="both"/>
              <w:rPr>
                <w:color w:val="000000"/>
              </w:rPr>
            </w:pPr>
          </w:p>
          <w:p w14:paraId="17F717DB" w14:textId="77777777" w:rsidR="00E77AD8" w:rsidRPr="005F2FC1" w:rsidRDefault="00E77AD8" w:rsidP="00FC067C">
            <w:pPr>
              <w:autoSpaceDE w:val="0"/>
              <w:autoSpaceDN w:val="0"/>
              <w:adjustRightInd w:val="0"/>
              <w:jc w:val="both"/>
              <w:rPr>
                <w:color w:val="000000"/>
              </w:rPr>
            </w:pPr>
            <w:r w:rsidRPr="005F2FC1">
              <w:rPr>
                <w:color w:val="000000"/>
              </w:rPr>
              <w:t>(EF03MA12) Descrever e representar, por meio de esboços de trajetos ou utilizando croquis e maquetes, a movimentação de pessoas ou de objetos no espaço, incluindo mudanças de direção e sentido, com base em diferentes pontos de referência.</w:t>
            </w:r>
          </w:p>
          <w:p w14:paraId="7D5ADA69" w14:textId="77777777" w:rsidR="00E77AD8" w:rsidRPr="005F2FC1" w:rsidRDefault="00E77AD8" w:rsidP="00FC067C">
            <w:pPr>
              <w:jc w:val="both"/>
              <w:rPr>
                <w:color w:val="000000"/>
              </w:rPr>
            </w:pPr>
          </w:p>
          <w:p w14:paraId="2179F4A5" w14:textId="77777777" w:rsidR="00E77AD8" w:rsidRPr="00336EB1" w:rsidRDefault="00E77AD8" w:rsidP="00FC067C">
            <w:pPr>
              <w:autoSpaceDE w:val="0"/>
              <w:autoSpaceDN w:val="0"/>
              <w:adjustRightInd w:val="0"/>
              <w:jc w:val="both"/>
            </w:pPr>
            <w:r w:rsidRPr="672B921A">
              <w:t>(EF03MA19) Estimar, medir e comparar comprimentos, utilizando unidades de medida não padronizadas e padronizadas mais usuais (metro, centímetro e milímetro) e diversos instrumentos de medida.</w:t>
            </w:r>
          </w:p>
        </w:tc>
        <w:tc>
          <w:tcPr>
            <w:tcW w:w="2161" w:type="dxa"/>
            <w:shd w:val="clear" w:color="auto" w:fill="auto"/>
          </w:tcPr>
          <w:p w14:paraId="5EAB1337" w14:textId="77777777" w:rsidR="00E77AD8" w:rsidRDefault="00E77AD8" w:rsidP="00FC067C">
            <w:pPr>
              <w:numPr>
                <w:ilvl w:val="0"/>
                <w:numId w:val="10"/>
              </w:numPr>
            </w:pPr>
            <w:r>
              <w:t>Apoiar o trabalho em equipe;</w:t>
            </w:r>
          </w:p>
          <w:p w14:paraId="640D0470" w14:textId="77777777" w:rsidR="00E77AD8" w:rsidRDefault="00E77AD8" w:rsidP="00FC067C">
            <w:pPr>
              <w:numPr>
                <w:ilvl w:val="0"/>
                <w:numId w:val="10"/>
              </w:numPr>
            </w:pPr>
            <w:r>
              <w:t>Estimular o raciocínio lógico;</w:t>
            </w:r>
          </w:p>
          <w:p w14:paraId="62702642" w14:textId="77777777" w:rsidR="00E77AD8" w:rsidRDefault="00E77AD8" w:rsidP="00FC067C">
            <w:pPr>
              <w:numPr>
                <w:ilvl w:val="0"/>
                <w:numId w:val="10"/>
              </w:numPr>
            </w:pPr>
            <w:r>
              <w:t>Desenvolver habilidades para a solução de problemas;</w:t>
            </w:r>
          </w:p>
          <w:p w14:paraId="0378AF8F" w14:textId="77777777" w:rsidR="00E77AD8" w:rsidRDefault="00E77AD8" w:rsidP="00FC067C">
            <w:pPr>
              <w:numPr>
                <w:ilvl w:val="0"/>
                <w:numId w:val="10"/>
              </w:numPr>
            </w:pPr>
            <w:r>
              <w:t>Incentivar a autonomia e o pensamento crítico;</w:t>
            </w:r>
          </w:p>
          <w:p w14:paraId="47F3C4E9" w14:textId="77777777" w:rsidR="00E77AD8" w:rsidRDefault="00E77AD8" w:rsidP="00FC067C">
            <w:pPr>
              <w:numPr>
                <w:ilvl w:val="0"/>
                <w:numId w:val="10"/>
              </w:numPr>
            </w:pPr>
            <w:r>
              <w:t>Compreender conceitos sobre estruturas;</w:t>
            </w:r>
          </w:p>
          <w:p w14:paraId="6DD5EED1" w14:textId="77777777" w:rsidR="00E77AD8" w:rsidRPr="00DA1DC3" w:rsidRDefault="00E77AD8" w:rsidP="00FC067C">
            <w:pPr>
              <w:numPr>
                <w:ilvl w:val="0"/>
                <w:numId w:val="10"/>
              </w:numPr>
            </w:pPr>
            <w:r>
              <w:t>Auxiliar na organização de modo geral.</w:t>
            </w:r>
          </w:p>
        </w:tc>
        <w:tc>
          <w:tcPr>
            <w:tcW w:w="1856" w:type="dxa"/>
            <w:gridSpan w:val="2"/>
            <w:shd w:val="clear" w:color="auto" w:fill="auto"/>
          </w:tcPr>
          <w:p w14:paraId="4337AF67" w14:textId="77777777" w:rsidR="00E77AD8" w:rsidRPr="00523C16" w:rsidRDefault="00E77AD8" w:rsidP="00FC067C">
            <w:pPr>
              <w:jc w:val="both"/>
            </w:pPr>
            <w:r w:rsidRPr="00523C16">
              <w:t>A avaliação das turmas de robótica do</w:t>
            </w:r>
            <w:r>
              <w:t xml:space="preserve"> </w:t>
            </w:r>
            <w:r w:rsidRPr="00523C16">
              <w:t>5° ano é constante, e acontece durante as</w:t>
            </w:r>
            <w:r>
              <w:t xml:space="preserve"> aulas</w:t>
            </w:r>
            <w:r w:rsidRPr="00523C16">
              <w:t xml:space="preserve">. </w:t>
            </w:r>
            <w:r>
              <w:t>Cada aluno é avaliado no desenvolvimento dos projetos proposto, na construção mecânica e no desenvolvimento da programação. O retorno para o aluno acontece também durante os encontros em observações realizadas individualmente.</w:t>
            </w:r>
          </w:p>
          <w:p w14:paraId="4A50D66A" w14:textId="77777777" w:rsidR="00E77AD8" w:rsidRDefault="00E77AD8" w:rsidP="00FC067C">
            <w:pPr>
              <w:rPr>
                <w:rFonts w:ascii="Arial" w:hAnsi="Arial" w:cs="Arial"/>
                <w:sz w:val="28"/>
                <w:szCs w:val="28"/>
              </w:rPr>
            </w:pPr>
          </w:p>
          <w:p w14:paraId="1A3E6BBD" w14:textId="77777777" w:rsidR="00E77AD8" w:rsidRDefault="00E77AD8" w:rsidP="00FC067C">
            <w:pPr>
              <w:rPr>
                <w:rFonts w:ascii="Arial" w:hAnsi="Arial" w:cs="Arial"/>
                <w:sz w:val="28"/>
                <w:szCs w:val="28"/>
              </w:rPr>
            </w:pPr>
          </w:p>
          <w:p w14:paraId="67B7F338" w14:textId="77777777" w:rsidR="00E77AD8" w:rsidRPr="00B93DFA" w:rsidRDefault="00E77AD8" w:rsidP="00FC067C">
            <w:pPr>
              <w:rPr>
                <w:rFonts w:ascii="Arial" w:hAnsi="Arial" w:cs="Arial"/>
                <w:sz w:val="28"/>
                <w:szCs w:val="28"/>
              </w:rPr>
            </w:pPr>
          </w:p>
          <w:p w14:paraId="16FAA914" w14:textId="77777777" w:rsidR="00E77AD8" w:rsidRPr="00DA1DC3" w:rsidRDefault="00E77AD8" w:rsidP="00FC067C">
            <w:pPr>
              <w:rPr>
                <w:rFonts w:ascii="Arial" w:hAnsi="Arial" w:cs="Arial"/>
                <w:sz w:val="28"/>
                <w:szCs w:val="28"/>
              </w:rPr>
            </w:pPr>
          </w:p>
        </w:tc>
        <w:tc>
          <w:tcPr>
            <w:tcW w:w="9376" w:type="dxa"/>
            <w:gridSpan w:val="5"/>
            <w:shd w:val="clear" w:color="auto" w:fill="auto"/>
          </w:tcPr>
          <w:p w14:paraId="26A59EA5" w14:textId="0DBB3973" w:rsidR="00E77AD8" w:rsidRPr="00AA2B25" w:rsidRDefault="00E77AD8" w:rsidP="00FC067C">
            <w:pPr>
              <w:rPr>
                <w:b/>
                <w:bCs/>
                <w:sz w:val="28"/>
                <w:szCs w:val="28"/>
              </w:rPr>
            </w:pPr>
            <w:r w:rsidRPr="00AA2B25">
              <w:rPr>
                <w:b/>
                <w:sz w:val="28"/>
                <w:szCs w:val="28"/>
              </w:rPr>
              <w:t xml:space="preserve">Semana de </w:t>
            </w:r>
            <w:r w:rsidR="00CD57BD">
              <w:rPr>
                <w:b/>
                <w:bCs/>
                <w:sz w:val="28"/>
                <w:szCs w:val="28"/>
              </w:rPr>
              <w:t xml:space="preserve">21/02 </w:t>
            </w:r>
            <w:r w:rsidR="00CD57BD">
              <w:rPr>
                <w:rFonts w:ascii="Arial" w:hAnsi="Arial" w:cs="Arial"/>
                <w:b/>
                <w:bCs/>
                <w:sz w:val="28"/>
                <w:szCs w:val="28"/>
              </w:rPr>
              <w:t>(1 Aula)</w:t>
            </w:r>
          </w:p>
          <w:p w14:paraId="3AC3ECE5" w14:textId="77777777" w:rsidR="00E77AD8" w:rsidRPr="00862651" w:rsidRDefault="00E77AD8" w:rsidP="00FC067C">
            <w:pPr>
              <w:jc w:val="both"/>
            </w:pPr>
            <w:r w:rsidRPr="00862651">
              <w:rPr>
                <w:b/>
                <w:bCs/>
              </w:rPr>
              <w:t>Tema da aula:</w:t>
            </w:r>
            <w:r w:rsidRPr="00862651">
              <w:rPr>
                <w:bCs/>
              </w:rPr>
              <w:t xml:space="preserve"> Conhecendo o kit – Utilizando Display e o auto falante</w:t>
            </w:r>
          </w:p>
          <w:p w14:paraId="0963D593" w14:textId="77777777" w:rsidR="00E77AD8" w:rsidRPr="00862651" w:rsidRDefault="00E77AD8" w:rsidP="00FC067C">
            <w:pPr>
              <w:jc w:val="both"/>
              <w:rPr>
                <w:bCs/>
              </w:rPr>
            </w:pPr>
            <w:r w:rsidRPr="00862651">
              <w:rPr>
                <w:b/>
                <w:u w:val="single"/>
              </w:rPr>
              <w:t>Metodologia/Técnicas:</w:t>
            </w:r>
            <w:r w:rsidRPr="00862651">
              <w:rPr>
                <w:bCs/>
              </w:rPr>
              <w:t xml:space="preserve"> Na primeira aula, vamos conhecer dois ambientes de programação disponíveis para o kit EV3, onde é possível realizar diversos tipos de programação. O ambiente EV3 G (Original) apresenta uma programação em blocos na horizontal, com os blocos utilizáveis localizados na parte inferior da tela. Já o LEGO CLASSROOM também é uma linguagem baseada em blocos, porém, nessa linguagem, a programação ocorre na vertical e os blocos utilizáveis ficam dispostos à esquerda da tela.</w:t>
            </w:r>
          </w:p>
          <w:p w14:paraId="56052DB6" w14:textId="77777777" w:rsidR="00E77AD8" w:rsidRPr="00862651" w:rsidRDefault="00E77AD8" w:rsidP="00FC067C">
            <w:pPr>
              <w:jc w:val="both"/>
              <w:rPr>
                <w:b/>
                <w:u w:val="single"/>
              </w:rPr>
            </w:pPr>
            <w:r w:rsidRPr="00862651">
              <w:rPr>
                <w:b/>
                <w:u w:val="single"/>
              </w:rPr>
              <w:t xml:space="preserve">Materiais: </w:t>
            </w:r>
          </w:p>
          <w:p w14:paraId="1FB779A2"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5CC1FF83" w14:textId="77777777" w:rsidR="00E77AD8" w:rsidRPr="00862651" w:rsidRDefault="00E77AD8" w:rsidP="00FC067C">
            <w:pPr>
              <w:jc w:val="both"/>
              <w:rPr>
                <w:b/>
                <w:u w:val="single"/>
              </w:rPr>
            </w:pPr>
            <w:r w:rsidRPr="00862651">
              <w:rPr>
                <w:b/>
                <w:u w:val="single"/>
              </w:rPr>
              <w:t xml:space="preserve">Contexto e Reflexão: </w:t>
            </w:r>
          </w:p>
          <w:p w14:paraId="19741F41" w14:textId="77777777" w:rsidR="00E77AD8" w:rsidRPr="00862651" w:rsidRDefault="00E77AD8" w:rsidP="00FC067C">
            <w:pPr>
              <w:jc w:val="both"/>
              <w:rPr>
                <w:bCs/>
              </w:rPr>
            </w:pPr>
            <w:r w:rsidRPr="00862651">
              <w:rPr>
                <w:bCs/>
              </w:rPr>
              <w:t>- Conhecer os ambientes de programação disponíveis para o kit LEGO EV3: Explorar as opções de software disponíveis para programar o kit LEGO EV3, entendendo suas funcionalidades e diferenças.</w:t>
            </w:r>
          </w:p>
          <w:p w14:paraId="16DFD237" w14:textId="77777777" w:rsidR="00E77AD8" w:rsidRPr="00862651" w:rsidRDefault="00E77AD8" w:rsidP="00FC067C">
            <w:pPr>
              <w:jc w:val="both"/>
              <w:rPr>
                <w:bCs/>
              </w:rPr>
            </w:pPr>
            <w:r w:rsidRPr="00862651">
              <w:rPr>
                <w:bCs/>
              </w:rPr>
              <w:t>- Identificar e utilizar corretamente os blocos de SOM e IMAGEM: Aprender a localizar e empregar os blocos de som e imagem na programação do EV3, entendendo suas aplicações práticas.</w:t>
            </w:r>
          </w:p>
          <w:p w14:paraId="2390340A" w14:textId="77777777" w:rsidR="00E77AD8" w:rsidRPr="00862651" w:rsidRDefault="00E77AD8" w:rsidP="00FC067C">
            <w:pPr>
              <w:jc w:val="both"/>
              <w:rPr>
                <w:bCs/>
              </w:rPr>
            </w:pPr>
            <w:r w:rsidRPr="00862651">
              <w:rPr>
                <w:bCs/>
              </w:rPr>
              <w:t>- Desenvolver programas que utilizem simultaneamente os blocos de SOM e IMAGEM: Criar programas que integrem os blocos de som e imagem, demonstrando a capacidade de combiná-los de maneira eficiente.</w:t>
            </w:r>
          </w:p>
          <w:p w14:paraId="6E2935FA" w14:textId="77777777" w:rsidR="00E77AD8" w:rsidRPr="00862651" w:rsidRDefault="00E77AD8" w:rsidP="00FC067C">
            <w:pPr>
              <w:jc w:val="both"/>
              <w:rPr>
                <w:b/>
                <w:u w:val="single"/>
              </w:rPr>
            </w:pPr>
            <w:r w:rsidRPr="00862651">
              <w:rPr>
                <w:b/>
                <w:u w:val="single"/>
              </w:rPr>
              <w:t>Ação e Experiência:</w:t>
            </w:r>
          </w:p>
          <w:p w14:paraId="3E08A990" w14:textId="77777777" w:rsidR="00E77AD8" w:rsidRPr="00862651" w:rsidRDefault="00E77AD8" w:rsidP="00FC067C">
            <w:pPr>
              <w:jc w:val="both"/>
              <w:rPr>
                <w:bCs/>
              </w:rPr>
            </w:pPr>
            <w:r w:rsidRPr="00862651">
              <w:rPr>
                <w:bCs/>
              </w:rPr>
              <w:t>- Criar um programa que mostre um coração batendo na tela do display: Desenvolver uma animação simples de um coração pulsando, utilizando blocos de imagem.</w:t>
            </w:r>
          </w:p>
          <w:p w14:paraId="6D5DC8F5" w14:textId="77777777" w:rsidR="00E77AD8" w:rsidRPr="00862651" w:rsidRDefault="00E77AD8" w:rsidP="00FC067C">
            <w:pPr>
              <w:jc w:val="both"/>
              <w:rPr>
                <w:bCs/>
              </w:rPr>
            </w:pPr>
            <w:r w:rsidRPr="00862651">
              <w:rPr>
                <w:bCs/>
              </w:rPr>
              <w:t>- Desenvolver um programa que seja capaz de tocar uma breve melodia: Programar uma sequência de notas musicais para tocar uma melodia curta, utilizando blocos de som.</w:t>
            </w:r>
          </w:p>
          <w:p w14:paraId="41F3626E" w14:textId="77777777" w:rsidR="00E77AD8" w:rsidRPr="00862651" w:rsidRDefault="00E77AD8" w:rsidP="00FC067C">
            <w:pPr>
              <w:jc w:val="both"/>
              <w:rPr>
                <w:bCs/>
              </w:rPr>
            </w:pPr>
            <w:r w:rsidRPr="00862651">
              <w:rPr>
                <w:bCs/>
              </w:rPr>
              <w:t>- Criar uma breve história utilizando os blocos de som e imagem: Combinar elementos visuais e sonoros para contar uma pequena história, integrando blocos de som e imagem.</w:t>
            </w:r>
          </w:p>
          <w:p w14:paraId="3113E084" w14:textId="77777777" w:rsidR="00E77AD8" w:rsidRPr="00862651" w:rsidRDefault="00E77AD8" w:rsidP="00FC067C">
            <w:pPr>
              <w:rPr>
                <w:b/>
                <w:bCs/>
                <w:color w:val="FF0000"/>
                <w:sz w:val="28"/>
                <w:szCs w:val="28"/>
              </w:rPr>
            </w:pPr>
          </w:p>
          <w:p w14:paraId="6298F786" w14:textId="053B50BA" w:rsidR="00E77AD8" w:rsidRPr="00AA2B25" w:rsidRDefault="00E77AD8" w:rsidP="00FC067C">
            <w:pPr>
              <w:rPr>
                <w:b/>
                <w:bCs/>
                <w:sz w:val="28"/>
                <w:szCs w:val="28"/>
              </w:rPr>
            </w:pPr>
            <w:r w:rsidRPr="00AA2B25">
              <w:rPr>
                <w:b/>
                <w:bCs/>
                <w:sz w:val="28"/>
                <w:szCs w:val="28"/>
              </w:rPr>
              <w:t xml:space="preserve">Semana de </w:t>
            </w:r>
            <w:r w:rsidR="0061508C">
              <w:rPr>
                <w:b/>
                <w:bCs/>
                <w:sz w:val="28"/>
                <w:szCs w:val="28"/>
              </w:rPr>
              <w:t xml:space="preserve">28/02 </w:t>
            </w:r>
            <w:r w:rsidR="0061508C">
              <w:rPr>
                <w:rFonts w:ascii="Arial" w:hAnsi="Arial" w:cs="Arial"/>
                <w:b/>
                <w:bCs/>
                <w:sz w:val="28"/>
                <w:szCs w:val="28"/>
              </w:rPr>
              <w:t>(1 Aula)</w:t>
            </w:r>
          </w:p>
          <w:p w14:paraId="215CCC23" w14:textId="77777777" w:rsidR="00E77AD8" w:rsidRPr="00862651" w:rsidRDefault="00E77AD8" w:rsidP="00FC067C">
            <w:pPr>
              <w:jc w:val="both"/>
            </w:pPr>
            <w:r w:rsidRPr="00862651">
              <w:rPr>
                <w:b/>
                <w:bCs/>
              </w:rPr>
              <w:t>Tema da aula:</w:t>
            </w:r>
            <w:r w:rsidRPr="00862651">
              <w:rPr>
                <w:bCs/>
              </w:rPr>
              <w:t xml:space="preserve"> Base Motriz – Construção/Movimentação</w:t>
            </w:r>
          </w:p>
          <w:p w14:paraId="0010293E" w14:textId="77777777" w:rsidR="00E77AD8" w:rsidRPr="00862651" w:rsidRDefault="00E77AD8" w:rsidP="00FC067C">
            <w:pPr>
              <w:jc w:val="both"/>
              <w:rPr>
                <w:b/>
                <w:u w:val="single"/>
              </w:rPr>
            </w:pPr>
            <w:r w:rsidRPr="00862651">
              <w:rPr>
                <w:b/>
                <w:u w:val="single"/>
              </w:rPr>
              <w:t>Metodologia/Técnicas:</w:t>
            </w:r>
          </w:p>
          <w:p w14:paraId="070AF0CA" w14:textId="77777777" w:rsidR="00E77AD8" w:rsidRPr="00862651" w:rsidRDefault="00E77AD8" w:rsidP="00FC067C">
            <w:pPr>
              <w:jc w:val="both"/>
              <w:rPr>
                <w:b/>
                <w:u w:val="single"/>
              </w:rPr>
            </w:pPr>
            <w:r w:rsidRPr="00862651">
              <w:t>Um robô autônomo com rodas é um tipo comum de robô móvel. Embora eles ainda não sejam comuns nas casas, são usados extensivamente em fábricas e armazéns ao redor do mundo para automatizar tarefas. A tarefa mais básica que qualquer robô com rodas deve ser capaz de realizar é usar seus motores para fazer movimentos precisos e controlados. Alguns dos movimentos que serão trabalhados em aula incluem: movimento retilíneo, rotação no próprio eixo, curvas, movimento em arco e manobras avançadas.</w:t>
            </w:r>
          </w:p>
          <w:p w14:paraId="49C430E1" w14:textId="77777777" w:rsidR="00E77AD8" w:rsidRPr="00862651" w:rsidRDefault="00E77AD8" w:rsidP="00FC067C">
            <w:pPr>
              <w:jc w:val="both"/>
              <w:rPr>
                <w:b/>
                <w:u w:val="single"/>
              </w:rPr>
            </w:pPr>
            <w:r w:rsidRPr="00862651">
              <w:rPr>
                <w:b/>
                <w:u w:val="single"/>
              </w:rPr>
              <w:t xml:space="preserve">Materiais: </w:t>
            </w:r>
          </w:p>
          <w:p w14:paraId="0693F16A"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74A13051" w14:textId="77777777" w:rsidR="00E77AD8" w:rsidRPr="00862651" w:rsidRDefault="00E77AD8" w:rsidP="00FC067C">
            <w:pPr>
              <w:jc w:val="both"/>
              <w:rPr>
                <w:b/>
                <w:u w:val="single"/>
              </w:rPr>
            </w:pPr>
            <w:r w:rsidRPr="00862651">
              <w:rPr>
                <w:b/>
                <w:u w:val="single"/>
              </w:rPr>
              <w:t xml:space="preserve">Contexto e Reflexão: </w:t>
            </w:r>
          </w:p>
          <w:p w14:paraId="66C79832" w14:textId="77777777" w:rsidR="00E77AD8" w:rsidRPr="00862651" w:rsidRDefault="00E77AD8" w:rsidP="00FC067C">
            <w:pPr>
              <w:jc w:val="both"/>
              <w:rPr>
                <w:bCs/>
              </w:rPr>
            </w:pPr>
            <w:r w:rsidRPr="00862651">
              <w:rPr>
                <w:bCs/>
              </w:rPr>
              <w:t>- Realizar a montagem completa do projeto Base Motriz EV3.</w:t>
            </w:r>
          </w:p>
          <w:p w14:paraId="1226B146" w14:textId="77777777" w:rsidR="00E77AD8" w:rsidRPr="00862651" w:rsidRDefault="00E77AD8" w:rsidP="00FC067C">
            <w:pPr>
              <w:jc w:val="both"/>
              <w:rPr>
                <w:bCs/>
              </w:rPr>
            </w:pPr>
            <w:r w:rsidRPr="00862651">
              <w:rPr>
                <w:bCs/>
              </w:rPr>
              <w:t>- Identificar e utilizar corretamente os blocos de movimentação.</w:t>
            </w:r>
          </w:p>
          <w:p w14:paraId="716B8E9D" w14:textId="77777777" w:rsidR="00E77AD8" w:rsidRPr="00862651" w:rsidRDefault="00E77AD8" w:rsidP="00FC067C">
            <w:pPr>
              <w:jc w:val="both"/>
              <w:rPr>
                <w:bCs/>
              </w:rPr>
            </w:pPr>
            <w:r w:rsidRPr="00862651">
              <w:rPr>
                <w:bCs/>
              </w:rPr>
              <w:t>- Como os robôs com rodas podem ser configurados e programados de forma a realizar tarefas específicas?</w:t>
            </w:r>
          </w:p>
          <w:p w14:paraId="464B021D" w14:textId="77777777" w:rsidR="00E77AD8" w:rsidRPr="00862651" w:rsidRDefault="00E77AD8" w:rsidP="00FC067C">
            <w:pPr>
              <w:jc w:val="both"/>
              <w:rPr>
                <w:bCs/>
              </w:rPr>
            </w:pPr>
            <w:r w:rsidRPr="00862651">
              <w:rPr>
                <w:bCs/>
              </w:rPr>
              <w:t>- Que tipos de movimentos eles devem ser capazes de fazer?</w:t>
            </w:r>
          </w:p>
          <w:p w14:paraId="469CEDB9" w14:textId="77777777" w:rsidR="00E77AD8" w:rsidRPr="00862651" w:rsidRDefault="00E77AD8" w:rsidP="00FC067C">
            <w:pPr>
              <w:jc w:val="both"/>
              <w:rPr>
                <w:bCs/>
              </w:rPr>
            </w:pPr>
            <w:r w:rsidRPr="00862651">
              <w:rPr>
                <w:bCs/>
              </w:rPr>
              <w:t>- Como eles podem trabalhar juntos com trabalhadores humanos em segurança?</w:t>
            </w:r>
          </w:p>
          <w:p w14:paraId="0D58AE39" w14:textId="77777777" w:rsidR="00E77AD8" w:rsidRPr="00862651" w:rsidRDefault="00E77AD8" w:rsidP="00FC067C">
            <w:pPr>
              <w:jc w:val="both"/>
              <w:rPr>
                <w:b/>
                <w:u w:val="single"/>
              </w:rPr>
            </w:pPr>
            <w:r w:rsidRPr="00862651">
              <w:rPr>
                <w:b/>
                <w:u w:val="single"/>
              </w:rPr>
              <w:t>Ação e Experiência:</w:t>
            </w:r>
          </w:p>
          <w:p w14:paraId="1E207648" w14:textId="77777777" w:rsidR="00E77AD8" w:rsidRPr="00862651" w:rsidRDefault="00E77AD8" w:rsidP="00FC067C">
            <w:r w:rsidRPr="00862651">
              <w:t>- Finalizar corretamente a construção do projeto Base Motriz.</w:t>
            </w:r>
          </w:p>
          <w:p w14:paraId="5E667D20" w14:textId="77777777" w:rsidR="00E77AD8" w:rsidRPr="00862651" w:rsidRDefault="00E77AD8" w:rsidP="00FC067C">
            <w:r w:rsidRPr="00862651">
              <w:t>- Criar um programa simples que faça o robô andar exatamente 84 centímetros.</w:t>
            </w:r>
          </w:p>
          <w:p w14:paraId="1CDB0DB8" w14:textId="77777777" w:rsidR="00E77AD8" w:rsidRPr="00862651" w:rsidRDefault="00E77AD8" w:rsidP="00FC067C">
            <w:r w:rsidRPr="00862651">
              <w:t>- Implementar o código criado para que o robô retroceda 50 centímetros.</w:t>
            </w:r>
          </w:p>
          <w:p w14:paraId="1AA9FE33" w14:textId="77777777" w:rsidR="00E77AD8" w:rsidRPr="00862651" w:rsidRDefault="00E77AD8" w:rsidP="00FC067C">
            <w:r w:rsidRPr="00862651">
              <w:t>- Programar o robô para realizar um quadrado perfeito.</w:t>
            </w:r>
          </w:p>
          <w:p w14:paraId="42149529" w14:textId="51271CD8" w:rsidR="00E77AD8" w:rsidRPr="00AA2B25" w:rsidRDefault="00E77AD8" w:rsidP="00FC067C">
            <w:r w:rsidRPr="00862651">
              <w:t>- Programar o robô para desenhar o número 8.</w:t>
            </w:r>
          </w:p>
          <w:p w14:paraId="2AAB201C" w14:textId="63FA3DC6" w:rsidR="00E77AD8" w:rsidRPr="00AA2B25" w:rsidRDefault="00E77AD8" w:rsidP="00FC067C">
            <w:pPr>
              <w:rPr>
                <w:b/>
                <w:bCs/>
                <w:sz w:val="28"/>
                <w:szCs w:val="28"/>
              </w:rPr>
            </w:pPr>
            <w:r w:rsidRPr="00AA2B25">
              <w:rPr>
                <w:b/>
                <w:bCs/>
                <w:sz w:val="28"/>
                <w:szCs w:val="28"/>
              </w:rPr>
              <w:t xml:space="preserve">Semana de </w:t>
            </w:r>
            <w:r w:rsidR="0061508C">
              <w:rPr>
                <w:b/>
                <w:bCs/>
                <w:sz w:val="28"/>
                <w:szCs w:val="28"/>
              </w:rPr>
              <w:t xml:space="preserve">07/03 </w:t>
            </w:r>
            <w:r w:rsidR="0061508C">
              <w:rPr>
                <w:rFonts w:ascii="Arial" w:hAnsi="Arial" w:cs="Arial"/>
                <w:b/>
                <w:bCs/>
                <w:sz w:val="28"/>
                <w:szCs w:val="28"/>
              </w:rPr>
              <w:t>(1 Aula)</w:t>
            </w:r>
          </w:p>
          <w:p w14:paraId="01FBA054" w14:textId="77777777" w:rsidR="00E77AD8" w:rsidRPr="00862651" w:rsidRDefault="00E77AD8" w:rsidP="00FC067C">
            <w:pPr>
              <w:jc w:val="both"/>
            </w:pPr>
            <w:r w:rsidRPr="00862651">
              <w:rPr>
                <w:b/>
                <w:bCs/>
              </w:rPr>
              <w:t>Tema da aula:</w:t>
            </w:r>
            <w:r w:rsidRPr="00862651">
              <w:rPr>
                <w:bCs/>
              </w:rPr>
              <w:t xml:space="preserve"> Base Motriz - Construção/Movimentação</w:t>
            </w:r>
          </w:p>
          <w:p w14:paraId="2D4254F0" w14:textId="77777777" w:rsidR="00E77AD8" w:rsidRPr="00862651" w:rsidRDefault="00E77AD8" w:rsidP="00FC067C">
            <w:pPr>
              <w:jc w:val="both"/>
              <w:rPr>
                <w:b/>
                <w:u w:val="single"/>
              </w:rPr>
            </w:pPr>
            <w:r w:rsidRPr="00862651">
              <w:rPr>
                <w:b/>
                <w:u w:val="single"/>
              </w:rPr>
              <w:t>Metodologia/Técnicas:</w:t>
            </w:r>
          </w:p>
          <w:p w14:paraId="64C14B49" w14:textId="77777777" w:rsidR="00E77AD8" w:rsidRPr="00862651" w:rsidRDefault="00E77AD8" w:rsidP="00FC067C">
            <w:pPr>
              <w:jc w:val="both"/>
              <w:rPr>
                <w:b/>
                <w:u w:val="single"/>
              </w:rPr>
            </w:pPr>
            <w:r w:rsidRPr="00862651">
              <w:t>Um robô autônomo com rodas é um tipo comum de robô móvel. Embora eles ainda não sejam comuns nas casas, são usados extensivamente em fábricas e armazéns ao redor do mundo para automatizar tarefas. A tarefa mais básica que qualquer robô com rodas deve ser capaz de realizar é usar seus motores para fazer movimentos precisos e controlados. Alguns dos movimentos que serão trabalhados em aula incluem: movimento retilíneo, rotação no próprio eixo, curvas, movimento em arco e manobras avançadas.</w:t>
            </w:r>
          </w:p>
          <w:p w14:paraId="66722707" w14:textId="77777777" w:rsidR="00E77AD8" w:rsidRPr="00862651" w:rsidRDefault="00E77AD8" w:rsidP="00FC067C">
            <w:pPr>
              <w:jc w:val="both"/>
              <w:rPr>
                <w:b/>
                <w:u w:val="single"/>
              </w:rPr>
            </w:pPr>
            <w:r w:rsidRPr="00862651">
              <w:rPr>
                <w:b/>
                <w:u w:val="single"/>
              </w:rPr>
              <w:t xml:space="preserve">Materiais: </w:t>
            </w:r>
          </w:p>
          <w:p w14:paraId="44502CE1"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52D69ECF" w14:textId="77777777" w:rsidR="00E77AD8" w:rsidRPr="00862651" w:rsidRDefault="00E77AD8" w:rsidP="00FC067C">
            <w:pPr>
              <w:jc w:val="both"/>
              <w:rPr>
                <w:b/>
                <w:u w:val="single"/>
              </w:rPr>
            </w:pPr>
            <w:r w:rsidRPr="00862651">
              <w:rPr>
                <w:b/>
                <w:u w:val="single"/>
              </w:rPr>
              <w:t xml:space="preserve">Contexto e Reflexão: </w:t>
            </w:r>
          </w:p>
          <w:p w14:paraId="0E975AB2" w14:textId="77777777" w:rsidR="00E77AD8" w:rsidRPr="00862651" w:rsidRDefault="00E77AD8" w:rsidP="00FC067C">
            <w:pPr>
              <w:jc w:val="both"/>
              <w:rPr>
                <w:bCs/>
              </w:rPr>
            </w:pPr>
            <w:r w:rsidRPr="00862651">
              <w:rPr>
                <w:bCs/>
              </w:rPr>
              <w:t>- Realizar a montagem completa do projeto Base Motriz EV3.</w:t>
            </w:r>
          </w:p>
          <w:p w14:paraId="5F7F1CEE" w14:textId="77777777" w:rsidR="00E77AD8" w:rsidRPr="00862651" w:rsidRDefault="00E77AD8" w:rsidP="00FC067C">
            <w:pPr>
              <w:jc w:val="both"/>
              <w:rPr>
                <w:bCs/>
              </w:rPr>
            </w:pPr>
            <w:r w:rsidRPr="00862651">
              <w:rPr>
                <w:bCs/>
              </w:rPr>
              <w:t>- Identificar e utilizar corretamente os blocos de movimentação.</w:t>
            </w:r>
          </w:p>
          <w:p w14:paraId="2A85AE21" w14:textId="77777777" w:rsidR="00E77AD8" w:rsidRPr="00862651" w:rsidRDefault="00E77AD8" w:rsidP="00FC067C">
            <w:pPr>
              <w:jc w:val="both"/>
              <w:rPr>
                <w:bCs/>
              </w:rPr>
            </w:pPr>
            <w:r w:rsidRPr="00862651">
              <w:rPr>
                <w:bCs/>
              </w:rPr>
              <w:t>- Como os robôs com rodas podem ser configurados e programados de forma a realizar tarefas específicas?</w:t>
            </w:r>
          </w:p>
          <w:p w14:paraId="6575EF65" w14:textId="77777777" w:rsidR="00E77AD8" w:rsidRPr="00862651" w:rsidRDefault="00E77AD8" w:rsidP="00FC067C">
            <w:pPr>
              <w:jc w:val="both"/>
              <w:rPr>
                <w:bCs/>
              </w:rPr>
            </w:pPr>
            <w:r w:rsidRPr="00862651">
              <w:rPr>
                <w:bCs/>
              </w:rPr>
              <w:t>- Que tipos de movimentos eles devem ser capazes de fazer?</w:t>
            </w:r>
          </w:p>
          <w:p w14:paraId="786DD380" w14:textId="77777777" w:rsidR="00E77AD8" w:rsidRPr="00862651" w:rsidRDefault="00E77AD8" w:rsidP="00FC067C">
            <w:pPr>
              <w:jc w:val="both"/>
              <w:rPr>
                <w:bCs/>
              </w:rPr>
            </w:pPr>
            <w:r w:rsidRPr="00862651">
              <w:rPr>
                <w:bCs/>
              </w:rPr>
              <w:t>- Como eles podem trabalhar juntos com trabalhadores humanos em segurança?</w:t>
            </w:r>
          </w:p>
          <w:p w14:paraId="2857BF3A" w14:textId="77777777" w:rsidR="00E77AD8" w:rsidRPr="00862651" w:rsidRDefault="00E77AD8" w:rsidP="00FC067C">
            <w:pPr>
              <w:jc w:val="both"/>
              <w:rPr>
                <w:b/>
                <w:u w:val="single"/>
              </w:rPr>
            </w:pPr>
            <w:r w:rsidRPr="00862651">
              <w:rPr>
                <w:b/>
                <w:u w:val="single"/>
              </w:rPr>
              <w:t>Ação e Experiência:</w:t>
            </w:r>
          </w:p>
          <w:p w14:paraId="494FD2EF" w14:textId="77777777" w:rsidR="00E77AD8" w:rsidRPr="00862651" w:rsidRDefault="00E77AD8" w:rsidP="00FC067C">
            <w:r w:rsidRPr="00862651">
              <w:t>- Finalizar corretamente a construção do projeto Base Motriz.</w:t>
            </w:r>
          </w:p>
          <w:p w14:paraId="165C03E0" w14:textId="77777777" w:rsidR="00E77AD8" w:rsidRPr="00862651" w:rsidRDefault="00E77AD8" w:rsidP="00FC067C">
            <w:r w:rsidRPr="00862651">
              <w:t>- Criar um programa simples que faça o robô andar exatamente 84 centímetros.</w:t>
            </w:r>
          </w:p>
          <w:p w14:paraId="630D752D" w14:textId="77777777" w:rsidR="00E77AD8" w:rsidRPr="00862651" w:rsidRDefault="00E77AD8" w:rsidP="00FC067C">
            <w:r w:rsidRPr="00862651">
              <w:t>- Implementar o código criado para que o robô retroceda 50 centímetros.</w:t>
            </w:r>
          </w:p>
          <w:p w14:paraId="16552028" w14:textId="77777777" w:rsidR="00E77AD8" w:rsidRPr="00862651" w:rsidRDefault="00E77AD8" w:rsidP="00FC067C">
            <w:r w:rsidRPr="00862651">
              <w:t>- Programar o robô para realizar um quadrado perfeito.</w:t>
            </w:r>
          </w:p>
          <w:p w14:paraId="5ABF6C15" w14:textId="77777777" w:rsidR="00E77AD8" w:rsidRPr="00862651" w:rsidRDefault="00E77AD8" w:rsidP="00FC067C">
            <w:r w:rsidRPr="00862651">
              <w:t>- Programar o robô para desenhar o número 8.</w:t>
            </w:r>
          </w:p>
          <w:p w14:paraId="7CA23B64" w14:textId="77777777" w:rsidR="00E77AD8" w:rsidRPr="00862651" w:rsidRDefault="00E77AD8" w:rsidP="00FC067C">
            <w:pPr>
              <w:rPr>
                <w:b/>
                <w:bCs/>
                <w:color w:val="FF0000"/>
                <w:sz w:val="28"/>
                <w:szCs w:val="28"/>
              </w:rPr>
            </w:pPr>
          </w:p>
          <w:p w14:paraId="76CD5C64" w14:textId="2BC4841C" w:rsidR="00E77AD8" w:rsidRPr="00AA2B25" w:rsidRDefault="00E77AD8" w:rsidP="00FC067C">
            <w:pPr>
              <w:rPr>
                <w:b/>
                <w:bCs/>
                <w:sz w:val="28"/>
                <w:szCs w:val="28"/>
              </w:rPr>
            </w:pPr>
            <w:r w:rsidRPr="00AA2B25">
              <w:rPr>
                <w:b/>
                <w:bCs/>
                <w:sz w:val="28"/>
                <w:szCs w:val="28"/>
              </w:rPr>
              <w:t xml:space="preserve">Semana de </w:t>
            </w:r>
            <w:r w:rsidR="0061508C">
              <w:rPr>
                <w:b/>
                <w:bCs/>
                <w:sz w:val="28"/>
                <w:szCs w:val="28"/>
              </w:rPr>
              <w:t xml:space="preserve">14/03 </w:t>
            </w:r>
            <w:r w:rsidR="0061508C">
              <w:rPr>
                <w:rFonts w:ascii="Arial" w:hAnsi="Arial" w:cs="Arial"/>
                <w:b/>
                <w:bCs/>
                <w:sz w:val="28"/>
                <w:szCs w:val="28"/>
              </w:rPr>
              <w:t>(1 Aula)</w:t>
            </w:r>
          </w:p>
          <w:p w14:paraId="3F5E6C47" w14:textId="77777777" w:rsidR="00E77AD8" w:rsidRPr="00862651" w:rsidRDefault="00E77AD8" w:rsidP="00FC067C">
            <w:pPr>
              <w:jc w:val="both"/>
            </w:pPr>
            <w:r w:rsidRPr="00862651">
              <w:rPr>
                <w:b/>
                <w:bCs/>
              </w:rPr>
              <w:t>Tema da aula:</w:t>
            </w:r>
            <w:r w:rsidRPr="00862651">
              <w:rPr>
                <w:bCs/>
              </w:rPr>
              <w:t xml:space="preserve"> Base Motriz – Manobras Avançadas</w:t>
            </w:r>
          </w:p>
          <w:p w14:paraId="246CB4B0" w14:textId="77777777" w:rsidR="00E77AD8" w:rsidRPr="00862651" w:rsidRDefault="00E77AD8" w:rsidP="00FC067C">
            <w:pPr>
              <w:jc w:val="both"/>
              <w:rPr>
                <w:b/>
                <w:u w:val="single"/>
              </w:rPr>
            </w:pPr>
            <w:r w:rsidRPr="00862651">
              <w:rPr>
                <w:b/>
                <w:u w:val="single"/>
              </w:rPr>
              <w:t>Metodologia/Técnicas:</w:t>
            </w:r>
          </w:p>
          <w:p w14:paraId="795C960E" w14:textId="77777777" w:rsidR="00E77AD8" w:rsidRPr="00862651" w:rsidRDefault="00E77AD8" w:rsidP="00FC067C">
            <w:pPr>
              <w:jc w:val="both"/>
              <w:rPr>
                <w:b/>
                <w:u w:val="single"/>
              </w:rPr>
            </w:pPr>
            <w:r w:rsidRPr="00862651">
              <w:t>Um robô autônomo com rodas é um tipo comum de robô móvel. Embora eles ainda não sejam comuns nas casas, são usados extensivamente em fábricas e armazéns ao redor do mundo para automatizar tarefas. A tarefa mais básica que qualquer robô com rodas deve ser capaz de realizar é usar seus motores para fazer movimentos precisos e controlados. Alguns dos movimentos que serão trabalhados em aula incluem: movimento retilíneo, rotação no próprio eixo, curvas, movimento em arco e manobras avançadas.</w:t>
            </w:r>
          </w:p>
          <w:p w14:paraId="6FF59A48" w14:textId="77777777" w:rsidR="00E77AD8" w:rsidRPr="00862651" w:rsidRDefault="00E77AD8" w:rsidP="00FC067C">
            <w:pPr>
              <w:jc w:val="both"/>
              <w:rPr>
                <w:b/>
                <w:u w:val="single"/>
              </w:rPr>
            </w:pPr>
            <w:r w:rsidRPr="00862651">
              <w:rPr>
                <w:b/>
                <w:u w:val="single"/>
              </w:rPr>
              <w:t xml:space="preserve">Materiais: </w:t>
            </w:r>
          </w:p>
          <w:p w14:paraId="3C2CBE75"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1B93638D" w14:textId="77777777" w:rsidR="00E77AD8" w:rsidRPr="00862651" w:rsidRDefault="00E77AD8" w:rsidP="00FC067C">
            <w:pPr>
              <w:jc w:val="both"/>
              <w:rPr>
                <w:b/>
                <w:u w:val="single"/>
              </w:rPr>
            </w:pPr>
            <w:r w:rsidRPr="00862651">
              <w:rPr>
                <w:b/>
                <w:u w:val="single"/>
              </w:rPr>
              <w:t xml:space="preserve">Contexto e Reflexão: </w:t>
            </w:r>
          </w:p>
          <w:p w14:paraId="005ED1EC" w14:textId="77777777" w:rsidR="00E77AD8" w:rsidRPr="00862651" w:rsidRDefault="00E77AD8" w:rsidP="00FC067C">
            <w:pPr>
              <w:jc w:val="both"/>
              <w:rPr>
                <w:bCs/>
              </w:rPr>
            </w:pPr>
            <w:r w:rsidRPr="00862651">
              <w:rPr>
                <w:bCs/>
              </w:rPr>
              <w:t>- Realizar a montagem completa do projeto Base Motriz EV3.</w:t>
            </w:r>
          </w:p>
          <w:p w14:paraId="50A7F8F7" w14:textId="77777777" w:rsidR="00E77AD8" w:rsidRPr="00862651" w:rsidRDefault="00E77AD8" w:rsidP="00FC067C">
            <w:pPr>
              <w:jc w:val="both"/>
              <w:rPr>
                <w:bCs/>
              </w:rPr>
            </w:pPr>
            <w:r w:rsidRPr="00862651">
              <w:rPr>
                <w:bCs/>
              </w:rPr>
              <w:t>- Identificar e utilizar corretamente os blocos de movimentação.</w:t>
            </w:r>
          </w:p>
          <w:p w14:paraId="5706F858" w14:textId="77777777" w:rsidR="00E77AD8" w:rsidRPr="00862651" w:rsidRDefault="00E77AD8" w:rsidP="00FC067C">
            <w:pPr>
              <w:jc w:val="both"/>
              <w:rPr>
                <w:bCs/>
              </w:rPr>
            </w:pPr>
            <w:r w:rsidRPr="00862651">
              <w:rPr>
                <w:bCs/>
              </w:rPr>
              <w:t>- Como os robôs com rodas podem ser configurados e programados de forma a realizar tarefas específicas?</w:t>
            </w:r>
          </w:p>
          <w:p w14:paraId="41721D50" w14:textId="77777777" w:rsidR="00E77AD8" w:rsidRPr="00862651" w:rsidRDefault="00E77AD8" w:rsidP="00FC067C">
            <w:pPr>
              <w:jc w:val="both"/>
              <w:rPr>
                <w:bCs/>
              </w:rPr>
            </w:pPr>
            <w:r w:rsidRPr="00862651">
              <w:rPr>
                <w:bCs/>
              </w:rPr>
              <w:t>- Que tipos de movimentos eles devem ser capazes de fazer?</w:t>
            </w:r>
          </w:p>
          <w:p w14:paraId="51DB5BA1" w14:textId="77777777" w:rsidR="00E77AD8" w:rsidRPr="00862651" w:rsidRDefault="00E77AD8" w:rsidP="00FC067C">
            <w:pPr>
              <w:jc w:val="both"/>
              <w:rPr>
                <w:bCs/>
              </w:rPr>
            </w:pPr>
            <w:r w:rsidRPr="00862651">
              <w:rPr>
                <w:bCs/>
              </w:rPr>
              <w:t>- Como eles podem trabalhar juntos com trabalhadores humanos em segurança?</w:t>
            </w:r>
          </w:p>
          <w:p w14:paraId="675719F6" w14:textId="77777777" w:rsidR="00E77AD8" w:rsidRPr="00862651" w:rsidRDefault="00E77AD8" w:rsidP="00FC067C">
            <w:pPr>
              <w:jc w:val="both"/>
              <w:rPr>
                <w:b/>
                <w:u w:val="single"/>
              </w:rPr>
            </w:pPr>
            <w:r w:rsidRPr="00862651">
              <w:rPr>
                <w:b/>
                <w:u w:val="single"/>
              </w:rPr>
              <w:t>Ação e Experiência:</w:t>
            </w:r>
          </w:p>
          <w:p w14:paraId="138BD07B" w14:textId="77777777" w:rsidR="00E77AD8" w:rsidRPr="00862651" w:rsidRDefault="00E77AD8" w:rsidP="00FC067C">
            <w:pPr>
              <w:jc w:val="both"/>
            </w:pPr>
            <w:r w:rsidRPr="00862651">
              <w:rPr>
                <w:bCs/>
              </w:rPr>
              <w:t xml:space="preserve">- </w:t>
            </w:r>
            <w:r w:rsidRPr="00862651">
              <w:t>Desenvolver uma programação que permita à base motriz passar autonomamente por um labirinto de caixas.</w:t>
            </w:r>
          </w:p>
          <w:p w14:paraId="75C9B78D" w14:textId="77777777" w:rsidR="00E77AD8" w:rsidRPr="00862651" w:rsidRDefault="00E77AD8" w:rsidP="00FC067C">
            <w:pPr>
              <w:jc w:val="both"/>
              <w:rPr>
                <w:b/>
                <w:u w:val="single"/>
              </w:rPr>
            </w:pPr>
          </w:p>
          <w:p w14:paraId="56939741" w14:textId="25FD29BC" w:rsidR="00E77AD8" w:rsidRPr="00AA2B25" w:rsidRDefault="00E77AD8" w:rsidP="00FC067C">
            <w:pPr>
              <w:rPr>
                <w:b/>
                <w:bCs/>
                <w:sz w:val="28"/>
                <w:szCs w:val="28"/>
              </w:rPr>
            </w:pPr>
            <w:r w:rsidRPr="00AA2B25">
              <w:rPr>
                <w:b/>
                <w:bCs/>
                <w:sz w:val="28"/>
                <w:szCs w:val="28"/>
              </w:rPr>
              <w:t xml:space="preserve">Semana de </w:t>
            </w:r>
            <w:r w:rsidR="00F27E8A">
              <w:rPr>
                <w:b/>
                <w:bCs/>
                <w:sz w:val="28"/>
                <w:szCs w:val="28"/>
              </w:rPr>
              <w:t xml:space="preserve">21/03 </w:t>
            </w:r>
            <w:r w:rsidR="00F27E8A">
              <w:rPr>
                <w:rFonts w:ascii="Arial" w:hAnsi="Arial" w:cs="Arial"/>
                <w:b/>
                <w:bCs/>
                <w:sz w:val="28"/>
                <w:szCs w:val="28"/>
              </w:rPr>
              <w:t>(1 Aula)</w:t>
            </w:r>
          </w:p>
          <w:p w14:paraId="771E7C57" w14:textId="77777777" w:rsidR="00E77AD8" w:rsidRPr="00862651" w:rsidRDefault="00E77AD8" w:rsidP="00FC067C">
            <w:pPr>
              <w:jc w:val="both"/>
            </w:pPr>
            <w:r w:rsidRPr="00862651">
              <w:rPr>
                <w:b/>
                <w:bCs/>
              </w:rPr>
              <w:t>Tema da aula:</w:t>
            </w:r>
            <w:r w:rsidRPr="00862651">
              <w:rPr>
                <w:bCs/>
              </w:rPr>
              <w:t xml:space="preserve"> Base Motriz – (Sensor Ultrassônico)</w:t>
            </w:r>
          </w:p>
          <w:p w14:paraId="67950CBD" w14:textId="77777777" w:rsidR="00E77AD8" w:rsidRPr="00862651" w:rsidRDefault="00E77AD8" w:rsidP="00FC067C">
            <w:pPr>
              <w:jc w:val="both"/>
              <w:rPr>
                <w:b/>
                <w:u w:val="single"/>
              </w:rPr>
            </w:pPr>
            <w:r w:rsidRPr="00862651">
              <w:rPr>
                <w:b/>
                <w:u w:val="single"/>
              </w:rPr>
              <w:t>Metodologia/Técnicas:</w:t>
            </w:r>
          </w:p>
          <w:p w14:paraId="5C16A7AB" w14:textId="77777777" w:rsidR="00E77AD8" w:rsidRPr="00862651" w:rsidRDefault="00E77AD8" w:rsidP="00FC067C">
            <w:pPr>
              <w:jc w:val="both"/>
              <w:rPr>
                <w:b/>
                <w:u w:val="single"/>
              </w:rPr>
            </w:pPr>
            <w:r w:rsidRPr="00862651">
              <w:t>Robôs modulares são utilizados porque podem ser estendidos e reconfigurados para realizar uma grande variedade de tarefas. Adicionar sensores permite que eles reajam ao ambiente, detectem obstáculos e evitem colisões. Continuando com o projeto da base motriz, os alunos agora irão implementar sensores na base, proporcionando maior agilidade e controle sobre suas ações.</w:t>
            </w:r>
          </w:p>
          <w:p w14:paraId="6C2B325F" w14:textId="77777777" w:rsidR="00E77AD8" w:rsidRPr="00862651" w:rsidRDefault="00E77AD8" w:rsidP="00FC067C">
            <w:pPr>
              <w:jc w:val="both"/>
              <w:rPr>
                <w:b/>
                <w:u w:val="single"/>
              </w:rPr>
            </w:pPr>
            <w:r w:rsidRPr="00862651">
              <w:rPr>
                <w:b/>
                <w:u w:val="single"/>
              </w:rPr>
              <w:t xml:space="preserve">Materiais: </w:t>
            </w:r>
          </w:p>
          <w:p w14:paraId="50384BE4"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1AC43A87" w14:textId="77777777" w:rsidR="00E77AD8" w:rsidRPr="00862651" w:rsidRDefault="00E77AD8" w:rsidP="00FC067C">
            <w:pPr>
              <w:jc w:val="both"/>
              <w:rPr>
                <w:b/>
                <w:u w:val="single"/>
              </w:rPr>
            </w:pPr>
            <w:r w:rsidRPr="00862651">
              <w:rPr>
                <w:b/>
                <w:u w:val="single"/>
              </w:rPr>
              <w:t xml:space="preserve">Contexto e Reflexão: </w:t>
            </w:r>
          </w:p>
          <w:p w14:paraId="75061891" w14:textId="77777777" w:rsidR="00E77AD8" w:rsidRPr="00862651" w:rsidRDefault="00E77AD8" w:rsidP="00FC067C">
            <w:pPr>
              <w:jc w:val="both"/>
              <w:rPr>
                <w:bCs/>
              </w:rPr>
            </w:pPr>
            <w:r w:rsidRPr="00862651">
              <w:rPr>
                <w:bCs/>
              </w:rPr>
              <w:t>Relembrar conceitos já trabalhados sobre ondas sonoras ultrassônicas.</w:t>
            </w:r>
          </w:p>
          <w:p w14:paraId="05E9767B" w14:textId="77777777" w:rsidR="00E77AD8" w:rsidRPr="00862651" w:rsidRDefault="00E77AD8" w:rsidP="00FC067C">
            <w:pPr>
              <w:jc w:val="both"/>
              <w:rPr>
                <w:bCs/>
              </w:rPr>
            </w:pPr>
            <w:r w:rsidRPr="00862651">
              <w:rPr>
                <w:bCs/>
              </w:rPr>
              <w:t>Recordar o funcionamento do sensor ultrassônico.</w:t>
            </w:r>
          </w:p>
          <w:p w14:paraId="6872ED46" w14:textId="77777777" w:rsidR="00E77AD8" w:rsidRPr="00862651" w:rsidRDefault="00E77AD8" w:rsidP="00FC067C">
            <w:pPr>
              <w:jc w:val="both"/>
              <w:rPr>
                <w:bCs/>
              </w:rPr>
            </w:pPr>
            <w:r w:rsidRPr="00862651">
              <w:rPr>
                <w:bCs/>
              </w:rPr>
              <w:t>Incorporar o sensor ultrassônico ao projeto.</w:t>
            </w:r>
          </w:p>
          <w:p w14:paraId="1C059729" w14:textId="77777777" w:rsidR="00E77AD8" w:rsidRPr="00862651" w:rsidRDefault="00E77AD8" w:rsidP="00FC067C">
            <w:pPr>
              <w:jc w:val="both"/>
              <w:rPr>
                <w:bCs/>
              </w:rPr>
            </w:pPr>
            <w:r w:rsidRPr="00862651">
              <w:rPr>
                <w:bCs/>
              </w:rPr>
              <w:t>Você conhece algum robô que pode detectar objetos?</w:t>
            </w:r>
          </w:p>
          <w:p w14:paraId="1D84B59F" w14:textId="77777777" w:rsidR="00E77AD8" w:rsidRPr="00862651" w:rsidRDefault="00E77AD8" w:rsidP="00FC067C">
            <w:pPr>
              <w:jc w:val="both"/>
              <w:rPr>
                <w:bCs/>
              </w:rPr>
            </w:pPr>
            <w:r w:rsidRPr="00862651">
              <w:rPr>
                <w:bCs/>
              </w:rPr>
              <w:t>Por que é útil que robôs sejam capazes de detectar objetos?</w:t>
            </w:r>
          </w:p>
          <w:p w14:paraId="0738514F" w14:textId="77777777" w:rsidR="00E77AD8" w:rsidRPr="00862651" w:rsidRDefault="00E77AD8" w:rsidP="00FC067C">
            <w:pPr>
              <w:jc w:val="both"/>
              <w:rPr>
                <w:b/>
                <w:u w:val="single"/>
              </w:rPr>
            </w:pPr>
            <w:r w:rsidRPr="00862651">
              <w:rPr>
                <w:b/>
                <w:u w:val="single"/>
              </w:rPr>
              <w:t>Ação e Experiência:</w:t>
            </w:r>
          </w:p>
          <w:p w14:paraId="1693EE30" w14:textId="77777777" w:rsidR="00E77AD8" w:rsidRPr="00862651" w:rsidRDefault="00E77AD8" w:rsidP="00FC067C">
            <w:pPr>
              <w:jc w:val="both"/>
              <w:rPr>
                <w:bCs/>
              </w:rPr>
            </w:pPr>
            <w:r w:rsidRPr="00862651">
              <w:rPr>
                <w:bCs/>
              </w:rPr>
              <w:t>- Construção do cuboide e da extensão do sensor ultrassônico.</w:t>
            </w:r>
          </w:p>
          <w:p w14:paraId="44255A8A" w14:textId="77777777" w:rsidR="00E77AD8" w:rsidRPr="00862651" w:rsidRDefault="00E77AD8" w:rsidP="00FC067C">
            <w:pPr>
              <w:jc w:val="both"/>
              <w:rPr>
                <w:bCs/>
              </w:rPr>
            </w:pPr>
            <w:r w:rsidRPr="00862651">
              <w:rPr>
                <w:bCs/>
              </w:rPr>
              <w:t>- Análise das programações fornecidas (debug).</w:t>
            </w:r>
          </w:p>
          <w:p w14:paraId="680F3553" w14:textId="77777777" w:rsidR="00E77AD8" w:rsidRPr="00862651" w:rsidRDefault="00E77AD8" w:rsidP="00FC067C">
            <w:pPr>
              <w:jc w:val="both"/>
              <w:rPr>
                <w:bCs/>
              </w:rPr>
            </w:pPr>
            <w:r w:rsidRPr="00862651">
              <w:rPr>
                <w:bCs/>
              </w:rPr>
              <w:t>- Desenvolvimento de uma programação que utilize o sensor ultrassônico e faça a Base Motriz parar a 1 centímetro do obstáculo.</w:t>
            </w:r>
          </w:p>
          <w:p w14:paraId="2A7D9F26" w14:textId="77777777" w:rsidR="00E77AD8" w:rsidRPr="00862651" w:rsidRDefault="00E77AD8" w:rsidP="00FC067C">
            <w:pPr>
              <w:jc w:val="both"/>
              <w:rPr>
                <w:bCs/>
              </w:rPr>
            </w:pPr>
            <w:r w:rsidRPr="00862651">
              <w:rPr>
                <w:bCs/>
              </w:rPr>
              <w:t>- Desenvolvimento de uma programação para mostrar a distância medida pelo sensor ultrassônico na tela do controlador.</w:t>
            </w:r>
          </w:p>
          <w:p w14:paraId="304F4128" w14:textId="77777777" w:rsidR="00E77AD8" w:rsidRPr="00862651" w:rsidRDefault="00E77AD8" w:rsidP="00FC067C">
            <w:pPr>
              <w:jc w:val="both"/>
              <w:rPr>
                <w:bCs/>
              </w:rPr>
            </w:pPr>
            <w:r w:rsidRPr="00862651">
              <w:rPr>
                <w:bCs/>
              </w:rPr>
              <w:t>- Criar um programa que faça o robô emitir um bip à medida que se aproxima de um objeto. Quanto mais próximo, mais alto e rápido será o bip.</w:t>
            </w:r>
          </w:p>
          <w:p w14:paraId="6B8378E4" w14:textId="77777777" w:rsidR="00E77AD8" w:rsidRPr="00862651" w:rsidRDefault="00E77AD8" w:rsidP="00FC067C">
            <w:pPr>
              <w:rPr>
                <w:b/>
                <w:bCs/>
                <w:color w:val="FF0000"/>
                <w:sz w:val="28"/>
                <w:szCs w:val="28"/>
              </w:rPr>
            </w:pPr>
          </w:p>
          <w:p w14:paraId="2DC1A91B" w14:textId="7BF921D4" w:rsidR="00E77AD8" w:rsidRPr="00AA2B25" w:rsidRDefault="00E77AD8" w:rsidP="00FC067C">
            <w:pPr>
              <w:rPr>
                <w:b/>
                <w:bCs/>
                <w:u w:val="single"/>
              </w:rPr>
            </w:pPr>
            <w:r w:rsidRPr="00AA2B25">
              <w:rPr>
                <w:b/>
                <w:bCs/>
                <w:sz w:val="28"/>
                <w:szCs w:val="28"/>
              </w:rPr>
              <w:t xml:space="preserve">Semana de </w:t>
            </w:r>
            <w:r w:rsidR="00F27E8A">
              <w:rPr>
                <w:b/>
                <w:bCs/>
                <w:sz w:val="28"/>
                <w:szCs w:val="28"/>
              </w:rPr>
              <w:t xml:space="preserve">28/03 </w:t>
            </w:r>
            <w:r w:rsidR="00F27E8A">
              <w:rPr>
                <w:rFonts w:ascii="Arial" w:hAnsi="Arial" w:cs="Arial"/>
                <w:b/>
                <w:bCs/>
                <w:sz w:val="28"/>
                <w:szCs w:val="28"/>
              </w:rPr>
              <w:t>(1 Aula)</w:t>
            </w:r>
            <w:r w:rsidRPr="00AA2B25">
              <w:rPr>
                <w:b/>
                <w:bCs/>
                <w:u w:val="single"/>
              </w:rPr>
              <w:t xml:space="preserve"> </w:t>
            </w:r>
          </w:p>
          <w:p w14:paraId="79814866" w14:textId="77777777" w:rsidR="00E77AD8" w:rsidRPr="00862651" w:rsidRDefault="00E77AD8" w:rsidP="00FC067C">
            <w:pPr>
              <w:jc w:val="both"/>
            </w:pPr>
            <w:r w:rsidRPr="00862651">
              <w:rPr>
                <w:b/>
                <w:bCs/>
              </w:rPr>
              <w:t>Tema da aula:</w:t>
            </w:r>
            <w:r w:rsidRPr="00862651">
              <w:rPr>
                <w:bCs/>
              </w:rPr>
              <w:t xml:space="preserve"> Base Motriz – Agarrar e Liberar</w:t>
            </w:r>
          </w:p>
          <w:p w14:paraId="6FC357DB" w14:textId="77777777" w:rsidR="00E77AD8" w:rsidRPr="00862651" w:rsidRDefault="00E77AD8" w:rsidP="00FC067C">
            <w:pPr>
              <w:jc w:val="both"/>
              <w:rPr>
                <w:b/>
                <w:u w:val="single"/>
              </w:rPr>
            </w:pPr>
            <w:r w:rsidRPr="00862651">
              <w:rPr>
                <w:b/>
                <w:u w:val="single"/>
              </w:rPr>
              <w:t>Metodologia/Técnicas:</w:t>
            </w:r>
          </w:p>
          <w:p w14:paraId="340E4E7E" w14:textId="77777777" w:rsidR="00E77AD8" w:rsidRPr="00862651" w:rsidRDefault="00E77AD8" w:rsidP="00FC067C">
            <w:pPr>
              <w:jc w:val="both"/>
              <w:rPr>
                <w:b/>
                <w:u w:val="single"/>
              </w:rPr>
            </w:pPr>
            <w:r w:rsidRPr="00862651">
              <w:t>Ferramentas motorizadas podem ser conectadas a robôs para permitir que executem diferentes tarefas. Algumas são altamente especializadas e otimizadas para um único propósito, enquanto outras são mais versáteis. Nesta etapa do projeto, os alunos irão adicionar uma garra ao seu robô para manipular objetos e realizar algumas das missões do tapete da FLL (</w:t>
            </w:r>
            <w:proofErr w:type="spellStart"/>
            <w:r w:rsidRPr="00862651">
              <w:t>First</w:t>
            </w:r>
            <w:proofErr w:type="spellEnd"/>
            <w:r w:rsidRPr="00862651">
              <w:t xml:space="preserve"> LEGO League).</w:t>
            </w:r>
          </w:p>
          <w:p w14:paraId="23E5FAD6" w14:textId="77777777" w:rsidR="00E77AD8" w:rsidRPr="00862651" w:rsidRDefault="00E77AD8" w:rsidP="00FC067C">
            <w:pPr>
              <w:jc w:val="both"/>
              <w:rPr>
                <w:b/>
                <w:u w:val="single"/>
              </w:rPr>
            </w:pPr>
            <w:r w:rsidRPr="00862651">
              <w:rPr>
                <w:b/>
                <w:u w:val="single"/>
              </w:rPr>
              <w:t xml:space="preserve">Materiais: </w:t>
            </w:r>
          </w:p>
          <w:p w14:paraId="48D4AD06"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21FE8B62" w14:textId="77777777" w:rsidR="00E77AD8" w:rsidRPr="00862651" w:rsidRDefault="00E77AD8" w:rsidP="00FC067C">
            <w:pPr>
              <w:jc w:val="both"/>
              <w:rPr>
                <w:b/>
                <w:u w:val="single"/>
              </w:rPr>
            </w:pPr>
            <w:r w:rsidRPr="00862651">
              <w:rPr>
                <w:b/>
                <w:u w:val="single"/>
              </w:rPr>
              <w:t xml:space="preserve">Contexto e Reflexão: </w:t>
            </w:r>
          </w:p>
          <w:p w14:paraId="3D35FE07" w14:textId="77777777" w:rsidR="00E77AD8" w:rsidRPr="00862651" w:rsidRDefault="00E77AD8" w:rsidP="00FC067C">
            <w:pPr>
              <w:jc w:val="both"/>
              <w:rPr>
                <w:bCs/>
              </w:rPr>
            </w:pPr>
            <w:r w:rsidRPr="00862651">
              <w:rPr>
                <w:bCs/>
              </w:rPr>
              <w:t>- Quais funções uma ferramenta motorizada projetada para carregar objetos deve ser capaz de realizar?</w:t>
            </w:r>
          </w:p>
          <w:p w14:paraId="5B5F1AB3" w14:textId="77777777" w:rsidR="00E77AD8" w:rsidRPr="00862651" w:rsidRDefault="00E77AD8" w:rsidP="00FC067C">
            <w:pPr>
              <w:jc w:val="both"/>
              <w:rPr>
                <w:bCs/>
              </w:rPr>
            </w:pPr>
            <w:r w:rsidRPr="00862651">
              <w:rPr>
                <w:bCs/>
              </w:rPr>
              <w:t>- Quais situações você escolheria uma ferramenta motorizada altamente otimizada?</w:t>
            </w:r>
          </w:p>
          <w:p w14:paraId="6A901BCB" w14:textId="77777777" w:rsidR="00E77AD8" w:rsidRPr="00862651" w:rsidRDefault="00E77AD8" w:rsidP="00FC067C">
            <w:pPr>
              <w:jc w:val="both"/>
              <w:rPr>
                <w:bCs/>
              </w:rPr>
            </w:pPr>
            <w:r w:rsidRPr="00862651">
              <w:rPr>
                <w:bCs/>
              </w:rPr>
              <w:t>- Em que situações uma ferramenta motorizada versátil seria mais adequada?</w:t>
            </w:r>
          </w:p>
          <w:p w14:paraId="358721A0" w14:textId="77777777" w:rsidR="00E77AD8" w:rsidRPr="00862651" w:rsidRDefault="00E77AD8" w:rsidP="00FC067C">
            <w:pPr>
              <w:jc w:val="both"/>
              <w:rPr>
                <w:b/>
                <w:u w:val="single"/>
              </w:rPr>
            </w:pPr>
            <w:r w:rsidRPr="00862651">
              <w:rPr>
                <w:b/>
                <w:u w:val="single"/>
              </w:rPr>
              <w:t>Ação e Experiência:</w:t>
            </w:r>
          </w:p>
          <w:p w14:paraId="1C21B9AA" w14:textId="77777777" w:rsidR="00E77AD8" w:rsidRPr="00862651" w:rsidRDefault="00E77AD8" w:rsidP="00FC067C">
            <w:r w:rsidRPr="00862651">
              <w:t>- Criar uma ferramenta motorizada para a base de motriz.</w:t>
            </w:r>
          </w:p>
          <w:p w14:paraId="54DC6D9F" w14:textId="77777777" w:rsidR="00E77AD8" w:rsidRPr="00862651" w:rsidRDefault="00E77AD8" w:rsidP="00FC067C">
            <w:r w:rsidRPr="00862651">
              <w:t>- Explorar como mover e soltar objetos.</w:t>
            </w:r>
          </w:p>
          <w:p w14:paraId="276655D0" w14:textId="77777777" w:rsidR="00E77AD8" w:rsidRDefault="00E77AD8" w:rsidP="00FC067C">
            <w:r w:rsidRPr="00862651">
              <w:t>- Realizar três missões do tapete da FLL do ano 2023/2024.</w:t>
            </w:r>
          </w:p>
          <w:p w14:paraId="2E256621" w14:textId="77777777" w:rsidR="00AA2B25" w:rsidRPr="00862651" w:rsidRDefault="00AA2B25" w:rsidP="00FC067C"/>
          <w:p w14:paraId="1BF6D95E" w14:textId="78E10372" w:rsidR="00E77AD8" w:rsidRPr="00AA2B25" w:rsidRDefault="00E77AD8" w:rsidP="00FC067C">
            <w:pPr>
              <w:rPr>
                <w:b/>
                <w:bCs/>
                <w:sz w:val="28"/>
                <w:szCs w:val="28"/>
              </w:rPr>
            </w:pPr>
            <w:r w:rsidRPr="00AA2B25">
              <w:rPr>
                <w:b/>
                <w:bCs/>
                <w:sz w:val="28"/>
                <w:szCs w:val="28"/>
              </w:rPr>
              <w:t xml:space="preserve">Semana de </w:t>
            </w:r>
            <w:r w:rsidR="00584277">
              <w:rPr>
                <w:b/>
                <w:bCs/>
                <w:sz w:val="28"/>
                <w:szCs w:val="28"/>
              </w:rPr>
              <w:t xml:space="preserve">04/04 </w:t>
            </w:r>
            <w:r w:rsidR="00584277">
              <w:rPr>
                <w:rFonts w:ascii="Arial" w:hAnsi="Arial" w:cs="Arial"/>
                <w:b/>
                <w:bCs/>
                <w:sz w:val="28"/>
                <w:szCs w:val="28"/>
              </w:rPr>
              <w:t>(1 Aula)</w:t>
            </w:r>
          </w:p>
          <w:p w14:paraId="67FDA597" w14:textId="77777777" w:rsidR="00E77AD8" w:rsidRPr="00862651" w:rsidRDefault="00E77AD8" w:rsidP="00FC067C">
            <w:pPr>
              <w:jc w:val="both"/>
            </w:pPr>
            <w:r w:rsidRPr="00862651">
              <w:rPr>
                <w:b/>
                <w:bCs/>
              </w:rPr>
              <w:t>Tema da aula:</w:t>
            </w:r>
            <w:r w:rsidRPr="00862651">
              <w:rPr>
                <w:bCs/>
              </w:rPr>
              <w:t xml:space="preserve"> Base Motriz – Ângulos e Padrões</w:t>
            </w:r>
          </w:p>
          <w:p w14:paraId="08C685C6" w14:textId="77777777" w:rsidR="00E77AD8" w:rsidRPr="00862651" w:rsidRDefault="00E77AD8" w:rsidP="00FC067C">
            <w:pPr>
              <w:jc w:val="both"/>
              <w:rPr>
                <w:b/>
                <w:u w:val="single"/>
              </w:rPr>
            </w:pPr>
            <w:r w:rsidRPr="00862651">
              <w:rPr>
                <w:b/>
                <w:u w:val="single"/>
              </w:rPr>
              <w:t>Metodologia/Técnicas:</w:t>
            </w:r>
          </w:p>
          <w:p w14:paraId="4306B055" w14:textId="77777777" w:rsidR="00E77AD8" w:rsidRPr="00862651" w:rsidRDefault="00E77AD8" w:rsidP="00FC067C">
            <w:pPr>
              <w:jc w:val="both"/>
              <w:rPr>
                <w:b/>
                <w:u w:val="single"/>
              </w:rPr>
            </w:pPr>
            <w:r w:rsidRPr="00862651">
              <w:t xml:space="preserve">Um giroscópio é um dispositivo que ajuda a determinar a direção em que algo está se movendo. Ele funciona porque, quando algo está em rotação, tende a </w:t>
            </w:r>
            <w:proofErr w:type="gramStart"/>
            <w:r w:rsidRPr="00862651">
              <w:t>manter a mesma</w:t>
            </w:r>
            <w:proofErr w:type="gramEnd"/>
            <w:r w:rsidRPr="00862651">
              <w:t xml:space="preserve"> direção de rotação. Assim, quando o giroscópio se move, detecta essa mudança e pode indicar a direção do movimento ou a orientação de algo. Esse recurso é útil em diversas aplicações, como em aeronaves para navegação e em câmeras de celular para estabilização de fotos. Nesta etapa, os alunos irão programar o sensor giroscópio para permitir que a base do robô execute rotações precisas em ângulos de 45°, 60°, 90°, 120°, 180° e 360°.</w:t>
            </w:r>
          </w:p>
          <w:p w14:paraId="72A77794" w14:textId="77777777" w:rsidR="00E77AD8" w:rsidRPr="00862651" w:rsidRDefault="00E77AD8" w:rsidP="00FC067C">
            <w:pPr>
              <w:jc w:val="both"/>
              <w:rPr>
                <w:b/>
                <w:u w:val="single"/>
              </w:rPr>
            </w:pPr>
            <w:r w:rsidRPr="00862651">
              <w:rPr>
                <w:b/>
                <w:u w:val="single"/>
              </w:rPr>
              <w:t xml:space="preserve">Materiais: </w:t>
            </w:r>
          </w:p>
          <w:p w14:paraId="1DA36CA4"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218B9D6E" w14:textId="77777777" w:rsidR="00E77AD8" w:rsidRPr="00862651" w:rsidRDefault="00E77AD8" w:rsidP="00FC067C">
            <w:pPr>
              <w:jc w:val="both"/>
              <w:rPr>
                <w:b/>
                <w:u w:val="single"/>
              </w:rPr>
            </w:pPr>
            <w:r w:rsidRPr="00862651">
              <w:rPr>
                <w:b/>
                <w:u w:val="single"/>
              </w:rPr>
              <w:t xml:space="preserve">Contexto e Reflexão: </w:t>
            </w:r>
          </w:p>
          <w:p w14:paraId="0423543D" w14:textId="77777777" w:rsidR="00E77AD8" w:rsidRPr="00862651" w:rsidRDefault="00E77AD8" w:rsidP="00FC067C">
            <w:pPr>
              <w:jc w:val="both"/>
              <w:rPr>
                <w:bCs/>
              </w:rPr>
            </w:pPr>
            <w:r w:rsidRPr="00862651">
              <w:rPr>
                <w:bCs/>
              </w:rPr>
              <w:t>- Em que situações é útil detectar mudanças na orientação para que um robô possa navegar?</w:t>
            </w:r>
          </w:p>
          <w:p w14:paraId="5A636261" w14:textId="77777777" w:rsidR="00E77AD8" w:rsidRPr="00862651" w:rsidRDefault="00E77AD8" w:rsidP="00FC067C">
            <w:pPr>
              <w:jc w:val="both"/>
              <w:rPr>
                <w:bCs/>
              </w:rPr>
            </w:pPr>
            <w:r w:rsidRPr="00862651">
              <w:rPr>
                <w:bCs/>
              </w:rPr>
              <w:t>- Você sabe dizer alguns dispositivos que usam um sensor giroscópio?</w:t>
            </w:r>
          </w:p>
          <w:p w14:paraId="31C20240" w14:textId="77777777" w:rsidR="00E77AD8" w:rsidRPr="00862651" w:rsidRDefault="00E77AD8" w:rsidP="00FC067C">
            <w:pPr>
              <w:jc w:val="both"/>
              <w:rPr>
                <w:bCs/>
              </w:rPr>
            </w:pPr>
            <w:r w:rsidRPr="00862651">
              <w:rPr>
                <w:bCs/>
              </w:rPr>
              <w:t>- Como um sensor giroscópio funciona?</w:t>
            </w:r>
          </w:p>
          <w:p w14:paraId="7ADD1103" w14:textId="77777777" w:rsidR="00E77AD8" w:rsidRPr="00862651" w:rsidRDefault="00E77AD8" w:rsidP="00FC067C">
            <w:pPr>
              <w:jc w:val="both"/>
              <w:rPr>
                <w:b/>
                <w:u w:val="single"/>
              </w:rPr>
            </w:pPr>
            <w:r w:rsidRPr="00862651">
              <w:rPr>
                <w:b/>
                <w:u w:val="single"/>
              </w:rPr>
              <w:t>Ação e Experiência:</w:t>
            </w:r>
          </w:p>
          <w:p w14:paraId="0DE29009" w14:textId="77777777" w:rsidR="00E77AD8" w:rsidRPr="00862651" w:rsidRDefault="00E77AD8" w:rsidP="00FC067C">
            <w:pPr>
              <w:jc w:val="both"/>
              <w:rPr>
                <w:bCs/>
              </w:rPr>
            </w:pPr>
            <w:r w:rsidRPr="00862651">
              <w:rPr>
                <w:bCs/>
              </w:rPr>
              <w:t>- Programar suas Bases Motrizes para parar em ângulos específicos.</w:t>
            </w:r>
          </w:p>
          <w:p w14:paraId="47BC6B22" w14:textId="77777777" w:rsidR="00E77AD8" w:rsidRPr="00862651" w:rsidRDefault="00E77AD8" w:rsidP="00FC067C">
            <w:pPr>
              <w:jc w:val="both"/>
              <w:rPr>
                <w:bCs/>
              </w:rPr>
            </w:pPr>
            <w:r w:rsidRPr="00862651">
              <w:rPr>
                <w:bCs/>
              </w:rPr>
              <w:t>- Usar o Meus Blocos para ajudar a organizar seus programas.</w:t>
            </w:r>
          </w:p>
          <w:p w14:paraId="2266C43B" w14:textId="77777777" w:rsidR="00E77AD8" w:rsidRPr="00862651" w:rsidRDefault="00E77AD8" w:rsidP="00FC067C">
            <w:pPr>
              <w:jc w:val="both"/>
              <w:rPr>
                <w:bCs/>
              </w:rPr>
            </w:pPr>
            <w:r w:rsidRPr="00862651">
              <w:rPr>
                <w:bCs/>
              </w:rPr>
              <w:t>- Desenhar um quadrado e um triângulo com a base motriz.</w:t>
            </w:r>
          </w:p>
          <w:p w14:paraId="5B82CCD8" w14:textId="77777777" w:rsidR="00E77AD8" w:rsidRPr="00862651" w:rsidRDefault="00E77AD8" w:rsidP="00FC067C">
            <w:pPr>
              <w:rPr>
                <w:b/>
                <w:bCs/>
                <w:color w:val="FF0000"/>
                <w:sz w:val="28"/>
                <w:szCs w:val="28"/>
              </w:rPr>
            </w:pPr>
          </w:p>
          <w:p w14:paraId="43F96A43" w14:textId="40BCF64E" w:rsidR="00E77AD8" w:rsidRPr="00AA2B25" w:rsidRDefault="00E77AD8" w:rsidP="00FC067C">
            <w:pPr>
              <w:rPr>
                <w:b/>
                <w:bCs/>
                <w:sz w:val="28"/>
                <w:szCs w:val="28"/>
              </w:rPr>
            </w:pPr>
            <w:r w:rsidRPr="00AA2B25">
              <w:rPr>
                <w:b/>
                <w:bCs/>
                <w:sz w:val="28"/>
                <w:szCs w:val="28"/>
              </w:rPr>
              <w:t xml:space="preserve">Semana de </w:t>
            </w:r>
            <w:r w:rsidR="008700B7">
              <w:rPr>
                <w:b/>
                <w:bCs/>
                <w:sz w:val="28"/>
                <w:szCs w:val="28"/>
              </w:rPr>
              <w:t xml:space="preserve">11/04 </w:t>
            </w:r>
            <w:r w:rsidR="008700B7">
              <w:rPr>
                <w:rFonts w:ascii="Arial" w:hAnsi="Arial" w:cs="Arial"/>
                <w:b/>
                <w:bCs/>
                <w:sz w:val="28"/>
                <w:szCs w:val="28"/>
              </w:rPr>
              <w:t>(1 Aula)</w:t>
            </w:r>
          </w:p>
          <w:p w14:paraId="526E667A" w14:textId="77777777" w:rsidR="00E77AD8" w:rsidRPr="00862651" w:rsidRDefault="00E77AD8" w:rsidP="00FC067C">
            <w:pPr>
              <w:jc w:val="both"/>
            </w:pPr>
            <w:r w:rsidRPr="00862651">
              <w:rPr>
                <w:b/>
                <w:bCs/>
              </w:rPr>
              <w:t>Tema da aula:</w:t>
            </w:r>
            <w:r w:rsidRPr="00862651">
              <w:rPr>
                <w:bCs/>
              </w:rPr>
              <w:t xml:space="preserve"> Base Motriz – Funções</w:t>
            </w:r>
          </w:p>
          <w:p w14:paraId="705E43DD" w14:textId="77777777" w:rsidR="00E77AD8" w:rsidRPr="00862651" w:rsidRDefault="00E77AD8" w:rsidP="00FC067C">
            <w:pPr>
              <w:jc w:val="both"/>
              <w:rPr>
                <w:b/>
                <w:u w:val="single"/>
              </w:rPr>
            </w:pPr>
            <w:r w:rsidRPr="00862651">
              <w:rPr>
                <w:b/>
                <w:u w:val="single"/>
              </w:rPr>
              <w:t>Metodologia/Técnicas:</w:t>
            </w:r>
          </w:p>
          <w:p w14:paraId="6B5E648D" w14:textId="77777777" w:rsidR="00E77AD8" w:rsidRPr="00862651" w:rsidRDefault="00E77AD8" w:rsidP="00FC067C">
            <w:pPr>
              <w:jc w:val="both"/>
              <w:rPr>
                <w:bCs/>
              </w:rPr>
            </w:pPr>
            <w:r w:rsidRPr="00862651">
              <w:rPr>
                <w:bCs/>
              </w:rPr>
              <w:t>Uma função em programação é um bloco de código que executa uma tarefa específica quando é chamado. Ela ajuda a organizar e reutilizar o código ao receber entrada, processá-la e, opcionalmente, retornar um resultado. Isso simplifica o desenvolvimento, manutenção e depuração de programas, evitando repetições e promovendo uma modularização eficiente. Nesta etapa do projeto, os alunos devem aplicar os conhecimentos adquiridos sobre os sensores ultrassônicos e giroscópio, desenvolvendo um programa baseado em funções para permitir que a base do robô navegue autonomamente por um labirinto de caixas.</w:t>
            </w:r>
          </w:p>
          <w:p w14:paraId="1F446B63" w14:textId="77777777" w:rsidR="00E77AD8" w:rsidRPr="00862651" w:rsidRDefault="00E77AD8" w:rsidP="00FC067C">
            <w:pPr>
              <w:jc w:val="both"/>
              <w:rPr>
                <w:b/>
                <w:u w:val="single"/>
              </w:rPr>
            </w:pPr>
            <w:r w:rsidRPr="00862651">
              <w:rPr>
                <w:b/>
                <w:u w:val="single"/>
              </w:rPr>
              <w:t xml:space="preserve">Materiais: </w:t>
            </w:r>
          </w:p>
          <w:p w14:paraId="1ED879AD"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71C0AAFA" w14:textId="77777777" w:rsidR="00E77AD8" w:rsidRPr="00862651" w:rsidRDefault="00E77AD8" w:rsidP="00FC067C">
            <w:pPr>
              <w:jc w:val="both"/>
              <w:rPr>
                <w:b/>
                <w:u w:val="single"/>
              </w:rPr>
            </w:pPr>
            <w:r w:rsidRPr="00862651">
              <w:rPr>
                <w:b/>
                <w:u w:val="single"/>
              </w:rPr>
              <w:t xml:space="preserve">Contexto e Reflexão: </w:t>
            </w:r>
          </w:p>
          <w:p w14:paraId="076C1D74" w14:textId="77777777" w:rsidR="00E77AD8" w:rsidRPr="00862651" w:rsidRDefault="00E77AD8" w:rsidP="00FC067C">
            <w:pPr>
              <w:jc w:val="both"/>
              <w:rPr>
                <w:bCs/>
              </w:rPr>
            </w:pPr>
            <w:r w:rsidRPr="00862651">
              <w:rPr>
                <w:bCs/>
              </w:rPr>
              <w:t>O que é uma função em programação e qual é o seu propósito principal?</w:t>
            </w:r>
          </w:p>
          <w:p w14:paraId="59B29C84" w14:textId="77777777" w:rsidR="00E77AD8" w:rsidRPr="00862651" w:rsidRDefault="00E77AD8" w:rsidP="00FC067C">
            <w:pPr>
              <w:jc w:val="both"/>
              <w:rPr>
                <w:bCs/>
              </w:rPr>
            </w:pPr>
            <w:r w:rsidRPr="00862651">
              <w:rPr>
                <w:bCs/>
              </w:rPr>
              <w:t>Como a reutilização de código é facilitada pelo uso de funções?</w:t>
            </w:r>
          </w:p>
          <w:p w14:paraId="342B68B1" w14:textId="77777777" w:rsidR="00E77AD8" w:rsidRPr="00862651" w:rsidRDefault="00E77AD8" w:rsidP="00FC067C">
            <w:pPr>
              <w:jc w:val="both"/>
              <w:rPr>
                <w:bCs/>
              </w:rPr>
            </w:pPr>
            <w:r w:rsidRPr="00862651">
              <w:rPr>
                <w:bCs/>
              </w:rPr>
              <w:t>Por que as funções são consideradas fundamentais no desenvolvimento de programa?</w:t>
            </w:r>
          </w:p>
          <w:p w14:paraId="005C27FF" w14:textId="77777777" w:rsidR="00E77AD8" w:rsidRPr="00862651" w:rsidRDefault="00E77AD8" w:rsidP="00FC067C">
            <w:pPr>
              <w:jc w:val="both"/>
              <w:rPr>
                <w:b/>
                <w:u w:val="single"/>
              </w:rPr>
            </w:pPr>
            <w:r w:rsidRPr="00862651">
              <w:rPr>
                <w:b/>
                <w:u w:val="single"/>
              </w:rPr>
              <w:t>Ação e Experiência:</w:t>
            </w:r>
          </w:p>
          <w:p w14:paraId="6A76FF02" w14:textId="77777777" w:rsidR="00E77AD8" w:rsidRPr="00862651" w:rsidRDefault="00E77AD8" w:rsidP="00FC067C">
            <w:pPr>
              <w:jc w:val="both"/>
              <w:rPr>
                <w:bCs/>
              </w:rPr>
            </w:pPr>
            <w:r w:rsidRPr="00862651">
              <w:rPr>
                <w:bCs/>
              </w:rPr>
              <w:t>- Desenvolvimento de uma função que faça a base motriz detectar um objeto a 20 centímetros de distância.</w:t>
            </w:r>
          </w:p>
          <w:p w14:paraId="7221D15B" w14:textId="77777777" w:rsidR="00E77AD8" w:rsidRPr="00862651" w:rsidRDefault="00E77AD8" w:rsidP="00FC067C">
            <w:pPr>
              <w:jc w:val="both"/>
              <w:rPr>
                <w:bCs/>
              </w:rPr>
            </w:pPr>
            <w:r w:rsidRPr="00862651">
              <w:rPr>
                <w:bCs/>
              </w:rPr>
              <w:t>- Desenvolvimento de uma função que faça a base motriz girar para a esquerda em 90°.</w:t>
            </w:r>
          </w:p>
          <w:p w14:paraId="16699249" w14:textId="77777777" w:rsidR="00E77AD8" w:rsidRPr="00862651" w:rsidRDefault="00E77AD8" w:rsidP="00FC067C">
            <w:pPr>
              <w:jc w:val="both"/>
              <w:rPr>
                <w:bCs/>
              </w:rPr>
            </w:pPr>
            <w:r w:rsidRPr="00862651">
              <w:rPr>
                <w:bCs/>
              </w:rPr>
              <w:t>- Desenvolvimento de uma função que faça a base motriz girar para a direita em 90°.</w:t>
            </w:r>
          </w:p>
          <w:p w14:paraId="6B1DC8AB" w14:textId="77777777" w:rsidR="00E77AD8" w:rsidRPr="00862651" w:rsidRDefault="00E77AD8" w:rsidP="00FC067C">
            <w:pPr>
              <w:jc w:val="both"/>
              <w:rPr>
                <w:bCs/>
              </w:rPr>
            </w:pPr>
            <w:r w:rsidRPr="00862651">
              <w:rPr>
                <w:bCs/>
              </w:rPr>
              <w:t>- Combinação das funções em um programa que permita à base motriz atravessar o labirinto de caixas.</w:t>
            </w:r>
          </w:p>
          <w:p w14:paraId="70A83344" w14:textId="77777777" w:rsidR="00E77AD8" w:rsidRPr="00862651" w:rsidRDefault="00E77AD8" w:rsidP="00FC067C">
            <w:pPr>
              <w:rPr>
                <w:b/>
                <w:bCs/>
                <w:color w:val="FF0000"/>
                <w:sz w:val="28"/>
                <w:szCs w:val="28"/>
              </w:rPr>
            </w:pPr>
          </w:p>
          <w:p w14:paraId="7FC3AE50" w14:textId="4C1373F8" w:rsidR="00E77AD8" w:rsidRPr="00AA2B25" w:rsidRDefault="00E77AD8" w:rsidP="00FC067C">
            <w:pPr>
              <w:rPr>
                <w:b/>
                <w:bCs/>
                <w:sz w:val="28"/>
                <w:szCs w:val="28"/>
              </w:rPr>
            </w:pPr>
            <w:r w:rsidRPr="00AA2B25">
              <w:rPr>
                <w:b/>
                <w:bCs/>
                <w:sz w:val="28"/>
                <w:szCs w:val="28"/>
              </w:rPr>
              <w:t xml:space="preserve">Semana de </w:t>
            </w:r>
            <w:r w:rsidR="008700B7">
              <w:rPr>
                <w:b/>
                <w:bCs/>
                <w:sz w:val="28"/>
                <w:szCs w:val="28"/>
              </w:rPr>
              <w:t xml:space="preserve">25/04 </w:t>
            </w:r>
            <w:r w:rsidR="008700B7">
              <w:rPr>
                <w:rFonts w:ascii="Arial" w:hAnsi="Arial" w:cs="Arial"/>
                <w:b/>
                <w:bCs/>
                <w:sz w:val="28"/>
                <w:szCs w:val="28"/>
              </w:rPr>
              <w:t>(1 Aula)</w:t>
            </w:r>
          </w:p>
          <w:p w14:paraId="11032196" w14:textId="77777777" w:rsidR="00E77AD8" w:rsidRPr="00862651" w:rsidRDefault="00E77AD8" w:rsidP="00FC067C">
            <w:pPr>
              <w:jc w:val="both"/>
            </w:pPr>
            <w:r w:rsidRPr="00862651">
              <w:rPr>
                <w:b/>
                <w:bCs/>
              </w:rPr>
              <w:t>Tema da aula:</w:t>
            </w:r>
            <w:r w:rsidRPr="00862651">
              <w:rPr>
                <w:bCs/>
              </w:rPr>
              <w:t xml:space="preserve"> Base Motriz – Cores e Linhas</w:t>
            </w:r>
          </w:p>
          <w:p w14:paraId="402C27F9" w14:textId="77777777" w:rsidR="00E77AD8" w:rsidRPr="00862651" w:rsidRDefault="00E77AD8" w:rsidP="00FC067C">
            <w:pPr>
              <w:jc w:val="both"/>
              <w:rPr>
                <w:b/>
                <w:u w:val="single"/>
              </w:rPr>
            </w:pPr>
            <w:r w:rsidRPr="00862651">
              <w:rPr>
                <w:b/>
                <w:u w:val="single"/>
              </w:rPr>
              <w:t>Metodologia/Técnicas:</w:t>
            </w:r>
          </w:p>
          <w:p w14:paraId="790642EF" w14:textId="77777777" w:rsidR="00E77AD8" w:rsidRPr="00862651" w:rsidRDefault="00E77AD8" w:rsidP="00FC067C">
            <w:pPr>
              <w:jc w:val="both"/>
              <w:rPr>
                <w:b/>
                <w:u w:val="single"/>
              </w:rPr>
            </w:pPr>
            <w:r w:rsidRPr="00862651">
              <w:t>Definir exatamente o que o robô deve fazer não é muito eficiente. Portanto, os robôs têm sistemas de orientação diferentes para ajudá-los a navegar pelo seu ambiente. Uma opção simples, mas eficiente, é usar linhas coloridas no chão, que um robô pode seguir usando um sensor. Nesta etapa do projeto, os alunos irão utilizar o sensor de cor/luz para identificar diferentes tipos de cores e seguir um traçado pré-definido.</w:t>
            </w:r>
          </w:p>
          <w:p w14:paraId="0042D5F8" w14:textId="77777777" w:rsidR="00E77AD8" w:rsidRPr="00862651" w:rsidRDefault="00E77AD8" w:rsidP="00FC067C">
            <w:pPr>
              <w:jc w:val="both"/>
              <w:rPr>
                <w:b/>
                <w:u w:val="single"/>
              </w:rPr>
            </w:pPr>
            <w:r w:rsidRPr="00862651">
              <w:rPr>
                <w:b/>
                <w:u w:val="single"/>
              </w:rPr>
              <w:t xml:space="preserve">Materiais: </w:t>
            </w:r>
          </w:p>
          <w:p w14:paraId="1F174A69"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5B8E6447" w14:textId="77777777" w:rsidR="00E77AD8" w:rsidRPr="00862651" w:rsidRDefault="00E77AD8" w:rsidP="00FC067C">
            <w:pPr>
              <w:jc w:val="both"/>
              <w:rPr>
                <w:b/>
                <w:u w:val="single"/>
              </w:rPr>
            </w:pPr>
            <w:r w:rsidRPr="00862651">
              <w:rPr>
                <w:b/>
                <w:u w:val="single"/>
              </w:rPr>
              <w:t xml:space="preserve">Contexto e Reflexão: </w:t>
            </w:r>
          </w:p>
          <w:p w14:paraId="00A9E09F" w14:textId="77777777" w:rsidR="00E77AD8" w:rsidRPr="00862651" w:rsidRDefault="00E77AD8" w:rsidP="00FC067C">
            <w:pPr>
              <w:jc w:val="both"/>
              <w:rPr>
                <w:bCs/>
              </w:rPr>
            </w:pPr>
            <w:r w:rsidRPr="00862651">
              <w:rPr>
                <w:bCs/>
              </w:rPr>
              <w:t>- Você conhece algum robô que consegue identificar cores?</w:t>
            </w:r>
          </w:p>
          <w:p w14:paraId="101AEBA9" w14:textId="77777777" w:rsidR="00E77AD8" w:rsidRPr="00862651" w:rsidRDefault="00E77AD8" w:rsidP="00FC067C">
            <w:pPr>
              <w:jc w:val="both"/>
              <w:rPr>
                <w:bCs/>
              </w:rPr>
            </w:pPr>
            <w:r w:rsidRPr="00862651">
              <w:rPr>
                <w:bCs/>
              </w:rPr>
              <w:t>- Quais são as vantagens de usar linhas coloridas como um meio de navegação?</w:t>
            </w:r>
          </w:p>
          <w:p w14:paraId="73CF7933" w14:textId="77777777" w:rsidR="00E77AD8" w:rsidRPr="00862651" w:rsidRDefault="00E77AD8" w:rsidP="00FC067C">
            <w:pPr>
              <w:jc w:val="both"/>
              <w:rPr>
                <w:bCs/>
              </w:rPr>
            </w:pPr>
            <w:r w:rsidRPr="00862651">
              <w:rPr>
                <w:bCs/>
              </w:rPr>
              <w:t>- O que é intensidade da luz refletida e como um sensor de cor funciona?</w:t>
            </w:r>
          </w:p>
          <w:p w14:paraId="796997D1" w14:textId="77777777" w:rsidR="00E77AD8" w:rsidRPr="00862651" w:rsidRDefault="00E77AD8" w:rsidP="00FC067C">
            <w:pPr>
              <w:jc w:val="both"/>
              <w:rPr>
                <w:b/>
                <w:u w:val="single"/>
              </w:rPr>
            </w:pPr>
            <w:r w:rsidRPr="00862651">
              <w:rPr>
                <w:b/>
                <w:u w:val="single"/>
              </w:rPr>
              <w:t>Ação e Experiência:</w:t>
            </w:r>
          </w:p>
          <w:p w14:paraId="62F21FF0" w14:textId="77777777" w:rsidR="00E77AD8" w:rsidRPr="00862651" w:rsidRDefault="00E77AD8" w:rsidP="00FC067C">
            <w:pPr>
              <w:jc w:val="both"/>
              <w:rPr>
                <w:bCs/>
              </w:rPr>
            </w:pPr>
            <w:r w:rsidRPr="00862651">
              <w:rPr>
                <w:bCs/>
              </w:rPr>
              <w:t>- Programar a base motriz para parar na linha preta.</w:t>
            </w:r>
          </w:p>
          <w:p w14:paraId="7DC0337E" w14:textId="77777777" w:rsidR="00E77AD8" w:rsidRPr="00862651" w:rsidRDefault="00E77AD8" w:rsidP="00FC067C">
            <w:pPr>
              <w:jc w:val="both"/>
              <w:rPr>
                <w:bCs/>
              </w:rPr>
            </w:pPr>
            <w:r w:rsidRPr="00862651">
              <w:rPr>
                <w:bCs/>
              </w:rPr>
              <w:t>- Criar um programa para que a base motriz siga uma linha preta.</w:t>
            </w:r>
          </w:p>
          <w:p w14:paraId="51846BE6" w14:textId="77777777" w:rsidR="00E77AD8" w:rsidRPr="00862651" w:rsidRDefault="00E77AD8" w:rsidP="00FC067C">
            <w:pPr>
              <w:jc w:val="both"/>
              <w:rPr>
                <w:bCs/>
              </w:rPr>
            </w:pPr>
            <w:r w:rsidRPr="00862651">
              <w:rPr>
                <w:bCs/>
              </w:rPr>
              <w:t>- Desenvolver um programa que faça com que uma música diferente toque para cada cor que o sensor de cor detectar.</w:t>
            </w:r>
          </w:p>
          <w:p w14:paraId="602C2B99" w14:textId="77777777" w:rsidR="00E77AD8" w:rsidRPr="00862651" w:rsidRDefault="00E77AD8" w:rsidP="00FC067C">
            <w:pPr>
              <w:rPr>
                <w:b/>
                <w:bCs/>
                <w:color w:val="FF0000"/>
                <w:sz w:val="28"/>
                <w:szCs w:val="28"/>
              </w:rPr>
            </w:pPr>
          </w:p>
          <w:p w14:paraId="19916CA5" w14:textId="4F882011" w:rsidR="00E77AD8" w:rsidRPr="00AA2B25" w:rsidRDefault="00E77AD8" w:rsidP="00FC067C">
            <w:pPr>
              <w:rPr>
                <w:b/>
                <w:bCs/>
                <w:sz w:val="28"/>
                <w:szCs w:val="28"/>
              </w:rPr>
            </w:pPr>
            <w:r w:rsidRPr="00AA2B25">
              <w:rPr>
                <w:b/>
                <w:bCs/>
                <w:sz w:val="28"/>
                <w:szCs w:val="28"/>
              </w:rPr>
              <w:t xml:space="preserve">Semana de </w:t>
            </w:r>
            <w:r w:rsidR="008700B7">
              <w:rPr>
                <w:b/>
                <w:bCs/>
                <w:sz w:val="28"/>
                <w:szCs w:val="28"/>
              </w:rPr>
              <w:t xml:space="preserve">09/05 </w:t>
            </w:r>
            <w:r w:rsidR="008700B7">
              <w:rPr>
                <w:rFonts w:ascii="Arial" w:hAnsi="Arial" w:cs="Arial"/>
                <w:b/>
                <w:bCs/>
                <w:sz w:val="28"/>
                <w:szCs w:val="28"/>
              </w:rPr>
              <w:t>(1 Aula)</w:t>
            </w:r>
          </w:p>
          <w:p w14:paraId="7B01A42B" w14:textId="77777777" w:rsidR="00E77AD8" w:rsidRPr="00862651" w:rsidRDefault="00E77AD8" w:rsidP="00FC067C">
            <w:pPr>
              <w:jc w:val="both"/>
            </w:pPr>
            <w:r w:rsidRPr="00862651">
              <w:rPr>
                <w:b/>
                <w:bCs/>
              </w:rPr>
              <w:t>Tema da aula:</w:t>
            </w:r>
            <w:r w:rsidRPr="00862651">
              <w:rPr>
                <w:bCs/>
              </w:rPr>
              <w:t xml:space="preserve"> Selecionador de cores - Montagem</w:t>
            </w:r>
          </w:p>
          <w:p w14:paraId="09040899" w14:textId="77777777" w:rsidR="00E77AD8" w:rsidRPr="00862651" w:rsidRDefault="00E77AD8" w:rsidP="00FC067C">
            <w:pPr>
              <w:jc w:val="both"/>
              <w:rPr>
                <w:b/>
                <w:u w:val="single"/>
              </w:rPr>
            </w:pPr>
            <w:r w:rsidRPr="00862651">
              <w:rPr>
                <w:b/>
                <w:u w:val="single"/>
              </w:rPr>
              <w:t>Metodologia/Técnicas:</w:t>
            </w:r>
          </w:p>
          <w:p w14:paraId="7ACA9C89" w14:textId="77777777" w:rsidR="00E77AD8" w:rsidRPr="00862651" w:rsidRDefault="00E77AD8" w:rsidP="00FC067C">
            <w:pPr>
              <w:jc w:val="both"/>
              <w:rPr>
                <w:b/>
                <w:u w:val="single"/>
              </w:rPr>
            </w:pPr>
            <w:r w:rsidRPr="00862651">
              <w:t>As máquinas de classificação podem separar objetos com base em propriedades como tamanho, peso, qualidade ou cor. Elas utilizam uma variedade de sensores para medir essas propriedades e, em seguida, classificam cada objeto na categoria correta. Neste projeto, os alunos terão o desafio de separar as cores azul, vermelho, amarelo e verde em diferentes recipientes.</w:t>
            </w:r>
          </w:p>
          <w:p w14:paraId="49E4347F" w14:textId="77777777" w:rsidR="00E77AD8" w:rsidRPr="00862651" w:rsidRDefault="00E77AD8" w:rsidP="00FC067C">
            <w:pPr>
              <w:jc w:val="both"/>
              <w:rPr>
                <w:b/>
                <w:u w:val="single"/>
              </w:rPr>
            </w:pPr>
            <w:r w:rsidRPr="00862651">
              <w:rPr>
                <w:b/>
                <w:u w:val="single"/>
              </w:rPr>
              <w:t xml:space="preserve">Materiais: </w:t>
            </w:r>
          </w:p>
          <w:p w14:paraId="52BEC85F"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7C19D55A" w14:textId="77777777" w:rsidR="00E77AD8" w:rsidRPr="00862651" w:rsidRDefault="00E77AD8" w:rsidP="00FC067C">
            <w:pPr>
              <w:jc w:val="both"/>
              <w:rPr>
                <w:b/>
                <w:u w:val="single"/>
              </w:rPr>
            </w:pPr>
            <w:r w:rsidRPr="00862651">
              <w:rPr>
                <w:b/>
                <w:u w:val="single"/>
              </w:rPr>
              <w:t xml:space="preserve">Contexto e Reflexão: </w:t>
            </w:r>
          </w:p>
          <w:p w14:paraId="061ACCAB" w14:textId="77777777" w:rsidR="00E77AD8" w:rsidRPr="00862651" w:rsidRDefault="00E77AD8" w:rsidP="00FC067C">
            <w:pPr>
              <w:jc w:val="both"/>
              <w:rPr>
                <w:bCs/>
              </w:rPr>
            </w:pPr>
            <w:r w:rsidRPr="00862651">
              <w:rPr>
                <w:bCs/>
              </w:rPr>
              <w:t>O que é uma máquina de triagem e onde ela é usada?</w:t>
            </w:r>
          </w:p>
          <w:p w14:paraId="4D2A700C" w14:textId="77777777" w:rsidR="00E77AD8" w:rsidRPr="00862651" w:rsidRDefault="00E77AD8" w:rsidP="00FC067C">
            <w:pPr>
              <w:jc w:val="both"/>
              <w:rPr>
                <w:bCs/>
              </w:rPr>
            </w:pPr>
            <w:r w:rsidRPr="00862651">
              <w:rPr>
                <w:bCs/>
              </w:rPr>
              <w:t>Quais cores você vai classificar?</w:t>
            </w:r>
          </w:p>
          <w:p w14:paraId="7019517A" w14:textId="77777777" w:rsidR="00E77AD8" w:rsidRPr="00862651" w:rsidRDefault="00E77AD8" w:rsidP="00FC067C">
            <w:pPr>
              <w:jc w:val="both"/>
              <w:rPr>
                <w:bCs/>
              </w:rPr>
            </w:pPr>
            <w:r w:rsidRPr="00862651">
              <w:rPr>
                <w:bCs/>
              </w:rPr>
              <w:t>Que elementos de tamanho você classificará?</w:t>
            </w:r>
          </w:p>
          <w:p w14:paraId="16579C59" w14:textId="77777777" w:rsidR="00E77AD8" w:rsidRPr="00862651" w:rsidRDefault="00E77AD8" w:rsidP="00FC067C">
            <w:pPr>
              <w:jc w:val="both"/>
              <w:rPr>
                <w:bCs/>
              </w:rPr>
            </w:pPr>
            <w:r w:rsidRPr="00862651">
              <w:rPr>
                <w:bCs/>
              </w:rPr>
              <w:t>Que tipo de mecanismo motorizado pode mover esses elementos?</w:t>
            </w:r>
          </w:p>
          <w:p w14:paraId="3A15D2E1" w14:textId="77777777" w:rsidR="00E77AD8" w:rsidRPr="00862651" w:rsidRDefault="00E77AD8" w:rsidP="00FC067C">
            <w:pPr>
              <w:jc w:val="both"/>
              <w:rPr>
                <w:bCs/>
              </w:rPr>
            </w:pPr>
            <w:r w:rsidRPr="00862651">
              <w:rPr>
                <w:bCs/>
              </w:rPr>
              <w:t>Como a máquina pode detectar diferentes locais?</w:t>
            </w:r>
          </w:p>
          <w:p w14:paraId="7247E5B1" w14:textId="77777777" w:rsidR="00E77AD8" w:rsidRPr="00862651" w:rsidRDefault="00E77AD8" w:rsidP="00FC067C">
            <w:pPr>
              <w:jc w:val="both"/>
              <w:rPr>
                <w:bCs/>
              </w:rPr>
            </w:pPr>
            <w:r w:rsidRPr="00862651">
              <w:rPr>
                <w:bCs/>
              </w:rPr>
              <w:t>Quais características de design garantirão que os movimentos da máquina sejam precisos e repetíveis?</w:t>
            </w:r>
          </w:p>
          <w:p w14:paraId="4B439CFA" w14:textId="77777777" w:rsidR="00E77AD8" w:rsidRPr="00862651" w:rsidRDefault="00E77AD8" w:rsidP="00FC067C">
            <w:pPr>
              <w:jc w:val="both"/>
              <w:rPr>
                <w:b/>
                <w:u w:val="single"/>
              </w:rPr>
            </w:pPr>
            <w:r w:rsidRPr="00862651">
              <w:rPr>
                <w:b/>
                <w:u w:val="single"/>
              </w:rPr>
              <w:t>Ação e Experiência:</w:t>
            </w:r>
          </w:p>
          <w:p w14:paraId="7BEA0F63" w14:textId="77777777" w:rsidR="00E77AD8" w:rsidRPr="00862651" w:rsidRDefault="00E77AD8" w:rsidP="00FC067C">
            <w:pPr>
              <w:jc w:val="both"/>
              <w:rPr>
                <w:bCs/>
              </w:rPr>
            </w:pPr>
            <w:r w:rsidRPr="00862651">
              <w:rPr>
                <w:bCs/>
              </w:rPr>
              <w:t>- Utilizar um projeto de robótica para solucionar um problema do mundo real.</w:t>
            </w:r>
          </w:p>
          <w:p w14:paraId="5D5D50BC" w14:textId="77777777" w:rsidR="00E77AD8" w:rsidRPr="00862651" w:rsidRDefault="00E77AD8" w:rsidP="00FC067C">
            <w:pPr>
              <w:jc w:val="both"/>
              <w:rPr>
                <w:bCs/>
              </w:rPr>
            </w:pPr>
            <w:r w:rsidRPr="00862651">
              <w:rPr>
                <w:bCs/>
              </w:rPr>
              <w:t>- Finalizar a construção do projeto de seleção de cores.</w:t>
            </w:r>
          </w:p>
          <w:p w14:paraId="5FEF1B3B" w14:textId="77777777" w:rsidR="00E77AD8" w:rsidRPr="00862651" w:rsidRDefault="00E77AD8" w:rsidP="00FC067C">
            <w:pPr>
              <w:jc w:val="both"/>
              <w:rPr>
                <w:bCs/>
              </w:rPr>
            </w:pPr>
            <w:r w:rsidRPr="00862651">
              <w:rPr>
                <w:bCs/>
              </w:rPr>
              <w:t>- Analisar e testar o programa padrão do projeto.</w:t>
            </w:r>
          </w:p>
          <w:p w14:paraId="72F48597" w14:textId="77777777" w:rsidR="00E77AD8" w:rsidRPr="00862651" w:rsidRDefault="00E77AD8" w:rsidP="00FC067C">
            <w:pPr>
              <w:jc w:val="both"/>
              <w:rPr>
                <w:bCs/>
              </w:rPr>
            </w:pPr>
            <w:r w:rsidRPr="00862651">
              <w:rPr>
                <w:bCs/>
              </w:rPr>
              <w:t>- Desenvolver um programa capaz de selecionar as peças de acordo com suas cores.</w:t>
            </w:r>
          </w:p>
          <w:p w14:paraId="29B5E5EC" w14:textId="77777777" w:rsidR="00E77AD8" w:rsidRPr="00862651" w:rsidRDefault="00E77AD8" w:rsidP="00FC067C">
            <w:pPr>
              <w:rPr>
                <w:b/>
                <w:bCs/>
                <w:color w:val="FF0000"/>
                <w:sz w:val="28"/>
                <w:szCs w:val="28"/>
              </w:rPr>
            </w:pPr>
          </w:p>
          <w:p w14:paraId="42425026" w14:textId="1FEC0679" w:rsidR="00E77AD8" w:rsidRPr="00AA2B25" w:rsidRDefault="00E77AD8" w:rsidP="00FC067C">
            <w:pPr>
              <w:rPr>
                <w:b/>
                <w:bCs/>
                <w:sz w:val="28"/>
                <w:szCs w:val="28"/>
              </w:rPr>
            </w:pPr>
            <w:r w:rsidRPr="00AA2B25">
              <w:rPr>
                <w:b/>
                <w:bCs/>
                <w:sz w:val="28"/>
                <w:szCs w:val="28"/>
              </w:rPr>
              <w:t xml:space="preserve">Semana de </w:t>
            </w:r>
            <w:r w:rsidR="00FC3203">
              <w:rPr>
                <w:b/>
                <w:bCs/>
                <w:sz w:val="28"/>
                <w:szCs w:val="28"/>
              </w:rPr>
              <w:t xml:space="preserve">16/05 </w:t>
            </w:r>
            <w:r w:rsidR="00FC3203">
              <w:rPr>
                <w:rFonts w:ascii="Arial" w:hAnsi="Arial" w:cs="Arial"/>
                <w:b/>
                <w:bCs/>
                <w:sz w:val="28"/>
                <w:szCs w:val="28"/>
              </w:rPr>
              <w:t>(1 Aula)</w:t>
            </w:r>
          </w:p>
          <w:p w14:paraId="05098B3D" w14:textId="77777777" w:rsidR="00E77AD8" w:rsidRPr="00862651" w:rsidRDefault="00E77AD8" w:rsidP="00FC067C">
            <w:pPr>
              <w:jc w:val="both"/>
            </w:pPr>
            <w:r w:rsidRPr="00862651">
              <w:rPr>
                <w:b/>
                <w:bCs/>
              </w:rPr>
              <w:t>Tema da aula:</w:t>
            </w:r>
            <w:r w:rsidRPr="00862651">
              <w:rPr>
                <w:bCs/>
              </w:rPr>
              <w:t xml:space="preserve"> Selecionador de cores – Montagem/Análise do programa padrão (testes e debug)</w:t>
            </w:r>
          </w:p>
          <w:p w14:paraId="5A2F56EF" w14:textId="77777777" w:rsidR="00E77AD8" w:rsidRPr="00862651" w:rsidRDefault="00E77AD8" w:rsidP="00FC067C">
            <w:pPr>
              <w:jc w:val="both"/>
              <w:rPr>
                <w:b/>
                <w:u w:val="single"/>
              </w:rPr>
            </w:pPr>
            <w:r w:rsidRPr="00862651">
              <w:rPr>
                <w:b/>
                <w:u w:val="single"/>
              </w:rPr>
              <w:t>Metodologia/Técnicas:</w:t>
            </w:r>
          </w:p>
          <w:p w14:paraId="6526FC5E" w14:textId="77777777" w:rsidR="00E77AD8" w:rsidRPr="00862651" w:rsidRDefault="00E77AD8" w:rsidP="00FC067C">
            <w:pPr>
              <w:jc w:val="both"/>
              <w:rPr>
                <w:b/>
                <w:u w:val="single"/>
              </w:rPr>
            </w:pPr>
            <w:r w:rsidRPr="00862651">
              <w:t>As máquinas de classificação podem separar objetos com base em propriedades como tamanho, peso, qualidade ou cor. Elas utilizam uma variedade de sensores para medir essas propriedades e, em seguida, classificam cada objeto na categoria correta. Neste projeto, os alunos terão o desafio de separar as cores azul, vermelho, amarelo e verde em diferentes recipientes.</w:t>
            </w:r>
          </w:p>
          <w:p w14:paraId="23AC916B" w14:textId="77777777" w:rsidR="00E77AD8" w:rsidRPr="00862651" w:rsidRDefault="00E77AD8" w:rsidP="00FC067C">
            <w:pPr>
              <w:jc w:val="both"/>
              <w:rPr>
                <w:b/>
                <w:u w:val="single"/>
              </w:rPr>
            </w:pPr>
            <w:r w:rsidRPr="00862651">
              <w:rPr>
                <w:b/>
                <w:u w:val="single"/>
              </w:rPr>
              <w:t xml:space="preserve">Materiais: </w:t>
            </w:r>
          </w:p>
          <w:p w14:paraId="2E538599"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5538FC3F" w14:textId="77777777" w:rsidR="00E77AD8" w:rsidRPr="00862651" w:rsidRDefault="00E77AD8" w:rsidP="00FC067C">
            <w:pPr>
              <w:jc w:val="both"/>
              <w:rPr>
                <w:b/>
                <w:u w:val="single"/>
              </w:rPr>
            </w:pPr>
            <w:r w:rsidRPr="00862651">
              <w:rPr>
                <w:b/>
                <w:u w:val="single"/>
              </w:rPr>
              <w:t xml:space="preserve">Contexto e Reflexão: </w:t>
            </w:r>
          </w:p>
          <w:p w14:paraId="0631E989" w14:textId="77777777" w:rsidR="00E77AD8" w:rsidRPr="00862651" w:rsidRDefault="00E77AD8" w:rsidP="00FC067C">
            <w:pPr>
              <w:jc w:val="both"/>
              <w:rPr>
                <w:bCs/>
              </w:rPr>
            </w:pPr>
            <w:r w:rsidRPr="00862651">
              <w:rPr>
                <w:bCs/>
              </w:rPr>
              <w:t>O que é uma máquina de triagem e onde ela é usada?</w:t>
            </w:r>
          </w:p>
          <w:p w14:paraId="43D8EEC8" w14:textId="77777777" w:rsidR="00E77AD8" w:rsidRPr="00862651" w:rsidRDefault="00E77AD8" w:rsidP="00FC067C">
            <w:pPr>
              <w:jc w:val="both"/>
              <w:rPr>
                <w:bCs/>
              </w:rPr>
            </w:pPr>
            <w:r w:rsidRPr="00862651">
              <w:rPr>
                <w:bCs/>
              </w:rPr>
              <w:t>Quais cores você vai classificar?</w:t>
            </w:r>
          </w:p>
          <w:p w14:paraId="744D4977" w14:textId="77777777" w:rsidR="00E77AD8" w:rsidRPr="00862651" w:rsidRDefault="00E77AD8" w:rsidP="00FC067C">
            <w:pPr>
              <w:jc w:val="both"/>
              <w:rPr>
                <w:bCs/>
              </w:rPr>
            </w:pPr>
            <w:r w:rsidRPr="00862651">
              <w:rPr>
                <w:bCs/>
              </w:rPr>
              <w:t>Que elementos de tamanho você classificará?</w:t>
            </w:r>
          </w:p>
          <w:p w14:paraId="54086020" w14:textId="77777777" w:rsidR="00E77AD8" w:rsidRPr="00862651" w:rsidRDefault="00E77AD8" w:rsidP="00FC067C">
            <w:pPr>
              <w:jc w:val="both"/>
              <w:rPr>
                <w:bCs/>
              </w:rPr>
            </w:pPr>
            <w:r w:rsidRPr="00862651">
              <w:rPr>
                <w:bCs/>
              </w:rPr>
              <w:t>Que tipo de mecanismo motorizado pode mover esses elementos?</w:t>
            </w:r>
          </w:p>
          <w:p w14:paraId="605C9C3E" w14:textId="77777777" w:rsidR="00E77AD8" w:rsidRPr="00862651" w:rsidRDefault="00E77AD8" w:rsidP="00FC067C">
            <w:pPr>
              <w:jc w:val="both"/>
              <w:rPr>
                <w:bCs/>
              </w:rPr>
            </w:pPr>
            <w:r w:rsidRPr="00862651">
              <w:rPr>
                <w:bCs/>
              </w:rPr>
              <w:t>Como a máquina pode detectar diferentes locais?</w:t>
            </w:r>
          </w:p>
          <w:p w14:paraId="5BE2D096" w14:textId="77777777" w:rsidR="00E77AD8" w:rsidRPr="00862651" w:rsidRDefault="00E77AD8" w:rsidP="00FC067C">
            <w:pPr>
              <w:jc w:val="both"/>
              <w:rPr>
                <w:bCs/>
              </w:rPr>
            </w:pPr>
            <w:r w:rsidRPr="00862651">
              <w:rPr>
                <w:bCs/>
              </w:rPr>
              <w:t>Quais características de design garantirão que os movimentos da máquina sejam precisos e repetíveis?</w:t>
            </w:r>
          </w:p>
          <w:p w14:paraId="2768F112" w14:textId="77777777" w:rsidR="00E77AD8" w:rsidRPr="00862651" w:rsidRDefault="00E77AD8" w:rsidP="00FC067C">
            <w:pPr>
              <w:jc w:val="both"/>
              <w:rPr>
                <w:b/>
                <w:u w:val="single"/>
              </w:rPr>
            </w:pPr>
            <w:r w:rsidRPr="00862651">
              <w:rPr>
                <w:b/>
                <w:u w:val="single"/>
              </w:rPr>
              <w:t>Ação e Experiência:</w:t>
            </w:r>
          </w:p>
          <w:p w14:paraId="7FF50C90" w14:textId="77777777" w:rsidR="00E77AD8" w:rsidRPr="00862651" w:rsidRDefault="00E77AD8" w:rsidP="00FC067C">
            <w:pPr>
              <w:jc w:val="both"/>
              <w:rPr>
                <w:bCs/>
              </w:rPr>
            </w:pPr>
            <w:r w:rsidRPr="00862651">
              <w:rPr>
                <w:bCs/>
              </w:rPr>
              <w:t>- Utilizar um projeto de robótica para solucionar um problema do mundo real.</w:t>
            </w:r>
          </w:p>
          <w:p w14:paraId="76EFE606" w14:textId="77777777" w:rsidR="00E77AD8" w:rsidRPr="00862651" w:rsidRDefault="00E77AD8" w:rsidP="00FC067C">
            <w:pPr>
              <w:jc w:val="both"/>
              <w:rPr>
                <w:bCs/>
              </w:rPr>
            </w:pPr>
            <w:r w:rsidRPr="00862651">
              <w:rPr>
                <w:bCs/>
              </w:rPr>
              <w:t>- Finalizar a construção do projeto de seleção de cores.</w:t>
            </w:r>
          </w:p>
          <w:p w14:paraId="6C585BCE" w14:textId="77777777" w:rsidR="00E77AD8" w:rsidRPr="00862651" w:rsidRDefault="00E77AD8" w:rsidP="00FC067C">
            <w:pPr>
              <w:jc w:val="both"/>
              <w:rPr>
                <w:bCs/>
              </w:rPr>
            </w:pPr>
            <w:r w:rsidRPr="00862651">
              <w:rPr>
                <w:bCs/>
              </w:rPr>
              <w:t>- Analisar e testar o programa padrão do projeto.</w:t>
            </w:r>
          </w:p>
          <w:p w14:paraId="14C6CFC5" w14:textId="77777777" w:rsidR="00E77AD8" w:rsidRPr="00862651" w:rsidRDefault="00E77AD8" w:rsidP="00FC067C">
            <w:pPr>
              <w:jc w:val="both"/>
              <w:rPr>
                <w:bCs/>
              </w:rPr>
            </w:pPr>
            <w:r w:rsidRPr="00862651">
              <w:rPr>
                <w:bCs/>
              </w:rPr>
              <w:t>- Desenvolver um programa capaz de selecionar as peças de acordo com suas cores.</w:t>
            </w:r>
          </w:p>
          <w:p w14:paraId="2A1D7BA1" w14:textId="77777777" w:rsidR="00E77AD8" w:rsidRPr="00862651" w:rsidRDefault="00E77AD8" w:rsidP="00FC067C">
            <w:pPr>
              <w:rPr>
                <w:b/>
                <w:bCs/>
                <w:color w:val="FF0000"/>
                <w:sz w:val="28"/>
                <w:szCs w:val="28"/>
              </w:rPr>
            </w:pPr>
          </w:p>
          <w:p w14:paraId="481C98C5" w14:textId="5F8EB7AF" w:rsidR="00E77AD8" w:rsidRPr="00AA2B25" w:rsidRDefault="00E77AD8" w:rsidP="00FC067C">
            <w:pPr>
              <w:rPr>
                <w:b/>
                <w:bCs/>
                <w:sz w:val="28"/>
                <w:szCs w:val="28"/>
              </w:rPr>
            </w:pPr>
            <w:r w:rsidRPr="00AA2B25">
              <w:rPr>
                <w:b/>
                <w:bCs/>
                <w:sz w:val="28"/>
                <w:szCs w:val="28"/>
              </w:rPr>
              <w:t xml:space="preserve">Semana de </w:t>
            </w:r>
            <w:r w:rsidR="00FC3203">
              <w:rPr>
                <w:b/>
                <w:bCs/>
                <w:sz w:val="28"/>
                <w:szCs w:val="28"/>
              </w:rPr>
              <w:t xml:space="preserve">23/05 </w:t>
            </w:r>
            <w:r w:rsidR="00FC3203">
              <w:rPr>
                <w:rFonts w:ascii="Arial" w:hAnsi="Arial" w:cs="Arial"/>
                <w:b/>
                <w:bCs/>
                <w:sz w:val="28"/>
                <w:szCs w:val="28"/>
              </w:rPr>
              <w:t>(1 Aula)</w:t>
            </w:r>
          </w:p>
          <w:p w14:paraId="0C1D89C6" w14:textId="77777777" w:rsidR="00E77AD8" w:rsidRPr="00862651" w:rsidRDefault="00E77AD8" w:rsidP="00FC067C">
            <w:pPr>
              <w:jc w:val="both"/>
            </w:pPr>
            <w:r w:rsidRPr="00862651">
              <w:rPr>
                <w:b/>
                <w:bCs/>
              </w:rPr>
              <w:t>Tema da aula:</w:t>
            </w:r>
            <w:r w:rsidRPr="00862651">
              <w:rPr>
                <w:bCs/>
              </w:rPr>
              <w:t xml:space="preserve"> Selecionador de cores – Desenvolvimento da programação dos alunos</w:t>
            </w:r>
          </w:p>
          <w:p w14:paraId="643B19FD" w14:textId="77777777" w:rsidR="00E77AD8" w:rsidRPr="00862651" w:rsidRDefault="00E77AD8" w:rsidP="00FC067C">
            <w:pPr>
              <w:jc w:val="both"/>
              <w:rPr>
                <w:b/>
                <w:u w:val="single"/>
              </w:rPr>
            </w:pPr>
            <w:r w:rsidRPr="00862651">
              <w:rPr>
                <w:b/>
                <w:u w:val="single"/>
              </w:rPr>
              <w:t>Metodologia/Técnicas:</w:t>
            </w:r>
          </w:p>
          <w:p w14:paraId="4A60ED6E" w14:textId="77777777" w:rsidR="00E77AD8" w:rsidRPr="00862651" w:rsidRDefault="00E77AD8" w:rsidP="00FC067C">
            <w:pPr>
              <w:jc w:val="both"/>
              <w:rPr>
                <w:b/>
                <w:u w:val="single"/>
              </w:rPr>
            </w:pPr>
            <w:r w:rsidRPr="00862651">
              <w:t>As máquinas de classificação podem separar objetos com base em propriedades como tamanho, peso, qualidade ou cor. Elas utilizam uma variedade de sensores para medir essas propriedades e, em seguida, classificam cada objeto na categoria correta. Neste projeto, os alunos terão o desafio de separar as cores azul, vermelho, amarelo e verde em diferentes recipientes.</w:t>
            </w:r>
          </w:p>
          <w:p w14:paraId="03816BBB" w14:textId="77777777" w:rsidR="00E77AD8" w:rsidRPr="00862651" w:rsidRDefault="00E77AD8" w:rsidP="00FC067C">
            <w:pPr>
              <w:jc w:val="both"/>
              <w:rPr>
                <w:b/>
                <w:u w:val="single"/>
              </w:rPr>
            </w:pPr>
            <w:r w:rsidRPr="00862651">
              <w:rPr>
                <w:b/>
                <w:u w:val="single"/>
              </w:rPr>
              <w:t xml:space="preserve">Materiais: </w:t>
            </w:r>
          </w:p>
          <w:p w14:paraId="170EA573"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27EDEF51" w14:textId="77777777" w:rsidR="00E77AD8" w:rsidRPr="00862651" w:rsidRDefault="00E77AD8" w:rsidP="00FC067C">
            <w:pPr>
              <w:jc w:val="both"/>
              <w:rPr>
                <w:b/>
                <w:u w:val="single"/>
              </w:rPr>
            </w:pPr>
            <w:r w:rsidRPr="00862651">
              <w:rPr>
                <w:b/>
                <w:u w:val="single"/>
              </w:rPr>
              <w:t xml:space="preserve">Contexto e Reflexão: </w:t>
            </w:r>
          </w:p>
          <w:p w14:paraId="6E02B54A" w14:textId="77777777" w:rsidR="00E77AD8" w:rsidRPr="00862651" w:rsidRDefault="00E77AD8" w:rsidP="00FC067C">
            <w:pPr>
              <w:jc w:val="both"/>
              <w:rPr>
                <w:bCs/>
              </w:rPr>
            </w:pPr>
            <w:r w:rsidRPr="00862651">
              <w:rPr>
                <w:bCs/>
              </w:rPr>
              <w:t>O que é uma máquina de triagem e onde ela é usada?</w:t>
            </w:r>
          </w:p>
          <w:p w14:paraId="78F1C0EE" w14:textId="77777777" w:rsidR="00E77AD8" w:rsidRPr="00862651" w:rsidRDefault="00E77AD8" w:rsidP="00FC067C">
            <w:pPr>
              <w:jc w:val="both"/>
              <w:rPr>
                <w:bCs/>
              </w:rPr>
            </w:pPr>
            <w:r w:rsidRPr="00862651">
              <w:rPr>
                <w:bCs/>
              </w:rPr>
              <w:t>Quais cores você vai classificar?</w:t>
            </w:r>
          </w:p>
          <w:p w14:paraId="6D835DC6" w14:textId="77777777" w:rsidR="00E77AD8" w:rsidRPr="00862651" w:rsidRDefault="00E77AD8" w:rsidP="00FC067C">
            <w:pPr>
              <w:jc w:val="both"/>
              <w:rPr>
                <w:bCs/>
              </w:rPr>
            </w:pPr>
            <w:r w:rsidRPr="00862651">
              <w:rPr>
                <w:bCs/>
              </w:rPr>
              <w:t>Que elementos de tamanho você classificará?</w:t>
            </w:r>
          </w:p>
          <w:p w14:paraId="63B163BF" w14:textId="77777777" w:rsidR="00E77AD8" w:rsidRPr="00862651" w:rsidRDefault="00E77AD8" w:rsidP="00FC067C">
            <w:pPr>
              <w:jc w:val="both"/>
              <w:rPr>
                <w:bCs/>
              </w:rPr>
            </w:pPr>
            <w:r w:rsidRPr="00862651">
              <w:rPr>
                <w:bCs/>
              </w:rPr>
              <w:t>Que tipo de mecanismo motorizado pode mover esses elementos?</w:t>
            </w:r>
          </w:p>
          <w:p w14:paraId="274C891B" w14:textId="77777777" w:rsidR="00E77AD8" w:rsidRPr="00862651" w:rsidRDefault="00E77AD8" w:rsidP="00FC067C">
            <w:pPr>
              <w:jc w:val="both"/>
              <w:rPr>
                <w:bCs/>
              </w:rPr>
            </w:pPr>
            <w:r w:rsidRPr="00862651">
              <w:rPr>
                <w:bCs/>
              </w:rPr>
              <w:t>Como a máquina pode detectar diferentes locais?</w:t>
            </w:r>
          </w:p>
          <w:p w14:paraId="3E3487CE" w14:textId="77777777" w:rsidR="00E77AD8" w:rsidRPr="00862651" w:rsidRDefault="00E77AD8" w:rsidP="00FC067C">
            <w:pPr>
              <w:jc w:val="both"/>
              <w:rPr>
                <w:bCs/>
              </w:rPr>
            </w:pPr>
            <w:r w:rsidRPr="00862651">
              <w:rPr>
                <w:bCs/>
              </w:rPr>
              <w:t>Quais características de design garantirão que os movimentos da máquina sejam precisos e repetíveis?</w:t>
            </w:r>
          </w:p>
          <w:p w14:paraId="004AD01E" w14:textId="77777777" w:rsidR="00E77AD8" w:rsidRPr="00862651" w:rsidRDefault="00E77AD8" w:rsidP="00FC067C">
            <w:pPr>
              <w:jc w:val="both"/>
              <w:rPr>
                <w:b/>
                <w:u w:val="single"/>
              </w:rPr>
            </w:pPr>
            <w:r w:rsidRPr="00862651">
              <w:rPr>
                <w:b/>
                <w:u w:val="single"/>
              </w:rPr>
              <w:t>Ação e Experiência:</w:t>
            </w:r>
          </w:p>
          <w:p w14:paraId="511EC00D" w14:textId="77777777" w:rsidR="00E77AD8" w:rsidRPr="00862651" w:rsidRDefault="00E77AD8" w:rsidP="00FC067C">
            <w:pPr>
              <w:jc w:val="both"/>
              <w:rPr>
                <w:bCs/>
              </w:rPr>
            </w:pPr>
            <w:r w:rsidRPr="00862651">
              <w:rPr>
                <w:bCs/>
              </w:rPr>
              <w:t>- Utilizar um projeto de robótica para solucionar um problema do mundo real.</w:t>
            </w:r>
          </w:p>
          <w:p w14:paraId="23BA928F" w14:textId="77777777" w:rsidR="00E77AD8" w:rsidRPr="00862651" w:rsidRDefault="00E77AD8" w:rsidP="00FC067C">
            <w:pPr>
              <w:jc w:val="both"/>
              <w:rPr>
                <w:bCs/>
              </w:rPr>
            </w:pPr>
            <w:r w:rsidRPr="00862651">
              <w:rPr>
                <w:bCs/>
              </w:rPr>
              <w:t>- Finalizar a construção do projeto de seleção de cores.</w:t>
            </w:r>
          </w:p>
          <w:p w14:paraId="47954606" w14:textId="77777777" w:rsidR="00E77AD8" w:rsidRPr="00862651" w:rsidRDefault="00E77AD8" w:rsidP="00FC067C">
            <w:pPr>
              <w:jc w:val="both"/>
              <w:rPr>
                <w:bCs/>
              </w:rPr>
            </w:pPr>
            <w:r w:rsidRPr="00862651">
              <w:rPr>
                <w:bCs/>
              </w:rPr>
              <w:t>- Analisar e testar o programa padrão do projeto.</w:t>
            </w:r>
          </w:p>
          <w:p w14:paraId="44AC385C" w14:textId="77777777" w:rsidR="00E77AD8" w:rsidRDefault="00E77AD8" w:rsidP="00FC067C">
            <w:pPr>
              <w:jc w:val="both"/>
              <w:rPr>
                <w:bCs/>
              </w:rPr>
            </w:pPr>
            <w:r w:rsidRPr="00862651">
              <w:rPr>
                <w:bCs/>
              </w:rPr>
              <w:t>- Desenvolver um programa capaz de selecionar as peças de acordo com suas cores.</w:t>
            </w:r>
          </w:p>
          <w:p w14:paraId="03A1CC06" w14:textId="77777777" w:rsidR="00AA2B25" w:rsidRPr="00862651" w:rsidRDefault="00AA2B25" w:rsidP="00FC067C">
            <w:pPr>
              <w:jc w:val="both"/>
              <w:rPr>
                <w:bCs/>
              </w:rPr>
            </w:pPr>
          </w:p>
          <w:p w14:paraId="1DFAF5A5" w14:textId="26B13DF6" w:rsidR="00E77AD8" w:rsidRPr="00AA2B25" w:rsidRDefault="00E77AD8" w:rsidP="00FC067C">
            <w:pPr>
              <w:rPr>
                <w:b/>
                <w:bCs/>
                <w:sz w:val="28"/>
                <w:szCs w:val="28"/>
              </w:rPr>
            </w:pPr>
            <w:r w:rsidRPr="00AA2B25">
              <w:rPr>
                <w:b/>
                <w:bCs/>
                <w:sz w:val="28"/>
                <w:szCs w:val="28"/>
              </w:rPr>
              <w:t xml:space="preserve">Semana de </w:t>
            </w:r>
            <w:r w:rsidR="00FC3203">
              <w:rPr>
                <w:b/>
                <w:bCs/>
                <w:sz w:val="28"/>
                <w:szCs w:val="28"/>
              </w:rPr>
              <w:t xml:space="preserve">30/05 </w:t>
            </w:r>
            <w:r w:rsidR="00FC3203">
              <w:rPr>
                <w:rFonts w:ascii="Arial" w:hAnsi="Arial" w:cs="Arial"/>
                <w:b/>
                <w:bCs/>
                <w:sz w:val="28"/>
                <w:szCs w:val="28"/>
              </w:rPr>
              <w:t>(1 Aula)</w:t>
            </w:r>
          </w:p>
          <w:p w14:paraId="3FAE74B6" w14:textId="77777777" w:rsidR="00E77AD8" w:rsidRPr="00862651" w:rsidRDefault="00E77AD8" w:rsidP="00FC067C">
            <w:pPr>
              <w:jc w:val="both"/>
            </w:pPr>
            <w:r w:rsidRPr="00862651">
              <w:rPr>
                <w:b/>
                <w:bCs/>
              </w:rPr>
              <w:t>Tema da aula:</w:t>
            </w:r>
            <w:r w:rsidRPr="00862651">
              <w:rPr>
                <w:bCs/>
              </w:rPr>
              <w:t xml:space="preserve"> Esteira Transportadora - Montagem</w:t>
            </w:r>
          </w:p>
          <w:p w14:paraId="22C045AF" w14:textId="77777777" w:rsidR="00E77AD8" w:rsidRPr="00862651" w:rsidRDefault="00E77AD8" w:rsidP="00FC067C">
            <w:pPr>
              <w:jc w:val="both"/>
              <w:rPr>
                <w:b/>
                <w:u w:val="single"/>
              </w:rPr>
            </w:pPr>
            <w:r w:rsidRPr="00862651">
              <w:rPr>
                <w:b/>
                <w:u w:val="single"/>
              </w:rPr>
              <w:t>Metodologia/Técnicas:</w:t>
            </w:r>
          </w:p>
          <w:p w14:paraId="453DFCB4" w14:textId="77777777" w:rsidR="00E77AD8" w:rsidRPr="00862651" w:rsidRDefault="00E77AD8" w:rsidP="00FC067C">
            <w:pPr>
              <w:jc w:val="both"/>
              <w:rPr>
                <w:b/>
                <w:u w:val="single"/>
              </w:rPr>
            </w:pPr>
            <w:r w:rsidRPr="00862651">
              <w:t>Os transportadores de fábrica movem itens que vão desde matérias-primas até produtos acabados e embalados entre diferentes locais. O transportador de correia é o mais conhecido, mas uma grande variedade de sistemas de transporte foi desenvolvida para mover todos os tipos de objetos de forma eficiente. Neste projeto, os alunos vão construir uma esteira transportadora que deverá separar as peças de acordo com sua cor ou peso.</w:t>
            </w:r>
          </w:p>
          <w:p w14:paraId="76144CB8" w14:textId="77777777" w:rsidR="00E77AD8" w:rsidRPr="00862651" w:rsidRDefault="00E77AD8" w:rsidP="00FC067C">
            <w:pPr>
              <w:jc w:val="both"/>
              <w:rPr>
                <w:b/>
                <w:u w:val="single"/>
              </w:rPr>
            </w:pPr>
            <w:r w:rsidRPr="00862651">
              <w:rPr>
                <w:b/>
                <w:u w:val="single"/>
              </w:rPr>
              <w:t xml:space="preserve">Materiais: </w:t>
            </w:r>
          </w:p>
          <w:p w14:paraId="03D02C0E"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6436B647" w14:textId="77777777" w:rsidR="00E77AD8" w:rsidRPr="00862651" w:rsidRDefault="00E77AD8" w:rsidP="00FC067C">
            <w:pPr>
              <w:jc w:val="both"/>
              <w:rPr>
                <w:b/>
                <w:u w:val="single"/>
              </w:rPr>
            </w:pPr>
            <w:r w:rsidRPr="00862651">
              <w:rPr>
                <w:b/>
                <w:u w:val="single"/>
              </w:rPr>
              <w:t xml:space="preserve">Contexto e Reflexão: </w:t>
            </w:r>
          </w:p>
          <w:p w14:paraId="21FBAD8B" w14:textId="77777777" w:rsidR="00E77AD8" w:rsidRPr="00862651" w:rsidRDefault="00E77AD8" w:rsidP="00FC067C">
            <w:pPr>
              <w:jc w:val="both"/>
              <w:rPr>
                <w:bCs/>
              </w:rPr>
            </w:pPr>
            <w:r w:rsidRPr="00862651">
              <w:rPr>
                <w:bCs/>
              </w:rPr>
              <w:t>O que é um transportador de fábrica e onde ele é usado?</w:t>
            </w:r>
          </w:p>
          <w:p w14:paraId="4F3D689D" w14:textId="77777777" w:rsidR="00E77AD8" w:rsidRPr="00862651" w:rsidRDefault="00E77AD8" w:rsidP="00FC067C">
            <w:pPr>
              <w:jc w:val="both"/>
              <w:rPr>
                <w:bCs/>
              </w:rPr>
            </w:pPr>
            <w:r w:rsidRPr="00862651">
              <w:rPr>
                <w:bCs/>
              </w:rPr>
              <w:t>Que tipo de mecanismo motorizado pode ser usado para mover uma bola?</w:t>
            </w:r>
          </w:p>
          <w:p w14:paraId="01E334F1" w14:textId="77777777" w:rsidR="00E77AD8" w:rsidRPr="00862651" w:rsidRDefault="00E77AD8" w:rsidP="00FC067C">
            <w:pPr>
              <w:jc w:val="both"/>
              <w:rPr>
                <w:bCs/>
              </w:rPr>
            </w:pPr>
            <w:r w:rsidRPr="00862651">
              <w:rPr>
                <w:bCs/>
              </w:rPr>
              <w:t>Como o sistema robótico pode mover a bola mantendo o controle da bola?</w:t>
            </w:r>
          </w:p>
          <w:p w14:paraId="0472B63B" w14:textId="77777777" w:rsidR="00E77AD8" w:rsidRPr="00862651" w:rsidRDefault="00E77AD8" w:rsidP="00FC067C">
            <w:pPr>
              <w:jc w:val="both"/>
              <w:rPr>
                <w:bCs/>
              </w:rPr>
            </w:pPr>
            <w:r w:rsidRPr="00862651">
              <w:rPr>
                <w:bCs/>
              </w:rPr>
              <w:t>Qual o papel do seu sensor? Como você pode medir o funcionamento do seu sistema robótico?</w:t>
            </w:r>
          </w:p>
          <w:p w14:paraId="3FC59D26" w14:textId="77777777" w:rsidR="00E77AD8" w:rsidRPr="00862651" w:rsidRDefault="00E77AD8" w:rsidP="00FC067C">
            <w:pPr>
              <w:jc w:val="both"/>
              <w:rPr>
                <w:b/>
                <w:u w:val="single"/>
              </w:rPr>
            </w:pPr>
            <w:r w:rsidRPr="00862651">
              <w:rPr>
                <w:b/>
                <w:u w:val="single"/>
              </w:rPr>
              <w:t>Ação e Experiência:</w:t>
            </w:r>
          </w:p>
          <w:p w14:paraId="1B2A8F9E" w14:textId="77777777" w:rsidR="00E77AD8" w:rsidRPr="00862651" w:rsidRDefault="00E77AD8" w:rsidP="00FC067C">
            <w:pPr>
              <w:jc w:val="both"/>
              <w:rPr>
                <w:bCs/>
              </w:rPr>
            </w:pPr>
            <w:r w:rsidRPr="00862651">
              <w:rPr>
                <w:bCs/>
              </w:rPr>
              <w:t>- Utilizar um projeto de robótica para solucionar um problema do mundo real.</w:t>
            </w:r>
          </w:p>
          <w:p w14:paraId="4AD45C44" w14:textId="77777777" w:rsidR="00E77AD8" w:rsidRPr="00862651" w:rsidRDefault="00E77AD8" w:rsidP="00FC067C">
            <w:pPr>
              <w:jc w:val="both"/>
              <w:rPr>
                <w:bCs/>
              </w:rPr>
            </w:pPr>
            <w:r w:rsidRPr="00862651">
              <w:rPr>
                <w:bCs/>
              </w:rPr>
              <w:t>- Finalizar a construção do projeto de esteira transportadora.</w:t>
            </w:r>
          </w:p>
          <w:p w14:paraId="4FE47B90" w14:textId="77777777" w:rsidR="00E77AD8" w:rsidRPr="00862651" w:rsidRDefault="00E77AD8" w:rsidP="00FC067C">
            <w:pPr>
              <w:jc w:val="both"/>
              <w:rPr>
                <w:bCs/>
              </w:rPr>
            </w:pPr>
            <w:r w:rsidRPr="00862651">
              <w:rPr>
                <w:bCs/>
              </w:rPr>
              <w:t>- Desenvolver um programa capaz de transportar e selecionar objetos tanto por cor quanto por peso.</w:t>
            </w:r>
          </w:p>
          <w:p w14:paraId="0B651B82" w14:textId="77777777" w:rsidR="00E77AD8" w:rsidRPr="00862651" w:rsidRDefault="00E77AD8" w:rsidP="00FC067C">
            <w:pPr>
              <w:rPr>
                <w:b/>
                <w:bCs/>
                <w:color w:val="FF0000"/>
                <w:sz w:val="28"/>
                <w:szCs w:val="28"/>
              </w:rPr>
            </w:pPr>
          </w:p>
          <w:p w14:paraId="40DCF5AF" w14:textId="2B357FF5" w:rsidR="00E77AD8" w:rsidRPr="00AA2B25" w:rsidRDefault="00E77AD8" w:rsidP="00FC067C">
            <w:pPr>
              <w:rPr>
                <w:b/>
                <w:bCs/>
                <w:sz w:val="28"/>
                <w:szCs w:val="28"/>
              </w:rPr>
            </w:pPr>
            <w:r w:rsidRPr="00AA2B25">
              <w:rPr>
                <w:b/>
                <w:bCs/>
                <w:sz w:val="28"/>
                <w:szCs w:val="28"/>
              </w:rPr>
              <w:t xml:space="preserve">Semana de </w:t>
            </w:r>
            <w:r w:rsidR="00386434">
              <w:rPr>
                <w:b/>
                <w:bCs/>
                <w:sz w:val="28"/>
                <w:szCs w:val="28"/>
              </w:rPr>
              <w:t xml:space="preserve">06/06 </w:t>
            </w:r>
            <w:r w:rsidR="00386434">
              <w:rPr>
                <w:rFonts w:ascii="Arial" w:hAnsi="Arial" w:cs="Arial"/>
                <w:b/>
                <w:bCs/>
                <w:sz w:val="28"/>
                <w:szCs w:val="28"/>
              </w:rPr>
              <w:t>(1 Aula)</w:t>
            </w:r>
          </w:p>
          <w:p w14:paraId="77CA21E6" w14:textId="77777777" w:rsidR="00E77AD8" w:rsidRPr="00862651" w:rsidRDefault="00E77AD8" w:rsidP="00FC067C">
            <w:pPr>
              <w:jc w:val="both"/>
            </w:pPr>
            <w:r w:rsidRPr="00862651">
              <w:rPr>
                <w:b/>
                <w:bCs/>
              </w:rPr>
              <w:t>Tema da aula:</w:t>
            </w:r>
            <w:r w:rsidRPr="00862651">
              <w:rPr>
                <w:bCs/>
              </w:rPr>
              <w:t xml:space="preserve"> Esteira Transportadora - Programação</w:t>
            </w:r>
          </w:p>
          <w:p w14:paraId="208360E7" w14:textId="77777777" w:rsidR="00E77AD8" w:rsidRPr="00862651" w:rsidRDefault="00E77AD8" w:rsidP="00FC067C">
            <w:pPr>
              <w:jc w:val="both"/>
              <w:rPr>
                <w:b/>
                <w:u w:val="single"/>
              </w:rPr>
            </w:pPr>
            <w:r w:rsidRPr="00862651">
              <w:rPr>
                <w:b/>
                <w:u w:val="single"/>
              </w:rPr>
              <w:t>Metodologia/Técnicas:</w:t>
            </w:r>
          </w:p>
          <w:p w14:paraId="6B294A91" w14:textId="77777777" w:rsidR="00E77AD8" w:rsidRPr="00862651" w:rsidRDefault="00E77AD8" w:rsidP="00FC067C">
            <w:pPr>
              <w:jc w:val="both"/>
              <w:rPr>
                <w:b/>
                <w:u w:val="single"/>
              </w:rPr>
            </w:pPr>
            <w:r w:rsidRPr="00862651">
              <w:t>Os transportadores de fábrica movem itens que vão desde matérias-primas até produtos acabados e embalados entre diferentes locais. O transportador de correia é o mais conhecido, mas uma grande variedade de sistemas de transporte foi desenvolvida para mover todos os tipos de objetos de forma eficiente. Neste projeto, os alunos vão construir uma esteira transportadora que deverá separar as peças de acordo com sua cor ou peso.</w:t>
            </w:r>
          </w:p>
          <w:p w14:paraId="2A1E95E9" w14:textId="77777777" w:rsidR="00E77AD8" w:rsidRPr="00862651" w:rsidRDefault="00E77AD8" w:rsidP="00FC067C">
            <w:pPr>
              <w:jc w:val="both"/>
              <w:rPr>
                <w:b/>
                <w:u w:val="single"/>
              </w:rPr>
            </w:pPr>
            <w:r w:rsidRPr="00862651">
              <w:rPr>
                <w:b/>
                <w:u w:val="single"/>
              </w:rPr>
              <w:t xml:space="preserve">Materiais: </w:t>
            </w:r>
          </w:p>
          <w:p w14:paraId="7269E196"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63001E71" w14:textId="77777777" w:rsidR="00E77AD8" w:rsidRPr="00862651" w:rsidRDefault="00E77AD8" w:rsidP="00FC067C">
            <w:pPr>
              <w:jc w:val="both"/>
              <w:rPr>
                <w:b/>
                <w:u w:val="single"/>
              </w:rPr>
            </w:pPr>
            <w:r w:rsidRPr="00862651">
              <w:rPr>
                <w:b/>
                <w:u w:val="single"/>
              </w:rPr>
              <w:t xml:space="preserve">Contexto e Reflexão: </w:t>
            </w:r>
          </w:p>
          <w:p w14:paraId="169CC512" w14:textId="77777777" w:rsidR="00E77AD8" w:rsidRPr="00862651" w:rsidRDefault="00E77AD8" w:rsidP="00FC067C">
            <w:pPr>
              <w:jc w:val="both"/>
              <w:rPr>
                <w:bCs/>
              </w:rPr>
            </w:pPr>
            <w:r w:rsidRPr="00862651">
              <w:rPr>
                <w:bCs/>
              </w:rPr>
              <w:t>O que é um transportador de fábrica e onde ele é usado?</w:t>
            </w:r>
          </w:p>
          <w:p w14:paraId="17410C39" w14:textId="77777777" w:rsidR="00E77AD8" w:rsidRPr="00862651" w:rsidRDefault="00E77AD8" w:rsidP="00FC067C">
            <w:pPr>
              <w:jc w:val="both"/>
              <w:rPr>
                <w:bCs/>
              </w:rPr>
            </w:pPr>
            <w:r w:rsidRPr="00862651">
              <w:rPr>
                <w:bCs/>
              </w:rPr>
              <w:t>Que tipo de mecanismo motorizado pode ser usado para mover uma bola?</w:t>
            </w:r>
          </w:p>
          <w:p w14:paraId="357EA187" w14:textId="77777777" w:rsidR="00E77AD8" w:rsidRPr="00862651" w:rsidRDefault="00E77AD8" w:rsidP="00FC067C">
            <w:pPr>
              <w:jc w:val="both"/>
              <w:rPr>
                <w:bCs/>
              </w:rPr>
            </w:pPr>
            <w:r w:rsidRPr="00862651">
              <w:rPr>
                <w:bCs/>
              </w:rPr>
              <w:t>Como o sistema robótico pode mover a bola mantendo o controle da bola?</w:t>
            </w:r>
          </w:p>
          <w:p w14:paraId="56078212" w14:textId="77777777" w:rsidR="00E77AD8" w:rsidRPr="00862651" w:rsidRDefault="00E77AD8" w:rsidP="00FC067C">
            <w:pPr>
              <w:jc w:val="both"/>
              <w:rPr>
                <w:bCs/>
              </w:rPr>
            </w:pPr>
            <w:r w:rsidRPr="00862651">
              <w:rPr>
                <w:bCs/>
              </w:rPr>
              <w:t>Qual o papel do seu sensor? Como você pode medir o funcionamento do seu sistema robótico?</w:t>
            </w:r>
          </w:p>
          <w:p w14:paraId="7915D80F" w14:textId="77777777" w:rsidR="00E77AD8" w:rsidRPr="00862651" w:rsidRDefault="00E77AD8" w:rsidP="00FC067C">
            <w:pPr>
              <w:jc w:val="both"/>
              <w:rPr>
                <w:b/>
                <w:u w:val="single"/>
              </w:rPr>
            </w:pPr>
            <w:r w:rsidRPr="00862651">
              <w:rPr>
                <w:b/>
                <w:u w:val="single"/>
              </w:rPr>
              <w:t>Ação e Experiência:</w:t>
            </w:r>
          </w:p>
          <w:p w14:paraId="560EAA63" w14:textId="77777777" w:rsidR="00E77AD8" w:rsidRPr="00862651" w:rsidRDefault="00E77AD8" w:rsidP="00FC067C">
            <w:pPr>
              <w:jc w:val="both"/>
              <w:rPr>
                <w:bCs/>
              </w:rPr>
            </w:pPr>
            <w:r w:rsidRPr="00862651">
              <w:rPr>
                <w:bCs/>
              </w:rPr>
              <w:t>- Utilizar um projeto de robótica para solucionar um problema do mundo real.</w:t>
            </w:r>
          </w:p>
          <w:p w14:paraId="0BAB8A62" w14:textId="77777777" w:rsidR="00E77AD8" w:rsidRPr="00862651" w:rsidRDefault="00E77AD8" w:rsidP="00FC067C">
            <w:pPr>
              <w:jc w:val="both"/>
              <w:rPr>
                <w:bCs/>
              </w:rPr>
            </w:pPr>
            <w:r w:rsidRPr="00862651">
              <w:rPr>
                <w:bCs/>
              </w:rPr>
              <w:t>- Finalizar a construção do projeto de esteira transportadora.</w:t>
            </w:r>
          </w:p>
          <w:p w14:paraId="4EE89317" w14:textId="77777777" w:rsidR="00E77AD8" w:rsidRPr="00862651" w:rsidRDefault="00E77AD8" w:rsidP="00FC067C">
            <w:pPr>
              <w:jc w:val="both"/>
              <w:rPr>
                <w:bCs/>
              </w:rPr>
            </w:pPr>
            <w:r w:rsidRPr="00862651">
              <w:rPr>
                <w:bCs/>
              </w:rPr>
              <w:t>- Desenvolver um programa capaz de transportar e selecionar objetos tanto por cor quanto por peso.</w:t>
            </w:r>
          </w:p>
          <w:p w14:paraId="4B5FA9C1" w14:textId="77777777" w:rsidR="00E77AD8" w:rsidRPr="00862651" w:rsidRDefault="00E77AD8" w:rsidP="00FC067C">
            <w:pPr>
              <w:rPr>
                <w:b/>
                <w:bCs/>
                <w:color w:val="FF0000"/>
                <w:sz w:val="28"/>
                <w:szCs w:val="28"/>
              </w:rPr>
            </w:pPr>
          </w:p>
          <w:p w14:paraId="30002722" w14:textId="4E15BB9C" w:rsidR="00E77AD8" w:rsidRPr="00AA2B25" w:rsidRDefault="00E77AD8" w:rsidP="00FC067C">
            <w:pPr>
              <w:rPr>
                <w:b/>
                <w:bCs/>
                <w:sz w:val="28"/>
                <w:szCs w:val="28"/>
              </w:rPr>
            </w:pPr>
            <w:r w:rsidRPr="00AA2B25">
              <w:rPr>
                <w:b/>
                <w:bCs/>
                <w:sz w:val="28"/>
                <w:szCs w:val="28"/>
              </w:rPr>
              <w:t xml:space="preserve">Semana de </w:t>
            </w:r>
            <w:r w:rsidR="00386434">
              <w:rPr>
                <w:b/>
                <w:bCs/>
                <w:sz w:val="28"/>
                <w:szCs w:val="28"/>
              </w:rPr>
              <w:t xml:space="preserve">13/06 </w:t>
            </w:r>
            <w:r w:rsidR="00386434">
              <w:rPr>
                <w:rFonts w:ascii="Arial" w:hAnsi="Arial" w:cs="Arial"/>
                <w:b/>
                <w:bCs/>
                <w:sz w:val="28"/>
                <w:szCs w:val="28"/>
              </w:rPr>
              <w:t>(1 Aula)</w:t>
            </w:r>
          </w:p>
          <w:p w14:paraId="10EA0AE9" w14:textId="77777777" w:rsidR="00E77AD8" w:rsidRPr="00862651" w:rsidRDefault="00E77AD8" w:rsidP="00FC067C">
            <w:pPr>
              <w:jc w:val="both"/>
            </w:pPr>
            <w:r w:rsidRPr="00862651">
              <w:rPr>
                <w:b/>
                <w:bCs/>
              </w:rPr>
              <w:t>Tema da aula:</w:t>
            </w:r>
            <w:r w:rsidRPr="00862651">
              <w:rPr>
                <w:bCs/>
              </w:rPr>
              <w:t xml:space="preserve"> Queda Livre - Montagem</w:t>
            </w:r>
          </w:p>
          <w:p w14:paraId="7DB15206" w14:textId="77777777" w:rsidR="00E77AD8" w:rsidRPr="00862651" w:rsidRDefault="00E77AD8" w:rsidP="00FC067C">
            <w:pPr>
              <w:jc w:val="both"/>
              <w:rPr>
                <w:b/>
                <w:u w:val="single"/>
              </w:rPr>
            </w:pPr>
            <w:r w:rsidRPr="00862651">
              <w:rPr>
                <w:b/>
                <w:u w:val="single"/>
              </w:rPr>
              <w:t>Metodologia/Técnicas:</w:t>
            </w:r>
          </w:p>
          <w:p w14:paraId="16A4B807" w14:textId="77777777" w:rsidR="00E77AD8" w:rsidRPr="00862651" w:rsidRDefault="00E77AD8" w:rsidP="00FC067C">
            <w:pPr>
              <w:jc w:val="both"/>
              <w:rPr>
                <w:bCs/>
              </w:rPr>
            </w:pPr>
            <w:r w:rsidRPr="00862651">
              <w:rPr>
                <w:bCs/>
              </w:rPr>
              <w:t xml:space="preserve">Queda livre descreve a aceleração de um objeto devido exclusivamente à gravidade. Uma verdadeira queda livre só seria possível em um vácuo, onde nenhuma outra força além da gravidade atuasse. Um ambiente de teste para experimentos desse tipo pode ser encontrado no Glenn </w:t>
            </w:r>
            <w:proofErr w:type="spellStart"/>
            <w:r w:rsidRPr="00862651">
              <w:rPr>
                <w:bCs/>
              </w:rPr>
              <w:t>Research</w:t>
            </w:r>
            <w:proofErr w:type="spellEnd"/>
            <w:r w:rsidRPr="00862651">
              <w:rPr>
                <w:bCs/>
              </w:rPr>
              <w:t xml:space="preserve"> Center da NASA em Cleveland, Ohio. Neste projeto, os alunos poderão observar a força gravitacional da Terra atuando sobre uma esfera de aço.</w:t>
            </w:r>
          </w:p>
          <w:p w14:paraId="4834A428" w14:textId="77777777" w:rsidR="00E77AD8" w:rsidRPr="00862651" w:rsidRDefault="00E77AD8" w:rsidP="00FC067C">
            <w:pPr>
              <w:jc w:val="both"/>
              <w:rPr>
                <w:b/>
              </w:rPr>
            </w:pPr>
            <w:r w:rsidRPr="00862651">
              <w:rPr>
                <w:b/>
              </w:rPr>
              <w:t>Usando o modelo</w:t>
            </w:r>
          </w:p>
          <w:p w14:paraId="268A748A" w14:textId="77777777" w:rsidR="00E77AD8" w:rsidRPr="00862651" w:rsidRDefault="00E77AD8" w:rsidP="00FC067C">
            <w:pPr>
              <w:jc w:val="both"/>
              <w:rPr>
                <w:bCs/>
              </w:rPr>
            </w:pPr>
            <w:r w:rsidRPr="00862651">
              <w:rPr>
                <w:bCs/>
              </w:rPr>
              <w:t>Coloque o modelo</w:t>
            </w:r>
            <w:r w:rsidRPr="00862651">
              <w:rPr>
                <w:bCs/>
              </w:rPr>
              <w:tab/>
              <w:t xml:space="preserve"> em uma superfície sólida e nivelada. Execute o programa e aguarde até que o sensor de toque seja mostrado no monitor. Coloque a bola no braço da bola e pressione o Sensor de toque na parte de trás da Torre de Queda para iniciar um experimento de queda. Se o experimento foi bem-sucedido, um grande sorriso seguido do horário de outono será mostrado no Display. Caso contrário, um rosto triste será mostrado. O braço da bola fecha automaticamente para o próximo experimento.</w:t>
            </w:r>
          </w:p>
          <w:p w14:paraId="28A59C17" w14:textId="77777777" w:rsidR="00E77AD8" w:rsidRPr="00862651" w:rsidRDefault="00E77AD8" w:rsidP="00FC067C">
            <w:pPr>
              <w:jc w:val="both"/>
              <w:rPr>
                <w:b/>
              </w:rPr>
            </w:pPr>
            <w:r w:rsidRPr="00862651">
              <w:rPr>
                <w:b/>
              </w:rPr>
              <w:t>Enquanto os alunos estão executando os experimentos, eles devem observar:</w:t>
            </w:r>
          </w:p>
          <w:p w14:paraId="7461DC8B" w14:textId="77777777" w:rsidR="00E77AD8" w:rsidRPr="00862651" w:rsidRDefault="00E77AD8" w:rsidP="00FC067C">
            <w:pPr>
              <w:jc w:val="both"/>
              <w:rPr>
                <w:bCs/>
              </w:rPr>
            </w:pPr>
            <w:r w:rsidRPr="00862651">
              <w:rPr>
                <w:bCs/>
              </w:rPr>
              <w:t>Se o experimento foi bem-sucedido, o tempo de queda será mostrado no Display.</w:t>
            </w:r>
          </w:p>
          <w:p w14:paraId="6956B78E" w14:textId="77777777" w:rsidR="00E77AD8" w:rsidRPr="00862651" w:rsidRDefault="00E77AD8" w:rsidP="00FC067C">
            <w:pPr>
              <w:jc w:val="both"/>
              <w:rPr>
                <w:bCs/>
              </w:rPr>
            </w:pPr>
            <w:r w:rsidRPr="00862651">
              <w:rPr>
                <w:bCs/>
              </w:rPr>
              <w:t>Registre o número do experimento e o tempo de queda em uma tabela de teste. Certifique-se de deixar espaço suficiente para colunas adicionais para cálculos adicionais.</w:t>
            </w:r>
          </w:p>
          <w:p w14:paraId="4E3769A0" w14:textId="31D31EAE" w:rsidR="00E77AD8" w:rsidRPr="00862651" w:rsidRDefault="00E77AD8" w:rsidP="00FC067C">
            <w:pPr>
              <w:jc w:val="both"/>
              <w:rPr>
                <w:bCs/>
              </w:rPr>
            </w:pPr>
            <w:r w:rsidRPr="00862651">
              <w:rPr>
                <w:bCs/>
              </w:rPr>
              <w:t>Realize o experimento pelo menos três vezes e use o valor médio para garantir os resultados mais confiáveis.</w:t>
            </w:r>
          </w:p>
          <w:p w14:paraId="3EDC0840" w14:textId="77777777" w:rsidR="00E77AD8" w:rsidRPr="00862651" w:rsidRDefault="00E77AD8" w:rsidP="00FC067C">
            <w:pPr>
              <w:jc w:val="both"/>
              <w:rPr>
                <w:b/>
                <w:u w:val="single"/>
              </w:rPr>
            </w:pPr>
            <w:r w:rsidRPr="00862651">
              <w:rPr>
                <w:b/>
                <w:u w:val="single"/>
              </w:rPr>
              <w:t xml:space="preserve">Materiais: </w:t>
            </w:r>
          </w:p>
          <w:p w14:paraId="1A355306"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0ABEC382" w14:textId="77777777" w:rsidR="00E77AD8" w:rsidRPr="00862651" w:rsidRDefault="00E77AD8" w:rsidP="00FC067C">
            <w:pPr>
              <w:jc w:val="both"/>
              <w:rPr>
                <w:b/>
                <w:u w:val="single"/>
              </w:rPr>
            </w:pPr>
            <w:r w:rsidRPr="00862651">
              <w:rPr>
                <w:b/>
                <w:u w:val="single"/>
              </w:rPr>
              <w:t xml:space="preserve">Contexto e Reflexão: </w:t>
            </w:r>
          </w:p>
          <w:p w14:paraId="535EF9CA" w14:textId="77777777" w:rsidR="00E77AD8" w:rsidRPr="00862651" w:rsidRDefault="00E77AD8" w:rsidP="00FC067C">
            <w:pPr>
              <w:jc w:val="both"/>
              <w:rPr>
                <w:bCs/>
              </w:rPr>
            </w:pPr>
            <w:r w:rsidRPr="00862651">
              <w:rPr>
                <w:bCs/>
              </w:rPr>
              <w:t>A que se refere o termo queda livre?</w:t>
            </w:r>
          </w:p>
          <w:p w14:paraId="7DA1909F" w14:textId="77777777" w:rsidR="00E77AD8" w:rsidRPr="00862651" w:rsidRDefault="00E77AD8" w:rsidP="00FC067C">
            <w:pPr>
              <w:jc w:val="both"/>
              <w:rPr>
                <w:bCs/>
              </w:rPr>
            </w:pPr>
            <w:r w:rsidRPr="00862651">
              <w:rPr>
                <w:bCs/>
              </w:rPr>
              <w:t>Qual a relação entre aceleração e velocidade?</w:t>
            </w:r>
          </w:p>
          <w:p w14:paraId="3A362696" w14:textId="77777777" w:rsidR="00E77AD8" w:rsidRPr="00862651" w:rsidRDefault="00E77AD8" w:rsidP="00FC067C">
            <w:pPr>
              <w:jc w:val="both"/>
              <w:rPr>
                <w:bCs/>
              </w:rPr>
            </w:pPr>
            <w:r w:rsidRPr="00862651">
              <w:rPr>
                <w:bCs/>
              </w:rPr>
              <w:t>No vácuo, um hipopótamo cai exatamente na mesma taxa que uma minhoca?</w:t>
            </w:r>
          </w:p>
          <w:p w14:paraId="4A732807" w14:textId="77777777" w:rsidR="00E77AD8" w:rsidRPr="00862651" w:rsidRDefault="00E77AD8" w:rsidP="00FC067C">
            <w:pPr>
              <w:jc w:val="both"/>
              <w:rPr>
                <w:bCs/>
              </w:rPr>
            </w:pPr>
            <w:r w:rsidRPr="00862651">
              <w:rPr>
                <w:bCs/>
              </w:rPr>
              <w:t>Quando o conhecimento sobre o conceito de queda livre pode vir a calhar?</w:t>
            </w:r>
          </w:p>
          <w:p w14:paraId="3ED35EB9" w14:textId="77777777" w:rsidR="00E77AD8" w:rsidRPr="00862651" w:rsidRDefault="00E77AD8" w:rsidP="00FC067C">
            <w:pPr>
              <w:jc w:val="both"/>
              <w:rPr>
                <w:b/>
                <w:u w:val="single"/>
              </w:rPr>
            </w:pPr>
            <w:r w:rsidRPr="00862651">
              <w:rPr>
                <w:b/>
                <w:u w:val="single"/>
              </w:rPr>
              <w:t>Ação e Experiência:</w:t>
            </w:r>
          </w:p>
          <w:p w14:paraId="4DE5B24D" w14:textId="77777777" w:rsidR="00E77AD8" w:rsidRPr="00862651" w:rsidRDefault="00E77AD8" w:rsidP="00FC067C">
            <w:pPr>
              <w:jc w:val="both"/>
              <w:rPr>
                <w:bCs/>
              </w:rPr>
            </w:pPr>
            <w:r w:rsidRPr="00862651">
              <w:rPr>
                <w:bCs/>
              </w:rPr>
              <w:t>- Realizar a montagem completa do projeto Queda Livre.</w:t>
            </w:r>
          </w:p>
          <w:p w14:paraId="7FF61EAB" w14:textId="77777777" w:rsidR="00E77AD8" w:rsidRPr="00862651" w:rsidRDefault="00E77AD8" w:rsidP="00FC067C">
            <w:pPr>
              <w:jc w:val="both"/>
              <w:rPr>
                <w:bCs/>
              </w:rPr>
            </w:pPr>
            <w:r w:rsidRPr="00862651">
              <w:rPr>
                <w:bCs/>
              </w:rPr>
              <w:t>- Desenvolver a programação do experimento.</w:t>
            </w:r>
          </w:p>
          <w:p w14:paraId="20037923" w14:textId="77777777" w:rsidR="00E77AD8" w:rsidRPr="00862651" w:rsidRDefault="00E77AD8" w:rsidP="00FC067C">
            <w:pPr>
              <w:jc w:val="both"/>
              <w:rPr>
                <w:bCs/>
              </w:rPr>
            </w:pPr>
            <w:r w:rsidRPr="00862651">
              <w:rPr>
                <w:bCs/>
              </w:rPr>
              <w:t>- Realizar testes e registrar as observações.</w:t>
            </w:r>
          </w:p>
          <w:p w14:paraId="404B06A9" w14:textId="77777777" w:rsidR="00E77AD8" w:rsidRPr="00862651" w:rsidRDefault="00E77AD8" w:rsidP="00FC067C">
            <w:pPr>
              <w:rPr>
                <w:b/>
                <w:bCs/>
                <w:color w:val="FF0000"/>
                <w:sz w:val="28"/>
                <w:szCs w:val="28"/>
              </w:rPr>
            </w:pPr>
          </w:p>
          <w:p w14:paraId="194B5E29" w14:textId="78842653" w:rsidR="00E77AD8" w:rsidRPr="00AA2B25" w:rsidRDefault="00E77AD8" w:rsidP="00FC067C">
            <w:pPr>
              <w:rPr>
                <w:b/>
                <w:bCs/>
                <w:sz w:val="28"/>
                <w:szCs w:val="28"/>
              </w:rPr>
            </w:pPr>
            <w:r w:rsidRPr="00AA2B25">
              <w:rPr>
                <w:b/>
                <w:bCs/>
                <w:sz w:val="28"/>
                <w:szCs w:val="28"/>
              </w:rPr>
              <w:t xml:space="preserve">Semana de </w:t>
            </w:r>
            <w:r w:rsidR="00386434">
              <w:rPr>
                <w:b/>
                <w:bCs/>
                <w:sz w:val="28"/>
                <w:szCs w:val="28"/>
              </w:rPr>
              <w:t xml:space="preserve">27/06 </w:t>
            </w:r>
            <w:r w:rsidR="00386434">
              <w:rPr>
                <w:rFonts w:ascii="Arial" w:hAnsi="Arial" w:cs="Arial"/>
                <w:b/>
                <w:bCs/>
                <w:sz w:val="28"/>
                <w:szCs w:val="28"/>
              </w:rPr>
              <w:t>(1 Aula)</w:t>
            </w:r>
          </w:p>
          <w:p w14:paraId="7B67F96C" w14:textId="77777777" w:rsidR="00E77AD8" w:rsidRPr="00862651" w:rsidRDefault="00E77AD8" w:rsidP="00FC067C">
            <w:pPr>
              <w:jc w:val="both"/>
            </w:pPr>
            <w:r w:rsidRPr="00862651">
              <w:rPr>
                <w:b/>
                <w:bCs/>
              </w:rPr>
              <w:t>Tema da aula:</w:t>
            </w:r>
            <w:r w:rsidRPr="00862651">
              <w:rPr>
                <w:bCs/>
              </w:rPr>
              <w:t xml:space="preserve"> Queda Livre – Programação/Teste</w:t>
            </w:r>
          </w:p>
          <w:p w14:paraId="5ED89CB8" w14:textId="77777777" w:rsidR="00E77AD8" w:rsidRPr="00862651" w:rsidRDefault="00E77AD8" w:rsidP="00FC067C">
            <w:pPr>
              <w:jc w:val="both"/>
              <w:rPr>
                <w:b/>
                <w:u w:val="single"/>
              </w:rPr>
            </w:pPr>
            <w:r w:rsidRPr="00862651">
              <w:rPr>
                <w:b/>
                <w:u w:val="single"/>
              </w:rPr>
              <w:t>Metodologia/Técnicas:</w:t>
            </w:r>
          </w:p>
          <w:p w14:paraId="37011BAE" w14:textId="77777777" w:rsidR="00E77AD8" w:rsidRPr="00862651" w:rsidRDefault="00E77AD8" w:rsidP="00FC067C">
            <w:pPr>
              <w:jc w:val="both"/>
              <w:rPr>
                <w:bCs/>
              </w:rPr>
            </w:pPr>
            <w:r w:rsidRPr="00862651">
              <w:rPr>
                <w:bCs/>
              </w:rPr>
              <w:t xml:space="preserve">Queda livre descreve a aceleração de um objeto devido exclusivamente à gravidade. Uma verdadeira queda livre só seria possível em um vácuo, onde nenhuma outra força além da gravidade atuasse. Um ambiente de teste para experimentos desse tipo pode ser encontrado no Glenn </w:t>
            </w:r>
            <w:proofErr w:type="spellStart"/>
            <w:r w:rsidRPr="00862651">
              <w:rPr>
                <w:bCs/>
              </w:rPr>
              <w:t>Research</w:t>
            </w:r>
            <w:proofErr w:type="spellEnd"/>
            <w:r w:rsidRPr="00862651">
              <w:rPr>
                <w:bCs/>
              </w:rPr>
              <w:t xml:space="preserve"> Center da NASA em Cleveland, Ohio. Neste projeto, os alunos poderão observar a força gravitacional da Terra atuando sobre uma esfera de aço.</w:t>
            </w:r>
          </w:p>
          <w:p w14:paraId="408FBE13" w14:textId="77777777" w:rsidR="00E77AD8" w:rsidRPr="00862651" w:rsidRDefault="00E77AD8" w:rsidP="00FC067C">
            <w:pPr>
              <w:jc w:val="both"/>
              <w:rPr>
                <w:b/>
              </w:rPr>
            </w:pPr>
            <w:r w:rsidRPr="00862651">
              <w:rPr>
                <w:b/>
              </w:rPr>
              <w:t>Usando o modelo</w:t>
            </w:r>
          </w:p>
          <w:p w14:paraId="657BACE7" w14:textId="77777777" w:rsidR="00E77AD8" w:rsidRPr="00862651" w:rsidRDefault="00E77AD8" w:rsidP="00FC067C">
            <w:pPr>
              <w:jc w:val="both"/>
              <w:rPr>
                <w:bCs/>
              </w:rPr>
            </w:pPr>
            <w:r w:rsidRPr="00862651">
              <w:rPr>
                <w:bCs/>
              </w:rPr>
              <w:t>Coloque o modelo</w:t>
            </w:r>
            <w:r w:rsidRPr="00862651">
              <w:rPr>
                <w:bCs/>
              </w:rPr>
              <w:tab/>
              <w:t xml:space="preserve"> em uma superfície sólida e nivelada. Execute o programa e aguarde até que o sensor de toque seja mostrado no monitor. Coloque a bola no braço da bola e pressione o Sensor de toque na parte de trás da Torre de Queda para iniciar um experimento de queda. Se o experimento foi bem-sucedido, um grande sorriso seguido do horário de outono será mostrado no Display. Caso contrário, um rosto triste será mostrado. O braço da bola fecha automaticamente para o próximo experimento.</w:t>
            </w:r>
          </w:p>
          <w:p w14:paraId="54A4F721" w14:textId="77777777" w:rsidR="00E77AD8" w:rsidRPr="00862651" w:rsidRDefault="00E77AD8" w:rsidP="00FC067C">
            <w:pPr>
              <w:jc w:val="both"/>
              <w:rPr>
                <w:b/>
              </w:rPr>
            </w:pPr>
            <w:r w:rsidRPr="00862651">
              <w:rPr>
                <w:b/>
              </w:rPr>
              <w:t>Enquanto os alunos estão executando os experimentos, eles devem observar:</w:t>
            </w:r>
          </w:p>
          <w:p w14:paraId="57A98554" w14:textId="77777777" w:rsidR="00E77AD8" w:rsidRPr="00862651" w:rsidRDefault="00E77AD8" w:rsidP="00FC067C">
            <w:pPr>
              <w:jc w:val="both"/>
              <w:rPr>
                <w:bCs/>
              </w:rPr>
            </w:pPr>
            <w:r w:rsidRPr="00862651">
              <w:rPr>
                <w:bCs/>
              </w:rPr>
              <w:t>Se o experimento foi bem-sucedido, o tempo de queda será mostrado no Display.</w:t>
            </w:r>
          </w:p>
          <w:p w14:paraId="1D6CC747" w14:textId="77777777" w:rsidR="00E77AD8" w:rsidRPr="00862651" w:rsidRDefault="00E77AD8" w:rsidP="00FC067C">
            <w:pPr>
              <w:jc w:val="both"/>
              <w:rPr>
                <w:bCs/>
              </w:rPr>
            </w:pPr>
            <w:r w:rsidRPr="00862651">
              <w:rPr>
                <w:bCs/>
              </w:rPr>
              <w:t>Registre o número do experimento e o tempo de queda em uma tabela de teste. Certifique-se de deixar espaço suficiente para colunas adicionais para cálculos adicionais.</w:t>
            </w:r>
          </w:p>
          <w:p w14:paraId="4C9839AF" w14:textId="1F71A352" w:rsidR="00E77AD8" w:rsidRPr="00862651" w:rsidRDefault="00E77AD8" w:rsidP="00FC067C">
            <w:pPr>
              <w:jc w:val="both"/>
              <w:rPr>
                <w:bCs/>
              </w:rPr>
            </w:pPr>
            <w:r w:rsidRPr="00862651">
              <w:rPr>
                <w:bCs/>
              </w:rPr>
              <w:t>Realize o experimento pelo menos três vezes e use o valor médio para garantir os resultados mais confiáveis.</w:t>
            </w:r>
          </w:p>
          <w:p w14:paraId="06E9DA66" w14:textId="77777777" w:rsidR="00E77AD8" w:rsidRPr="00862651" w:rsidRDefault="00E77AD8" w:rsidP="00FC067C">
            <w:pPr>
              <w:jc w:val="both"/>
              <w:rPr>
                <w:b/>
                <w:u w:val="single"/>
              </w:rPr>
            </w:pPr>
            <w:r w:rsidRPr="00862651">
              <w:rPr>
                <w:b/>
                <w:u w:val="single"/>
              </w:rPr>
              <w:t xml:space="preserve">Materiais: </w:t>
            </w:r>
          </w:p>
          <w:p w14:paraId="546C3D24" w14:textId="77777777" w:rsidR="00E77AD8" w:rsidRPr="00862651" w:rsidRDefault="00E77AD8" w:rsidP="00FC067C">
            <w:pPr>
              <w:jc w:val="both"/>
            </w:pPr>
            <w:r w:rsidRPr="00862651">
              <w:t xml:space="preserve">kit LEGO MINDSTORMS Education, computadores, programa Lego </w:t>
            </w:r>
            <w:proofErr w:type="spellStart"/>
            <w:r w:rsidRPr="00862651">
              <w:t>ClassRoom</w:t>
            </w:r>
            <w:proofErr w:type="spellEnd"/>
            <w:r w:rsidRPr="00862651">
              <w:t xml:space="preserve">. </w:t>
            </w:r>
          </w:p>
          <w:p w14:paraId="57726FDC" w14:textId="77777777" w:rsidR="00E77AD8" w:rsidRPr="00862651" w:rsidRDefault="00E77AD8" w:rsidP="00FC067C">
            <w:pPr>
              <w:jc w:val="both"/>
              <w:rPr>
                <w:b/>
                <w:u w:val="single"/>
              </w:rPr>
            </w:pPr>
            <w:r w:rsidRPr="00862651">
              <w:rPr>
                <w:b/>
                <w:u w:val="single"/>
              </w:rPr>
              <w:t xml:space="preserve">Contexto e Reflexão: </w:t>
            </w:r>
          </w:p>
          <w:p w14:paraId="5C3A2655" w14:textId="77777777" w:rsidR="00E77AD8" w:rsidRPr="00862651" w:rsidRDefault="00E77AD8" w:rsidP="00FC067C">
            <w:pPr>
              <w:jc w:val="both"/>
              <w:rPr>
                <w:bCs/>
              </w:rPr>
            </w:pPr>
            <w:r w:rsidRPr="00862651">
              <w:rPr>
                <w:bCs/>
              </w:rPr>
              <w:t>A que se refere o termo queda livre?</w:t>
            </w:r>
          </w:p>
          <w:p w14:paraId="3DDD7BCC" w14:textId="77777777" w:rsidR="00E77AD8" w:rsidRPr="00862651" w:rsidRDefault="00E77AD8" w:rsidP="00FC067C">
            <w:pPr>
              <w:jc w:val="both"/>
              <w:rPr>
                <w:bCs/>
              </w:rPr>
            </w:pPr>
            <w:r w:rsidRPr="00862651">
              <w:rPr>
                <w:bCs/>
              </w:rPr>
              <w:t>Qual a relação entre aceleração e velocidade?</w:t>
            </w:r>
          </w:p>
          <w:p w14:paraId="74E310AE" w14:textId="77777777" w:rsidR="00E77AD8" w:rsidRPr="00862651" w:rsidRDefault="00E77AD8" w:rsidP="00FC067C">
            <w:pPr>
              <w:jc w:val="both"/>
              <w:rPr>
                <w:bCs/>
              </w:rPr>
            </w:pPr>
            <w:r w:rsidRPr="00862651">
              <w:rPr>
                <w:bCs/>
              </w:rPr>
              <w:t>No vácuo, um hipopótamo cai exatamente na mesma taxa que uma minhoca?</w:t>
            </w:r>
          </w:p>
          <w:p w14:paraId="4603DFAB" w14:textId="77777777" w:rsidR="00E77AD8" w:rsidRPr="00862651" w:rsidRDefault="00E77AD8" w:rsidP="00FC067C">
            <w:pPr>
              <w:jc w:val="both"/>
              <w:rPr>
                <w:bCs/>
              </w:rPr>
            </w:pPr>
            <w:r w:rsidRPr="00862651">
              <w:rPr>
                <w:bCs/>
              </w:rPr>
              <w:t>Quando o conhecimento sobre o conceito de queda livre pode vir a calhar?</w:t>
            </w:r>
          </w:p>
          <w:p w14:paraId="1DA871B9" w14:textId="77777777" w:rsidR="00E77AD8" w:rsidRPr="00862651" w:rsidRDefault="00E77AD8" w:rsidP="00FC067C">
            <w:pPr>
              <w:jc w:val="both"/>
              <w:rPr>
                <w:b/>
                <w:u w:val="single"/>
              </w:rPr>
            </w:pPr>
            <w:r w:rsidRPr="00862651">
              <w:rPr>
                <w:b/>
                <w:u w:val="single"/>
              </w:rPr>
              <w:t>Ação e Experiência:</w:t>
            </w:r>
          </w:p>
          <w:p w14:paraId="621F8E70" w14:textId="77777777" w:rsidR="00E77AD8" w:rsidRPr="00862651" w:rsidRDefault="00E77AD8" w:rsidP="00FC067C">
            <w:pPr>
              <w:jc w:val="both"/>
              <w:rPr>
                <w:bCs/>
              </w:rPr>
            </w:pPr>
            <w:r w:rsidRPr="00862651">
              <w:rPr>
                <w:bCs/>
              </w:rPr>
              <w:t>- Realizar a montagem completa do projeto Queda Livre.</w:t>
            </w:r>
          </w:p>
          <w:p w14:paraId="6FA83C6C" w14:textId="77777777" w:rsidR="00E77AD8" w:rsidRPr="00862651" w:rsidRDefault="00E77AD8" w:rsidP="00FC067C">
            <w:pPr>
              <w:jc w:val="both"/>
              <w:rPr>
                <w:bCs/>
              </w:rPr>
            </w:pPr>
            <w:r w:rsidRPr="00862651">
              <w:rPr>
                <w:bCs/>
              </w:rPr>
              <w:t>- Desenvolver a programação do experimento.</w:t>
            </w:r>
          </w:p>
          <w:p w14:paraId="2422DDFE" w14:textId="77777777" w:rsidR="00E77AD8" w:rsidRPr="00862651" w:rsidRDefault="00E77AD8" w:rsidP="00FC067C">
            <w:pPr>
              <w:jc w:val="both"/>
              <w:rPr>
                <w:bCs/>
              </w:rPr>
            </w:pPr>
            <w:r w:rsidRPr="00862651">
              <w:rPr>
                <w:bCs/>
              </w:rPr>
              <w:t>- Realizar testes e registrar as observações.</w:t>
            </w:r>
          </w:p>
          <w:p w14:paraId="68AB1C55" w14:textId="77777777" w:rsidR="00E77AD8" w:rsidRPr="00862651" w:rsidRDefault="00E77AD8" w:rsidP="00FC067C">
            <w:pPr>
              <w:rPr>
                <w:b/>
                <w:bCs/>
                <w:color w:val="FF0000"/>
                <w:sz w:val="28"/>
                <w:szCs w:val="28"/>
              </w:rPr>
            </w:pPr>
          </w:p>
          <w:p w14:paraId="076AD887" w14:textId="5EFAD690" w:rsidR="00E77AD8" w:rsidRPr="00AA2B25" w:rsidRDefault="00E77AD8" w:rsidP="00FC067C">
            <w:pPr>
              <w:rPr>
                <w:b/>
                <w:bCs/>
                <w:sz w:val="28"/>
                <w:szCs w:val="28"/>
              </w:rPr>
            </w:pPr>
            <w:r w:rsidRPr="00AA2B25">
              <w:rPr>
                <w:b/>
                <w:bCs/>
                <w:sz w:val="28"/>
                <w:szCs w:val="28"/>
              </w:rPr>
              <w:t xml:space="preserve">Semana de </w:t>
            </w:r>
            <w:r w:rsidR="008F5E67">
              <w:rPr>
                <w:b/>
                <w:bCs/>
                <w:sz w:val="28"/>
                <w:szCs w:val="28"/>
              </w:rPr>
              <w:t xml:space="preserve">04/07 a 11/07 </w:t>
            </w:r>
            <w:r w:rsidR="008F5E67">
              <w:rPr>
                <w:rFonts w:ascii="Arial" w:hAnsi="Arial" w:cs="Arial"/>
                <w:b/>
                <w:bCs/>
                <w:sz w:val="28"/>
                <w:szCs w:val="28"/>
              </w:rPr>
              <w:t>(</w:t>
            </w:r>
            <w:r w:rsidR="008F5E67">
              <w:rPr>
                <w:rFonts w:ascii="Arial" w:hAnsi="Arial" w:cs="Arial"/>
                <w:b/>
                <w:bCs/>
                <w:sz w:val="28"/>
                <w:szCs w:val="28"/>
              </w:rPr>
              <w:t>2</w:t>
            </w:r>
            <w:r w:rsidR="008F5E67">
              <w:rPr>
                <w:rFonts w:ascii="Arial" w:hAnsi="Arial" w:cs="Arial"/>
                <w:b/>
                <w:bCs/>
                <w:sz w:val="28"/>
                <w:szCs w:val="28"/>
              </w:rPr>
              <w:t xml:space="preserve"> Aula</w:t>
            </w:r>
            <w:r w:rsidR="008F5E67">
              <w:rPr>
                <w:rFonts w:ascii="Arial" w:hAnsi="Arial" w:cs="Arial"/>
                <w:b/>
                <w:bCs/>
                <w:sz w:val="28"/>
                <w:szCs w:val="28"/>
              </w:rPr>
              <w:t>s</w:t>
            </w:r>
            <w:r w:rsidR="008F5E67">
              <w:rPr>
                <w:rFonts w:ascii="Arial" w:hAnsi="Arial" w:cs="Arial"/>
                <w:b/>
                <w:bCs/>
                <w:sz w:val="28"/>
                <w:szCs w:val="28"/>
              </w:rPr>
              <w:t>)</w:t>
            </w:r>
          </w:p>
          <w:p w14:paraId="290158E2" w14:textId="77777777" w:rsidR="00E77AD8" w:rsidRPr="00862651" w:rsidRDefault="00E77AD8" w:rsidP="00FC067C">
            <w:pPr>
              <w:rPr>
                <w:b/>
                <w:bCs/>
                <w:u w:val="single"/>
              </w:rPr>
            </w:pPr>
            <w:r w:rsidRPr="00862651">
              <w:rPr>
                <w:b/>
                <w:bCs/>
                <w:u w:val="single"/>
              </w:rPr>
              <w:t>Tema da aula:</w:t>
            </w:r>
            <w:r w:rsidRPr="00862651">
              <w:t xml:space="preserve"> Aula de revisão</w:t>
            </w:r>
          </w:p>
          <w:p w14:paraId="33BBA587" w14:textId="77777777" w:rsidR="00E77AD8" w:rsidRPr="00862651" w:rsidRDefault="00E77AD8" w:rsidP="00FC067C">
            <w:pPr>
              <w:jc w:val="both"/>
              <w:rPr>
                <w:b/>
                <w:u w:val="single"/>
              </w:rPr>
            </w:pPr>
            <w:r w:rsidRPr="00862651">
              <w:rPr>
                <w:b/>
                <w:u w:val="single"/>
              </w:rPr>
              <w:t>Metodologia/Técnicas:</w:t>
            </w:r>
          </w:p>
          <w:p w14:paraId="40C9F433" w14:textId="77777777" w:rsidR="00E77AD8" w:rsidRPr="00862651" w:rsidRDefault="00E77AD8" w:rsidP="00FC067C">
            <w:pPr>
              <w:jc w:val="both"/>
              <w:rPr>
                <w:bCs/>
              </w:rPr>
            </w:pPr>
            <w:r w:rsidRPr="00862651">
              <w:rPr>
                <w:bCs/>
              </w:rPr>
              <w:t>Esta aula tem o objetivo de observar a evolução dos alunos na disciplina de robótica. Para isso, a turma será dividida em grupos de no máximo 3 alunos. Cada grupo deverá construir um robô original, utilizando como base apenas os mecanismos e estruturas aprendidos durante o semestre. O robô deverá incluir algumas peças obrigatórias, como: controlador, dois motores e um dos sensores estudados ao longo do semestre. A programação desenvolvida deverá contemplar todos os itens obrigatórios presentes no projeto.</w:t>
            </w:r>
          </w:p>
          <w:p w14:paraId="1EAA1F4C" w14:textId="77777777" w:rsidR="00E77AD8" w:rsidRPr="00862651" w:rsidRDefault="00E77AD8" w:rsidP="00FC067C">
            <w:pPr>
              <w:jc w:val="both"/>
              <w:rPr>
                <w:b/>
                <w:u w:val="single"/>
              </w:rPr>
            </w:pPr>
            <w:r w:rsidRPr="00862651">
              <w:rPr>
                <w:b/>
                <w:u w:val="single"/>
              </w:rPr>
              <w:t xml:space="preserve">Materiais: </w:t>
            </w:r>
          </w:p>
          <w:p w14:paraId="7F7F671E" w14:textId="77777777" w:rsidR="00E77AD8" w:rsidRPr="00862651" w:rsidRDefault="00E77AD8" w:rsidP="00FC067C">
            <w:pPr>
              <w:jc w:val="both"/>
              <w:rPr>
                <w:b/>
                <w:u w:val="single"/>
              </w:rPr>
            </w:pPr>
            <w:r w:rsidRPr="00862651">
              <w:rPr>
                <w:bCs/>
              </w:rPr>
              <w:t>Kit LEGO NXT MINDSTORMS, Computadores, Televisão.</w:t>
            </w:r>
          </w:p>
          <w:p w14:paraId="55A3F929" w14:textId="77777777" w:rsidR="00E77AD8" w:rsidRPr="00862651" w:rsidRDefault="00E77AD8" w:rsidP="00FC067C">
            <w:pPr>
              <w:jc w:val="both"/>
              <w:rPr>
                <w:b/>
                <w:u w:val="single"/>
              </w:rPr>
            </w:pPr>
            <w:r w:rsidRPr="00862651">
              <w:rPr>
                <w:b/>
                <w:u w:val="single"/>
              </w:rPr>
              <w:t>Contexto e Reflexão:</w:t>
            </w:r>
          </w:p>
          <w:p w14:paraId="0E9A7F20" w14:textId="77777777" w:rsidR="00E77AD8" w:rsidRPr="00862651" w:rsidRDefault="00E77AD8" w:rsidP="00FC067C">
            <w:pPr>
              <w:jc w:val="both"/>
              <w:rPr>
                <w:bCs/>
              </w:rPr>
            </w:pPr>
            <w:r w:rsidRPr="00862651">
              <w:rPr>
                <w:bCs/>
              </w:rPr>
              <w:t>- Construção de um projeto original.</w:t>
            </w:r>
          </w:p>
          <w:p w14:paraId="580BB14F" w14:textId="77777777" w:rsidR="00E77AD8" w:rsidRPr="00862651" w:rsidRDefault="00E77AD8" w:rsidP="00FC067C">
            <w:pPr>
              <w:jc w:val="both"/>
              <w:rPr>
                <w:bCs/>
              </w:rPr>
            </w:pPr>
            <w:r w:rsidRPr="00862651">
              <w:rPr>
                <w:bCs/>
              </w:rPr>
              <w:t>- Colaboração efetiva e cooperação.</w:t>
            </w:r>
          </w:p>
          <w:p w14:paraId="539E16DD" w14:textId="77777777" w:rsidR="00E77AD8" w:rsidRPr="00862651" w:rsidRDefault="00E77AD8" w:rsidP="00FC067C">
            <w:pPr>
              <w:jc w:val="both"/>
              <w:rPr>
                <w:bCs/>
              </w:rPr>
            </w:pPr>
            <w:r w:rsidRPr="00862651">
              <w:rPr>
                <w:bCs/>
              </w:rPr>
              <w:t>- Compartilhamento de ideias.</w:t>
            </w:r>
          </w:p>
          <w:p w14:paraId="72DFFD17" w14:textId="77777777" w:rsidR="00E77AD8" w:rsidRPr="00862651" w:rsidRDefault="00E77AD8" w:rsidP="00FC067C">
            <w:pPr>
              <w:jc w:val="both"/>
              <w:rPr>
                <w:bCs/>
              </w:rPr>
            </w:pPr>
            <w:r w:rsidRPr="00862651">
              <w:rPr>
                <w:bCs/>
              </w:rPr>
              <w:t>- Comprometimento com objetivos compartilhados.</w:t>
            </w:r>
          </w:p>
          <w:p w14:paraId="15FD4F46" w14:textId="77777777" w:rsidR="00E77AD8" w:rsidRPr="00862651" w:rsidRDefault="00E77AD8" w:rsidP="00FC067C">
            <w:pPr>
              <w:jc w:val="both"/>
              <w:rPr>
                <w:b/>
                <w:u w:val="single"/>
              </w:rPr>
            </w:pPr>
            <w:r w:rsidRPr="00862651">
              <w:rPr>
                <w:b/>
                <w:u w:val="single"/>
              </w:rPr>
              <w:t>Ação e Experiência:</w:t>
            </w:r>
          </w:p>
          <w:p w14:paraId="31D6E3E8" w14:textId="77777777" w:rsidR="00E77AD8" w:rsidRPr="00862651" w:rsidRDefault="00E77AD8" w:rsidP="00FC067C">
            <w:pPr>
              <w:jc w:val="both"/>
              <w:rPr>
                <w:bCs/>
              </w:rPr>
            </w:pPr>
            <w:r w:rsidRPr="00862651">
              <w:rPr>
                <w:bCs/>
              </w:rPr>
              <w:t xml:space="preserve">- Construção de um projeto de robótica original, com base nos projetos desenvolvidos durante o semestre. </w:t>
            </w:r>
          </w:p>
          <w:p w14:paraId="1BF20CF5" w14:textId="77777777" w:rsidR="00E77AD8" w:rsidRPr="00862651" w:rsidRDefault="00E77AD8" w:rsidP="00FC067C">
            <w:pPr>
              <w:jc w:val="both"/>
              <w:rPr>
                <w:bCs/>
              </w:rPr>
            </w:pPr>
            <w:r w:rsidRPr="00862651">
              <w:rPr>
                <w:bCs/>
              </w:rPr>
              <w:t>- Desenvolvimento de uma programação adequada ao projeto criado.</w:t>
            </w:r>
          </w:p>
          <w:p w14:paraId="2FE7C608" w14:textId="77777777" w:rsidR="00E77AD8" w:rsidRPr="00862651" w:rsidRDefault="00E77AD8" w:rsidP="00FC067C">
            <w:pPr>
              <w:jc w:val="both"/>
              <w:rPr>
                <w:bCs/>
              </w:rPr>
            </w:pPr>
            <w:r w:rsidRPr="00862651">
              <w:rPr>
                <w:bCs/>
              </w:rPr>
              <w:t>- Apresentação do projeto aos colegas.</w:t>
            </w:r>
          </w:p>
          <w:p w14:paraId="69A4EF21" w14:textId="77777777" w:rsidR="00E77AD8" w:rsidRPr="00862651" w:rsidRDefault="00E77AD8" w:rsidP="00FC067C">
            <w:pPr>
              <w:rPr>
                <w:b/>
                <w:bCs/>
                <w:color w:val="FF0000"/>
                <w:sz w:val="28"/>
                <w:szCs w:val="28"/>
              </w:rPr>
            </w:pPr>
          </w:p>
          <w:p w14:paraId="7776B71A" w14:textId="4630A767" w:rsidR="00E77AD8" w:rsidRPr="00AA2B25" w:rsidRDefault="00E77AD8" w:rsidP="00FC067C">
            <w:pPr>
              <w:rPr>
                <w:b/>
                <w:bCs/>
                <w:sz w:val="28"/>
                <w:szCs w:val="28"/>
              </w:rPr>
            </w:pPr>
            <w:r w:rsidRPr="00AA2B25">
              <w:rPr>
                <w:b/>
                <w:bCs/>
                <w:sz w:val="28"/>
                <w:szCs w:val="28"/>
              </w:rPr>
              <w:t xml:space="preserve">Semana de </w:t>
            </w:r>
            <w:r w:rsidR="008F5E67">
              <w:rPr>
                <w:b/>
                <w:bCs/>
                <w:sz w:val="28"/>
                <w:szCs w:val="28"/>
              </w:rPr>
              <w:t xml:space="preserve">18/07 </w:t>
            </w:r>
            <w:r w:rsidR="008F5E67">
              <w:rPr>
                <w:rFonts w:ascii="Arial" w:hAnsi="Arial" w:cs="Arial"/>
                <w:b/>
                <w:bCs/>
                <w:sz w:val="28"/>
                <w:szCs w:val="28"/>
              </w:rPr>
              <w:t>(1 Aula)</w:t>
            </w:r>
          </w:p>
          <w:p w14:paraId="205B52CA" w14:textId="77777777" w:rsidR="00E77AD8" w:rsidRPr="00862651" w:rsidRDefault="00E77AD8" w:rsidP="00FC067C">
            <w:pPr>
              <w:rPr>
                <w:b/>
                <w:bCs/>
                <w:u w:val="single"/>
              </w:rPr>
            </w:pPr>
            <w:r w:rsidRPr="00862651">
              <w:rPr>
                <w:b/>
                <w:bCs/>
                <w:u w:val="single"/>
              </w:rPr>
              <w:t>Tema da aula:</w:t>
            </w:r>
            <w:r w:rsidRPr="00862651">
              <w:t xml:space="preserve"> </w:t>
            </w:r>
            <w:proofErr w:type="spellStart"/>
            <w:r w:rsidRPr="00862651">
              <w:t>MineCraft</w:t>
            </w:r>
            <w:proofErr w:type="spellEnd"/>
            <w:r w:rsidRPr="00862651">
              <w:t xml:space="preserve"> – Escape </w:t>
            </w:r>
            <w:proofErr w:type="spellStart"/>
            <w:r w:rsidRPr="00862651">
              <w:t>Estate</w:t>
            </w:r>
            <w:proofErr w:type="spellEnd"/>
          </w:p>
          <w:p w14:paraId="6A83CA0D" w14:textId="77777777" w:rsidR="00E77AD8" w:rsidRPr="00862651" w:rsidRDefault="00E77AD8" w:rsidP="00FC067C">
            <w:pPr>
              <w:jc w:val="both"/>
              <w:rPr>
                <w:b/>
                <w:u w:val="single"/>
              </w:rPr>
            </w:pPr>
            <w:r w:rsidRPr="00862651">
              <w:rPr>
                <w:b/>
                <w:u w:val="single"/>
              </w:rPr>
              <w:t>Metodologia/Técnicas:</w:t>
            </w:r>
          </w:p>
          <w:p w14:paraId="5CEB372D" w14:textId="77777777" w:rsidR="00E77AD8" w:rsidRPr="00862651" w:rsidRDefault="00E77AD8" w:rsidP="00FC067C">
            <w:pPr>
              <w:jc w:val="both"/>
              <w:rPr>
                <w:b/>
                <w:u w:val="single"/>
              </w:rPr>
            </w:pPr>
            <w:r w:rsidRPr="00862651">
              <w:rPr>
                <w:color w:val="262423"/>
                <w:shd w:val="clear" w:color="auto" w:fill="FFFFFF"/>
              </w:rPr>
              <w:t xml:space="preserve">Escape </w:t>
            </w:r>
            <w:proofErr w:type="spellStart"/>
            <w:r w:rsidRPr="00862651">
              <w:rPr>
                <w:color w:val="262423"/>
                <w:shd w:val="clear" w:color="auto" w:fill="FFFFFF"/>
              </w:rPr>
              <w:t>Estate</w:t>
            </w:r>
            <w:proofErr w:type="spellEnd"/>
            <w:r w:rsidRPr="00862651">
              <w:rPr>
                <w:color w:val="262423"/>
                <w:shd w:val="clear" w:color="auto" w:fill="FFFFFF"/>
              </w:rPr>
              <w:t xml:space="preserve"> foi projetado como um tutorial divertido e criativo de introdução à ciência da computação (CS). Esta experiência de uma hora fornecerá aos seus alunos os conceitos básicos de codificação (blocos ou Python) e demonstrará todas as maneiras pelas quais eles podem utilizar o pensamento computacional para resolver problemas.</w:t>
            </w:r>
          </w:p>
          <w:p w14:paraId="46B0AD1D" w14:textId="77777777" w:rsidR="00E77AD8" w:rsidRPr="00862651" w:rsidRDefault="00E77AD8" w:rsidP="00FC067C">
            <w:pPr>
              <w:jc w:val="both"/>
              <w:rPr>
                <w:b/>
                <w:u w:val="single"/>
              </w:rPr>
            </w:pPr>
            <w:r w:rsidRPr="00862651">
              <w:rPr>
                <w:b/>
                <w:u w:val="single"/>
              </w:rPr>
              <w:t xml:space="preserve">Materiais: </w:t>
            </w:r>
          </w:p>
          <w:p w14:paraId="02EDFD5E" w14:textId="77777777" w:rsidR="00E77AD8" w:rsidRPr="00862651" w:rsidRDefault="00E77AD8" w:rsidP="00FC067C">
            <w:pPr>
              <w:jc w:val="both"/>
              <w:rPr>
                <w:b/>
                <w:u w:val="single"/>
              </w:rPr>
            </w:pPr>
            <w:r w:rsidRPr="00862651">
              <w:rPr>
                <w:bCs/>
              </w:rPr>
              <w:t>Computadores e Televisão.</w:t>
            </w:r>
          </w:p>
          <w:p w14:paraId="7F1DABBA" w14:textId="77777777" w:rsidR="00E77AD8" w:rsidRPr="00862651" w:rsidRDefault="00E77AD8" w:rsidP="00FC067C">
            <w:pPr>
              <w:jc w:val="both"/>
              <w:rPr>
                <w:b/>
                <w:u w:val="single"/>
              </w:rPr>
            </w:pPr>
            <w:r w:rsidRPr="00862651">
              <w:rPr>
                <w:b/>
                <w:u w:val="single"/>
              </w:rPr>
              <w:t>Contexto e Reflexão:</w:t>
            </w:r>
          </w:p>
          <w:p w14:paraId="305201B3" w14:textId="77777777" w:rsidR="00E77AD8" w:rsidRPr="00862651" w:rsidRDefault="00E77AD8" w:rsidP="00FC067C">
            <w:pPr>
              <w:shd w:val="clear" w:color="auto" w:fill="FFFFFF"/>
              <w:jc w:val="both"/>
              <w:rPr>
                <w:color w:val="262423"/>
              </w:rPr>
            </w:pPr>
            <w:r w:rsidRPr="00862651">
              <w:rPr>
                <w:color w:val="262423"/>
              </w:rPr>
              <w:t xml:space="preserve">- Localize o Diário Perdido: Os jogadores serão levados a um diário perdido. O diário será colocado em seu </w:t>
            </w:r>
            <w:proofErr w:type="spellStart"/>
            <w:r w:rsidRPr="00862651">
              <w:rPr>
                <w:color w:val="262423"/>
              </w:rPr>
              <w:t>Hotbar</w:t>
            </w:r>
            <w:proofErr w:type="spellEnd"/>
            <w:r w:rsidRPr="00862651">
              <w:rPr>
                <w:color w:val="262423"/>
              </w:rPr>
              <w:t>. Dentro do diário, eles também encontrarão sua primeira entrada no diário. A primeira entrada do diário é sobre o sótão. Os jogadores também serão responsáveis por tentar encontrar entradas adicionais perdidas no diário ao longo do jogo. Há um total de 10 páginas do diário.</w:t>
            </w:r>
          </w:p>
          <w:p w14:paraId="5517F5A3" w14:textId="77777777" w:rsidR="00E77AD8" w:rsidRPr="00862651" w:rsidRDefault="00E77AD8" w:rsidP="00FC067C">
            <w:pPr>
              <w:shd w:val="clear" w:color="auto" w:fill="FFFFFF"/>
              <w:jc w:val="both"/>
              <w:rPr>
                <w:color w:val="262423"/>
              </w:rPr>
            </w:pPr>
            <w:r w:rsidRPr="00862651">
              <w:rPr>
                <w:color w:val="262423"/>
              </w:rPr>
              <w:t>- Resgate o Agente: Logo após encontrar o diário perdido, os jogadores serão instruídos a investigar um barulho vindo do chão! Eles vão descobrir e conhecer o Agente. O Agente precisará de sua ajuda – os jogadores precisarão resgatar o Agente de baixo do alçapão. Como recompensa por ajudar o Agente, o Agente desabrirá a porta para abrir o caminho verde. Uma atividade de codificação adicional é necessária para desbloquear o caminho amarelo e, em seguida, outra atividade de codificação é necessária para desbloquear o caminho vermelho.</w:t>
            </w:r>
          </w:p>
          <w:p w14:paraId="13373E3E" w14:textId="77777777" w:rsidR="00E77AD8" w:rsidRPr="00862651" w:rsidRDefault="00E77AD8" w:rsidP="00FC067C">
            <w:pPr>
              <w:shd w:val="clear" w:color="auto" w:fill="FFFFFF"/>
              <w:jc w:val="both"/>
              <w:rPr>
                <w:color w:val="262423"/>
              </w:rPr>
            </w:pPr>
            <w:r w:rsidRPr="00862651">
              <w:rPr>
                <w:color w:val="262423"/>
              </w:rPr>
              <w:t>- Selecione seu Caminho: Uma vez que as portas tenham sido destrancadas, os jogadores terão a opção de selecionar um caminho para ajudá-los a escapar da mansão. Todos os caminhos terão salas exclusivas; certas salas só serão vistas/experimentadas se os jogadores selecionarem esse caminho específico. No entanto, esse mistério faz parte da diversão e vai proporcionar novidade e engajamento para os alunos! Além disso, eles sempre podem retornar ao jogo para tentar os outros caminhos também!</w:t>
            </w:r>
          </w:p>
          <w:p w14:paraId="495B83B3" w14:textId="77777777" w:rsidR="00E77AD8" w:rsidRPr="00862651" w:rsidRDefault="00E77AD8" w:rsidP="00FC067C">
            <w:pPr>
              <w:jc w:val="both"/>
              <w:rPr>
                <w:b/>
                <w:u w:val="single"/>
              </w:rPr>
            </w:pPr>
            <w:r w:rsidRPr="00862651">
              <w:rPr>
                <w:b/>
                <w:u w:val="single"/>
              </w:rPr>
              <w:t>Ação e Experiência:</w:t>
            </w:r>
          </w:p>
          <w:p w14:paraId="56D84630" w14:textId="77777777" w:rsidR="00E77AD8" w:rsidRPr="00862651" w:rsidRDefault="00E77AD8" w:rsidP="00FC067C">
            <w:pPr>
              <w:jc w:val="both"/>
              <w:rPr>
                <w:bCs/>
              </w:rPr>
            </w:pPr>
            <w:r w:rsidRPr="00862651">
              <w:rPr>
                <w:bCs/>
              </w:rPr>
              <w:t>- Qual foi a sua parte favorita da Hora do Código?</w:t>
            </w:r>
          </w:p>
          <w:p w14:paraId="42098950" w14:textId="77777777" w:rsidR="00E77AD8" w:rsidRPr="00862651" w:rsidRDefault="00E77AD8" w:rsidP="00FC067C">
            <w:pPr>
              <w:jc w:val="both"/>
              <w:rPr>
                <w:bCs/>
              </w:rPr>
            </w:pPr>
            <w:r w:rsidRPr="00862651">
              <w:rPr>
                <w:bCs/>
              </w:rPr>
              <w:t>- Qual foi a parte mais desafiadora da Hora do Código?</w:t>
            </w:r>
          </w:p>
          <w:p w14:paraId="02E58ECB" w14:textId="77777777" w:rsidR="00E77AD8" w:rsidRPr="00862651" w:rsidRDefault="00E77AD8" w:rsidP="00FC067C">
            <w:pPr>
              <w:jc w:val="both"/>
              <w:rPr>
                <w:bCs/>
              </w:rPr>
            </w:pPr>
            <w:r w:rsidRPr="00862651">
              <w:rPr>
                <w:bCs/>
              </w:rPr>
              <w:t>- Qual é uma coisa nova que você aprendeu hoje?</w:t>
            </w:r>
          </w:p>
          <w:p w14:paraId="3BA3B539" w14:textId="77777777" w:rsidR="00E77AD8" w:rsidRPr="00862651" w:rsidRDefault="00E77AD8" w:rsidP="00FC067C">
            <w:pPr>
              <w:jc w:val="both"/>
              <w:rPr>
                <w:bCs/>
              </w:rPr>
            </w:pPr>
            <w:r w:rsidRPr="00862651">
              <w:rPr>
                <w:bCs/>
              </w:rPr>
              <w:t>- Como você usou o pensamento computacional para resolver problemas?</w:t>
            </w:r>
          </w:p>
          <w:p w14:paraId="58D9D3F6" w14:textId="1AD7FFEC" w:rsidR="00E77AD8" w:rsidRPr="00A40031" w:rsidRDefault="00E77AD8" w:rsidP="00FC067C">
            <w:pPr>
              <w:jc w:val="both"/>
              <w:rPr>
                <w:bCs/>
              </w:rPr>
            </w:pPr>
            <w:r w:rsidRPr="00862651">
              <w:rPr>
                <w:bCs/>
              </w:rPr>
              <w:t>- Como o pensamento computacional pode ser usado fora da codificação?</w:t>
            </w:r>
          </w:p>
        </w:tc>
      </w:tr>
      <w:tr w:rsidR="00E77AD8" w:rsidRPr="00DA1DC3" w14:paraId="3C5EAA1E" w14:textId="77777777" w:rsidTr="00FC067C">
        <w:trPr>
          <w:trHeight w:val="265"/>
        </w:trPr>
        <w:tc>
          <w:tcPr>
            <w:tcW w:w="15675" w:type="dxa"/>
            <w:gridSpan w:val="9"/>
            <w:shd w:val="clear" w:color="auto" w:fill="auto"/>
            <w:vAlign w:val="center"/>
          </w:tcPr>
          <w:p w14:paraId="5F46DB79" w14:textId="77777777" w:rsidR="00E77AD8" w:rsidRPr="00DA1DC3" w:rsidRDefault="00E77AD8" w:rsidP="00FC067C">
            <w:pPr>
              <w:jc w:val="center"/>
              <w:rPr>
                <w:b/>
                <w:bCs/>
                <w:noProof/>
                <w:sz w:val="28"/>
                <w:szCs w:val="28"/>
              </w:rPr>
            </w:pPr>
            <w:r w:rsidRPr="00DA1DC3">
              <w:rPr>
                <w:rFonts w:ascii="Arial" w:hAnsi="Arial" w:cs="Arial"/>
                <w:b/>
                <w:bCs/>
                <w:sz w:val="28"/>
                <w:szCs w:val="28"/>
              </w:rPr>
              <w:t>MAPA DAS APRENDIZAGENS</w:t>
            </w:r>
          </w:p>
        </w:tc>
      </w:tr>
      <w:tr w:rsidR="00E77AD8" w:rsidRPr="00DA1DC3" w14:paraId="257B5B7D" w14:textId="77777777" w:rsidTr="00FC067C">
        <w:trPr>
          <w:trHeight w:val="242"/>
        </w:trPr>
        <w:tc>
          <w:tcPr>
            <w:tcW w:w="6080" w:type="dxa"/>
            <w:gridSpan w:val="3"/>
            <w:shd w:val="clear" w:color="auto" w:fill="auto"/>
            <w:vAlign w:val="center"/>
          </w:tcPr>
          <w:p w14:paraId="16B10FBA" w14:textId="77777777" w:rsidR="00E77AD8" w:rsidRPr="00DA1DC3" w:rsidRDefault="00E77AD8" w:rsidP="00FC067C">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482" w:type="dxa"/>
            <w:gridSpan w:val="3"/>
            <w:shd w:val="clear" w:color="auto" w:fill="auto"/>
            <w:vAlign w:val="center"/>
          </w:tcPr>
          <w:p w14:paraId="21B50958" w14:textId="77777777" w:rsidR="00E77AD8" w:rsidRPr="00DA1DC3" w:rsidRDefault="00E77AD8" w:rsidP="00FC067C">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5113" w:type="dxa"/>
            <w:gridSpan w:val="3"/>
            <w:shd w:val="clear" w:color="auto" w:fill="auto"/>
            <w:vAlign w:val="center"/>
          </w:tcPr>
          <w:p w14:paraId="39344657" w14:textId="77777777" w:rsidR="00E77AD8" w:rsidRPr="00DA1DC3" w:rsidRDefault="00E77AD8" w:rsidP="00FC067C">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E77AD8" w:rsidRPr="00DA1DC3" w14:paraId="40648D74" w14:textId="77777777" w:rsidTr="00FC067C">
        <w:trPr>
          <w:trHeight w:val="373"/>
        </w:trPr>
        <w:tc>
          <w:tcPr>
            <w:tcW w:w="6080" w:type="dxa"/>
            <w:gridSpan w:val="3"/>
            <w:shd w:val="clear" w:color="auto" w:fill="auto"/>
          </w:tcPr>
          <w:p w14:paraId="087182C3" w14:textId="77777777" w:rsidR="00E77AD8" w:rsidRPr="006430D9" w:rsidRDefault="00E77AD8" w:rsidP="00FC067C">
            <w:pPr>
              <w:jc w:val="both"/>
              <w:rPr>
                <w:rFonts w:cs="Calibri"/>
              </w:rPr>
            </w:pPr>
            <w:r w:rsidRPr="1FBA0367">
              <w:rPr>
                <w:rFonts w:cs="Calibri"/>
              </w:rPr>
              <w:t xml:space="preserve">MA – Etapa </w:t>
            </w:r>
            <w:r>
              <w:rPr>
                <w:rFonts w:cs="Calibri"/>
              </w:rPr>
              <w:t>3</w:t>
            </w:r>
            <w:r w:rsidRPr="1FBA0367">
              <w:rPr>
                <w:rFonts w:cs="Calibri"/>
              </w:rPr>
              <w:t xml:space="preserve">– DC – HE </w:t>
            </w:r>
            <w:r>
              <w:rPr>
                <w:rFonts w:cs="Calibri"/>
              </w:rPr>
              <w:t>1</w:t>
            </w:r>
            <w:r w:rsidRPr="1FBA0367">
              <w:rPr>
                <w:rFonts w:cs="Calibri"/>
              </w:rPr>
              <w:t xml:space="preserve"> – </w:t>
            </w:r>
            <w:r>
              <w:rPr>
                <w:rFonts w:cs="Calibri"/>
              </w:rPr>
              <w:t>3</w:t>
            </w:r>
            <w:r w:rsidRPr="1FBA0367">
              <w:rPr>
                <w:rFonts w:cs="Calibri"/>
              </w:rPr>
              <w:t>º Ciclo</w:t>
            </w:r>
          </w:p>
          <w:p w14:paraId="05B216BC" w14:textId="77777777" w:rsidR="00E77AD8" w:rsidRPr="006430D9" w:rsidRDefault="00E77AD8" w:rsidP="00FC067C">
            <w:pPr>
              <w:spacing w:line="259" w:lineRule="auto"/>
              <w:jc w:val="both"/>
            </w:pPr>
            <w:r>
              <w:t>Propor ideias e alternativas de solução para os problemas apresentados, valendo-se da pesquisa em diferentes fontes de informação</w:t>
            </w:r>
          </w:p>
        </w:tc>
        <w:tc>
          <w:tcPr>
            <w:tcW w:w="4482" w:type="dxa"/>
            <w:gridSpan w:val="3"/>
            <w:shd w:val="clear" w:color="auto" w:fill="auto"/>
          </w:tcPr>
          <w:p w14:paraId="1C1EDE00" w14:textId="77777777" w:rsidR="00E77AD8" w:rsidRDefault="00E77AD8" w:rsidP="00FC067C">
            <w:pPr>
              <w:jc w:val="both"/>
              <w:rPr>
                <w:rFonts w:cs="Calibri"/>
              </w:rPr>
            </w:pPr>
            <w:r w:rsidRPr="1FBA0367">
              <w:rPr>
                <w:rFonts w:cs="Calibri"/>
              </w:rPr>
              <w:t xml:space="preserve">MA – Etapa </w:t>
            </w:r>
            <w:r>
              <w:rPr>
                <w:rFonts w:cs="Calibri"/>
              </w:rPr>
              <w:t>3</w:t>
            </w:r>
            <w:r w:rsidRPr="1FBA0367">
              <w:rPr>
                <w:rFonts w:cs="Calibri"/>
              </w:rPr>
              <w:t xml:space="preserve"> – DSE – HE </w:t>
            </w:r>
            <w:r>
              <w:rPr>
                <w:rFonts w:cs="Calibri"/>
              </w:rPr>
              <w:t>1</w:t>
            </w:r>
            <w:r w:rsidRPr="1FBA0367">
              <w:rPr>
                <w:rFonts w:cs="Calibri"/>
              </w:rPr>
              <w:t xml:space="preserve"> - </w:t>
            </w:r>
            <w:r>
              <w:rPr>
                <w:rFonts w:cs="Calibri"/>
              </w:rPr>
              <w:t>2</w:t>
            </w:r>
            <w:r w:rsidRPr="1FBA0367">
              <w:rPr>
                <w:rFonts w:cs="Calibri"/>
              </w:rPr>
              <w:t>º Ciclo</w:t>
            </w:r>
          </w:p>
          <w:p w14:paraId="67376636" w14:textId="77777777" w:rsidR="00E77AD8" w:rsidRPr="0019471D" w:rsidRDefault="00E77AD8" w:rsidP="00FC067C">
            <w:pPr>
              <w:jc w:val="both"/>
              <w:rPr>
                <w:rFonts w:cs="Calibri"/>
              </w:rPr>
            </w:pPr>
            <w:r>
              <w:t>Relacionar-se, em situações do cotidiano escolar, demonstrando disponibilidade, compromisso, respeito e cooperação com os demais.</w:t>
            </w:r>
          </w:p>
        </w:tc>
        <w:tc>
          <w:tcPr>
            <w:tcW w:w="5113" w:type="dxa"/>
            <w:gridSpan w:val="3"/>
            <w:shd w:val="clear" w:color="auto" w:fill="auto"/>
          </w:tcPr>
          <w:p w14:paraId="53591902" w14:textId="77777777" w:rsidR="00E77AD8" w:rsidRDefault="00E77AD8" w:rsidP="00FC067C">
            <w:pPr>
              <w:jc w:val="both"/>
              <w:rPr>
                <w:rFonts w:cs="Calibri"/>
              </w:rPr>
            </w:pPr>
            <w:r w:rsidRPr="1FBA0367">
              <w:rPr>
                <w:rFonts w:cs="Calibri"/>
              </w:rPr>
              <w:t xml:space="preserve">MA – Etapa </w:t>
            </w:r>
            <w:r>
              <w:rPr>
                <w:rFonts w:cs="Calibri"/>
              </w:rPr>
              <w:t>3</w:t>
            </w:r>
            <w:r w:rsidRPr="1FBA0367">
              <w:rPr>
                <w:rFonts w:cs="Calibri"/>
              </w:rPr>
              <w:t xml:space="preserve"> – DER – HE </w:t>
            </w:r>
            <w:r>
              <w:rPr>
                <w:rFonts w:cs="Calibri"/>
              </w:rPr>
              <w:t>1</w:t>
            </w:r>
            <w:r w:rsidRPr="1FBA0367">
              <w:rPr>
                <w:rFonts w:cs="Calibri"/>
              </w:rPr>
              <w:t xml:space="preserve"> - </w:t>
            </w:r>
            <w:r>
              <w:rPr>
                <w:rFonts w:cs="Calibri"/>
              </w:rPr>
              <w:t>3</w:t>
            </w:r>
            <w:r w:rsidRPr="1FBA0367">
              <w:rPr>
                <w:rFonts w:cs="Calibri"/>
              </w:rPr>
              <w:t>º Ciclo</w:t>
            </w:r>
          </w:p>
          <w:p w14:paraId="1C213114" w14:textId="77777777" w:rsidR="00E77AD8" w:rsidRPr="0019471D" w:rsidRDefault="00E77AD8" w:rsidP="00FC067C">
            <w:pPr>
              <w:jc w:val="both"/>
              <w:rPr>
                <w:rFonts w:cs="Calibri"/>
              </w:rPr>
            </w:pPr>
            <w:r>
              <w:t>Relacionar-se com os demais, demonstrando responsabilidade com a natureza, com o cotidiano familiar, escolar e social, de forma solidária e respeitosa.</w:t>
            </w:r>
          </w:p>
        </w:tc>
      </w:tr>
    </w:tbl>
    <w:p w14:paraId="7BA23169" w14:textId="77777777" w:rsidR="001869EF" w:rsidRDefault="001869EF" w:rsidP="001869EF"/>
    <w:p w14:paraId="15DB8565" w14:textId="7473820F" w:rsidR="001869EF" w:rsidRDefault="001869EF" w:rsidP="001869EF">
      <w:pPr>
        <w:pStyle w:val="Ttulo1"/>
      </w:pPr>
      <w:r>
        <w:t>Games 3º Ano – 6N</w:t>
      </w:r>
    </w:p>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17"/>
        <w:gridCol w:w="2161"/>
        <w:gridCol w:w="1400"/>
        <w:gridCol w:w="256"/>
        <w:gridCol w:w="2386"/>
        <w:gridCol w:w="2190"/>
        <w:gridCol w:w="224"/>
        <w:gridCol w:w="2423"/>
        <w:gridCol w:w="2118"/>
      </w:tblGrid>
      <w:tr w:rsidR="00B32FCE" w:rsidRPr="003B5941" w14:paraId="4F296865" w14:textId="77777777" w:rsidTr="00FC067C">
        <w:tc>
          <w:tcPr>
            <w:tcW w:w="6322" w:type="dxa"/>
            <w:gridSpan w:val="4"/>
            <w:shd w:val="clear" w:color="auto" w:fill="auto"/>
            <w:vAlign w:val="center"/>
          </w:tcPr>
          <w:p w14:paraId="08977A3E" w14:textId="77777777" w:rsidR="00B32FCE" w:rsidRPr="001765D4" w:rsidRDefault="00B32FCE" w:rsidP="00FC067C">
            <w:pPr>
              <w:jc w:val="center"/>
              <w:rPr>
                <w:rFonts w:ascii="Arial" w:hAnsi="Arial" w:cs="Arial"/>
                <w:b/>
                <w:bCs/>
              </w:rPr>
            </w:pPr>
            <w:r>
              <w:rPr>
                <w:rFonts w:ascii="Arial" w:hAnsi="Arial" w:cs="Arial"/>
                <w:b/>
                <w:bCs/>
              </w:rPr>
              <w:t>1</w:t>
            </w:r>
            <w:r w:rsidRPr="1537CBC5">
              <w:rPr>
                <w:rFonts w:ascii="Arial" w:hAnsi="Arial" w:cs="Arial"/>
                <w:b/>
                <w:bCs/>
              </w:rPr>
              <w:t xml:space="preserve">º </w:t>
            </w:r>
            <w:r>
              <w:rPr>
                <w:rFonts w:ascii="Arial" w:hAnsi="Arial" w:cs="Arial"/>
                <w:b/>
                <w:bCs/>
              </w:rPr>
              <w:t>Semestre</w:t>
            </w:r>
            <w:r w:rsidRPr="1537CBC5">
              <w:rPr>
                <w:rFonts w:ascii="Arial" w:hAnsi="Arial" w:cs="Arial"/>
                <w:b/>
                <w:bCs/>
              </w:rPr>
              <w:t xml:space="preserve"> 202</w:t>
            </w:r>
            <w:r>
              <w:rPr>
                <w:rFonts w:ascii="Arial" w:hAnsi="Arial" w:cs="Arial"/>
                <w:b/>
                <w:bCs/>
              </w:rPr>
              <w:t>5</w:t>
            </w:r>
            <w:r w:rsidRPr="1537CBC5">
              <w:rPr>
                <w:rFonts w:ascii="Arial" w:hAnsi="Arial" w:cs="Arial"/>
                <w:b/>
                <w:bCs/>
              </w:rPr>
              <w:t xml:space="preserve"> - Ano/Série: </w:t>
            </w:r>
            <w:r>
              <w:rPr>
                <w:rFonts w:ascii="Arial" w:hAnsi="Arial" w:cs="Arial"/>
                <w:b/>
                <w:bCs/>
              </w:rPr>
              <w:t>3º Ano</w:t>
            </w:r>
          </w:p>
        </w:tc>
        <w:tc>
          <w:tcPr>
            <w:tcW w:w="9353" w:type="dxa"/>
            <w:gridSpan w:val="5"/>
            <w:shd w:val="clear" w:color="auto" w:fill="auto"/>
            <w:vAlign w:val="center"/>
          </w:tcPr>
          <w:p w14:paraId="36394C1B" w14:textId="77777777" w:rsidR="00B32FCE" w:rsidRPr="001765D4" w:rsidRDefault="00B32FCE" w:rsidP="00FC067C">
            <w:pPr>
              <w:rPr>
                <w:rFonts w:ascii="Arial" w:hAnsi="Arial" w:cs="Arial"/>
              </w:rPr>
            </w:pPr>
            <w:r w:rsidRPr="001765D4">
              <w:rPr>
                <w:rFonts w:ascii="Arial" w:hAnsi="Arial" w:cs="Arial"/>
              </w:rPr>
              <w:t xml:space="preserve">Componente Curricular: </w:t>
            </w:r>
            <w:r>
              <w:rPr>
                <w:rFonts w:ascii="Arial" w:hAnsi="Arial" w:cs="Arial"/>
              </w:rPr>
              <w:t>Jogos Digitais</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Gabriel Sehna</w:t>
            </w:r>
          </w:p>
        </w:tc>
      </w:tr>
      <w:tr w:rsidR="00B32FCE" w:rsidRPr="003B5941" w14:paraId="1BA74883" w14:textId="77777777" w:rsidTr="00FC067C">
        <w:trPr>
          <w:trHeight w:val="278"/>
        </w:trPr>
        <w:tc>
          <w:tcPr>
            <w:tcW w:w="2518" w:type="dxa"/>
            <w:vMerge w:val="restart"/>
            <w:shd w:val="clear" w:color="auto" w:fill="auto"/>
            <w:vAlign w:val="center"/>
          </w:tcPr>
          <w:p w14:paraId="0296DA90" w14:textId="77777777" w:rsidR="00B32FCE" w:rsidRPr="00DA1DC3" w:rsidRDefault="00B32FCE" w:rsidP="00FC067C">
            <w:pPr>
              <w:jc w:val="center"/>
              <w:rPr>
                <w:rFonts w:ascii="Arial" w:hAnsi="Arial" w:cs="Arial"/>
                <w:b/>
                <w:bCs/>
                <w:sz w:val="28"/>
                <w:szCs w:val="28"/>
              </w:rPr>
            </w:pPr>
            <w:r w:rsidRPr="00DA1DC3">
              <w:rPr>
                <w:rFonts w:ascii="Arial" w:hAnsi="Arial" w:cs="Arial"/>
                <w:b/>
                <w:bCs/>
                <w:sz w:val="28"/>
                <w:szCs w:val="28"/>
              </w:rPr>
              <w:t>Habilidades da Dimensão Cognitiva - BNCC</w:t>
            </w:r>
          </w:p>
        </w:tc>
        <w:tc>
          <w:tcPr>
            <w:tcW w:w="2161" w:type="dxa"/>
            <w:vMerge w:val="restart"/>
            <w:shd w:val="clear" w:color="auto" w:fill="auto"/>
            <w:vAlign w:val="center"/>
          </w:tcPr>
          <w:p w14:paraId="704B810E" w14:textId="77777777" w:rsidR="00B32FCE" w:rsidRPr="00DA1DC3" w:rsidRDefault="00B32FCE" w:rsidP="00FC067C">
            <w:pPr>
              <w:jc w:val="center"/>
              <w:rPr>
                <w:rFonts w:ascii="Arial" w:hAnsi="Arial" w:cs="Arial"/>
                <w:b/>
                <w:bCs/>
                <w:sz w:val="28"/>
                <w:szCs w:val="28"/>
              </w:rPr>
            </w:pPr>
            <w:r w:rsidRPr="00DA1DC3">
              <w:rPr>
                <w:rFonts w:ascii="Arial" w:hAnsi="Arial" w:cs="Arial"/>
                <w:b/>
                <w:bCs/>
                <w:sz w:val="28"/>
                <w:szCs w:val="28"/>
              </w:rPr>
              <w:t>Objetos de Conhecimento</w:t>
            </w:r>
          </w:p>
        </w:tc>
        <w:tc>
          <w:tcPr>
            <w:tcW w:w="1638" w:type="dxa"/>
            <w:gridSpan w:val="2"/>
            <w:vMerge w:val="restart"/>
            <w:shd w:val="clear" w:color="auto" w:fill="auto"/>
            <w:vAlign w:val="center"/>
          </w:tcPr>
          <w:p w14:paraId="1BA2DF84" w14:textId="77777777" w:rsidR="00B32FCE" w:rsidRPr="00DA1DC3" w:rsidRDefault="00B32FCE" w:rsidP="00FC067C">
            <w:pPr>
              <w:jc w:val="center"/>
              <w:rPr>
                <w:rFonts w:ascii="Arial" w:hAnsi="Arial" w:cs="Arial"/>
                <w:b/>
                <w:bCs/>
                <w:sz w:val="28"/>
                <w:szCs w:val="28"/>
              </w:rPr>
            </w:pPr>
            <w:r w:rsidRPr="00DA1DC3">
              <w:rPr>
                <w:rFonts w:ascii="Arial" w:hAnsi="Arial" w:cs="Arial"/>
                <w:b/>
                <w:bCs/>
                <w:sz w:val="28"/>
                <w:szCs w:val="28"/>
              </w:rPr>
              <w:t>Objetivos de Avaliação</w:t>
            </w:r>
          </w:p>
        </w:tc>
        <w:tc>
          <w:tcPr>
            <w:tcW w:w="9353" w:type="dxa"/>
            <w:gridSpan w:val="5"/>
            <w:shd w:val="clear" w:color="auto" w:fill="auto"/>
          </w:tcPr>
          <w:p w14:paraId="526584DF" w14:textId="77777777" w:rsidR="00B32FCE" w:rsidRPr="001765D4" w:rsidRDefault="00B32FCE" w:rsidP="00FC067C">
            <w:pPr>
              <w:jc w:val="center"/>
              <w:rPr>
                <w:rFonts w:ascii="Arial" w:hAnsi="Arial" w:cs="Arial"/>
                <w:b/>
                <w:bCs/>
              </w:rPr>
            </w:pPr>
            <w:r w:rsidRPr="001765D4">
              <w:rPr>
                <w:rFonts w:ascii="Arial" w:hAnsi="Arial" w:cs="Arial"/>
                <w:b/>
                <w:bCs/>
              </w:rPr>
              <w:t>Estratégias e Recursos</w:t>
            </w:r>
          </w:p>
        </w:tc>
      </w:tr>
      <w:tr w:rsidR="00B32FCE" w:rsidRPr="003B5941" w14:paraId="2FBAAB9B" w14:textId="77777777" w:rsidTr="00FC067C">
        <w:trPr>
          <w:trHeight w:val="862"/>
        </w:trPr>
        <w:tc>
          <w:tcPr>
            <w:tcW w:w="2518" w:type="dxa"/>
            <w:vMerge/>
            <w:vAlign w:val="center"/>
          </w:tcPr>
          <w:p w14:paraId="7B9599D6" w14:textId="77777777" w:rsidR="00B32FCE" w:rsidRPr="001765D4" w:rsidRDefault="00B32FCE" w:rsidP="00FC067C">
            <w:pPr>
              <w:jc w:val="center"/>
              <w:rPr>
                <w:rFonts w:ascii="Arial" w:hAnsi="Arial" w:cs="Arial"/>
              </w:rPr>
            </w:pPr>
          </w:p>
        </w:tc>
        <w:tc>
          <w:tcPr>
            <w:tcW w:w="2161" w:type="dxa"/>
            <w:vMerge/>
            <w:vAlign w:val="center"/>
          </w:tcPr>
          <w:p w14:paraId="353B9530" w14:textId="77777777" w:rsidR="00B32FCE" w:rsidRPr="001765D4" w:rsidRDefault="00B32FCE" w:rsidP="00FC067C">
            <w:pPr>
              <w:jc w:val="center"/>
              <w:rPr>
                <w:rFonts w:ascii="Arial" w:hAnsi="Arial" w:cs="Arial"/>
              </w:rPr>
            </w:pPr>
          </w:p>
        </w:tc>
        <w:tc>
          <w:tcPr>
            <w:tcW w:w="1638" w:type="dxa"/>
            <w:gridSpan w:val="2"/>
            <w:vMerge/>
            <w:vAlign w:val="center"/>
          </w:tcPr>
          <w:p w14:paraId="49D72263" w14:textId="77777777" w:rsidR="00B32FCE" w:rsidRPr="001765D4" w:rsidRDefault="00B32FCE" w:rsidP="00FC067C">
            <w:pPr>
              <w:jc w:val="center"/>
              <w:rPr>
                <w:rFonts w:ascii="Arial" w:hAnsi="Arial" w:cs="Arial"/>
              </w:rPr>
            </w:pPr>
          </w:p>
        </w:tc>
        <w:tc>
          <w:tcPr>
            <w:tcW w:w="2389" w:type="dxa"/>
            <w:shd w:val="clear" w:color="auto" w:fill="auto"/>
          </w:tcPr>
          <w:p w14:paraId="5D4F0289" w14:textId="77777777" w:rsidR="00B32FCE" w:rsidRDefault="00B32FCE" w:rsidP="00FC067C">
            <w:pPr>
              <w:jc w:val="center"/>
              <w:rPr>
                <w:noProof/>
              </w:rPr>
            </w:pPr>
          </w:p>
          <w:p w14:paraId="3B21220E" w14:textId="77777777" w:rsidR="00B32FCE" w:rsidRPr="001765D4" w:rsidRDefault="00B32FCE" w:rsidP="00FC067C">
            <w:pPr>
              <w:jc w:val="center"/>
              <w:rPr>
                <w:rFonts w:ascii="Arial" w:hAnsi="Arial" w:cs="Arial"/>
              </w:rPr>
            </w:pPr>
          </w:p>
        </w:tc>
        <w:tc>
          <w:tcPr>
            <w:tcW w:w="2417" w:type="dxa"/>
            <w:gridSpan w:val="2"/>
            <w:shd w:val="clear" w:color="auto" w:fill="auto"/>
          </w:tcPr>
          <w:p w14:paraId="0124363A" w14:textId="77777777" w:rsidR="00B32FCE" w:rsidRDefault="00B32FCE" w:rsidP="00FC067C">
            <w:pPr>
              <w:jc w:val="center"/>
            </w:pPr>
          </w:p>
          <w:p w14:paraId="6540F8F4" w14:textId="77777777" w:rsidR="00B32FCE" w:rsidRPr="001765D4" w:rsidRDefault="00B32FCE" w:rsidP="00FC067C">
            <w:pPr>
              <w:jc w:val="center"/>
              <w:rPr>
                <w:rFonts w:ascii="Arial" w:hAnsi="Arial" w:cs="Arial"/>
              </w:rPr>
            </w:pPr>
          </w:p>
        </w:tc>
        <w:tc>
          <w:tcPr>
            <w:tcW w:w="2426" w:type="dxa"/>
            <w:shd w:val="clear" w:color="auto" w:fill="auto"/>
          </w:tcPr>
          <w:p w14:paraId="089B9717" w14:textId="77777777" w:rsidR="00B32FCE" w:rsidRPr="001765D4" w:rsidRDefault="00B32FCE" w:rsidP="00FC067C">
            <w:pPr>
              <w:rPr>
                <w:rFonts w:ascii="Arial" w:hAnsi="Arial" w:cs="Arial"/>
              </w:rPr>
            </w:pPr>
          </w:p>
        </w:tc>
        <w:tc>
          <w:tcPr>
            <w:tcW w:w="2121" w:type="dxa"/>
            <w:shd w:val="clear" w:color="auto" w:fill="auto"/>
          </w:tcPr>
          <w:p w14:paraId="54000241" w14:textId="77777777" w:rsidR="00B32FCE" w:rsidRDefault="00B32FCE" w:rsidP="00FC067C">
            <w:pPr>
              <w:jc w:val="center"/>
            </w:pPr>
          </w:p>
          <w:p w14:paraId="1F635A99" w14:textId="77777777" w:rsidR="00B32FCE" w:rsidRDefault="00B32FCE" w:rsidP="00FC067C">
            <w:pPr>
              <w:jc w:val="center"/>
            </w:pPr>
          </w:p>
          <w:p w14:paraId="41975109" w14:textId="77777777" w:rsidR="00B32FCE" w:rsidRDefault="00B32FCE" w:rsidP="00FC067C">
            <w:pPr>
              <w:jc w:val="center"/>
            </w:pPr>
          </w:p>
          <w:p w14:paraId="650C9B9C" w14:textId="77777777" w:rsidR="00B32FCE" w:rsidRPr="001765D4" w:rsidRDefault="00B32FCE" w:rsidP="00FC067C">
            <w:pPr>
              <w:jc w:val="center"/>
              <w:rPr>
                <w:rFonts w:ascii="Arial" w:hAnsi="Arial" w:cs="Arial"/>
              </w:rPr>
            </w:pPr>
          </w:p>
        </w:tc>
      </w:tr>
      <w:tr w:rsidR="00B32FCE" w:rsidRPr="00DA1DC3" w14:paraId="55F24FBD" w14:textId="77777777" w:rsidTr="00FC067C">
        <w:trPr>
          <w:trHeight w:val="1869"/>
        </w:trPr>
        <w:tc>
          <w:tcPr>
            <w:tcW w:w="2518" w:type="dxa"/>
            <w:shd w:val="clear" w:color="auto" w:fill="auto"/>
          </w:tcPr>
          <w:p w14:paraId="27561D6C" w14:textId="77777777" w:rsidR="00B32FCE" w:rsidRPr="00336EB1" w:rsidRDefault="00B32FCE" w:rsidP="00FC067C">
            <w:pPr>
              <w:autoSpaceDE w:val="0"/>
              <w:autoSpaceDN w:val="0"/>
              <w:adjustRightInd w:val="0"/>
              <w:jc w:val="both"/>
            </w:pPr>
            <w:r w:rsidRPr="1537CBC5">
              <w:t>(EF03MA12) Descrever e representar, por meio de esboços de trajetos ou utilizando croquis e maquetes, a movimentação de pessoas ou de objetos no espaço, incluindo mudanças de direção e sentido, com base em diferentes pontos de referência.</w:t>
            </w:r>
          </w:p>
          <w:p w14:paraId="2DB36FFC" w14:textId="77777777" w:rsidR="00B32FCE" w:rsidRPr="00336EB1" w:rsidRDefault="00B32FCE" w:rsidP="00FC067C">
            <w:pPr>
              <w:autoSpaceDE w:val="0"/>
              <w:autoSpaceDN w:val="0"/>
              <w:adjustRightInd w:val="0"/>
              <w:jc w:val="both"/>
            </w:pPr>
            <w:r w:rsidRPr="1537CBC5">
              <w:lastRenderedPageBreak/>
              <w:t>(EF03MA16) Reconhecer figuras congruentes, usando sobreposição e desenhos em malhas quadriculadas ou triangulares, incluindo o uso de tecnologias digitais.</w:t>
            </w:r>
          </w:p>
          <w:p w14:paraId="57DBCF6B" w14:textId="77777777" w:rsidR="00B32FCE" w:rsidRPr="00336EB1" w:rsidRDefault="00B32FCE" w:rsidP="00FC067C">
            <w:pPr>
              <w:autoSpaceDE w:val="0"/>
              <w:autoSpaceDN w:val="0"/>
              <w:adjustRightInd w:val="0"/>
              <w:jc w:val="both"/>
            </w:pPr>
            <w:r w:rsidRPr="1537CBC5">
              <w:t>(EF03MA22) Ler e registrar medidas e intervalos de tempo, utilizando relógios (analógico e digital) para informar os horários de início e término de realização de uma atividade e sua duração.</w:t>
            </w:r>
          </w:p>
          <w:p w14:paraId="26B1108B" w14:textId="77777777" w:rsidR="00B32FCE" w:rsidRPr="00336EB1" w:rsidRDefault="00B32FCE" w:rsidP="00FC067C">
            <w:pPr>
              <w:autoSpaceDE w:val="0"/>
              <w:autoSpaceDN w:val="0"/>
              <w:adjustRightInd w:val="0"/>
              <w:jc w:val="both"/>
            </w:pPr>
            <w:r w:rsidRPr="1537CBC5">
              <w:t>(EF04MA16) Descrever deslocamentos e localização de pessoas e de objetos no espaço, por meio de malhas quadriculadas e representações como desenhos, mapas, planta baixa e croquis, empregando termos como direita e esquerda, mudanças de direção e sentido, intersecção, transversais, paralelas e perpendiculares.</w:t>
            </w:r>
          </w:p>
        </w:tc>
        <w:tc>
          <w:tcPr>
            <w:tcW w:w="2161" w:type="dxa"/>
            <w:shd w:val="clear" w:color="auto" w:fill="auto"/>
          </w:tcPr>
          <w:p w14:paraId="71D461B6" w14:textId="77777777" w:rsidR="00B32FCE" w:rsidRPr="00DA1DC3" w:rsidRDefault="00B32FCE" w:rsidP="00FC067C">
            <w:r w:rsidRPr="4158DD03">
              <w:lastRenderedPageBreak/>
              <w:t>Planejamento de jogos</w:t>
            </w:r>
          </w:p>
          <w:p w14:paraId="7BB56C50" w14:textId="77777777" w:rsidR="00B32FCE" w:rsidRPr="00DA1DC3" w:rsidRDefault="00B32FCE" w:rsidP="00FC067C">
            <w:r w:rsidRPr="4158DD03">
              <w:t>Pesquisa de conhecimento</w:t>
            </w:r>
          </w:p>
          <w:p w14:paraId="7A093A29" w14:textId="77777777" w:rsidR="00B32FCE" w:rsidRPr="00DA1DC3" w:rsidRDefault="00B32FCE" w:rsidP="00FC067C">
            <w:r w:rsidRPr="4158DD03">
              <w:t xml:space="preserve">Criação de personagem </w:t>
            </w:r>
          </w:p>
          <w:p w14:paraId="4F0935E6" w14:textId="77777777" w:rsidR="00B32FCE" w:rsidRPr="00DA1DC3" w:rsidRDefault="00B32FCE" w:rsidP="00FC067C">
            <w:r w:rsidRPr="4158DD03">
              <w:t xml:space="preserve">Criação de cenários </w:t>
            </w:r>
          </w:p>
          <w:p w14:paraId="2F658DE6" w14:textId="77777777" w:rsidR="00B32FCE" w:rsidRPr="00DA1DC3" w:rsidRDefault="00B32FCE" w:rsidP="00FC067C">
            <w:r w:rsidRPr="4158DD03">
              <w:t xml:space="preserve">Criação de objetos </w:t>
            </w:r>
          </w:p>
          <w:p w14:paraId="6601861F" w14:textId="77777777" w:rsidR="00B32FCE" w:rsidRPr="00DA1DC3" w:rsidRDefault="00B32FCE" w:rsidP="00FC067C">
            <w:r w:rsidRPr="4158DD03">
              <w:t xml:space="preserve">Criação de inimigos </w:t>
            </w:r>
          </w:p>
          <w:p w14:paraId="63833DBC" w14:textId="77777777" w:rsidR="00B32FCE" w:rsidRPr="00DA1DC3" w:rsidRDefault="00B32FCE" w:rsidP="00FC067C">
            <w:r w:rsidRPr="4158DD03">
              <w:t>Balancea</w:t>
            </w:r>
            <w:r>
              <w:t>mento</w:t>
            </w:r>
            <w:r w:rsidRPr="4158DD03">
              <w:t xml:space="preserve"> </w:t>
            </w:r>
            <w:r>
              <w:t>de</w:t>
            </w:r>
            <w:r w:rsidRPr="4158DD03">
              <w:t xml:space="preserve"> cenários dos jogos</w:t>
            </w:r>
          </w:p>
        </w:tc>
        <w:tc>
          <w:tcPr>
            <w:tcW w:w="1638" w:type="dxa"/>
            <w:gridSpan w:val="2"/>
            <w:shd w:val="clear" w:color="auto" w:fill="auto"/>
          </w:tcPr>
          <w:p w14:paraId="3CE43368" w14:textId="77777777" w:rsidR="00B32FCE" w:rsidRDefault="00B32FCE" w:rsidP="00FC067C">
            <w:r>
              <w:t xml:space="preserve">1. Personagens, cenários, obstáculos, inimigos, fases (níveis) criados. </w:t>
            </w:r>
          </w:p>
          <w:p w14:paraId="1994FC05" w14:textId="77777777" w:rsidR="00B32FCE" w:rsidRDefault="00B32FCE" w:rsidP="00FC067C">
            <w:r>
              <w:t xml:space="preserve">2. Elaboração das fases de jogos. </w:t>
            </w:r>
          </w:p>
          <w:p w14:paraId="0394FA20" w14:textId="77777777" w:rsidR="00B32FCE" w:rsidRDefault="00B32FCE" w:rsidP="00FC067C">
            <w:r>
              <w:t>3. Testagem e balanceamento dos jogos</w:t>
            </w:r>
          </w:p>
          <w:p w14:paraId="054C5AD8" w14:textId="77777777" w:rsidR="00B32FCE" w:rsidRPr="00DA1DC3" w:rsidRDefault="00B32FCE" w:rsidP="00FC067C">
            <w:pPr>
              <w:rPr>
                <w:rFonts w:ascii="Arial" w:hAnsi="Arial" w:cs="Arial"/>
                <w:sz w:val="28"/>
                <w:szCs w:val="28"/>
              </w:rPr>
            </w:pPr>
          </w:p>
        </w:tc>
        <w:tc>
          <w:tcPr>
            <w:tcW w:w="9353" w:type="dxa"/>
            <w:gridSpan w:val="5"/>
            <w:shd w:val="clear" w:color="auto" w:fill="auto"/>
          </w:tcPr>
          <w:p w14:paraId="5D45D34E" w14:textId="77777777" w:rsidR="00B32FCE" w:rsidRPr="00BA3546" w:rsidRDefault="00B32FCE" w:rsidP="00FC067C">
            <w:pPr>
              <w:rPr>
                <w:b/>
                <w:sz w:val="28"/>
                <w:szCs w:val="28"/>
              </w:rPr>
            </w:pPr>
            <w:r w:rsidRPr="00BA3546">
              <w:rPr>
                <w:b/>
                <w:bCs/>
                <w:sz w:val="28"/>
                <w:szCs w:val="28"/>
              </w:rPr>
              <w:lastRenderedPageBreak/>
              <w:t>Semana de 21/02 a 28/02 (2 Aulas)</w:t>
            </w:r>
          </w:p>
          <w:p w14:paraId="5AC83213" w14:textId="77777777" w:rsidR="00B32FCE" w:rsidRPr="00BA3546" w:rsidRDefault="00B32FCE" w:rsidP="00FC067C">
            <w:pPr>
              <w:jc w:val="both"/>
            </w:pPr>
            <w:r w:rsidRPr="00BA3546">
              <w:rPr>
                <w:b/>
                <w:bCs/>
              </w:rPr>
              <w:t>Tema da aula:</w:t>
            </w:r>
            <w:r w:rsidRPr="00BA3546">
              <w:rPr>
                <w:bCs/>
              </w:rPr>
              <w:t xml:space="preserve"> Scratch Ball</w:t>
            </w:r>
          </w:p>
          <w:p w14:paraId="4D35DB78" w14:textId="77777777" w:rsidR="00B32FCE" w:rsidRPr="00BA3546" w:rsidRDefault="00B32FCE" w:rsidP="00FC067C">
            <w:pPr>
              <w:jc w:val="both"/>
              <w:rPr>
                <w:b/>
                <w:u w:val="single"/>
              </w:rPr>
            </w:pPr>
            <w:r w:rsidRPr="00BA3546">
              <w:rPr>
                <w:b/>
                <w:u w:val="single"/>
              </w:rPr>
              <w:t>Metodologia/Técnicas:</w:t>
            </w:r>
          </w:p>
          <w:p w14:paraId="263158E5" w14:textId="77777777" w:rsidR="00B32FCE" w:rsidRPr="00BA3546" w:rsidRDefault="00B32FCE" w:rsidP="00FC067C">
            <w:pPr>
              <w:jc w:val="both"/>
              <w:rPr>
                <w:bCs/>
              </w:rPr>
            </w:pPr>
            <w:r w:rsidRPr="00BA3546">
              <w:rPr>
                <w:bCs/>
              </w:rPr>
              <w:t>Aula expositiva e dialogada, apresentação da plataforma e recursos do Scratch para criação de jogos, definição de objetivo, conversação a respeito dos jogos e criação de contas para os alunos.</w:t>
            </w:r>
          </w:p>
          <w:p w14:paraId="4E2C1BE9" w14:textId="77777777" w:rsidR="00B32FCE" w:rsidRPr="00BA3546" w:rsidRDefault="00B32FCE" w:rsidP="00FC067C">
            <w:pPr>
              <w:jc w:val="both"/>
              <w:rPr>
                <w:b/>
                <w:u w:val="single"/>
              </w:rPr>
            </w:pPr>
            <w:r w:rsidRPr="00BA3546">
              <w:rPr>
                <w:b/>
                <w:u w:val="single"/>
              </w:rPr>
              <w:t xml:space="preserve">Materiais: </w:t>
            </w:r>
          </w:p>
          <w:p w14:paraId="0D37A7DE" w14:textId="77777777" w:rsidR="00B32FCE" w:rsidRPr="00BA3546" w:rsidRDefault="00B32FCE" w:rsidP="00FC067C">
            <w:pPr>
              <w:jc w:val="both"/>
              <w:rPr>
                <w:bCs/>
              </w:rPr>
            </w:pPr>
            <w:r w:rsidRPr="00BA3546">
              <w:rPr>
                <w:bCs/>
              </w:rPr>
              <w:t>Software Online Scratch 3, computadores.</w:t>
            </w:r>
          </w:p>
          <w:p w14:paraId="2B2FAA8B" w14:textId="77777777" w:rsidR="00B32FCE" w:rsidRPr="00BA3546" w:rsidRDefault="00B32FCE" w:rsidP="00FC067C">
            <w:pPr>
              <w:jc w:val="both"/>
              <w:rPr>
                <w:b/>
                <w:u w:val="single"/>
              </w:rPr>
            </w:pPr>
            <w:r w:rsidRPr="00BA3546">
              <w:rPr>
                <w:b/>
                <w:u w:val="single"/>
              </w:rPr>
              <w:t xml:space="preserve">Contexto e Reflexão: </w:t>
            </w:r>
          </w:p>
          <w:p w14:paraId="5EAE677E" w14:textId="77777777" w:rsidR="00B32FCE" w:rsidRPr="00BA3546" w:rsidRDefault="00B32FCE" w:rsidP="00FC067C">
            <w:pPr>
              <w:jc w:val="both"/>
              <w:rPr>
                <w:bCs/>
              </w:rPr>
            </w:pPr>
            <w:r w:rsidRPr="00BA3546">
              <w:rPr>
                <w:bCs/>
              </w:rPr>
              <w:t>Quais ferramentas precisamos para fazer jogos? Como definimos objetivos, como fazemos os objetos se moverem?</w:t>
            </w:r>
          </w:p>
          <w:p w14:paraId="63C5342C" w14:textId="77777777" w:rsidR="00B32FCE" w:rsidRPr="00BA3546" w:rsidRDefault="00B32FCE" w:rsidP="00FC067C">
            <w:pPr>
              <w:jc w:val="both"/>
              <w:rPr>
                <w:b/>
                <w:u w:val="single"/>
              </w:rPr>
            </w:pPr>
            <w:r w:rsidRPr="00BA3546">
              <w:rPr>
                <w:b/>
                <w:u w:val="single"/>
              </w:rPr>
              <w:t>Ação e Experiência:</w:t>
            </w:r>
          </w:p>
          <w:p w14:paraId="1F6F6F4D" w14:textId="77777777" w:rsidR="00B32FCE" w:rsidRPr="00BA3546" w:rsidRDefault="00B32FCE" w:rsidP="00FC067C">
            <w:pPr>
              <w:jc w:val="both"/>
              <w:rPr>
                <w:bCs/>
              </w:rPr>
            </w:pPr>
            <w:r w:rsidRPr="00BA3546">
              <w:rPr>
                <w:bCs/>
              </w:rPr>
              <w:t>Criação, teste e balanceamento de um jogo de ball no Scratch.</w:t>
            </w:r>
          </w:p>
          <w:p w14:paraId="110DA55B" w14:textId="77777777" w:rsidR="00B32FCE" w:rsidRPr="00BA3546" w:rsidRDefault="00B32FCE" w:rsidP="00FC067C">
            <w:pPr>
              <w:jc w:val="both"/>
            </w:pPr>
          </w:p>
          <w:p w14:paraId="538D595E" w14:textId="77777777" w:rsidR="00B32FCE" w:rsidRPr="00BA3546" w:rsidRDefault="00B32FCE" w:rsidP="00FC067C">
            <w:pPr>
              <w:rPr>
                <w:b/>
                <w:bCs/>
                <w:sz w:val="28"/>
                <w:szCs w:val="28"/>
              </w:rPr>
            </w:pPr>
            <w:r w:rsidRPr="00BA3546">
              <w:rPr>
                <w:b/>
                <w:sz w:val="28"/>
                <w:szCs w:val="28"/>
              </w:rPr>
              <w:t>Semana de 07/03 a 28/03 (4 Aulas)</w:t>
            </w:r>
          </w:p>
          <w:p w14:paraId="70AA45A9" w14:textId="77777777" w:rsidR="00B32FCE" w:rsidRPr="00BA3546" w:rsidRDefault="00B32FCE" w:rsidP="00FC067C">
            <w:pPr>
              <w:jc w:val="both"/>
            </w:pPr>
            <w:r w:rsidRPr="00BA3546">
              <w:rPr>
                <w:b/>
              </w:rPr>
              <w:t>Tema da aula:</w:t>
            </w:r>
            <w:r w:rsidRPr="00BA3546">
              <w:t xml:space="preserve"> Scratch Futebol</w:t>
            </w:r>
          </w:p>
          <w:p w14:paraId="4F3F4E6B" w14:textId="77777777" w:rsidR="00B32FCE" w:rsidRPr="00BA3546" w:rsidRDefault="00B32FCE" w:rsidP="00FC067C">
            <w:pPr>
              <w:jc w:val="both"/>
              <w:rPr>
                <w:b/>
                <w:u w:val="single"/>
              </w:rPr>
            </w:pPr>
            <w:r w:rsidRPr="00BA3546">
              <w:rPr>
                <w:b/>
                <w:u w:val="single"/>
              </w:rPr>
              <w:t>Metodologia/Técnicas:</w:t>
            </w:r>
          </w:p>
          <w:p w14:paraId="4AB0399C" w14:textId="77777777" w:rsidR="00B32FCE" w:rsidRPr="00BA3546" w:rsidRDefault="00B32FCE" w:rsidP="00FC067C">
            <w:pPr>
              <w:jc w:val="both"/>
              <w:rPr>
                <w:bCs/>
              </w:rPr>
            </w:pPr>
            <w:r w:rsidRPr="00BA3546">
              <w:rPr>
                <w:bCs/>
              </w:rPr>
              <w:t>Apresentação expositiva dos objetivos de aula, conhecimento dos alunos sobre jogos de futebol, jogos multiplayer, inteligência artificial e variáveis.</w:t>
            </w:r>
          </w:p>
          <w:p w14:paraId="659EEE3C" w14:textId="77777777" w:rsidR="00B32FCE" w:rsidRPr="00BA3546" w:rsidRDefault="00B32FCE" w:rsidP="00FC067C">
            <w:pPr>
              <w:jc w:val="both"/>
              <w:rPr>
                <w:b/>
                <w:u w:val="single"/>
              </w:rPr>
            </w:pPr>
            <w:r w:rsidRPr="00BA3546">
              <w:rPr>
                <w:b/>
                <w:u w:val="single"/>
              </w:rPr>
              <w:t>Materiais:</w:t>
            </w:r>
          </w:p>
          <w:p w14:paraId="1D266876" w14:textId="77777777" w:rsidR="00B32FCE" w:rsidRPr="00BA3546" w:rsidRDefault="00B32FCE" w:rsidP="00FC067C">
            <w:pPr>
              <w:jc w:val="both"/>
              <w:rPr>
                <w:bCs/>
              </w:rPr>
            </w:pPr>
            <w:r w:rsidRPr="00BA3546">
              <w:rPr>
                <w:bCs/>
              </w:rPr>
              <w:t>Software Online Scratch 3, computadores.</w:t>
            </w:r>
          </w:p>
          <w:p w14:paraId="65824996" w14:textId="77777777" w:rsidR="00B32FCE" w:rsidRPr="00BA3546" w:rsidRDefault="00B32FCE" w:rsidP="00FC067C">
            <w:pPr>
              <w:jc w:val="both"/>
              <w:rPr>
                <w:b/>
                <w:u w:val="single"/>
              </w:rPr>
            </w:pPr>
            <w:r w:rsidRPr="00BA3546">
              <w:rPr>
                <w:b/>
                <w:u w:val="single"/>
              </w:rPr>
              <w:t>Contexto e Reflexão:</w:t>
            </w:r>
          </w:p>
          <w:p w14:paraId="524DEDB6" w14:textId="77777777" w:rsidR="00B32FCE" w:rsidRPr="00BA3546" w:rsidRDefault="00B32FCE" w:rsidP="00FC067C">
            <w:pPr>
              <w:jc w:val="both"/>
              <w:rPr>
                <w:bCs/>
              </w:rPr>
            </w:pPr>
            <w:r w:rsidRPr="00BA3546">
              <w:rPr>
                <w:bCs/>
              </w:rPr>
              <w:t xml:space="preserve">Como funcionam </w:t>
            </w:r>
            <w:proofErr w:type="gramStart"/>
            <w:r w:rsidRPr="00BA3546">
              <w:rPr>
                <w:bCs/>
              </w:rPr>
              <w:t xml:space="preserve">as </w:t>
            </w:r>
            <w:proofErr w:type="spellStart"/>
            <w:r w:rsidRPr="00BA3546">
              <w:rPr>
                <w:bCs/>
              </w:rPr>
              <w:t>IAs</w:t>
            </w:r>
            <w:proofErr w:type="spellEnd"/>
            <w:proofErr w:type="gramEnd"/>
            <w:r w:rsidRPr="00BA3546">
              <w:rPr>
                <w:bCs/>
              </w:rPr>
              <w:t>? Como funcionam os jogos multiplayer? Qual a função das variáveis na criação de jogos?</w:t>
            </w:r>
          </w:p>
          <w:p w14:paraId="12A54061" w14:textId="77777777" w:rsidR="00B32FCE" w:rsidRPr="00BA3546" w:rsidRDefault="00B32FCE" w:rsidP="00FC067C">
            <w:pPr>
              <w:jc w:val="both"/>
              <w:rPr>
                <w:b/>
                <w:u w:val="single"/>
              </w:rPr>
            </w:pPr>
            <w:r w:rsidRPr="00BA3546">
              <w:rPr>
                <w:b/>
                <w:u w:val="single"/>
              </w:rPr>
              <w:t>Ação e Experiência:</w:t>
            </w:r>
          </w:p>
          <w:p w14:paraId="68A373DF" w14:textId="77777777" w:rsidR="00B32FCE" w:rsidRPr="00BA3546" w:rsidRDefault="00B32FCE" w:rsidP="00FC067C">
            <w:pPr>
              <w:rPr>
                <w:bCs/>
              </w:rPr>
            </w:pPr>
            <w:r w:rsidRPr="00BA3546">
              <w:rPr>
                <w:bCs/>
              </w:rPr>
              <w:t xml:space="preserve">Criação, teste e balanceamento de um jogo de futebol utilizando a plataforma Scratch, definição de escolha para </w:t>
            </w:r>
            <w:proofErr w:type="spellStart"/>
            <w:r w:rsidRPr="00BA3546">
              <w:rPr>
                <w:bCs/>
              </w:rPr>
              <w:t>JogadorXJogador</w:t>
            </w:r>
            <w:proofErr w:type="spellEnd"/>
            <w:r w:rsidRPr="00BA3546">
              <w:rPr>
                <w:bCs/>
              </w:rPr>
              <w:t xml:space="preserve"> ou </w:t>
            </w:r>
            <w:proofErr w:type="spellStart"/>
            <w:r w:rsidRPr="00BA3546">
              <w:rPr>
                <w:bCs/>
              </w:rPr>
              <w:t>JogadorXMáquina</w:t>
            </w:r>
            <w:proofErr w:type="spellEnd"/>
            <w:r w:rsidRPr="00BA3546">
              <w:rPr>
                <w:bCs/>
              </w:rPr>
              <w:t>, definição de placar para o jogo.</w:t>
            </w:r>
          </w:p>
          <w:p w14:paraId="61A11969" w14:textId="77777777" w:rsidR="00B32FCE" w:rsidRPr="00BA3546" w:rsidRDefault="00B32FCE" w:rsidP="00FC067C">
            <w:pPr>
              <w:jc w:val="both"/>
            </w:pPr>
          </w:p>
          <w:p w14:paraId="7C58C475" w14:textId="77777777" w:rsidR="00B32FCE" w:rsidRPr="00BA3546" w:rsidRDefault="00B32FCE" w:rsidP="00FC067C">
            <w:pPr>
              <w:rPr>
                <w:b/>
                <w:bCs/>
                <w:sz w:val="28"/>
                <w:szCs w:val="28"/>
              </w:rPr>
            </w:pPr>
            <w:r w:rsidRPr="00BA3546">
              <w:rPr>
                <w:b/>
                <w:sz w:val="28"/>
                <w:szCs w:val="28"/>
              </w:rPr>
              <w:t>Semana de 04/04 a 25/04 (3 Aulas)</w:t>
            </w:r>
          </w:p>
          <w:p w14:paraId="7475AB3F" w14:textId="77777777" w:rsidR="00B32FCE" w:rsidRPr="00BA3546" w:rsidRDefault="00B32FCE" w:rsidP="00FC067C">
            <w:pPr>
              <w:jc w:val="both"/>
            </w:pPr>
            <w:r w:rsidRPr="00BA3546">
              <w:rPr>
                <w:b/>
              </w:rPr>
              <w:t>Tema da aula:</w:t>
            </w:r>
            <w:r w:rsidRPr="00BA3546">
              <w:t xml:space="preserve"> Scratch Quiz</w:t>
            </w:r>
          </w:p>
          <w:p w14:paraId="61377BB5" w14:textId="77777777" w:rsidR="00B32FCE" w:rsidRPr="00BA3546" w:rsidRDefault="00B32FCE" w:rsidP="00FC067C">
            <w:pPr>
              <w:jc w:val="both"/>
              <w:rPr>
                <w:b/>
                <w:u w:val="single"/>
              </w:rPr>
            </w:pPr>
            <w:r w:rsidRPr="00BA3546">
              <w:rPr>
                <w:b/>
                <w:u w:val="single"/>
              </w:rPr>
              <w:t>Metodologia/Técnicas:</w:t>
            </w:r>
          </w:p>
          <w:p w14:paraId="2891B748" w14:textId="77777777" w:rsidR="00B32FCE" w:rsidRPr="00BA3546" w:rsidRDefault="00B32FCE" w:rsidP="00FC067C">
            <w:pPr>
              <w:jc w:val="both"/>
              <w:rPr>
                <w:bCs/>
              </w:rPr>
            </w:pPr>
            <w:r w:rsidRPr="00BA3546">
              <w:rPr>
                <w:bCs/>
              </w:rPr>
              <w:t>Apresentação expositiva sobre os tipos de jogos, apresentação dos jogos de perguntas e respostas (quiz), definição dos objetivos da aula, apresentação ao uso de variáveis do tipo lista.</w:t>
            </w:r>
          </w:p>
          <w:p w14:paraId="7931078A" w14:textId="77777777" w:rsidR="00B32FCE" w:rsidRPr="00BA3546" w:rsidRDefault="00B32FCE" w:rsidP="00FC067C">
            <w:pPr>
              <w:jc w:val="both"/>
              <w:rPr>
                <w:b/>
                <w:u w:val="single"/>
              </w:rPr>
            </w:pPr>
            <w:r w:rsidRPr="00BA3546">
              <w:rPr>
                <w:b/>
                <w:u w:val="single"/>
              </w:rPr>
              <w:t xml:space="preserve">Materiais: </w:t>
            </w:r>
          </w:p>
          <w:p w14:paraId="68FB36C9" w14:textId="77777777" w:rsidR="00B32FCE" w:rsidRPr="00BA3546" w:rsidRDefault="00B32FCE" w:rsidP="00FC067C">
            <w:pPr>
              <w:jc w:val="both"/>
              <w:rPr>
                <w:bCs/>
              </w:rPr>
            </w:pPr>
            <w:r w:rsidRPr="00BA3546">
              <w:rPr>
                <w:bCs/>
              </w:rPr>
              <w:t>Software Online Scratch 3, computadores.</w:t>
            </w:r>
          </w:p>
          <w:p w14:paraId="0871AE64" w14:textId="77777777" w:rsidR="00B32FCE" w:rsidRPr="00BA3546" w:rsidRDefault="00B32FCE" w:rsidP="00FC067C">
            <w:pPr>
              <w:jc w:val="both"/>
              <w:rPr>
                <w:b/>
                <w:u w:val="single"/>
              </w:rPr>
            </w:pPr>
            <w:r w:rsidRPr="00BA3546">
              <w:rPr>
                <w:b/>
                <w:u w:val="single"/>
              </w:rPr>
              <w:t xml:space="preserve">Contexto e Reflexão: </w:t>
            </w:r>
          </w:p>
          <w:p w14:paraId="0C3BDEFD" w14:textId="77777777" w:rsidR="00B32FCE" w:rsidRPr="00BA3546" w:rsidRDefault="00B32FCE" w:rsidP="00FC067C">
            <w:pPr>
              <w:jc w:val="both"/>
              <w:rPr>
                <w:bCs/>
              </w:rPr>
            </w:pPr>
            <w:r w:rsidRPr="00BA3546">
              <w:rPr>
                <w:bCs/>
              </w:rPr>
              <w:t>Como fazemos o computador(jogo) reconhecer perguntas e respostas? Como criamos perguntas para um jogo de Quiz? Como fazemos para o jogo comparar se nossa resposta equivale a resposta correta?</w:t>
            </w:r>
          </w:p>
          <w:p w14:paraId="6FE64D46" w14:textId="77777777" w:rsidR="00B32FCE" w:rsidRPr="00BA3546" w:rsidRDefault="00B32FCE" w:rsidP="00FC067C">
            <w:pPr>
              <w:jc w:val="both"/>
              <w:rPr>
                <w:b/>
                <w:u w:val="single"/>
              </w:rPr>
            </w:pPr>
            <w:r w:rsidRPr="00BA3546">
              <w:rPr>
                <w:b/>
                <w:u w:val="single"/>
              </w:rPr>
              <w:t>Ação e Experiência:</w:t>
            </w:r>
          </w:p>
          <w:p w14:paraId="712F6D90" w14:textId="77777777" w:rsidR="00B32FCE" w:rsidRPr="00BA3546" w:rsidRDefault="00B32FCE" w:rsidP="00FC067C">
            <w:pPr>
              <w:jc w:val="both"/>
              <w:rPr>
                <w:bCs/>
              </w:rPr>
            </w:pPr>
            <w:r w:rsidRPr="00BA3546">
              <w:rPr>
                <w:bCs/>
              </w:rPr>
              <w:t>Programação de um jogo de quis utilizando variáveis do tipo lista, criação de uma lista de perguntas e respostas para o funcionamento do jogo e teste dos jogos dos colegas.</w:t>
            </w:r>
          </w:p>
          <w:p w14:paraId="438B2652" w14:textId="77777777" w:rsidR="00B32FCE" w:rsidRPr="00BA3546" w:rsidRDefault="00B32FCE" w:rsidP="00FC067C">
            <w:pPr>
              <w:jc w:val="both"/>
              <w:rPr>
                <w:bCs/>
              </w:rPr>
            </w:pPr>
          </w:p>
          <w:p w14:paraId="4C49FF1D" w14:textId="77777777" w:rsidR="00B32FCE" w:rsidRPr="00BA3546" w:rsidRDefault="00B32FCE" w:rsidP="00FC067C">
            <w:pPr>
              <w:rPr>
                <w:b/>
                <w:sz w:val="28"/>
                <w:szCs w:val="28"/>
              </w:rPr>
            </w:pPr>
            <w:r w:rsidRPr="00BA3546">
              <w:rPr>
                <w:b/>
                <w:sz w:val="28"/>
                <w:szCs w:val="28"/>
              </w:rPr>
              <w:t>Semana de 09/05 a 23/05 (3 Aulas)</w:t>
            </w:r>
          </w:p>
          <w:p w14:paraId="4DCCE7E2" w14:textId="77777777" w:rsidR="00B32FCE" w:rsidRPr="00BA3546" w:rsidRDefault="00B32FCE" w:rsidP="00FC067C">
            <w:pPr>
              <w:jc w:val="both"/>
            </w:pPr>
            <w:r w:rsidRPr="00BA3546">
              <w:rPr>
                <w:b/>
              </w:rPr>
              <w:t>Tema da aula:</w:t>
            </w:r>
            <w:r w:rsidRPr="00BA3546">
              <w:t xml:space="preserve"> Scratch Pedra Papel Tesoura</w:t>
            </w:r>
          </w:p>
          <w:p w14:paraId="48E8959A" w14:textId="77777777" w:rsidR="00B32FCE" w:rsidRPr="00BA3546" w:rsidRDefault="00B32FCE" w:rsidP="00FC067C">
            <w:pPr>
              <w:jc w:val="both"/>
              <w:rPr>
                <w:b/>
                <w:u w:val="single"/>
              </w:rPr>
            </w:pPr>
            <w:r w:rsidRPr="00BA3546">
              <w:rPr>
                <w:b/>
                <w:u w:val="single"/>
              </w:rPr>
              <w:t xml:space="preserve">Metodologia/Técnicas e Recursos: </w:t>
            </w:r>
          </w:p>
          <w:p w14:paraId="1DC0203F" w14:textId="77777777" w:rsidR="00B32FCE" w:rsidRPr="00BA3546" w:rsidRDefault="00B32FCE" w:rsidP="00FC067C">
            <w:pPr>
              <w:jc w:val="both"/>
              <w:rPr>
                <w:bCs/>
              </w:rPr>
            </w:pPr>
            <w:r w:rsidRPr="00BA3546">
              <w:rPr>
                <w:bCs/>
              </w:rPr>
              <w:t>Apresentação sobre tipos de jogos, explicação sobre o jogo de pedra, papel e tesoura e suas variáveis, explicação sobre comandos de condicionais (if / if else / if else if), definição dos objetivos de aula.</w:t>
            </w:r>
          </w:p>
          <w:p w14:paraId="6EA1C88E" w14:textId="77777777" w:rsidR="00B32FCE" w:rsidRPr="00BA3546" w:rsidRDefault="00B32FCE" w:rsidP="00FC067C">
            <w:pPr>
              <w:jc w:val="both"/>
              <w:rPr>
                <w:b/>
                <w:u w:val="single"/>
              </w:rPr>
            </w:pPr>
            <w:r w:rsidRPr="00BA3546">
              <w:rPr>
                <w:b/>
                <w:u w:val="single"/>
              </w:rPr>
              <w:t>Materiais:</w:t>
            </w:r>
          </w:p>
          <w:p w14:paraId="4F97EE37" w14:textId="77777777" w:rsidR="00B32FCE" w:rsidRPr="00BA3546" w:rsidRDefault="00B32FCE" w:rsidP="00FC067C">
            <w:pPr>
              <w:jc w:val="both"/>
              <w:rPr>
                <w:bCs/>
              </w:rPr>
            </w:pPr>
            <w:r w:rsidRPr="00BA3546">
              <w:rPr>
                <w:bCs/>
              </w:rPr>
              <w:t>Software Online Scratch 3, computadores.</w:t>
            </w:r>
          </w:p>
          <w:p w14:paraId="129A8CEC" w14:textId="77777777" w:rsidR="00B32FCE" w:rsidRPr="00BA3546" w:rsidRDefault="00B32FCE" w:rsidP="00FC067C">
            <w:pPr>
              <w:jc w:val="both"/>
              <w:rPr>
                <w:b/>
                <w:u w:val="single"/>
              </w:rPr>
            </w:pPr>
            <w:r w:rsidRPr="00BA3546">
              <w:rPr>
                <w:b/>
                <w:u w:val="single"/>
              </w:rPr>
              <w:lastRenderedPageBreak/>
              <w:t>Contexto e Reflexão:</w:t>
            </w:r>
          </w:p>
          <w:p w14:paraId="4E1D0483" w14:textId="77777777" w:rsidR="00B32FCE" w:rsidRPr="00BA3546" w:rsidRDefault="00B32FCE" w:rsidP="00FC067C">
            <w:pPr>
              <w:jc w:val="both"/>
              <w:rPr>
                <w:bCs/>
              </w:rPr>
            </w:pPr>
            <w:r w:rsidRPr="00BA3546">
              <w:rPr>
                <w:bCs/>
              </w:rPr>
              <w:t xml:space="preserve">Como funcionam os comandos condicionais? Quais são as combinações do jogo de pedra, papel e tesoura? </w:t>
            </w:r>
          </w:p>
          <w:p w14:paraId="4A42FA12" w14:textId="77777777" w:rsidR="00B32FCE" w:rsidRPr="00BA3546" w:rsidRDefault="00B32FCE" w:rsidP="00FC067C">
            <w:pPr>
              <w:jc w:val="both"/>
              <w:rPr>
                <w:b/>
                <w:u w:val="single"/>
              </w:rPr>
            </w:pPr>
            <w:r w:rsidRPr="00BA3546">
              <w:rPr>
                <w:b/>
                <w:u w:val="single"/>
              </w:rPr>
              <w:t>Ação e Experiência:</w:t>
            </w:r>
          </w:p>
          <w:p w14:paraId="06804E46" w14:textId="77777777" w:rsidR="00B32FCE" w:rsidRPr="00BA3546" w:rsidRDefault="00B32FCE" w:rsidP="00FC067C">
            <w:pPr>
              <w:jc w:val="both"/>
              <w:rPr>
                <w:bCs/>
              </w:rPr>
            </w:pPr>
            <w:r w:rsidRPr="00BA3546">
              <w:rPr>
                <w:bCs/>
              </w:rPr>
              <w:t>Programação de um jogo de pedra, papel e tesoura utilizando comandos de condicionais, teste dos jogos.</w:t>
            </w:r>
          </w:p>
          <w:p w14:paraId="03477CB8" w14:textId="77777777" w:rsidR="00B32FCE" w:rsidRPr="00BA3546" w:rsidRDefault="00B32FCE" w:rsidP="00FC067C">
            <w:pPr>
              <w:jc w:val="both"/>
              <w:rPr>
                <w:bCs/>
              </w:rPr>
            </w:pPr>
          </w:p>
          <w:p w14:paraId="6888558A" w14:textId="77777777" w:rsidR="00B32FCE" w:rsidRPr="00BA3546" w:rsidRDefault="00B32FCE" w:rsidP="00FC067C">
            <w:pPr>
              <w:rPr>
                <w:b/>
                <w:sz w:val="28"/>
                <w:szCs w:val="28"/>
              </w:rPr>
            </w:pPr>
            <w:r w:rsidRPr="00BA3546">
              <w:rPr>
                <w:b/>
                <w:sz w:val="28"/>
                <w:szCs w:val="28"/>
              </w:rPr>
              <w:t>Semana de 30/05 a 13/06 (3 Aulas)</w:t>
            </w:r>
          </w:p>
          <w:p w14:paraId="51467FE7" w14:textId="77777777" w:rsidR="00B32FCE" w:rsidRPr="00BA3546" w:rsidRDefault="00B32FCE" w:rsidP="00FC067C">
            <w:pPr>
              <w:jc w:val="both"/>
            </w:pPr>
            <w:r w:rsidRPr="00BA3546">
              <w:rPr>
                <w:b/>
              </w:rPr>
              <w:t xml:space="preserve">Tema da aula: </w:t>
            </w:r>
            <w:r w:rsidRPr="00BA3546">
              <w:rPr>
                <w:bCs/>
              </w:rPr>
              <w:t>Pixel Art e Animações</w:t>
            </w:r>
          </w:p>
          <w:p w14:paraId="18A59990" w14:textId="77777777" w:rsidR="00B32FCE" w:rsidRPr="00BA3546" w:rsidRDefault="00B32FCE" w:rsidP="00FC067C">
            <w:pPr>
              <w:jc w:val="both"/>
              <w:rPr>
                <w:b/>
                <w:u w:val="single"/>
              </w:rPr>
            </w:pPr>
            <w:r w:rsidRPr="00BA3546">
              <w:rPr>
                <w:b/>
                <w:u w:val="single"/>
              </w:rPr>
              <w:t xml:space="preserve">Metodologia/Técnicas e Recursos: </w:t>
            </w:r>
          </w:p>
          <w:p w14:paraId="2400D838" w14:textId="77777777" w:rsidR="00B32FCE" w:rsidRPr="00BA3546" w:rsidRDefault="00B32FCE" w:rsidP="00FC067C">
            <w:pPr>
              <w:jc w:val="both"/>
              <w:rPr>
                <w:bCs/>
              </w:rPr>
            </w:pPr>
            <w:r w:rsidRPr="00BA3546">
              <w:rPr>
                <w:bCs/>
              </w:rPr>
              <w:t>Explicação expositiva sobre tipos de imagens, apresentação do site de criação de imagens e animações e técnicas de utilização, definição dos objetivos de aula.</w:t>
            </w:r>
          </w:p>
          <w:p w14:paraId="4F73AAF1" w14:textId="77777777" w:rsidR="00B32FCE" w:rsidRPr="00BA3546" w:rsidRDefault="00B32FCE" w:rsidP="00FC067C">
            <w:pPr>
              <w:jc w:val="both"/>
              <w:rPr>
                <w:b/>
                <w:u w:val="single"/>
              </w:rPr>
            </w:pPr>
            <w:r w:rsidRPr="00BA3546">
              <w:rPr>
                <w:b/>
                <w:u w:val="single"/>
              </w:rPr>
              <w:t>Materiais:</w:t>
            </w:r>
          </w:p>
          <w:p w14:paraId="2371CE26" w14:textId="77777777" w:rsidR="00B32FCE" w:rsidRPr="00BA3546" w:rsidRDefault="00B32FCE" w:rsidP="00FC067C">
            <w:pPr>
              <w:jc w:val="both"/>
              <w:rPr>
                <w:bCs/>
              </w:rPr>
            </w:pPr>
            <w:r w:rsidRPr="00BA3546">
              <w:rPr>
                <w:bCs/>
              </w:rPr>
              <w:t>Computadores.</w:t>
            </w:r>
          </w:p>
          <w:p w14:paraId="5FFE3F2D" w14:textId="77777777" w:rsidR="00B32FCE" w:rsidRPr="00BA3546" w:rsidRDefault="00B32FCE" w:rsidP="00FC067C">
            <w:pPr>
              <w:jc w:val="both"/>
              <w:rPr>
                <w:b/>
                <w:u w:val="single"/>
              </w:rPr>
            </w:pPr>
            <w:r w:rsidRPr="00BA3546">
              <w:rPr>
                <w:b/>
                <w:u w:val="single"/>
              </w:rPr>
              <w:t>Contexto e Reflexão:</w:t>
            </w:r>
          </w:p>
          <w:p w14:paraId="37CA841B" w14:textId="77777777" w:rsidR="00B32FCE" w:rsidRPr="00BA3546" w:rsidRDefault="00B32FCE" w:rsidP="00FC067C">
            <w:pPr>
              <w:jc w:val="both"/>
              <w:rPr>
                <w:bCs/>
              </w:rPr>
            </w:pPr>
            <w:r w:rsidRPr="00BA3546">
              <w:rPr>
                <w:bCs/>
              </w:rPr>
              <w:t>Quantos tipos de imagens digitais existem? O que é um pixel? O que são imagens pixeladas? O Que são imagens vetoriais?</w:t>
            </w:r>
          </w:p>
          <w:p w14:paraId="6F3AC2B8" w14:textId="77777777" w:rsidR="00B32FCE" w:rsidRPr="00BA3546" w:rsidRDefault="00B32FCE" w:rsidP="00FC067C">
            <w:pPr>
              <w:jc w:val="both"/>
              <w:rPr>
                <w:b/>
                <w:u w:val="single"/>
              </w:rPr>
            </w:pPr>
            <w:r w:rsidRPr="00BA3546">
              <w:rPr>
                <w:b/>
                <w:u w:val="single"/>
              </w:rPr>
              <w:t>Ação e Experiência:</w:t>
            </w:r>
          </w:p>
          <w:p w14:paraId="3C4CEE8D" w14:textId="77777777" w:rsidR="00B32FCE" w:rsidRPr="00BA3546" w:rsidRDefault="00B32FCE" w:rsidP="00FC067C">
            <w:pPr>
              <w:jc w:val="both"/>
              <w:rPr>
                <w:bCs/>
              </w:rPr>
            </w:pPr>
            <w:r w:rsidRPr="00BA3546">
              <w:rPr>
                <w:bCs/>
              </w:rPr>
              <w:t xml:space="preserve">Criação de imagens de personagens em pixel </w:t>
            </w:r>
            <w:proofErr w:type="spellStart"/>
            <w:r w:rsidRPr="00BA3546">
              <w:rPr>
                <w:bCs/>
              </w:rPr>
              <w:t>art</w:t>
            </w:r>
            <w:proofErr w:type="spellEnd"/>
            <w:r w:rsidRPr="00BA3546">
              <w:rPr>
                <w:bCs/>
              </w:rPr>
              <w:t xml:space="preserve"> e suas animações.</w:t>
            </w:r>
          </w:p>
          <w:p w14:paraId="6E686BAA" w14:textId="77777777" w:rsidR="00B32FCE" w:rsidRPr="00BA3546" w:rsidRDefault="00B32FCE" w:rsidP="00FC067C">
            <w:pPr>
              <w:rPr>
                <w:noProof/>
                <w:sz w:val="20"/>
                <w:szCs w:val="20"/>
              </w:rPr>
            </w:pPr>
          </w:p>
          <w:p w14:paraId="36F74DCC" w14:textId="77777777" w:rsidR="00B32FCE" w:rsidRPr="00BA3546" w:rsidRDefault="00B32FCE" w:rsidP="00FC067C">
            <w:pPr>
              <w:rPr>
                <w:b/>
                <w:sz w:val="28"/>
                <w:szCs w:val="28"/>
              </w:rPr>
            </w:pPr>
            <w:r w:rsidRPr="00BA3546">
              <w:rPr>
                <w:b/>
                <w:sz w:val="28"/>
                <w:szCs w:val="28"/>
              </w:rPr>
              <w:t>Semana de 05/06 a 19/06 (3 Aula)</w:t>
            </w:r>
          </w:p>
          <w:p w14:paraId="48705A75" w14:textId="77777777" w:rsidR="00B32FCE" w:rsidRPr="00BA3546" w:rsidRDefault="00B32FCE" w:rsidP="00FC067C">
            <w:pPr>
              <w:jc w:val="both"/>
            </w:pPr>
            <w:r w:rsidRPr="00BA3546">
              <w:rPr>
                <w:b/>
              </w:rPr>
              <w:t>Tema da aula:</w:t>
            </w:r>
            <w:r w:rsidRPr="00BA3546">
              <w:t xml:space="preserve"> Scratch </w:t>
            </w:r>
            <w:proofErr w:type="spellStart"/>
            <w:r w:rsidRPr="00BA3546">
              <w:t>Shooter</w:t>
            </w:r>
            <w:proofErr w:type="spellEnd"/>
            <w:r w:rsidRPr="00BA3546">
              <w:t xml:space="preserve"> (Caça ao rato)</w:t>
            </w:r>
          </w:p>
          <w:p w14:paraId="194B220F" w14:textId="77777777" w:rsidR="00B32FCE" w:rsidRPr="00BA3546" w:rsidRDefault="00B32FCE" w:rsidP="00FC067C">
            <w:pPr>
              <w:jc w:val="both"/>
              <w:rPr>
                <w:b/>
                <w:u w:val="single"/>
              </w:rPr>
            </w:pPr>
            <w:r w:rsidRPr="00BA3546">
              <w:rPr>
                <w:b/>
                <w:u w:val="single"/>
              </w:rPr>
              <w:t xml:space="preserve">Metodologia/Técnicas e Recursos: </w:t>
            </w:r>
          </w:p>
          <w:p w14:paraId="72664DF9" w14:textId="77777777" w:rsidR="00B32FCE" w:rsidRPr="00BA3546" w:rsidRDefault="00B32FCE" w:rsidP="00FC067C">
            <w:pPr>
              <w:jc w:val="both"/>
              <w:rPr>
                <w:bCs/>
              </w:rPr>
            </w:pPr>
            <w:r w:rsidRPr="00BA3546">
              <w:rPr>
                <w:bCs/>
              </w:rPr>
              <w:t>Apresentação expositiva sobre os tipos de jogos, diferenças entre jogos, criação de clones pelo software, definição de dificuldade, definição dos objetivos de aula.</w:t>
            </w:r>
          </w:p>
          <w:p w14:paraId="59CA2FF5" w14:textId="77777777" w:rsidR="00B32FCE" w:rsidRPr="00BA3546" w:rsidRDefault="00B32FCE" w:rsidP="00FC067C">
            <w:pPr>
              <w:jc w:val="both"/>
              <w:rPr>
                <w:b/>
                <w:u w:val="single"/>
              </w:rPr>
            </w:pPr>
            <w:r w:rsidRPr="00BA3546">
              <w:rPr>
                <w:b/>
                <w:u w:val="single"/>
              </w:rPr>
              <w:t>Materiais:</w:t>
            </w:r>
          </w:p>
          <w:p w14:paraId="3C9EB66D" w14:textId="77777777" w:rsidR="00B32FCE" w:rsidRPr="00BA3546" w:rsidRDefault="00B32FCE" w:rsidP="00FC067C">
            <w:pPr>
              <w:jc w:val="both"/>
              <w:rPr>
                <w:bCs/>
              </w:rPr>
            </w:pPr>
            <w:r w:rsidRPr="00BA3546">
              <w:rPr>
                <w:bCs/>
              </w:rPr>
              <w:t>Software Online Scratch 3, computadores.</w:t>
            </w:r>
          </w:p>
          <w:p w14:paraId="2FC94712" w14:textId="77777777" w:rsidR="00B32FCE" w:rsidRPr="00BA3546" w:rsidRDefault="00B32FCE" w:rsidP="00FC067C">
            <w:pPr>
              <w:jc w:val="both"/>
              <w:rPr>
                <w:b/>
                <w:u w:val="single"/>
              </w:rPr>
            </w:pPr>
            <w:r w:rsidRPr="00BA3546">
              <w:rPr>
                <w:b/>
                <w:u w:val="single"/>
              </w:rPr>
              <w:t xml:space="preserve">Contexto e Reflexão: </w:t>
            </w:r>
          </w:p>
          <w:p w14:paraId="57B83E5A" w14:textId="77777777" w:rsidR="00B32FCE" w:rsidRPr="00BA3546" w:rsidRDefault="00B32FCE" w:rsidP="00FC067C">
            <w:pPr>
              <w:jc w:val="both"/>
              <w:rPr>
                <w:bCs/>
              </w:rPr>
            </w:pPr>
            <w:r w:rsidRPr="00BA3546">
              <w:rPr>
                <w:bCs/>
              </w:rPr>
              <w:t>Como funciona o sistema de tiro nos jogos? Quais os objetivos desses jogos? Como fazemos movimentos aleatórios? Como criamos vários personagens?</w:t>
            </w:r>
          </w:p>
          <w:p w14:paraId="523CE11B" w14:textId="77777777" w:rsidR="00B32FCE" w:rsidRPr="00BA3546" w:rsidRDefault="00B32FCE" w:rsidP="00FC067C">
            <w:pPr>
              <w:jc w:val="both"/>
              <w:rPr>
                <w:b/>
                <w:u w:val="single"/>
              </w:rPr>
            </w:pPr>
            <w:r w:rsidRPr="00BA3546">
              <w:rPr>
                <w:b/>
                <w:u w:val="single"/>
              </w:rPr>
              <w:t>Ação e Experiência:</w:t>
            </w:r>
          </w:p>
          <w:p w14:paraId="04949D8E" w14:textId="77777777" w:rsidR="00B32FCE" w:rsidRPr="00BA3546" w:rsidRDefault="00B32FCE" w:rsidP="00FC067C">
            <w:pPr>
              <w:jc w:val="both"/>
              <w:rPr>
                <w:bCs/>
              </w:rPr>
            </w:pPr>
            <w:r w:rsidRPr="00BA3546">
              <w:rPr>
                <w:bCs/>
              </w:rPr>
              <w:t>Criação, teste e balanceamento de um jogo de caça ao rato no Scratch, onde a dificuldade do jogo aumente de acordo com a pontuação do jogador.</w:t>
            </w:r>
          </w:p>
          <w:p w14:paraId="546D14C5" w14:textId="77777777" w:rsidR="00B32FCE" w:rsidRPr="00BA3546" w:rsidRDefault="00B32FCE" w:rsidP="00FC067C">
            <w:pPr>
              <w:jc w:val="both"/>
              <w:rPr>
                <w:bCs/>
              </w:rPr>
            </w:pPr>
          </w:p>
          <w:p w14:paraId="77C2AEA4" w14:textId="77777777" w:rsidR="00B32FCE" w:rsidRPr="00BA3546" w:rsidRDefault="00B32FCE" w:rsidP="00FC067C">
            <w:pPr>
              <w:rPr>
                <w:b/>
                <w:sz w:val="28"/>
                <w:szCs w:val="28"/>
              </w:rPr>
            </w:pPr>
            <w:r w:rsidRPr="00BA3546">
              <w:rPr>
                <w:b/>
                <w:sz w:val="28"/>
                <w:szCs w:val="28"/>
              </w:rPr>
              <w:t>Semana de 27/06 a 18/07 (4 Aula)</w:t>
            </w:r>
          </w:p>
          <w:p w14:paraId="02B2CB0F" w14:textId="77777777" w:rsidR="00B32FCE" w:rsidRPr="00BA3546" w:rsidRDefault="00B32FCE" w:rsidP="00FC067C">
            <w:pPr>
              <w:jc w:val="both"/>
            </w:pPr>
            <w:r w:rsidRPr="00BA3546">
              <w:rPr>
                <w:b/>
              </w:rPr>
              <w:t>Tema da aula:</w:t>
            </w:r>
            <w:r w:rsidRPr="00BA3546">
              <w:t xml:space="preserve"> Scratch Labirinto</w:t>
            </w:r>
          </w:p>
          <w:p w14:paraId="2024AD22" w14:textId="77777777" w:rsidR="00B32FCE" w:rsidRPr="00BA3546" w:rsidRDefault="00B32FCE" w:rsidP="00FC067C">
            <w:pPr>
              <w:jc w:val="both"/>
              <w:rPr>
                <w:b/>
                <w:u w:val="single"/>
              </w:rPr>
            </w:pPr>
            <w:r w:rsidRPr="00BA3546">
              <w:rPr>
                <w:b/>
                <w:u w:val="single"/>
              </w:rPr>
              <w:t xml:space="preserve">Metodologia/Técnicas e Recursos: </w:t>
            </w:r>
          </w:p>
          <w:p w14:paraId="3A12AB0D" w14:textId="77777777" w:rsidR="00B32FCE" w:rsidRPr="00BA3546" w:rsidRDefault="00B32FCE" w:rsidP="00FC067C">
            <w:pPr>
              <w:jc w:val="both"/>
              <w:rPr>
                <w:bCs/>
              </w:rPr>
            </w:pPr>
            <w:r w:rsidRPr="00BA3546">
              <w:rPr>
                <w:bCs/>
              </w:rPr>
              <w:t>Apresentação expositiva sobre os tipos de jogos, diferenças entre jogos, movimentação de colisão dos objetos, definição de níveis e posicionamento de personagens.</w:t>
            </w:r>
          </w:p>
          <w:p w14:paraId="7938D6F4" w14:textId="77777777" w:rsidR="00B32FCE" w:rsidRPr="00BA3546" w:rsidRDefault="00B32FCE" w:rsidP="00FC067C">
            <w:pPr>
              <w:jc w:val="both"/>
              <w:rPr>
                <w:b/>
                <w:u w:val="single"/>
              </w:rPr>
            </w:pPr>
            <w:r w:rsidRPr="00BA3546">
              <w:rPr>
                <w:b/>
                <w:u w:val="single"/>
              </w:rPr>
              <w:lastRenderedPageBreak/>
              <w:t>Materiais:</w:t>
            </w:r>
          </w:p>
          <w:p w14:paraId="149B488D" w14:textId="77777777" w:rsidR="00B32FCE" w:rsidRPr="00BA3546" w:rsidRDefault="00B32FCE" w:rsidP="00FC067C">
            <w:pPr>
              <w:jc w:val="both"/>
              <w:rPr>
                <w:bCs/>
              </w:rPr>
            </w:pPr>
            <w:r w:rsidRPr="00BA3546">
              <w:rPr>
                <w:bCs/>
              </w:rPr>
              <w:t>Software Online Scratch 3, computadores.</w:t>
            </w:r>
          </w:p>
          <w:p w14:paraId="243B1115" w14:textId="77777777" w:rsidR="00B32FCE" w:rsidRPr="00BA3546" w:rsidRDefault="00B32FCE" w:rsidP="00FC067C">
            <w:pPr>
              <w:jc w:val="both"/>
              <w:rPr>
                <w:b/>
                <w:u w:val="single"/>
              </w:rPr>
            </w:pPr>
            <w:r w:rsidRPr="00BA3546">
              <w:rPr>
                <w:b/>
                <w:u w:val="single"/>
              </w:rPr>
              <w:t xml:space="preserve">Contexto e Reflexão: </w:t>
            </w:r>
          </w:p>
          <w:p w14:paraId="090B0D87" w14:textId="77777777" w:rsidR="00B32FCE" w:rsidRPr="00BA3546" w:rsidRDefault="00B32FCE" w:rsidP="00FC067C">
            <w:pPr>
              <w:jc w:val="both"/>
              <w:rPr>
                <w:bCs/>
              </w:rPr>
            </w:pPr>
            <w:r w:rsidRPr="00BA3546">
              <w:rPr>
                <w:bCs/>
              </w:rPr>
              <w:t>Como funciona os jogos de labirinto? Labirintos podem ser jogos independentes ou somente parte de outros jogos? Preciso de inimigos e armadilhas para fazer meu labirinto ser difícil?</w:t>
            </w:r>
          </w:p>
          <w:p w14:paraId="08129EAE" w14:textId="77777777" w:rsidR="00B32FCE" w:rsidRPr="00BA3546" w:rsidRDefault="00B32FCE" w:rsidP="00FC067C">
            <w:pPr>
              <w:jc w:val="both"/>
              <w:rPr>
                <w:b/>
                <w:u w:val="single"/>
              </w:rPr>
            </w:pPr>
            <w:r w:rsidRPr="00BA3546">
              <w:rPr>
                <w:b/>
                <w:u w:val="single"/>
              </w:rPr>
              <w:t>Ação e Experiência:</w:t>
            </w:r>
          </w:p>
          <w:p w14:paraId="4D5E3A40" w14:textId="77777777" w:rsidR="00B32FCE" w:rsidRPr="00BA3546" w:rsidRDefault="00B32FCE" w:rsidP="00FC067C">
            <w:pPr>
              <w:jc w:val="both"/>
              <w:rPr>
                <w:bCs/>
              </w:rPr>
            </w:pPr>
            <w:r w:rsidRPr="00BA3546">
              <w:rPr>
                <w:bCs/>
              </w:rPr>
              <w:t>Criação, teste e balanceamento de um jogo de labirinto no Scratch, onde a dificuldade do jogo aumente de acordo com o nível que o jogador se encontra jogador.</w:t>
            </w:r>
          </w:p>
          <w:p w14:paraId="32ED7634" w14:textId="77777777" w:rsidR="00B32FCE" w:rsidRPr="00BA3546" w:rsidRDefault="00B32FCE" w:rsidP="00FC067C">
            <w:pPr>
              <w:jc w:val="both"/>
            </w:pPr>
          </w:p>
          <w:p w14:paraId="5ADC7145" w14:textId="77777777" w:rsidR="00B32FCE" w:rsidRPr="00BA3546" w:rsidRDefault="00B32FCE" w:rsidP="00FC067C">
            <w:pPr>
              <w:jc w:val="both"/>
              <w:rPr>
                <w:bCs/>
              </w:rPr>
            </w:pPr>
          </w:p>
        </w:tc>
      </w:tr>
      <w:tr w:rsidR="00B32FCE" w:rsidRPr="00DA1DC3" w14:paraId="6649E202" w14:textId="77777777" w:rsidTr="00FC067C">
        <w:trPr>
          <w:trHeight w:val="265"/>
        </w:trPr>
        <w:tc>
          <w:tcPr>
            <w:tcW w:w="15675" w:type="dxa"/>
            <w:gridSpan w:val="9"/>
            <w:shd w:val="clear" w:color="auto" w:fill="auto"/>
            <w:vAlign w:val="center"/>
          </w:tcPr>
          <w:p w14:paraId="4BE9E02C" w14:textId="77777777" w:rsidR="00B32FCE" w:rsidRPr="00DA1DC3" w:rsidRDefault="00B32FCE" w:rsidP="00FC067C">
            <w:pPr>
              <w:jc w:val="center"/>
              <w:rPr>
                <w:b/>
                <w:bCs/>
                <w:noProof/>
                <w:sz w:val="28"/>
                <w:szCs w:val="28"/>
              </w:rPr>
            </w:pPr>
            <w:r w:rsidRPr="00DA1DC3">
              <w:rPr>
                <w:rFonts w:ascii="Arial" w:hAnsi="Arial" w:cs="Arial"/>
                <w:b/>
                <w:bCs/>
                <w:sz w:val="28"/>
                <w:szCs w:val="28"/>
              </w:rPr>
              <w:lastRenderedPageBreak/>
              <w:t>MAPA DAS APRENDIZAGENS</w:t>
            </w:r>
          </w:p>
        </w:tc>
      </w:tr>
      <w:tr w:rsidR="00B32FCE" w:rsidRPr="00DA1DC3" w14:paraId="599A38A9" w14:textId="77777777" w:rsidTr="00FC067C">
        <w:trPr>
          <w:trHeight w:val="242"/>
        </w:trPr>
        <w:tc>
          <w:tcPr>
            <w:tcW w:w="6068" w:type="dxa"/>
            <w:gridSpan w:val="3"/>
            <w:shd w:val="clear" w:color="auto" w:fill="auto"/>
            <w:vAlign w:val="center"/>
          </w:tcPr>
          <w:p w14:paraId="3B704164" w14:textId="77777777" w:rsidR="00B32FCE" w:rsidRPr="00DA1DC3" w:rsidRDefault="00B32FCE" w:rsidP="00FC067C">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4836" w:type="dxa"/>
            <w:gridSpan w:val="3"/>
            <w:shd w:val="clear" w:color="auto" w:fill="auto"/>
            <w:vAlign w:val="center"/>
          </w:tcPr>
          <w:p w14:paraId="5C896AEC" w14:textId="77777777" w:rsidR="00B32FCE" w:rsidRPr="00DA1DC3" w:rsidRDefault="00B32FCE" w:rsidP="00FC067C">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771" w:type="dxa"/>
            <w:gridSpan w:val="3"/>
            <w:shd w:val="clear" w:color="auto" w:fill="auto"/>
            <w:vAlign w:val="center"/>
          </w:tcPr>
          <w:p w14:paraId="1ED7D885" w14:textId="77777777" w:rsidR="00B32FCE" w:rsidRPr="00DA1DC3" w:rsidRDefault="00B32FCE" w:rsidP="00FC067C">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B32FCE" w:rsidRPr="00DA1DC3" w14:paraId="77443C60" w14:textId="77777777" w:rsidTr="00FC067C">
        <w:trPr>
          <w:trHeight w:val="373"/>
        </w:trPr>
        <w:tc>
          <w:tcPr>
            <w:tcW w:w="6068" w:type="dxa"/>
            <w:gridSpan w:val="3"/>
            <w:shd w:val="clear" w:color="auto" w:fill="auto"/>
          </w:tcPr>
          <w:p w14:paraId="0C7C9D24" w14:textId="77777777" w:rsidR="00B32FCE" w:rsidRPr="006430D9" w:rsidRDefault="00B32FCE" w:rsidP="00FC067C">
            <w:pPr>
              <w:jc w:val="both"/>
              <w:rPr>
                <w:rFonts w:cs="Calibri"/>
              </w:rPr>
            </w:pPr>
            <w:r w:rsidRPr="1FBA0367">
              <w:rPr>
                <w:rFonts w:cs="Calibri"/>
              </w:rPr>
              <w:t xml:space="preserve">MA – Etapa </w:t>
            </w:r>
            <w:r>
              <w:rPr>
                <w:rFonts w:cs="Calibri"/>
              </w:rPr>
              <w:t>3</w:t>
            </w:r>
            <w:r w:rsidRPr="1FBA0367">
              <w:rPr>
                <w:rFonts w:cs="Calibri"/>
              </w:rPr>
              <w:t xml:space="preserve"> – DC – HE </w:t>
            </w:r>
            <w:r>
              <w:rPr>
                <w:rFonts w:cs="Calibri"/>
              </w:rPr>
              <w:t>2</w:t>
            </w:r>
            <w:r w:rsidRPr="1FBA0367">
              <w:rPr>
                <w:rFonts w:cs="Calibri"/>
              </w:rPr>
              <w:t xml:space="preserve"> – </w:t>
            </w:r>
            <w:r>
              <w:rPr>
                <w:rFonts w:cs="Calibri"/>
              </w:rPr>
              <w:t>3</w:t>
            </w:r>
            <w:r w:rsidRPr="1FBA0367">
              <w:rPr>
                <w:rFonts w:cs="Calibri"/>
              </w:rPr>
              <w:t>º Ciclo</w:t>
            </w:r>
          </w:p>
          <w:p w14:paraId="23A51737" w14:textId="77777777" w:rsidR="00B32FCE" w:rsidRPr="006430D9" w:rsidRDefault="00B32FCE" w:rsidP="00FC067C">
            <w:pPr>
              <w:spacing w:line="259" w:lineRule="auto"/>
              <w:jc w:val="both"/>
            </w:pPr>
            <w:r>
              <w:rPr>
                <w:rFonts w:cs="Calibri"/>
              </w:rPr>
              <w:t>Envolver-se na busca de soluções de situações-problema, utilizando conceitos e abordagem de diferentes áreas do conhecimento, expressando-as por meio de hipóteses.</w:t>
            </w:r>
          </w:p>
        </w:tc>
        <w:tc>
          <w:tcPr>
            <w:tcW w:w="4836" w:type="dxa"/>
            <w:gridSpan w:val="3"/>
            <w:shd w:val="clear" w:color="auto" w:fill="auto"/>
          </w:tcPr>
          <w:p w14:paraId="0F78681C" w14:textId="77777777" w:rsidR="00B32FCE" w:rsidRPr="0019471D" w:rsidRDefault="00B32FCE" w:rsidP="00FC067C">
            <w:pPr>
              <w:jc w:val="both"/>
              <w:rPr>
                <w:rFonts w:cs="Calibri"/>
              </w:rPr>
            </w:pPr>
            <w:r w:rsidRPr="1FBA0367">
              <w:rPr>
                <w:rFonts w:cs="Calibri"/>
              </w:rPr>
              <w:t xml:space="preserve">MA – Etapa </w:t>
            </w:r>
            <w:r>
              <w:rPr>
                <w:rFonts w:cs="Calibri"/>
              </w:rPr>
              <w:t>3</w:t>
            </w:r>
            <w:r w:rsidRPr="1FBA0367">
              <w:rPr>
                <w:rFonts w:cs="Calibri"/>
              </w:rPr>
              <w:t xml:space="preserve"> – DSE – HE </w:t>
            </w:r>
            <w:r>
              <w:rPr>
                <w:rFonts w:cs="Calibri"/>
              </w:rPr>
              <w:t>2</w:t>
            </w:r>
            <w:r w:rsidRPr="1FBA0367">
              <w:rPr>
                <w:rFonts w:cs="Calibri"/>
              </w:rPr>
              <w:t xml:space="preserve"> - </w:t>
            </w:r>
            <w:r>
              <w:rPr>
                <w:rFonts w:cs="Calibri"/>
              </w:rPr>
              <w:t>2</w:t>
            </w:r>
            <w:r w:rsidRPr="1FBA0367">
              <w:rPr>
                <w:rFonts w:cs="Calibri"/>
              </w:rPr>
              <w:t>º Ciclo</w:t>
            </w:r>
          </w:p>
          <w:p w14:paraId="193EA675" w14:textId="77777777" w:rsidR="00B32FCE" w:rsidRPr="0019471D" w:rsidRDefault="00B32FCE" w:rsidP="00FC067C">
            <w:pPr>
              <w:jc w:val="both"/>
              <w:rPr>
                <w:rFonts w:cs="Calibri"/>
              </w:rPr>
            </w:pPr>
            <w:r>
              <w:rPr>
                <w:rFonts w:cs="Calibri"/>
              </w:rPr>
              <w:t>Comunicar-se respeitando os turnos de fala, selecionando formas de tratamento adequadas.</w:t>
            </w:r>
          </w:p>
        </w:tc>
        <w:tc>
          <w:tcPr>
            <w:tcW w:w="4771" w:type="dxa"/>
            <w:gridSpan w:val="3"/>
            <w:shd w:val="clear" w:color="auto" w:fill="auto"/>
          </w:tcPr>
          <w:p w14:paraId="13849765" w14:textId="77777777" w:rsidR="00B32FCE" w:rsidRDefault="00B32FCE" w:rsidP="00FC067C">
            <w:pPr>
              <w:jc w:val="both"/>
              <w:rPr>
                <w:rFonts w:cs="Calibri"/>
              </w:rPr>
            </w:pPr>
            <w:r w:rsidRPr="1FBA0367">
              <w:rPr>
                <w:rFonts w:cs="Calibri"/>
              </w:rPr>
              <w:t xml:space="preserve">MA – Etapa </w:t>
            </w:r>
            <w:r>
              <w:rPr>
                <w:rFonts w:cs="Calibri"/>
              </w:rPr>
              <w:t>3</w:t>
            </w:r>
            <w:r w:rsidRPr="1FBA0367">
              <w:rPr>
                <w:rFonts w:cs="Calibri"/>
              </w:rPr>
              <w:t xml:space="preserve"> – DER – HE 2 - 1º Ciclo</w:t>
            </w:r>
          </w:p>
          <w:p w14:paraId="60B0BCB4" w14:textId="77777777" w:rsidR="00B32FCE" w:rsidRPr="0019471D" w:rsidRDefault="00B32FCE" w:rsidP="00FC067C">
            <w:pPr>
              <w:jc w:val="both"/>
              <w:rPr>
                <w:rFonts w:cs="Calibri"/>
              </w:rPr>
            </w:pPr>
            <w:r>
              <w:rPr>
                <w:rFonts w:cs="Calibri"/>
              </w:rPr>
              <w:t>Exercitar a reflexão, a empatia e o respeito com o outro, inspirado no modelo de vida de Jesus Cristo.</w:t>
            </w:r>
          </w:p>
        </w:tc>
      </w:tr>
    </w:tbl>
    <w:p w14:paraId="5D36E2EA" w14:textId="77777777" w:rsidR="009710D8" w:rsidRPr="009710D8" w:rsidRDefault="009710D8" w:rsidP="009710D8"/>
    <w:sectPr w:rsidR="009710D8" w:rsidRPr="009710D8" w:rsidSect="00183759">
      <w:pgSz w:w="16838" w:h="11906" w:orient="landscape"/>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4051"/>
    <w:multiLevelType w:val="hybridMultilevel"/>
    <w:tmpl w:val="A6160BBA"/>
    <w:lvl w:ilvl="0" w:tplc="940287B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231C9D"/>
    <w:multiLevelType w:val="hybridMultilevel"/>
    <w:tmpl w:val="FA6CC9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494C9B"/>
    <w:multiLevelType w:val="hybridMultilevel"/>
    <w:tmpl w:val="0C9C2512"/>
    <w:lvl w:ilvl="0" w:tplc="0416000F">
      <w:start w:val="1"/>
      <w:numFmt w:val="decimal"/>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DF0F9D"/>
    <w:multiLevelType w:val="hybridMultilevel"/>
    <w:tmpl w:val="7CEAAA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F55B3"/>
    <w:multiLevelType w:val="hybridMultilevel"/>
    <w:tmpl w:val="1A4EAB9C"/>
    <w:lvl w:ilvl="0" w:tplc="05640D12">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55A2E67"/>
    <w:multiLevelType w:val="hybridMultilevel"/>
    <w:tmpl w:val="C8644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5ABB1004"/>
    <w:multiLevelType w:val="hybridMultilevel"/>
    <w:tmpl w:val="3CDAFB16"/>
    <w:lvl w:ilvl="0" w:tplc="01044CBC">
      <w:start w:val="1"/>
      <w:numFmt w:val="decimal"/>
      <w:lvlText w:val="%1."/>
      <w:lvlJc w:val="left"/>
      <w:pPr>
        <w:tabs>
          <w:tab w:val="num" w:pos="720"/>
        </w:tabs>
        <w:ind w:left="720" w:hanging="360"/>
      </w:pPr>
      <w:rPr>
        <w:b/>
      </w:rPr>
    </w:lvl>
    <w:lvl w:ilvl="1" w:tplc="BB4E1A10" w:tentative="1">
      <w:start w:val="1"/>
      <w:numFmt w:val="decimal"/>
      <w:lvlText w:val="%2."/>
      <w:lvlJc w:val="left"/>
      <w:pPr>
        <w:tabs>
          <w:tab w:val="num" w:pos="1440"/>
        </w:tabs>
        <w:ind w:left="1440" w:hanging="360"/>
      </w:pPr>
    </w:lvl>
    <w:lvl w:ilvl="2" w:tplc="4EB4ACCE" w:tentative="1">
      <w:start w:val="1"/>
      <w:numFmt w:val="decimal"/>
      <w:lvlText w:val="%3."/>
      <w:lvlJc w:val="left"/>
      <w:pPr>
        <w:tabs>
          <w:tab w:val="num" w:pos="2160"/>
        </w:tabs>
        <w:ind w:left="2160" w:hanging="360"/>
      </w:pPr>
    </w:lvl>
    <w:lvl w:ilvl="3" w:tplc="EB04AB72" w:tentative="1">
      <w:start w:val="1"/>
      <w:numFmt w:val="decimal"/>
      <w:lvlText w:val="%4."/>
      <w:lvlJc w:val="left"/>
      <w:pPr>
        <w:tabs>
          <w:tab w:val="num" w:pos="2880"/>
        </w:tabs>
        <w:ind w:left="2880" w:hanging="360"/>
      </w:pPr>
    </w:lvl>
    <w:lvl w:ilvl="4" w:tplc="B3927ADA" w:tentative="1">
      <w:start w:val="1"/>
      <w:numFmt w:val="decimal"/>
      <w:lvlText w:val="%5."/>
      <w:lvlJc w:val="left"/>
      <w:pPr>
        <w:tabs>
          <w:tab w:val="num" w:pos="3600"/>
        </w:tabs>
        <w:ind w:left="3600" w:hanging="360"/>
      </w:pPr>
    </w:lvl>
    <w:lvl w:ilvl="5" w:tplc="92CE7B38" w:tentative="1">
      <w:start w:val="1"/>
      <w:numFmt w:val="decimal"/>
      <w:lvlText w:val="%6."/>
      <w:lvlJc w:val="left"/>
      <w:pPr>
        <w:tabs>
          <w:tab w:val="num" w:pos="4320"/>
        </w:tabs>
        <w:ind w:left="4320" w:hanging="360"/>
      </w:pPr>
    </w:lvl>
    <w:lvl w:ilvl="6" w:tplc="6F5A6032" w:tentative="1">
      <w:start w:val="1"/>
      <w:numFmt w:val="decimal"/>
      <w:lvlText w:val="%7."/>
      <w:lvlJc w:val="left"/>
      <w:pPr>
        <w:tabs>
          <w:tab w:val="num" w:pos="5040"/>
        </w:tabs>
        <w:ind w:left="5040" w:hanging="360"/>
      </w:pPr>
    </w:lvl>
    <w:lvl w:ilvl="7" w:tplc="E4D07D52" w:tentative="1">
      <w:start w:val="1"/>
      <w:numFmt w:val="decimal"/>
      <w:lvlText w:val="%8."/>
      <w:lvlJc w:val="left"/>
      <w:pPr>
        <w:tabs>
          <w:tab w:val="num" w:pos="5760"/>
        </w:tabs>
        <w:ind w:left="5760" w:hanging="360"/>
      </w:pPr>
    </w:lvl>
    <w:lvl w:ilvl="8" w:tplc="21983E14" w:tentative="1">
      <w:start w:val="1"/>
      <w:numFmt w:val="decimal"/>
      <w:lvlText w:val="%9."/>
      <w:lvlJc w:val="left"/>
      <w:pPr>
        <w:tabs>
          <w:tab w:val="num" w:pos="6480"/>
        </w:tabs>
        <w:ind w:left="6480" w:hanging="360"/>
      </w:pPr>
    </w:lvl>
  </w:abstractNum>
  <w:abstractNum w:abstractNumId="7" w15:restartNumberingAfterBreak="0">
    <w:nsid w:val="68280710"/>
    <w:multiLevelType w:val="hybridMultilevel"/>
    <w:tmpl w:val="961EA2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FEE2855"/>
    <w:multiLevelType w:val="hybridMultilevel"/>
    <w:tmpl w:val="0CF457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58420588">
    <w:abstractNumId w:val="1"/>
  </w:num>
  <w:num w:numId="2" w16cid:durableId="1507089451">
    <w:abstractNumId w:val="7"/>
  </w:num>
  <w:num w:numId="3" w16cid:durableId="2052342667">
    <w:abstractNumId w:val="4"/>
  </w:num>
  <w:num w:numId="4" w16cid:durableId="1731264714">
    <w:abstractNumId w:val="3"/>
  </w:num>
  <w:num w:numId="5" w16cid:durableId="1853181250">
    <w:abstractNumId w:val="8"/>
  </w:num>
  <w:num w:numId="6" w16cid:durableId="396974247">
    <w:abstractNumId w:val="6"/>
  </w:num>
  <w:num w:numId="7" w16cid:durableId="1629168854">
    <w:abstractNumId w:val="2"/>
  </w:num>
  <w:num w:numId="8" w16cid:durableId="2001543509">
    <w:abstractNumId w:val="0"/>
  </w:num>
  <w:num w:numId="9" w16cid:durableId="339701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59"/>
    <w:rsid w:val="000007EE"/>
    <w:rsid w:val="00006C8B"/>
    <w:rsid w:val="0001405E"/>
    <w:rsid w:val="0001581C"/>
    <w:rsid w:val="00023356"/>
    <w:rsid w:val="0002568F"/>
    <w:rsid w:val="000307E8"/>
    <w:rsid w:val="0003360B"/>
    <w:rsid w:val="000418FB"/>
    <w:rsid w:val="0004345D"/>
    <w:rsid w:val="00045D03"/>
    <w:rsid w:val="00045E1D"/>
    <w:rsid w:val="00061240"/>
    <w:rsid w:val="000662FF"/>
    <w:rsid w:val="000729A3"/>
    <w:rsid w:val="00074536"/>
    <w:rsid w:val="000751B1"/>
    <w:rsid w:val="00075B2F"/>
    <w:rsid w:val="00077C04"/>
    <w:rsid w:val="00080731"/>
    <w:rsid w:val="00087899"/>
    <w:rsid w:val="00087905"/>
    <w:rsid w:val="00096A2C"/>
    <w:rsid w:val="000A111B"/>
    <w:rsid w:val="000A5862"/>
    <w:rsid w:val="000A6651"/>
    <w:rsid w:val="000B4545"/>
    <w:rsid w:val="000C572D"/>
    <w:rsid w:val="000D07D0"/>
    <w:rsid w:val="000D08C5"/>
    <w:rsid w:val="000D0FD8"/>
    <w:rsid w:val="000D7109"/>
    <w:rsid w:val="000E107A"/>
    <w:rsid w:val="000E273A"/>
    <w:rsid w:val="000F1120"/>
    <w:rsid w:val="000F250B"/>
    <w:rsid w:val="000F2754"/>
    <w:rsid w:val="000F394E"/>
    <w:rsid w:val="001076FC"/>
    <w:rsid w:val="00123669"/>
    <w:rsid w:val="00132736"/>
    <w:rsid w:val="00133EED"/>
    <w:rsid w:val="00140E88"/>
    <w:rsid w:val="0014232C"/>
    <w:rsid w:val="00155297"/>
    <w:rsid w:val="0015532E"/>
    <w:rsid w:val="001573D6"/>
    <w:rsid w:val="00157CA5"/>
    <w:rsid w:val="001646EF"/>
    <w:rsid w:val="001651BA"/>
    <w:rsid w:val="00165924"/>
    <w:rsid w:val="00165964"/>
    <w:rsid w:val="001745E4"/>
    <w:rsid w:val="001765D4"/>
    <w:rsid w:val="00177C64"/>
    <w:rsid w:val="00183759"/>
    <w:rsid w:val="001869EF"/>
    <w:rsid w:val="001906E7"/>
    <w:rsid w:val="00196394"/>
    <w:rsid w:val="00196CC9"/>
    <w:rsid w:val="001A142C"/>
    <w:rsid w:val="001A2E3A"/>
    <w:rsid w:val="001A6C76"/>
    <w:rsid w:val="001B0E4F"/>
    <w:rsid w:val="001B4163"/>
    <w:rsid w:val="001B61F2"/>
    <w:rsid w:val="001C628F"/>
    <w:rsid w:val="001C673E"/>
    <w:rsid w:val="001C6E5E"/>
    <w:rsid w:val="001D25FC"/>
    <w:rsid w:val="001D332A"/>
    <w:rsid w:val="001D6EB5"/>
    <w:rsid w:val="001E3291"/>
    <w:rsid w:val="001E595B"/>
    <w:rsid w:val="001E7E8A"/>
    <w:rsid w:val="001F0E52"/>
    <w:rsid w:val="001F2152"/>
    <w:rsid w:val="001F6BA8"/>
    <w:rsid w:val="002006DB"/>
    <w:rsid w:val="00203D2E"/>
    <w:rsid w:val="00213EC3"/>
    <w:rsid w:val="00215166"/>
    <w:rsid w:val="0021687C"/>
    <w:rsid w:val="00221351"/>
    <w:rsid w:val="002337C6"/>
    <w:rsid w:val="00234F7E"/>
    <w:rsid w:val="002350D0"/>
    <w:rsid w:val="00244E6C"/>
    <w:rsid w:val="002509DC"/>
    <w:rsid w:val="00253440"/>
    <w:rsid w:val="002544EE"/>
    <w:rsid w:val="00260F46"/>
    <w:rsid w:val="00270B33"/>
    <w:rsid w:val="00271886"/>
    <w:rsid w:val="00271945"/>
    <w:rsid w:val="00273AAD"/>
    <w:rsid w:val="00274D80"/>
    <w:rsid w:val="002755A9"/>
    <w:rsid w:val="00285A69"/>
    <w:rsid w:val="00290299"/>
    <w:rsid w:val="00292BD9"/>
    <w:rsid w:val="002936FD"/>
    <w:rsid w:val="002975EA"/>
    <w:rsid w:val="002A2377"/>
    <w:rsid w:val="002A3CC0"/>
    <w:rsid w:val="002A56D8"/>
    <w:rsid w:val="002A7622"/>
    <w:rsid w:val="002B5289"/>
    <w:rsid w:val="002B6E8E"/>
    <w:rsid w:val="002B743D"/>
    <w:rsid w:val="002D0B9E"/>
    <w:rsid w:val="002D3AB4"/>
    <w:rsid w:val="002D3E0B"/>
    <w:rsid w:val="002D7CDE"/>
    <w:rsid w:val="002F087D"/>
    <w:rsid w:val="002F5F91"/>
    <w:rsid w:val="002F7B2D"/>
    <w:rsid w:val="0030155A"/>
    <w:rsid w:val="00302A08"/>
    <w:rsid w:val="00304947"/>
    <w:rsid w:val="0031081E"/>
    <w:rsid w:val="00310A6F"/>
    <w:rsid w:val="00316522"/>
    <w:rsid w:val="00324C36"/>
    <w:rsid w:val="00337015"/>
    <w:rsid w:val="00363109"/>
    <w:rsid w:val="0038287B"/>
    <w:rsid w:val="00384479"/>
    <w:rsid w:val="00386434"/>
    <w:rsid w:val="003915E9"/>
    <w:rsid w:val="00391E9D"/>
    <w:rsid w:val="00394632"/>
    <w:rsid w:val="003B05C7"/>
    <w:rsid w:val="003B155A"/>
    <w:rsid w:val="003B2CE9"/>
    <w:rsid w:val="003C52E5"/>
    <w:rsid w:val="003C5757"/>
    <w:rsid w:val="003C6EC4"/>
    <w:rsid w:val="003C6FC1"/>
    <w:rsid w:val="003C7533"/>
    <w:rsid w:val="003D065A"/>
    <w:rsid w:val="003E0CBA"/>
    <w:rsid w:val="003F2A38"/>
    <w:rsid w:val="003F6DF6"/>
    <w:rsid w:val="004009E7"/>
    <w:rsid w:val="0041584F"/>
    <w:rsid w:val="004171F9"/>
    <w:rsid w:val="00423764"/>
    <w:rsid w:val="00434DED"/>
    <w:rsid w:val="00442292"/>
    <w:rsid w:val="00442C61"/>
    <w:rsid w:val="00443C7D"/>
    <w:rsid w:val="00444403"/>
    <w:rsid w:val="00444D94"/>
    <w:rsid w:val="00446666"/>
    <w:rsid w:val="00447875"/>
    <w:rsid w:val="00456017"/>
    <w:rsid w:val="00456A34"/>
    <w:rsid w:val="004615A4"/>
    <w:rsid w:val="0046420B"/>
    <w:rsid w:val="00465206"/>
    <w:rsid w:val="0046538D"/>
    <w:rsid w:val="00484DD3"/>
    <w:rsid w:val="0048586D"/>
    <w:rsid w:val="0048696E"/>
    <w:rsid w:val="004878FD"/>
    <w:rsid w:val="00490B5A"/>
    <w:rsid w:val="00491A36"/>
    <w:rsid w:val="004925F8"/>
    <w:rsid w:val="00493586"/>
    <w:rsid w:val="004A3B13"/>
    <w:rsid w:val="004A5562"/>
    <w:rsid w:val="004A5EFE"/>
    <w:rsid w:val="004A666D"/>
    <w:rsid w:val="004B04E0"/>
    <w:rsid w:val="004B5185"/>
    <w:rsid w:val="004C0834"/>
    <w:rsid w:val="004C27F5"/>
    <w:rsid w:val="004C3E9A"/>
    <w:rsid w:val="004C4550"/>
    <w:rsid w:val="004C69C3"/>
    <w:rsid w:val="004C7DFB"/>
    <w:rsid w:val="004D5A51"/>
    <w:rsid w:val="004E1A21"/>
    <w:rsid w:val="004E3CCB"/>
    <w:rsid w:val="004F16BE"/>
    <w:rsid w:val="004F1E7F"/>
    <w:rsid w:val="004F39B1"/>
    <w:rsid w:val="00503407"/>
    <w:rsid w:val="00504FD8"/>
    <w:rsid w:val="005140A7"/>
    <w:rsid w:val="005170D2"/>
    <w:rsid w:val="0052281B"/>
    <w:rsid w:val="00522FA8"/>
    <w:rsid w:val="005422C8"/>
    <w:rsid w:val="00545637"/>
    <w:rsid w:val="005513F7"/>
    <w:rsid w:val="0055528F"/>
    <w:rsid w:val="0055705F"/>
    <w:rsid w:val="00557726"/>
    <w:rsid w:val="00560B8A"/>
    <w:rsid w:val="00561F5B"/>
    <w:rsid w:val="005641C1"/>
    <w:rsid w:val="0057711E"/>
    <w:rsid w:val="00584277"/>
    <w:rsid w:val="0059299A"/>
    <w:rsid w:val="00597BBB"/>
    <w:rsid w:val="005A311E"/>
    <w:rsid w:val="005A35ED"/>
    <w:rsid w:val="005B39EA"/>
    <w:rsid w:val="005C026A"/>
    <w:rsid w:val="005C2DF2"/>
    <w:rsid w:val="005C522A"/>
    <w:rsid w:val="005D5199"/>
    <w:rsid w:val="005E3FEA"/>
    <w:rsid w:val="005E53EA"/>
    <w:rsid w:val="005F13A4"/>
    <w:rsid w:val="005F2144"/>
    <w:rsid w:val="005F47EC"/>
    <w:rsid w:val="005F67C7"/>
    <w:rsid w:val="00601016"/>
    <w:rsid w:val="006021B1"/>
    <w:rsid w:val="00606DBC"/>
    <w:rsid w:val="00612CDA"/>
    <w:rsid w:val="0061508C"/>
    <w:rsid w:val="006157D5"/>
    <w:rsid w:val="00620BFF"/>
    <w:rsid w:val="00621C2F"/>
    <w:rsid w:val="00622520"/>
    <w:rsid w:val="00622A17"/>
    <w:rsid w:val="00622B33"/>
    <w:rsid w:val="00624373"/>
    <w:rsid w:val="00630031"/>
    <w:rsid w:val="00630DFA"/>
    <w:rsid w:val="006315BA"/>
    <w:rsid w:val="006324DE"/>
    <w:rsid w:val="00635599"/>
    <w:rsid w:val="00637E1F"/>
    <w:rsid w:val="00642537"/>
    <w:rsid w:val="00644A58"/>
    <w:rsid w:val="00645F3D"/>
    <w:rsid w:val="00673C96"/>
    <w:rsid w:val="00680323"/>
    <w:rsid w:val="0068130E"/>
    <w:rsid w:val="00684047"/>
    <w:rsid w:val="006901CF"/>
    <w:rsid w:val="00690A42"/>
    <w:rsid w:val="00690C69"/>
    <w:rsid w:val="006931CF"/>
    <w:rsid w:val="00693DF2"/>
    <w:rsid w:val="006A018F"/>
    <w:rsid w:val="006A267E"/>
    <w:rsid w:val="006B44D2"/>
    <w:rsid w:val="006C11C2"/>
    <w:rsid w:val="006D3578"/>
    <w:rsid w:val="006D6E6C"/>
    <w:rsid w:val="006E71F4"/>
    <w:rsid w:val="006E77CE"/>
    <w:rsid w:val="007019CC"/>
    <w:rsid w:val="007106EF"/>
    <w:rsid w:val="00717C47"/>
    <w:rsid w:val="0072261B"/>
    <w:rsid w:val="00733609"/>
    <w:rsid w:val="00735AEA"/>
    <w:rsid w:val="007405F7"/>
    <w:rsid w:val="007433AC"/>
    <w:rsid w:val="0074385C"/>
    <w:rsid w:val="00751E5D"/>
    <w:rsid w:val="0075255D"/>
    <w:rsid w:val="007618AE"/>
    <w:rsid w:val="00764067"/>
    <w:rsid w:val="00764638"/>
    <w:rsid w:val="00767EBB"/>
    <w:rsid w:val="00770068"/>
    <w:rsid w:val="00770E0D"/>
    <w:rsid w:val="00775193"/>
    <w:rsid w:val="007835B7"/>
    <w:rsid w:val="00793532"/>
    <w:rsid w:val="00794571"/>
    <w:rsid w:val="007945C1"/>
    <w:rsid w:val="00794BB3"/>
    <w:rsid w:val="00795082"/>
    <w:rsid w:val="007968BE"/>
    <w:rsid w:val="007A2833"/>
    <w:rsid w:val="007A63D8"/>
    <w:rsid w:val="007B13A0"/>
    <w:rsid w:val="007B7F11"/>
    <w:rsid w:val="007C0679"/>
    <w:rsid w:val="007C364F"/>
    <w:rsid w:val="007D3F43"/>
    <w:rsid w:val="007D6568"/>
    <w:rsid w:val="007D6C54"/>
    <w:rsid w:val="007E2378"/>
    <w:rsid w:val="007E5C8E"/>
    <w:rsid w:val="007E74E2"/>
    <w:rsid w:val="007F222E"/>
    <w:rsid w:val="007F33CE"/>
    <w:rsid w:val="00806729"/>
    <w:rsid w:val="00806929"/>
    <w:rsid w:val="00806C52"/>
    <w:rsid w:val="00814CFD"/>
    <w:rsid w:val="0081601D"/>
    <w:rsid w:val="0082168E"/>
    <w:rsid w:val="0082228D"/>
    <w:rsid w:val="00832B9B"/>
    <w:rsid w:val="00832C5D"/>
    <w:rsid w:val="00845C2B"/>
    <w:rsid w:val="00847785"/>
    <w:rsid w:val="00851661"/>
    <w:rsid w:val="00857337"/>
    <w:rsid w:val="00862651"/>
    <w:rsid w:val="00862685"/>
    <w:rsid w:val="0086296A"/>
    <w:rsid w:val="00862C18"/>
    <w:rsid w:val="00864158"/>
    <w:rsid w:val="008700B7"/>
    <w:rsid w:val="0087352F"/>
    <w:rsid w:val="00873B40"/>
    <w:rsid w:val="00887EBF"/>
    <w:rsid w:val="008916E9"/>
    <w:rsid w:val="008A1B9A"/>
    <w:rsid w:val="008A5DEB"/>
    <w:rsid w:val="008A7CEC"/>
    <w:rsid w:val="008B014B"/>
    <w:rsid w:val="008B1680"/>
    <w:rsid w:val="008B4C0C"/>
    <w:rsid w:val="008E2DD1"/>
    <w:rsid w:val="008E4823"/>
    <w:rsid w:val="008E5258"/>
    <w:rsid w:val="008E60B2"/>
    <w:rsid w:val="008F33BF"/>
    <w:rsid w:val="008F439C"/>
    <w:rsid w:val="008F501C"/>
    <w:rsid w:val="008F5E67"/>
    <w:rsid w:val="009005CA"/>
    <w:rsid w:val="00902353"/>
    <w:rsid w:val="00905812"/>
    <w:rsid w:val="00905BB1"/>
    <w:rsid w:val="00907B42"/>
    <w:rsid w:val="00913AE3"/>
    <w:rsid w:val="0092093F"/>
    <w:rsid w:val="0092381F"/>
    <w:rsid w:val="00923C3A"/>
    <w:rsid w:val="00931BE9"/>
    <w:rsid w:val="00942215"/>
    <w:rsid w:val="00950CBB"/>
    <w:rsid w:val="009529CA"/>
    <w:rsid w:val="009543F4"/>
    <w:rsid w:val="009569DB"/>
    <w:rsid w:val="0096757F"/>
    <w:rsid w:val="00967787"/>
    <w:rsid w:val="009710D8"/>
    <w:rsid w:val="00971C05"/>
    <w:rsid w:val="0098017A"/>
    <w:rsid w:val="0098558A"/>
    <w:rsid w:val="009921E1"/>
    <w:rsid w:val="009975EC"/>
    <w:rsid w:val="009A2D36"/>
    <w:rsid w:val="009A322C"/>
    <w:rsid w:val="009A49F5"/>
    <w:rsid w:val="009A5A2D"/>
    <w:rsid w:val="009A6916"/>
    <w:rsid w:val="009B419E"/>
    <w:rsid w:val="009B5A1D"/>
    <w:rsid w:val="009B642F"/>
    <w:rsid w:val="009D0740"/>
    <w:rsid w:val="009D3A3E"/>
    <w:rsid w:val="009E05C5"/>
    <w:rsid w:val="009E7614"/>
    <w:rsid w:val="009F34C6"/>
    <w:rsid w:val="009F657B"/>
    <w:rsid w:val="00A011F2"/>
    <w:rsid w:val="00A06375"/>
    <w:rsid w:val="00A12A67"/>
    <w:rsid w:val="00A14CE1"/>
    <w:rsid w:val="00A1515A"/>
    <w:rsid w:val="00A17B7E"/>
    <w:rsid w:val="00A2675D"/>
    <w:rsid w:val="00A315CD"/>
    <w:rsid w:val="00A357F9"/>
    <w:rsid w:val="00A3599F"/>
    <w:rsid w:val="00A37149"/>
    <w:rsid w:val="00A40031"/>
    <w:rsid w:val="00A45FED"/>
    <w:rsid w:val="00A46B39"/>
    <w:rsid w:val="00A502F8"/>
    <w:rsid w:val="00A5150E"/>
    <w:rsid w:val="00A5392F"/>
    <w:rsid w:val="00A55718"/>
    <w:rsid w:val="00A55C13"/>
    <w:rsid w:val="00A567C1"/>
    <w:rsid w:val="00A64677"/>
    <w:rsid w:val="00A65E28"/>
    <w:rsid w:val="00A65FEE"/>
    <w:rsid w:val="00A6773D"/>
    <w:rsid w:val="00A67BB2"/>
    <w:rsid w:val="00A7299A"/>
    <w:rsid w:val="00A73C0C"/>
    <w:rsid w:val="00A75DC1"/>
    <w:rsid w:val="00A97CF3"/>
    <w:rsid w:val="00AA2B25"/>
    <w:rsid w:val="00AB13D7"/>
    <w:rsid w:val="00AB3164"/>
    <w:rsid w:val="00AC7CA4"/>
    <w:rsid w:val="00AD01D0"/>
    <w:rsid w:val="00AD0235"/>
    <w:rsid w:val="00AD1145"/>
    <w:rsid w:val="00AD3BDF"/>
    <w:rsid w:val="00AD7268"/>
    <w:rsid w:val="00AD7461"/>
    <w:rsid w:val="00AD7FE0"/>
    <w:rsid w:val="00AE1290"/>
    <w:rsid w:val="00AE1435"/>
    <w:rsid w:val="00AE5C5D"/>
    <w:rsid w:val="00AF7BCA"/>
    <w:rsid w:val="00B107FB"/>
    <w:rsid w:val="00B162C5"/>
    <w:rsid w:val="00B16D3F"/>
    <w:rsid w:val="00B234F9"/>
    <w:rsid w:val="00B23829"/>
    <w:rsid w:val="00B32FCE"/>
    <w:rsid w:val="00B5260F"/>
    <w:rsid w:val="00B53E99"/>
    <w:rsid w:val="00B55CD6"/>
    <w:rsid w:val="00B57E64"/>
    <w:rsid w:val="00B71A71"/>
    <w:rsid w:val="00B7349F"/>
    <w:rsid w:val="00B7365F"/>
    <w:rsid w:val="00B76190"/>
    <w:rsid w:val="00B85BB9"/>
    <w:rsid w:val="00B90798"/>
    <w:rsid w:val="00B91836"/>
    <w:rsid w:val="00B92D5A"/>
    <w:rsid w:val="00B9322E"/>
    <w:rsid w:val="00B94163"/>
    <w:rsid w:val="00B9485D"/>
    <w:rsid w:val="00B97646"/>
    <w:rsid w:val="00BA077E"/>
    <w:rsid w:val="00BA2650"/>
    <w:rsid w:val="00BA3546"/>
    <w:rsid w:val="00BA48E0"/>
    <w:rsid w:val="00BA5651"/>
    <w:rsid w:val="00BB1AC0"/>
    <w:rsid w:val="00BB444B"/>
    <w:rsid w:val="00BB767E"/>
    <w:rsid w:val="00BC0D85"/>
    <w:rsid w:val="00BC696D"/>
    <w:rsid w:val="00BD2A77"/>
    <w:rsid w:val="00BD5A79"/>
    <w:rsid w:val="00BD5FDF"/>
    <w:rsid w:val="00BE5472"/>
    <w:rsid w:val="00BE7419"/>
    <w:rsid w:val="00BF0213"/>
    <w:rsid w:val="00BF0C20"/>
    <w:rsid w:val="00BF4CC8"/>
    <w:rsid w:val="00BF52BF"/>
    <w:rsid w:val="00BF5716"/>
    <w:rsid w:val="00C0153B"/>
    <w:rsid w:val="00C01F00"/>
    <w:rsid w:val="00C058C2"/>
    <w:rsid w:val="00C06555"/>
    <w:rsid w:val="00C166F9"/>
    <w:rsid w:val="00C23447"/>
    <w:rsid w:val="00C30315"/>
    <w:rsid w:val="00C304BF"/>
    <w:rsid w:val="00C3436F"/>
    <w:rsid w:val="00C37AC8"/>
    <w:rsid w:val="00C416D3"/>
    <w:rsid w:val="00C47914"/>
    <w:rsid w:val="00C54284"/>
    <w:rsid w:val="00C64441"/>
    <w:rsid w:val="00C652B3"/>
    <w:rsid w:val="00C661B0"/>
    <w:rsid w:val="00C74ED4"/>
    <w:rsid w:val="00C74F87"/>
    <w:rsid w:val="00C77354"/>
    <w:rsid w:val="00C85BB0"/>
    <w:rsid w:val="00C8745D"/>
    <w:rsid w:val="00C93B5B"/>
    <w:rsid w:val="00C975DD"/>
    <w:rsid w:val="00CA0ACA"/>
    <w:rsid w:val="00CA0D92"/>
    <w:rsid w:val="00CA5D39"/>
    <w:rsid w:val="00CA7125"/>
    <w:rsid w:val="00CB3FC0"/>
    <w:rsid w:val="00CB5492"/>
    <w:rsid w:val="00CB7B4C"/>
    <w:rsid w:val="00CC346B"/>
    <w:rsid w:val="00CC5CB2"/>
    <w:rsid w:val="00CD1C54"/>
    <w:rsid w:val="00CD57BD"/>
    <w:rsid w:val="00CD6293"/>
    <w:rsid w:val="00CE78A1"/>
    <w:rsid w:val="00CF4915"/>
    <w:rsid w:val="00D05420"/>
    <w:rsid w:val="00D06D72"/>
    <w:rsid w:val="00D07ED4"/>
    <w:rsid w:val="00D13672"/>
    <w:rsid w:val="00D21B85"/>
    <w:rsid w:val="00D27F91"/>
    <w:rsid w:val="00D3223D"/>
    <w:rsid w:val="00D352D5"/>
    <w:rsid w:val="00D3612F"/>
    <w:rsid w:val="00D41E92"/>
    <w:rsid w:val="00D46403"/>
    <w:rsid w:val="00D701AA"/>
    <w:rsid w:val="00D716F1"/>
    <w:rsid w:val="00D74942"/>
    <w:rsid w:val="00D8430E"/>
    <w:rsid w:val="00D8632E"/>
    <w:rsid w:val="00D869B9"/>
    <w:rsid w:val="00D94A82"/>
    <w:rsid w:val="00D97396"/>
    <w:rsid w:val="00DA1DC3"/>
    <w:rsid w:val="00DA57AE"/>
    <w:rsid w:val="00DA59F6"/>
    <w:rsid w:val="00DB4061"/>
    <w:rsid w:val="00DB4379"/>
    <w:rsid w:val="00DB4D72"/>
    <w:rsid w:val="00DB75A6"/>
    <w:rsid w:val="00DC586F"/>
    <w:rsid w:val="00DC6B5A"/>
    <w:rsid w:val="00DD61CD"/>
    <w:rsid w:val="00DD622C"/>
    <w:rsid w:val="00DE09ED"/>
    <w:rsid w:val="00DE3607"/>
    <w:rsid w:val="00DF089D"/>
    <w:rsid w:val="00E01537"/>
    <w:rsid w:val="00E045B0"/>
    <w:rsid w:val="00E15A55"/>
    <w:rsid w:val="00E16C22"/>
    <w:rsid w:val="00E24DC9"/>
    <w:rsid w:val="00E314DC"/>
    <w:rsid w:val="00E461BB"/>
    <w:rsid w:val="00E5371F"/>
    <w:rsid w:val="00E542A8"/>
    <w:rsid w:val="00E602EB"/>
    <w:rsid w:val="00E66499"/>
    <w:rsid w:val="00E71F76"/>
    <w:rsid w:val="00E76FCF"/>
    <w:rsid w:val="00E77AD8"/>
    <w:rsid w:val="00E81281"/>
    <w:rsid w:val="00E824C7"/>
    <w:rsid w:val="00E84E86"/>
    <w:rsid w:val="00E9674B"/>
    <w:rsid w:val="00E9722B"/>
    <w:rsid w:val="00EA13D5"/>
    <w:rsid w:val="00EB0E8D"/>
    <w:rsid w:val="00EB2B47"/>
    <w:rsid w:val="00EB7BCD"/>
    <w:rsid w:val="00EC6A11"/>
    <w:rsid w:val="00EC71EE"/>
    <w:rsid w:val="00ED6DCE"/>
    <w:rsid w:val="00EE0DC6"/>
    <w:rsid w:val="00EE579E"/>
    <w:rsid w:val="00EE728B"/>
    <w:rsid w:val="00EE7C31"/>
    <w:rsid w:val="00EF451D"/>
    <w:rsid w:val="00EF5C2E"/>
    <w:rsid w:val="00EF79EC"/>
    <w:rsid w:val="00F104E0"/>
    <w:rsid w:val="00F12CFF"/>
    <w:rsid w:val="00F1621B"/>
    <w:rsid w:val="00F20BA6"/>
    <w:rsid w:val="00F22398"/>
    <w:rsid w:val="00F25383"/>
    <w:rsid w:val="00F257A8"/>
    <w:rsid w:val="00F27E8A"/>
    <w:rsid w:val="00F32AE7"/>
    <w:rsid w:val="00F41E1C"/>
    <w:rsid w:val="00F42229"/>
    <w:rsid w:val="00F44CBA"/>
    <w:rsid w:val="00F462AF"/>
    <w:rsid w:val="00F47BB2"/>
    <w:rsid w:val="00F51FBC"/>
    <w:rsid w:val="00F661EE"/>
    <w:rsid w:val="00F66C93"/>
    <w:rsid w:val="00F7290F"/>
    <w:rsid w:val="00F843EC"/>
    <w:rsid w:val="00F93F89"/>
    <w:rsid w:val="00F9498F"/>
    <w:rsid w:val="00F966C1"/>
    <w:rsid w:val="00FB17DB"/>
    <w:rsid w:val="00FB26B8"/>
    <w:rsid w:val="00FB342D"/>
    <w:rsid w:val="00FB636C"/>
    <w:rsid w:val="00FC1935"/>
    <w:rsid w:val="00FC3203"/>
    <w:rsid w:val="00FC4559"/>
    <w:rsid w:val="00FC7DF8"/>
    <w:rsid w:val="00FD1E4D"/>
    <w:rsid w:val="00FD5F7F"/>
    <w:rsid w:val="00FD6D43"/>
    <w:rsid w:val="00FE6FA7"/>
    <w:rsid w:val="00FE7E9C"/>
    <w:rsid w:val="00FF0AED"/>
    <w:rsid w:val="05F3D6B8"/>
    <w:rsid w:val="1537CBC5"/>
    <w:rsid w:val="1FBA0367"/>
    <w:rsid w:val="4158DD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E534"/>
  <w15:chartTrackingRefBased/>
  <w15:docId w15:val="{7E85FF80-846B-4825-833F-D3A56ECF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40"/>
    <w:rPr>
      <w:rFonts w:ascii="Times New Roman" w:eastAsia="Times New Roman" w:hAnsi="Times New Roman"/>
      <w:sz w:val="24"/>
      <w:szCs w:val="24"/>
      <w:lang w:val="pt-BR" w:eastAsia="pt-BR"/>
    </w:rPr>
  </w:style>
  <w:style w:type="paragraph" w:styleId="Ttulo1">
    <w:name w:val="heading 1"/>
    <w:basedOn w:val="Normal"/>
    <w:next w:val="Normal"/>
    <w:link w:val="Ttulo1Char"/>
    <w:uiPriority w:val="9"/>
    <w:qFormat/>
    <w:rsid w:val="0003360B"/>
    <w:pPr>
      <w:keepNext/>
      <w:spacing w:before="240" w:after="60"/>
      <w:outlineLvl w:val="0"/>
    </w:pPr>
    <w:rPr>
      <w:rFonts w:ascii="Calibri Light" w:hAnsi="Calibri Light"/>
      <w:b/>
      <w:bCs/>
      <w:kern w:val="32"/>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3759"/>
    <w:pPr>
      <w:ind w:left="708"/>
    </w:pPr>
  </w:style>
  <w:style w:type="paragraph" w:customStyle="1" w:styleId="xmsonormal">
    <w:name w:val="x_msonormal"/>
    <w:basedOn w:val="Normal"/>
    <w:rsid w:val="00253440"/>
    <w:pPr>
      <w:spacing w:before="100" w:beforeAutospacing="1" w:after="100" w:afterAutospacing="1"/>
    </w:pPr>
  </w:style>
  <w:style w:type="paragraph" w:customStyle="1" w:styleId="xmsolistparagraph">
    <w:name w:val="x_msolistparagraph"/>
    <w:basedOn w:val="Normal"/>
    <w:rsid w:val="00253440"/>
    <w:pPr>
      <w:spacing w:before="100" w:beforeAutospacing="1" w:after="100" w:afterAutospacing="1"/>
    </w:pPr>
  </w:style>
  <w:style w:type="character" w:customStyle="1" w:styleId="Ttulo1Char">
    <w:name w:val="Título 1 Char"/>
    <w:link w:val="Ttulo1"/>
    <w:uiPriority w:val="9"/>
    <w:rsid w:val="0003360B"/>
    <w:rPr>
      <w:rFonts w:ascii="Calibri Light" w:eastAsia="Times New Roman" w:hAnsi="Calibri Light" w:cs="Times New Roman"/>
      <w:b/>
      <w:bCs/>
      <w:kern w:val="32"/>
      <w:sz w:val="32"/>
      <w:szCs w:val="32"/>
      <w:lang w:val="pt-BR" w:eastAsia="pt-BR"/>
    </w:rPr>
  </w:style>
  <w:style w:type="paragraph" w:styleId="Ttulo">
    <w:name w:val="Title"/>
    <w:basedOn w:val="Normal"/>
    <w:next w:val="Normal"/>
    <w:link w:val="TtuloChar"/>
    <w:uiPriority w:val="10"/>
    <w:qFormat/>
    <w:rsid w:val="00074536"/>
    <w:pPr>
      <w:spacing w:before="240" w:after="60"/>
      <w:jc w:val="center"/>
      <w:outlineLvl w:val="0"/>
    </w:pPr>
    <w:rPr>
      <w:rFonts w:ascii="Calibri Light" w:hAnsi="Calibri Light"/>
      <w:b/>
      <w:bCs/>
      <w:kern w:val="28"/>
      <w:sz w:val="32"/>
      <w:szCs w:val="32"/>
    </w:rPr>
  </w:style>
  <w:style w:type="character" w:customStyle="1" w:styleId="TtuloChar">
    <w:name w:val="Título Char"/>
    <w:link w:val="Ttulo"/>
    <w:uiPriority w:val="10"/>
    <w:rsid w:val="00074536"/>
    <w:rPr>
      <w:rFonts w:ascii="Calibri Light" w:eastAsia="Times New Roman" w:hAnsi="Calibri Light" w:cs="Times New Roman"/>
      <w:b/>
      <w:bCs/>
      <w:kern w:val="28"/>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375091">
      <w:bodyDiv w:val="1"/>
      <w:marLeft w:val="0"/>
      <w:marRight w:val="0"/>
      <w:marTop w:val="0"/>
      <w:marBottom w:val="0"/>
      <w:divBdr>
        <w:top w:val="none" w:sz="0" w:space="0" w:color="auto"/>
        <w:left w:val="none" w:sz="0" w:space="0" w:color="auto"/>
        <w:bottom w:val="none" w:sz="0" w:space="0" w:color="auto"/>
        <w:right w:val="none" w:sz="0" w:space="0" w:color="auto"/>
      </w:divBdr>
    </w:div>
    <w:div w:id="1126436582">
      <w:bodyDiv w:val="1"/>
      <w:marLeft w:val="0"/>
      <w:marRight w:val="0"/>
      <w:marTop w:val="0"/>
      <w:marBottom w:val="0"/>
      <w:divBdr>
        <w:top w:val="none" w:sz="0" w:space="0" w:color="auto"/>
        <w:left w:val="none" w:sz="0" w:space="0" w:color="auto"/>
        <w:bottom w:val="none" w:sz="0" w:space="0" w:color="auto"/>
        <w:right w:val="none" w:sz="0" w:space="0" w:color="auto"/>
      </w:divBdr>
    </w:div>
    <w:div w:id="1990204106">
      <w:bodyDiv w:val="1"/>
      <w:marLeft w:val="0"/>
      <w:marRight w:val="0"/>
      <w:marTop w:val="0"/>
      <w:marBottom w:val="0"/>
      <w:divBdr>
        <w:top w:val="none" w:sz="0" w:space="0" w:color="auto"/>
        <w:left w:val="none" w:sz="0" w:space="0" w:color="auto"/>
        <w:bottom w:val="none" w:sz="0" w:space="0" w:color="auto"/>
        <w:right w:val="none" w:sz="0" w:space="0" w:color="auto"/>
      </w:divBdr>
      <w:divsChild>
        <w:div w:id="71627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18504</Words>
  <Characters>105473</Characters>
  <Application>Microsoft Office Word</Application>
  <DocSecurity>0</DocSecurity>
  <Lines>878</Lines>
  <Paragraphs>247</Paragraphs>
  <ScaleCrop>false</ScaleCrop>
  <Company/>
  <LinksUpToDate>false</LinksUpToDate>
  <CharactersWithSpaces>123730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Fernandes Gomes</dc:creator>
  <cp:keywords/>
  <dc:description/>
  <cp:lastModifiedBy>Gabriel Sehna</cp:lastModifiedBy>
  <cp:revision>491</cp:revision>
  <cp:lastPrinted>2021-11-23T13:46:00Z</cp:lastPrinted>
  <dcterms:created xsi:type="dcterms:W3CDTF">2022-02-25T18:13:00Z</dcterms:created>
  <dcterms:modified xsi:type="dcterms:W3CDTF">2024-12-09T19:42:00Z</dcterms:modified>
</cp:coreProperties>
</file>