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A9410" w14:textId="6681AC4D" w:rsidR="00074536" w:rsidRPr="00074536" w:rsidRDefault="00074536" w:rsidP="00074536">
      <w:pPr>
        <w:pStyle w:val="Ttulo"/>
      </w:pPr>
      <w:r>
        <w:t>Planejamento Games e Robótica</w:t>
      </w:r>
      <w:r w:rsidR="00394632">
        <w:t xml:space="preserve"> – </w:t>
      </w:r>
      <w:r w:rsidR="004957D3">
        <w:t>2</w:t>
      </w:r>
      <w:r w:rsidR="00394632">
        <w:t>º Semestre</w:t>
      </w:r>
      <w:r>
        <w:t xml:space="preserve"> 2025</w:t>
      </w:r>
    </w:p>
    <w:p w14:paraId="339C9B97" w14:textId="3F9A4269" w:rsidR="0003360B" w:rsidRDefault="0003360B" w:rsidP="0003360B">
      <w:pPr>
        <w:pStyle w:val="Ttulo1"/>
      </w:pPr>
      <w:r>
        <w:t>Robótica 2º Ano – 2N</w:t>
      </w:r>
    </w:p>
    <w:p w14:paraId="38E8600D" w14:textId="77777777" w:rsidR="0003360B" w:rsidRDefault="0003360B">
      <w:pPr>
        <w:rPr>
          <w:sz w:val="28"/>
          <w:szCs w:val="28"/>
        </w:rPr>
      </w:pPr>
    </w:p>
    <w:tbl>
      <w:tblPr>
        <w:tblW w:w="156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394"/>
        <w:gridCol w:w="2161"/>
        <w:gridCol w:w="1637"/>
        <w:gridCol w:w="219"/>
        <w:gridCol w:w="2470"/>
        <w:gridCol w:w="2098"/>
        <w:gridCol w:w="214"/>
        <w:gridCol w:w="2317"/>
        <w:gridCol w:w="2165"/>
      </w:tblGrid>
      <w:tr w:rsidR="0003360B" w:rsidRPr="003B5941" w14:paraId="1C558CE3" w14:textId="77777777" w:rsidTr="00FC067C">
        <w:tc>
          <w:tcPr>
            <w:tcW w:w="6140" w:type="dxa"/>
            <w:gridSpan w:val="4"/>
            <w:shd w:val="clear" w:color="auto" w:fill="auto"/>
            <w:vAlign w:val="center"/>
          </w:tcPr>
          <w:p w14:paraId="6C0F3576" w14:textId="7096C57E" w:rsidR="0003360B" w:rsidRPr="00D22B19" w:rsidRDefault="0057133F" w:rsidP="00FC067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="00BE5472" w:rsidRPr="1537CBC5">
              <w:rPr>
                <w:rFonts w:ascii="Arial" w:hAnsi="Arial" w:cs="Arial"/>
                <w:b/>
                <w:bCs/>
              </w:rPr>
              <w:t xml:space="preserve">º </w:t>
            </w:r>
            <w:r w:rsidR="00BE5472">
              <w:rPr>
                <w:rFonts w:ascii="Arial" w:hAnsi="Arial" w:cs="Arial"/>
                <w:b/>
                <w:bCs/>
              </w:rPr>
              <w:t>Semestre</w:t>
            </w:r>
            <w:r w:rsidR="00BE5472" w:rsidRPr="1537CBC5">
              <w:rPr>
                <w:rFonts w:ascii="Arial" w:hAnsi="Arial" w:cs="Arial"/>
                <w:b/>
                <w:bCs/>
              </w:rPr>
              <w:t xml:space="preserve"> 202</w:t>
            </w:r>
            <w:r w:rsidR="00BE5472">
              <w:rPr>
                <w:rFonts w:ascii="Arial" w:hAnsi="Arial" w:cs="Arial"/>
                <w:b/>
                <w:bCs/>
              </w:rPr>
              <w:t>5</w:t>
            </w:r>
            <w:r w:rsidR="00BE5472" w:rsidRPr="1537CBC5">
              <w:rPr>
                <w:rFonts w:ascii="Arial" w:hAnsi="Arial" w:cs="Arial"/>
                <w:b/>
                <w:bCs/>
              </w:rPr>
              <w:t xml:space="preserve"> - Ano/Série: </w:t>
            </w:r>
            <w:r w:rsidR="00BE5472">
              <w:rPr>
                <w:rFonts w:ascii="Arial" w:hAnsi="Arial" w:cs="Arial"/>
                <w:b/>
                <w:bCs/>
              </w:rPr>
              <w:t>2º Ano</w:t>
            </w:r>
          </w:p>
        </w:tc>
        <w:tc>
          <w:tcPr>
            <w:tcW w:w="9535" w:type="dxa"/>
            <w:gridSpan w:val="5"/>
            <w:shd w:val="clear" w:color="auto" w:fill="auto"/>
            <w:vAlign w:val="center"/>
          </w:tcPr>
          <w:p w14:paraId="1E82D5EC" w14:textId="1BB6D9D2" w:rsidR="0003360B" w:rsidRPr="001765D4" w:rsidRDefault="0003360B" w:rsidP="00FC067C">
            <w:pPr>
              <w:rPr>
                <w:rFonts w:ascii="Arial" w:hAnsi="Arial" w:cs="Arial"/>
              </w:rPr>
            </w:pPr>
            <w:r w:rsidRPr="001765D4">
              <w:rPr>
                <w:rFonts w:ascii="Arial" w:hAnsi="Arial" w:cs="Arial"/>
              </w:rPr>
              <w:t xml:space="preserve">Componente Curricular: </w:t>
            </w:r>
            <w:r>
              <w:rPr>
                <w:rFonts w:ascii="Arial" w:hAnsi="Arial" w:cs="Arial"/>
              </w:rPr>
              <w:t>Robótica Educacional</w:t>
            </w:r>
            <w:r w:rsidRPr="001765D4">
              <w:rPr>
                <w:rFonts w:ascii="Arial" w:hAnsi="Arial" w:cs="Arial"/>
              </w:rPr>
              <w:t xml:space="preserve">           </w:t>
            </w:r>
            <w:r>
              <w:rPr>
                <w:rFonts w:ascii="Arial" w:hAnsi="Arial" w:cs="Arial"/>
              </w:rPr>
              <w:t xml:space="preserve">      </w:t>
            </w:r>
            <w:r w:rsidRPr="001765D4">
              <w:rPr>
                <w:rFonts w:ascii="Arial" w:hAnsi="Arial" w:cs="Arial"/>
              </w:rPr>
              <w:t>Professor:</w:t>
            </w:r>
            <w:r>
              <w:rPr>
                <w:rFonts w:ascii="Arial" w:hAnsi="Arial" w:cs="Arial"/>
              </w:rPr>
              <w:t xml:space="preserve">  </w:t>
            </w:r>
            <w:r w:rsidR="001646EF">
              <w:rPr>
                <w:rFonts w:ascii="Arial" w:hAnsi="Arial" w:cs="Arial"/>
              </w:rPr>
              <w:t>Gabriel Sehna</w:t>
            </w:r>
          </w:p>
        </w:tc>
      </w:tr>
      <w:tr w:rsidR="0003360B" w:rsidRPr="003B5941" w14:paraId="5D3F63B0" w14:textId="77777777" w:rsidTr="00FC067C">
        <w:trPr>
          <w:trHeight w:val="278"/>
        </w:trPr>
        <w:tc>
          <w:tcPr>
            <w:tcW w:w="2417" w:type="dxa"/>
            <w:vMerge w:val="restart"/>
            <w:shd w:val="clear" w:color="auto" w:fill="auto"/>
            <w:vAlign w:val="center"/>
          </w:tcPr>
          <w:p w14:paraId="190AA540" w14:textId="77777777" w:rsidR="0003360B" w:rsidRPr="005C7C58" w:rsidRDefault="0003360B" w:rsidP="00FC067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A1DC3">
              <w:rPr>
                <w:rFonts w:ascii="Arial" w:hAnsi="Arial" w:cs="Arial"/>
                <w:b/>
                <w:sz w:val="28"/>
                <w:szCs w:val="28"/>
              </w:rPr>
              <w:t>Habilidades da Dimensão Cognitiva - BNCC</w:t>
            </w:r>
          </w:p>
        </w:tc>
        <w:tc>
          <w:tcPr>
            <w:tcW w:w="2161" w:type="dxa"/>
            <w:vMerge w:val="restart"/>
            <w:shd w:val="clear" w:color="auto" w:fill="auto"/>
            <w:vAlign w:val="center"/>
          </w:tcPr>
          <w:p w14:paraId="48725859" w14:textId="77777777" w:rsidR="0003360B" w:rsidRPr="00DA1DC3" w:rsidRDefault="0003360B" w:rsidP="00FC067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A1DC3">
              <w:rPr>
                <w:rFonts w:ascii="Arial" w:hAnsi="Arial" w:cs="Arial"/>
                <w:b/>
                <w:bCs/>
                <w:sz w:val="28"/>
                <w:szCs w:val="28"/>
              </w:rPr>
              <w:t>Objetos de Conhecimento</w:t>
            </w:r>
          </w:p>
        </w:tc>
        <w:tc>
          <w:tcPr>
            <w:tcW w:w="1562" w:type="dxa"/>
            <w:gridSpan w:val="2"/>
            <w:vMerge w:val="restart"/>
            <w:shd w:val="clear" w:color="auto" w:fill="auto"/>
            <w:vAlign w:val="center"/>
          </w:tcPr>
          <w:p w14:paraId="65B42ED6" w14:textId="77777777" w:rsidR="0003360B" w:rsidRPr="00DA1DC3" w:rsidRDefault="0003360B" w:rsidP="00FC067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A1DC3">
              <w:rPr>
                <w:rFonts w:ascii="Arial" w:hAnsi="Arial" w:cs="Arial"/>
                <w:b/>
                <w:bCs/>
                <w:sz w:val="28"/>
                <w:szCs w:val="28"/>
              </w:rPr>
              <w:t>Objetivos de Avaliação</w:t>
            </w:r>
          </w:p>
        </w:tc>
        <w:tc>
          <w:tcPr>
            <w:tcW w:w="9535" w:type="dxa"/>
            <w:gridSpan w:val="5"/>
            <w:shd w:val="clear" w:color="auto" w:fill="auto"/>
          </w:tcPr>
          <w:p w14:paraId="4C75C625" w14:textId="77777777" w:rsidR="0003360B" w:rsidRPr="001765D4" w:rsidRDefault="0003360B" w:rsidP="00FC067C">
            <w:pPr>
              <w:jc w:val="center"/>
              <w:rPr>
                <w:rFonts w:ascii="Arial" w:hAnsi="Arial" w:cs="Arial"/>
                <w:b/>
                <w:bCs/>
              </w:rPr>
            </w:pPr>
            <w:r w:rsidRPr="001765D4">
              <w:rPr>
                <w:rFonts w:ascii="Arial" w:hAnsi="Arial" w:cs="Arial"/>
                <w:b/>
                <w:bCs/>
              </w:rPr>
              <w:t>Estratégias e Recursos</w:t>
            </w:r>
          </w:p>
        </w:tc>
      </w:tr>
      <w:tr w:rsidR="0003360B" w:rsidRPr="003B5941" w14:paraId="716255DA" w14:textId="77777777" w:rsidTr="00FC067C">
        <w:trPr>
          <w:trHeight w:val="862"/>
        </w:trPr>
        <w:tc>
          <w:tcPr>
            <w:tcW w:w="2417" w:type="dxa"/>
            <w:vMerge/>
            <w:vAlign w:val="center"/>
          </w:tcPr>
          <w:p w14:paraId="63E04681" w14:textId="77777777" w:rsidR="0003360B" w:rsidRPr="001765D4" w:rsidRDefault="0003360B" w:rsidP="00FC067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1" w:type="dxa"/>
            <w:vMerge/>
            <w:vAlign w:val="center"/>
          </w:tcPr>
          <w:p w14:paraId="2DFDAE76" w14:textId="77777777" w:rsidR="0003360B" w:rsidRPr="001765D4" w:rsidRDefault="0003360B" w:rsidP="00FC067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62" w:type="dxa"/>
            <w:gridSpan w:val="2"/>
            <w:vMerge/>
            <w:vAlign w:val="center"/>
          </w:tcPr>
          <w:p w14:paraId="781AB869" w14:textId="77777777" w:rsidR="0003360B" w:rsidRPr="001765D4" w:rsidRDefault="0003360B" w:rsidP="00FC067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47" w:type="dxa"/>
            <w:shd w:val="clear" w:color="auto" w:fill="auto"/>
          </w:tcPr>
          <w:p w14:paraId="3421824A" w14:textId="77777777" w:rsidR="0003360B" w:rsidRDefault="0003360B" w:rsidP="00FC067C">
            <w:pPr>
              <w:jc w:val="center"/>
            </w:pPr>
          </w:p>
          <w:p w14:paraId="04902B53" w14:textId="77777777" w:rsidR="0003360B" w:rsidRPr="00052B0F" w:rsidRDefault="0003360B" w:rsidP="00FC067C">
            <w:pPr>
              <w:jc w:val="center"/>
            </w:pPr>
          </w:p>
          <w:p w14:paraId="29DACBD9" w14:textId="77777777" w:rsidR="0003360B" w:rsidRPr="001765D4" w:rsidRDefault="0003360B" w:rsidP="00FC067C">
            <w:pPr>
              <w:jc w:val="center"/>
              <w:rPr>
                <w:rFonts w:ascii="Arial" w:hAnsi="Arial" w:cs="Arial"/>
              </w:rPr>
            </w:pPr>
            <w:r w:rsidRPr="0052281B">
              <w:rPr>
                <w:rFonts w:ascii="Arial" w:hAnsi="Arial" w:cs="Arial"/>
              </w:rPr>
              <w:fldChar w:fldCharType="begin"/>
            </w:r>
            <w:r w:rsidRPr="0052281B">
              <w:rPr>
                <w:rFonts w:ascii="Arial" w:hAnsi="Arial" w:cs="Arial"/>
              </w:rPr>
              <w:instrText xml:space="preserve"> INCLUDEPICTURE "https://michelzbinden.com/images/2022/vi/pt/calendario-junho-2022-48sd.jpg" \* MERGEFORMATINET </w:instrText>
            </w:r>
            <w:r w:rsidRPr="0052281B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INCLUDEPICTURE  "https://michelzbinden.com/images/2022/vi/pt/calendario-junho-2022-48sd.jpg" \* MERGEFORMATINET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INCLUDEPICTURE  "https://michelzbinden.com/images/2022/vi/pt/calendario-junho-2022-48sd.jpg" \* MERGEFORMATINET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INCLUDEPICTURE  "https://michelzbinden.com/images/2022/vi/pt/calendario-junho-2022-48sd.jpg" \* MERGEFORMATINET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fldChar w:fldCharType="end"/>
            </w:r>
            <w:r w:rsidRPr="0052281B">
              <w:rPr>
                <w:rFonts w:ascii="Arial" w:hAnsi="Arial" w:cs="Arial"/>
              </w:rPr>
              <w:fldChar w:fldCharType="end"/>
            </w:r>
          </w:p>
        </w:tc>
        <w:tc>
          <w:tcPr>
            <w:tcW w:w="2385" w:type="dxa"/>
            <w:gridSpan w:val="2"/>
            <w:shd w:val="clear" w:color="auto" w:fill="auto"/>
          </w:tcPr>
          <w:p w14:paraId="49CAFC41" w14:textId="77777777" w:rsidR="0003360B" w:rsidRDefault="0003360B" w:rsidP="00FC067C">
            <w:pPr>
              <w:jc w:val="center"/>
            </w:pPr>
          </w:p>
          <w:p w14:paraId="0B3C1AD7" w14:textId="77777777" w:rsidR="0003360B" w:rsidRDefault="0003360B" w:rsidP="00FC067C">
            <w:pPr>
              <w:jc w:val="center"/>
              <w:rPr>
                <w:rFonts w:ascii="Arial" w:hAnsi="Arial" w:cs="Arial"/>
              </w:rPr>
            </w:pPr>
          </w:p>
          <w:p w14:paraId="1BDE59B0" w14:textId="77777777" w:rsidR="0003360B" w:rsidRDefault="0003360B" w:rsidP="00FC067C">
            <w:pPr>
              <w:rPr>
                <w:rFonts w:ascii="Arial" w:hAnsi="Arial" w:cs="Arial"/>
              </w:rPr>
            </w:pPr>
          </w:p>
          <w:p w14:paraId="3C237587" w14:textId="77777777" w:rsidR="0003360B" w:rsidRPr="001765D4" w:rsidRDefault="0003360B" w:rsidP="00FC067C">
            <w:pPr>
              <w:jc w:val="center"/>
              <w:rPr>
                <w:rFonts w:ascii="Arial" w:hAnsi="Arial" w:cs="Arial"/>
              </w:rPr>
            </w:pPr>
            <w:r w:rsidRPr="0052281B">
              <w:rPr>
                <w:rFonts w:ascii="Arial" w:hAnsi="Arial" w:cs="Arial"/>
              </w:rPr>
              <w:fldChar w:fldCharType="begin"/>
            </w:r>
            <w:r w:rsidRPr="0052281B">
              <w:rPr>
                <w:rFonts w:ascii="Arial" w:hAnsi="Arial" w:cs="Arial"/>
              </w:rPr>
              <w:instrText xml:space="preserve"> INCLUDEPICTURE "https://michelzbinden.com/images/2022/vi/pt/calendario-julho-2022-48ds.jpg" \* MERGEFORMATINET </w:instrText>
            </w:r>
            <w:r w:rsidRPr="0052281B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INCLUDEPICTURE  "https://michelzbinden.com/images/2022/vi/pt/calendario-julho-2022-48ds.jpg" \* MERGEFORMATINET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INCLUDEPICTURE  "https://michelzbinden.com/images/2022/vi/pt/calendario-julho-2022-48ds.jpg" \* MERGEFORMATINET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INCLUDEPICTURE  "https://michelzbinden.com/images/2022/vi/pt/calendario-julho-2022-48ds.jpg" \* MERGEFORMATINET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fldChar w:fldCharType="end"/>
            </w:r>
            <w:r w:rsidRPr="0052281B">
              <w:rPr>
                <w:rFonts w:ascii="Arial" w:hAnsi="Arial" w:cs="Arial"/>
              </w:rPr>
              <w:fldChar w:fldCharType="end"/>
            </w:r>
          </w:p>
        </w:tc>
        <w:tc>
          <w:tcPr>
            <w:tcW w:w="2359" w:type="dxa"/>
            <w:shd w:val="clear" w:color="auto" w:fill="auto"/>
          </w:tcPr>
          <w:p w14:paraId="3760858C" w14:textId="77777777" w:rsidR="0003360B" w:rsidRPr="001765D4" w:rsidRDefault="0003360B" w:rsidP="00FC067C">
            <w:pPr>
              <w:tabs>
                <w:tab w:val="center" w:pos="1058"/>
              </w:tabs>
            </w:pPr>
            <w:r>
              <w:tab/>
            </w:r>
          </w:p>
        </w:tc>
        <w:tc>
          <w:tcPr>
            <w:tcW w:w="2244" w:type="dxa"/>
            <w:shd w:val="clear" w:color="auto" w:fill="auto"/>
          </w:tcPr>
          <w:p w14:paraId="0CF02CF8" w14:textId="77777777" w:rsidR="0003360B" w:rsidRDefault="0003360B" w:rsidP="00FC067C">
            <w:pPr>
              <w:jc w:val="center"/>
            </w:pPr>
          </w:p>
          <w:p w14:paraId="74F9E927" w14:textId="77777777" w:rsidR="0003360B" w:rsidRDefault="0003360B" w:rsidP="00FC067C">
            <w:pPr>
              <w:jc w:val="center"/>
            </w:pPr>
          </w:p>
          <w:p w14:paraId="32726CD0" w14:textId="77777777" w:rsidR="0003360B" w:rsidRDefault="0003360B" w:rsidP="00FC067C">
            <w:pPr>
              <w:jc w:val="center"/>
            </w:pPr>
          </w:p>
          <w:p w14:paraId="6AC533EA" w14:textId="77777777" w:rsidR="0003360B" w:rsidRDefault="0003360B" w:rsidP="00FC067C">
            <w:pPr>
              <w:jc w:val="center"/>
            </w:pPr>
          </w:p>
          <w:p w14:paraId="2A65755F" w14:textId="77777777" w:rsidR="0003360B" w:rsidRDefault="0003360B" w:rsidP="00FC067C">
            <w:pPr>
              <w:jc w:val="center"/>
            </w:pPr>
          </w:p>
          <w:p w14:paraId="11547D94" w14:textId="77777777" w:rsidR="0003360B" w:rsidRPr="001765D4" w:rsidRDefault="0003360B" w:rsidP="00FC067C">
            <w:pPr>
              <w:jc w:val="center"/>
              <w:rPr>
                <w:rFonts w:ascii="Arial" w:hAnsi="Arial" w:cs="Arial"/>
              </w:rPr>
            </w:pPr>
          </w:p>
        </w:tc>
      </w:tr>
      <w:tr w:rsidR="0003360B" w:rsidRPr="00157BFB" w14:paraId="081A35B4" w14:textId="77777777" w:rsidTr="00FC067C">
        <w:trPr>
          <w:trHeight w:val="1869"/>
        </w:trPr>
        <w:tc>
          <w:tcPr>
            <w:tcW w:w="2417" w:type="dxa"/>
            <w:shd w:val="clear" w:color="auto" w:fill="auto"/>
          </w:tcPr>
          <w:p w14:paraId="64848A26" w14:textId="77777777" w:rsidR="0003360B" w:rsidRPr="00BA3546" w:rsidRDefault="0003360B" w:rsidP="00C2751B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BA3546">
              <w:rPr>
                <w:color w:val="000000"/>
              </w:rPr>
              <w:t>Desenvolver o raciocínio lógico, o espírito de investigação e a capacidade de produzir argumentos convincentes, recorrendo aos conhecimentos matemáticos para compreender e atuar no mundo.</w:t>
            </w:r>
          </w:p>
          <w:p w14:paraId="4BB4BAAE" w14:textId="77777777" w:rsidR="0003360B" w:rsidRPr="00BA3546" w:rsidRDefault="0003360B" w:rsidP="00C2751B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</w:p>
          <w:p w14:paraId="6F6A8E1C" w14:textId="77777777" w:rsidR="0003360B" w:rsidRPr="00BA3546" w:rsidRDefault="0003360B" w:rsidP="00C2751B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BA3546">
              <w:rPr>
                <w:color w:val="000000"/>
              </w:rPr>
              <w:t xml:space="preserve">Enfrentar situações-problema em múltiplos contextos, incluindo-se situações imaginadas, não diretamente relacionadas com o aspecto prático-utilitário, expressar suas respostas e sintetizar conclusões, utilizando diferentes </w:t>
            </w:r>
            <w:r w:rsidRPr="00BA3546">
              <w:rPr>
                <w:color w:val="000000"/>
              </w:rPr>
              <w:lastRenderedPageBreak/>
              <w:t>registros e linguagens (gráficos, tabelas, esquemas, além de texto escrito na língua materna e outras linguagens para descrever algoritmos, como fluxogramas, e dados).</w:t>
            </w:r>
          </w:p>
          <w:p w14:paraId="65DAAD66" w14:textId="77777777" w:rsidR="0003360B" w:rsidRPr="00BA3546" w:rsidRDefault="0003360B" w:rsidP="00C2751B">
            <w:pPr>
              <w:jc w:val="both"/>
              <w:rPr>
                <w:color w:val="000000"/>
              </w:rPr>
            </w:pPr>
          </w:p>
          <w:p w14:paraId="113B0B2F" w14:textId="77777777" w:rsidR="0003360B" w:rsidRPr="00BA3546" w:rsidRDefault="0003360B" w:rsidP="00C2751B">
            <w:pPr>
              <w:jc w:val="both"/>
              <w:rPr>
                <w:color w:val="000000"/>
              </w:rPr>
            </w:pPr>
            <w:r w:rsidRPr="00BA3546">
              <w:rPr>
                <w:color w:val="000000"/>
              </w:rPr>
              <w:t>Interagir com seus pares de forma cooperativa, trabalhando coletivamente no planejamento e desenvolvimento de pesquisas para responder a questionamentos e na busca de soluções para problemas, de modo a identificar aspectos consensuais ou não na discussão de uma determinada questão, respeitando o modo de pensar dos colegas e aprendendo com eles.</w:t>
            </w:r>
          </w:p>
          <w:p w14:paraId="2128B77C" w14:textId="77777777" w:rsidR="0003360B" w:rsidRPr="00BA3546" w:rsidRDefault="0003360B" w:rsidP="00C2751B">
            <w:pPr>
              <w:jc w:val="both"/>
              <w:rPr>
                <w:color w:val="000000"/>
              </w:rPr>
            </w:pPr>
          </w:p>
          <w:p w14:paraId="3213C65F" w14:textId="77777777" w:rsidR="0003360B" w:rsidRPr="00BA3546" w:rsidRDefault="0003360B" w:rsidP="00C2751B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BA3546">
              <w:rPr>
                <w:color w:val="000000"/>
              </w:rPr>
              <w:t xml:space="preserve">(EF03MA12) Descrever e representar, por meio de esboços de trajetos ou utilizando croquis e maquetes, a movimentação de pessoas ou de objetos </w:t>
            </w:r>
            <w:r w:rsidRPr="00BA3546">
              <w:rPr>
                <w:color w:val="000000"/>
              </w:rPr>
              <w:lastRenderedPageBreak/>
              <w:t>no espaço, incluindo mudanças de direção e sentido, com base em diferentes pontos de referência.</w:t>
            </w:r>
          </w:p>
          <w:p w14:paraId="3BADF870" w14:textId="77777777" w:rsidR="0003360B" w:rsidRPr="00BA3546" w:rsidRDefault="0003360B" w:rsidP="00C2751B">
            <w:pPr>
              <w:jc w:val="both"/>
              <w:rPr>
                <w:color w:val="000000"/>
              </w:rPr>
            </w:pPr>
          </w:p>
          <w:p w14:paraId="1C20B6EF" w14:textId="77777777" w:rsidR="0003360B" w:rsidRPr="00BA3546" w:rsidRDefault="0003360B" w:rsidP="00C2751B">
            <w:pPr>
              <w:autoSpaceDE w:val="0"/>
              <w:autoSpaceDN w:val="0"/>
              <w:adjustRightInd w:val="0"/>
              <w:jc w:val="both"/>
            </w:pPr>
            <w:r w:rsidRPr="00BA3546">
              <w:t>(EF03MA19) Estimar, medir e comparar comprimentos, utilizando unidades de medida não padronizadas e padronizadas mais usuais (metro, centímetro e milímetro) e diversos instrumentos de medida.</w:t>
            </w:r>
          </w:p>
        </w:tc>
        <w:tc>
          <w:tcPr>
            <w:tcW w:w="2161" w:type="dxa"/>
            <w:shd w:val="clear" w:color="auto" w:fill="auto"/>
          </w:tcPr>
          <w:p w14:paraId="2E16A4ED" w14:textId="77777777" w:rsidR="0003360B" w:rsidRPr="00BA3546" w:rsidRDefault="0003360B" w:rsidP="00C2751B">
            <w:pPr>
              <w:numPr>
                <w:ilvl w:val="0"/>
                <w:numId w:val="9"/>
              </w:numPr>
            </w:pPr>
            <w:r w:rsidRPr="00BA3546">
              <w:lastRenderedPageBreak/>
              <w:t>Apoiar o trabalho em equipe;</w:t>
            </w:r>
          </w:p>
          <w:p w14:paraId="35C1D11E" w14:textId="77777777" w:rsidR="0003360B" w:rsidRPr="00BA3546" w:rsidRDefault="0003360B" w:rsidP="00C2751B">
            <w:pPr>
              <w:numPr>
                <w:ilvl w:val="0"/>
                <w:numId w:val="9"/>
              </w:numPr>
            </w:pPr>
            <w:r w:rsidRPr="00BA3546">
              <w:t>Estimular o raciocínio lógico;</w:t>
            </w:r>
          </w:p>
          <w:p w14:paraId="67804E81" w14:textId="77777777" w:rsidR="0003360B" w:rsidRPr="00BA3546" w:rsidRDefault="0003360B" w:rsidP="00C2751B">
            <w:pPr>
              <w:numPr>
                <w:ilvl w:val="0"/>
                <w:numId w:val="9"/>
              </w:numPr>
            </w:pPr>
            <w:r w:rsidRPr="00BA3546">
              <w:t>Desenvolver habilidades para a solução de problemas;</w:t>
            </w:r>
          </w:p>
          <w:p w14:paraId="40508634" w14:textId="77777777" w:rsidR="0003360B" w:rsidRPr="00BA3546" w:rsidRDefault="0003360B" w:rsidP="00C2751B">
            <w:pPr>
              <w:numPr>
                <w:ilvl w:val="0"/>
                <w:numId w:val="9"/>
              </w:numPr>
            </w:pPr>
            <w:r w:rsidRPr="00BA3546">
              <w:t>Incentivar a autonomia e o pensamento crítico;</w:t>
            </w:r>
          </w:p>
          <w:p w14:paraId="6C393C79" w14:textId="77777777" w:rsidR="0003360B" w:rsidRPr="00BA3546" w:rsidRDefault="0003360B" w:rsidP="00C2751B">
            <w:pPr>
              <w:numPr>
                <w:ilvl w:val="0"/>
                <w:numId w:val="9"/>
              </w:numPr>
            </w:pPr>
            <w:r w:rsidRPr="00BA3546">
              <w:t>Compreender conceitos sobre estruturas;</w:t>
            </w:r>
          </w:p>
          <w:p w14:paraId="6AD1E803" w14:textId="77777777" w:rsidR="0003360B" w:rsidRPr="00BA3546" w:rsidRDefault="0003360B" w:rsidP="00C2751B">
            <w:pPr>
              <w:numPr>
                <w:ilvl w:val="0"/>
                <w:numId w:val="9"/>
              </w:numPr>
            </w:pPr>
            <w:r w:rsidRPr="00BA3546">
              <w:t>Auxiliar na organização de modo geral.</w:t>
            </w:r>
          </w:p>
        </w:tc>
        <w:tc>
          <w:tcPr>
            <w:tcW w:w="1562" w:type="dxa"/>
            <w:gridSpan w:val="2"/>
            <w:shd w:val="clear" w:color="auto" w:fill="auto"/>
          </w:tcPr>
          <w:p w14:paraId="11BEB740" w14:textId="77777777" w:rsidR="0003360B" w:rsidRPr="00BA3546" w:rsidRDefault="0003360B" w:rsidP="00C2751B">
            <w:pPr>
              <w:jc w:val="both"/>
            </w:pPr>
            <w:r w:rsidRPr="00BA3546">
              <w:t>A avaliação das turmas de robótica de 1° ano é constante, e acontece durante as aulas. Cada aluno é avaliado no desenvolvimento dos projetos proposto, na construção mecânica e no desenvolvimento da programação. O retorno para o aluno acontece também durante os encontros em observações realizadas individualmente.</w:t>
            </w:r>
          </w:p>
          <w:p w14:paraId="5C88C4FA" w14:textId="77777777" w:rsidR="0003360B" w:rsidRPr="00BA3546" w:rsidRDefault="0003360B" w:rsidP="00C2751B">
            <w:pPr>
              <w:rPr>
                <w:sz w:val="28"/>
                <w:szCs w:val="28"/>
              </w:rPr>
            </w:pPr>
          </w:p>
          <w:p w14:paraId="05F9838A" w14:textId="77777777" w:rsidR="0003360B" w:rsidRPr="00BA3546" w:rsidRDefault="0003360B" w:rsidP="00C2751B">
            <w:pPr>
              <w:rPr>
                <w:sz w:val="28"/>
                <w:szCs w:val="28"/>
              </w:rPr>
            </w:pPr>
          </w:p>
          <w:p w14:paraId="5037FB01" w14:textId="77777777" w:rsidR="0003360B" w:rsidRPr="00BA3546" w:rsidRDefault="0003360B" w:rsidP="00C2751B">
            <w:pPr>
              <w:rPr>
                <w:sz w:val="28"/>
                <w:szCs w:val="28"/>
              </w:rPr>
            </w:pPr>
          </w:p>
          <w:p w14:paraId="0EA54635" w14:textId="77777777" w:rsidR="0003360B" w:rsidRPr="00BA3546" w:rsidRDefault="0003360B" w:rsidP="00C2751B">
            <w:pPr>
              <w:rPr>
                <w:sz w:val="28"/>
                <w:szCs w:val="28"/>
              </w:rPr>
            </w:pPr>
          </w:p>
        </w:tc>
        <w:tc>
          <w:tcPr>
            <w:tcW w:w="9535" w:type="dxa"/>
            <w:gridSpan w:val="5"/>
            <w:shd w:val="clear" w:color="auto" w:fill="auto"/>
          </w:tcPr>
          <w:p w14:paraId="377E6B60" w14:textId="77777777" w:rsidR="00984CE2" w:rsidRPr="00984CE2" w:rsidRDefault="00984CE2" w:rsidP="00C2751B">
            <w:pPr>
              <w:outlineLvl w:val="3"/>
              <w:rPr>
                <w:b/>
                <w:bCs/>
              </w:rPr>
            </w:pPr>
            <w:r w:rsidRPr="00984CE2">
              <w:rPr>
                <w:b/>
                <w:bCs/>
              </w:rPr>
              <w:lastRenderedPageBreak/>
              <w:t>Semana de 04/08 (1 Aula)</w:t>
            </w:r>
          </w:p>
          <w:p w14:paraId="07EA1B7E" w14:textId="77777777" w:rsidR="00984CE2" w:rsidRDefault="00984CE2" w:rsidP="00C2751B">
            <w:r w:rsidRPr="00984CE2">
              <w:rPr>
                <w:b/>
                <w:bCs/>
              </w:rPr>
              <w:t>Tema da aula:</w:t>
            </w:r>
            <w:r w:rsidRPr="00984CE2">
              <w:t xml:space="preserve"> Relembrando o Milo e o uso dos sensores</w:t>
            </w:r>
            <w:r w:rsidRPr="00984CE2">
              <w:br/>
            </w:r>
            <w:r w:rsidRPr="00984CE2">
              <w:rPr>
                <w:b/>
                <w:bCs/>
              </w:rPr>
              <w:t>Contextualização:</w:t>
            </w:r>
            <w:r w:rsidRPr="00984CE2">
              <w:t xml:space="preserve"> Iniciar o semestre com uma atividade conhecida permite aos alunos retomarem sua confiança e familiaridade com os componentes LEGO. Relembrar o funcionamento do robô Milo e dos sensores auxilia na consolidação dos conceitos básicos de montagem e programação.</w:t>
            </w:r>
            <w:r w:rsidRPr="00984CE2">
              <w:br/>
            </w:r>
            <w:r w:rsidRPr="00984CE2">
              <w:rPr>
                <w:b/>
                <w:bCs/>
              </w:rPr>
              <w:t>Materiais:</w:t>
            </w:r>
            <w:r w:rsidRPr="00984CE2">
              <w:t xml:space="preserve"> LEGO WeDo 2.0, computador com software WeDo 2.0</w:t>
            </w:r>
            <w:r w:rsidRPr="00984CE2">
              <w:br/>
            </w:r>
            <w:r w:rsidRPr="00984CE2">
              <w:rPr>
                <w:b/>
                <w:bCs/>
              </w:rPr>
              <w:t>Experiência:</w:t>
            </w:r>
            <w:r w:rsidRPr="00984CE2">
              <w:t xml:space="preserve"> Demonstrar o funcionamento do sensor de movimento com o Milo e revisar comandos básicos no software.</w:t>
            </w:r>
            <w:r w:rsidRPr="00984CE2">
              <w:br/>
            </w:r>
            <w:r w:rsidRPr="00984CE2">
              <w:rPr>
                <w:b/>
                <w:bCs/>
              </w:rPr>
              <w:t>Ação:</w:t>
            </w:r>
            <w:r w:rsidRPr="00984CE2">
              <w:t xml:space="preserve"> Remontar o Milo e programar para iniciar o movimento ao detectar um obstáculo.</w:t>
            </w:r>
          </w:p>
          <w:p w14:paraId="4B31B107" w14:textId="77777777" w:rsidR="00C2751B" w:rsidRPr="00984CE2" w:rsidRDefault="00C2751B" w:rsidP="00C2751B"/>
          <w:p w14:paraId="3B2D6D8A" w14:textId="77777777" w:rsidR="00984CE2" w:rsidRPr="00984CE2" w:rsidRDefault="00984CE2" w:rsidP="00C2751B">
            <w:pPr>
              <w:outlineLvl w:val="3"/>
              <w:rPr>
                <w:b/>
                <w:bCs/>
              </w:rPr>
            </w:pPr>
            <w:r w:rsidRPr="00984CE2">
              <w:rPr>
                <w:b/>
                <w:bCs/>
              </w:rPr>
              <w:t>Semana de 11/08 (1 Aula)</w:t>
            </w:r>
          </w:p>
          <w:p w14:paraId="58D02CE2" w14:textId="77777777" w:rsidR="00984CE2" w:rsidRDefault="00984CE2" w:rsidP="00C2751B">
            <w:r w:rsidRPr="00984CE2">
              <w:rPr>
                <w:b/>
                <w:bCs/>
              </w:rPr>
              <w:t>Tema da aula:</w:t>
            </w:r>
            <w:r w:rsidRPr="00984CE2">
              <w:t xml:space="preserve"> Robô Guarda-Chuva</w:t>
            </w:r>
            <w:r w:rsidRPr="00984CE2">
              <w:br/>
            </w:r>
            <w:r w:rsidRPr="00984CE2">
              <w:rPr>
                <w:b/>
                <w:bCs/>
              </w:rPr>
              <w:t>Contextualização:</w:t>
            </w:r>
            <w:r w:rsidRPr="00984CE2">
              <w:t xml:space="preserve"> Apresentar aplicações reais de mecanismos automatizados, como guarda-chuvas automáticos, estimula o pensamento sobre automação no cotidiano. A aula proporciona um elo entre robótica e situações práticas.</w:t>
            </w:r>
            <w:r w:rsidRPr="00984CE2">
              <w:br/>
            </w:r>
            <w:r w:rsidRPr="00984CE2">
              <w:rPr>
                <w:b/>
                <w:bCs/>
              </w:rPr>
              <w:t>Materiais:</w:t>
            </w:r>
            <w:r w:rsidRPr="00984CE2">
              <w:t xml:space="preserve"> LEGO WeDo 2.0, computador com software WeDo 2.0</w:t>
            </w:r>
            <w:r w:rsidRPr="00984CE2">
              <w:br/>
            </w:r>
            <w:r w:rsidRPr="00984CE2">
              <w:rPr>
                <w:b/>
                <w:bCs/>
              </w:rPr>
              <w:t>Experiência:</w:t>
            </w:r>
            <w:r w:rsidRPr="00984CE2">
              <w:t xml:space="preserve"> Explorar sistemas de engrenagens e sensores de proximidade com demonstração de abertura automática.</w:t>
            </w:r>
            <w:r w:rsidRPr="00984CE2">
              <w:br/>
            </w:r>
            <w:r w:rsidRPr="00984CE2">
              <w:rPr>
                <w:b/>
                <w:bCs/>
              </w:rPr>
              <w:t>Ação:</w:t>
            </w:r>
            <w:r w:rsidRPr="00984CE2">
              <w:t xml:space="preserve"> Criar um robô que simule a abertura de um guarda-chuva ao detectar aproximação.</w:t>
            </w:r>
          </w:p>
          <w:p w14:paraId="2CF4CF80" w14:textId="77777777" w:rsidR="00C2751B" w:rsidRPr="00984CE2" w:rsidRDefault="00C2751B" w:rsidP="00C2751B"/>
          <w:p w14:paraId="4556CD91" w14:textId="77777777" w:rsidR="00984CE2" w:rsidRPr="00984CE2" w:rsidRDefault="00984CE2" w:rsidP="00C2751B">
            <w:pPr>
              <w:outlineLvl w:val="3"/>
              <w:rPr>
                <w:b/>
                <w:bCs/>
              </w:rPr>
            </w:pPr>
            <w:r w:rsidRPr="00984CE2">
              <w:rPr>
                <w:b/>
                <w:bCs/>
              </w:rPr>
              <w:t>Semana de 18/08 (1 Aula)</w:t>
            </w:r>
          </w:p>
          <w:p w14:paraId="2E1909FF" w14:textId="77777777" w:rsidR="00984CE2" w:rsidRDefault="00984CE2" w:rsidP="00C2751B">
            <w:r w:rsidRPr="00984CE2">
              <w:rPr>
                <w:b/>
                <w:bCs/>
              </w:rPr>
              <w:t>Tema da aula:</w:t>
            </w:r>
            <w:r w:rsidRPr="00984CE2">
              <w:t xml:space="preserve"> Robô Leão Ruidoso</w:t>
            </w:r>
            <w:r w:rsidRPr="00984CE2">
              <w:br/>
            </w:r>
            <w:r w:rsidRPr="00984CE2">
              <w:rPr>
                <w:b/>
                <w:bCs/>
              </w:rPr>
              <w:t>Contextualização:</w:t>
            </w:r>
            <w:r w:rsidRPr="00984CE2">
              <w:t xml:space="preserve"> Utilizar animais como inspiração facilita a conexão dos alunos com os projetos. O leão robótico desperta interesse por unir sons, movimentos e comportamento </w:t>
            </w:r>
            <w:r w:rsidRPr="00984CE2">
              <w:lastRenderedPageBreak/>
              <w:t>animal.</w:t>
            </w:r>
            <w:r w:rsidRPr="00984CE2">
              <w:br/>
            </w:r>
            <w:r w:rsidRPr="00984CE2">
              <w:rPr>
                <w:b/>
                <w:bCs/>
              </w:rPr>
              <w:t>Materiais:</w:t>
            </w:r>
            <w:r w:rsidRPr="00984CE2">
              <w:t xml:space="preserve"> LEGO WeDo 2.0, computador com software WeDo 2.0</w:t>
            </w:r>
            <w:r w:rsidRPr="00984CE2">
              <w:br/>
            </w:r>
            <w:r w:rsidRPr="00984CE2">
              <w:rPr>
                <w:b/>
                <w:bCs/>
              </w:rPr>
              <w:t>Experiência:</w:t>
            </w:r>
            <w:r w:rsidRPr="00984CE2">
              <w:t xml:space="preserve"> Explicar o uso de sons programáveis e sensores de movimento.</w:t>
            </w:r>
            <w:r w:rsidRPr="00984CE2">
              <w:br/>
            </w:r>
            <w:r w:rsidRPr="00984CE2">
              <w:rPr>
                <w:b/>
                <w:bCs/>
              </w:rPr>
              <w:t>Ação:</w:t>
            </w:r>
            <w:r w:rsidRPr="00984CE2">
              <w:t xml:space="preserve"> Montar um leão robótico que ruge e se movimenta ao detectar algo à frente.</w:t>
            </w:r>
          </w:p>
          <w:p w14:paraId="2BF443F5" w14:textId="77777777" w:rsidR="00C2751B" w:rsidRPr="00984CE2" w:rsidRDefault="00C2751B" w:rsidP="00C2751B"/>
          <w:p w14:paraId="11A138B5" w14:textId="77777777" w:rsidR="00984CE2" w:rsidRPr="00984CE2" w:rsidRDefault="00984CE2" w:rsidP="00C2751B">
            <w:pPr>
              <w:outlineLvl w:val="3"/>
              <w:rPr>
                <w:b/>
                <w:bCs/>
              </w:rPr>
            </w:pPr>
            <w:r w:rsidRPr="00984CE2">
              <w:rPr>
                <w:b/>
                <w:bCs/>
              </w:rPr>
              <w:t>Semana de 25/08 (1 Aula)</w:t>
            </w:r>
          </w:p>
          <w:p w14:paraId="71092CA7" w14:textId="77777777" w:rsidR="00984CE2" w:rsidRDefault="00984CE2" w:rsidP="00C2751B">
            <w:r w:rsidRPr="00984CE2">
              <w:rPr>
                <w:b/>
                <w:bCs/>
              </w:rPr>
              <w:t>Tema da aula:</w:t>
            </w:r>
            <w:r w:rsidRPr="00984CE2">
              <w:t xml:space="preserve"> Criar um mascote interativo</w:t>
            </w:r>
            <w:r w:rsidRPr="00984CE2">
              <w:br/>
            </w:r>
            <w:r w:rsidRPr="00984CE2">
              <w:rPr>
                <w:b/>
                <w:bCs/>
              </w:rPr>
              <w:t>Contextualização:</w:t>
            </w:r>
            <w:r w:rsidRPr="00984CE2">
              <w:t xml:space="preserve"> A personalização permite o desenvolvimento da identidade do aluno com o projeto, promovendo criatividade e empatia. O mascote responde a estímulos, simulando interações reais.</w:t>
            </w:r>
            <w:r w:rsidRPr="00984CE2">
              <w:br/>
            </w:r>
            <w:r w:rsidRPr="00984CE2">
              <w:rPr>
                <w:b/>
                <w:bCs/>
              </w:rPr>
              <w:t>Materiais:</w:t>
            </w:r>
            <w:r w:rsidRPr="00984CE2">
              <w:t xml:space="preserve"> LEGO WeDo 2.0, computador com software WeDo 2.0</w:t>
            </w:r>
            <w:r w:rsidRPr="00984CE2">
              <w:br/>
            </w:r>
            <w:r w:rsidRPr="00984CE2">
              <w:rPr>
                <w:b/>
                <w:bCs/>
              </w:rPr>
              <w:t>Experiência:</w:t>
            </w:r>
            <w:r w:rsidRPr="00984CE2">
              <w:t xml:space="preserve"> Demonstrar combinações criativas com sensores e motores.</w:t>
            </w:r>
            <w:r w:rsidRPr="00984CE2">
              <w:br/>
            </w:r>
            <w:r w:rsidRPr="00984CE2">
              <w:rPr>
                <w:b/>
                <w:bCs/>
              </w:rPr>
              <w:t>Ação:</w:t>
            </w:r>
            <w:r w:rsidRPr="00984CE2">
              <w:t xml:space="preserve"> Criar um robô personalizado com função reativa (ex: mover quando alguém se aproxima).</w:t>
            </w:r>
          </w:p>
          <w:p w14:paraId="2C38A1DE" w14:textId="77777777" w:rsidR="00C2751B" w:rsidRPr="00984CE2" w:rsidRDefault="00C2751B" w:rsidP="00C2751B"/>
          <w:p w14:paraId="0802E5A7" w14:textId="77777777" w:rsidR="00984CE2" w:rsidRPr="00984CE2" w:rsidRDefault="00984CE2" w:rsidP="00C2751B">
            <w:pPr>
              <w:outlineLvl w:val="3"/>
              <w:rPr>
                <w:b/>
                <w:bCs/>
              </w:rPr>
            </w:pPr>
            <w:r w:rsidRPr="00984CE2">
              <w:rPr>
                <w:b/>
                <w:bCs/>
              </w:rPr>
              <w:t>Semana de 01/09 (1 Aula)</w:t>
            </w:r>
          </w:p>
          <w:p w14:paraId="7230E931" w14:textId="77777777" w:rsidR="00984CE2" w:rsidRDefault="00984CE2" w:rsidP="00C2751B">
            <w:r w:rsidRPr="00984CE2">
              <w:rPr>
                <w:b/>
                <w:bCs/>
              </w:rPr>
              <w:t>Tema da aula:</w:t>
            </w:r>
            <w:r w:rsidRPr="00984CE2">
              <w:t xml:space="preserve"> Introdução ao mundo dos insetos</w:t>
            </w:r>
            <w:r w:rsidRPr="00984CE2">
              <w:br/>
            </w:r>
            <w:r w:rsidRPr="00984CE2">
              <w:rPr>
                <w:b/>
                <w:bCs/>
              </w:rPr>
              <w:t>Contextualização:</w:t>
            </w:r>
            <w:r w:rsidRPr="00984CE2">
              <w:t xml:space="preserve"> Unir ciências naturais à robótica possibilita conexões com conteúdos interdisciplinares. O tema dos insetos permite observar comportamentos e transformá-los em programação.</w:t>
            </w:r>
            <w:r w:rsidRPr="00984CE2">
              <w:br/>
            </w:r>
            <w:r w:rsidRPr="00984CE2">
              <w:rPr>
                <w:b/>
                <w:bCs/>
              </w:rPr>
              <w:t>Materiais:</w:t>
            </w:r>
            <w:r w:rsidRPr="00984CE2">
              <w:t xml:space="preserve"> LEGO WeDo 2.0, computador com software WeDo 2.0</w:t>
            </w:r>
            <w:r w:rsidRPr="00984CE2">
              <w:br/>
            </w:r>
            <w:r w:rsidRPr="00984CE2">
              <w:rPr>
                <w:b/>
                <w:bCs/>
              </w:rPr>
              <w:t>Experiência:</w:t>
            </w:r>
            <w:r w:rsidRPr="00984CE2">
              <w:t xml:space="preserve"> Apresentar tipos de insetos e discutir adaptações robóticas para simular seus comportamentos.</w:t>
            </w:r>
            <w:r w:rsidRPr="00984CE2">
              <w:br/>
            </w:r>
            <w:r w:rsidRPr="00984CE2">
              <w:rPr>
                <w:b/>
                <w:bCs/>
              </w:rPr>
              <w:t>Ação:</w:t>
            </w:r>
            <w:r w:rsidRPr="00984CE2">
              <w:t xml:space="preserve"> Montar um inseto robótico com sensores que reage a obstáculos.</w:t>
            </w:r>
          </w:p>
          <w:p w14:paraId="77353846" w14:textId="77777777" w:rsidR="00C2751B" w:rsidRPr="00984CE2" w:rsidRDefault="00C2751B" w:rsidP="00C2751B"/>
          <w:p w14:paraId="596EFF79" w14:textId="77777777" w:rsidR="00984CE2" w:rsidRPr="00984CE2" w:rsidRDefault="00984CE2" w:rsidP="00C2751B">
            <w:pPr>
              <w:outlineLvl w:val="3"/>
              <w:rPr>
                <w:b/>
                <w:bCs/>
              </w:rPr>
            </w:pPr>
            <w:r w:rsidRPr="00984CE2">
              <w:rPr>
                <w:b/>
                <w:bCs/>
              </w:rPr>
              <w:t>Semana de 08/09 (1 Aula)</w:t>
            </w:r>
          </w:p>
          <w:p w14:paraId="124BBCC5" w14:textId="77777777" w:rsidR="00984CE2" w:rsidRDefault="00984CE2" w:rsidP="00C2751B">
            <w:r w:rsidRPr="00984CE2">
              <w:rPr>
                <w:b/>
                <w:bCs/>
              </w:rPr>
              <w:t>Tema da aula:</w:t>
            </w:r>
            <w:r w:rsidRPr="00984CE2">
              <w:t xml:space="preserve"> Robô sapo saltador</w:t>
            </w:r>
            <w:r w:rsidRPr="00984CE2">
              <w:br/>
            </w:r>
            <w:r w:rsidRPr="00984CE2">
              <w:rPr>
                <w:b/>
                <w:bCs/>
              </w:rPr>
              <w:t>Contextualização:</w:t>
            </w:r>
            <w:r w:rsidRPr="00984CE2">
              <w:t xml:space="preserve"> Explorar movimentos mais complexos, como o salto, estimula os alunos a entenderem como mecanismos e motores interagem. O sapo serve como um desafio criativo e divertido.</w:t>
            </w:r>
            <w:r w:rsidRPr="00984CE2">
              <w:br/>
            </w:r>
            <w:r w:rsidRPr="00984CE2">
              <w:rPr>
                <w:b/>
                <w:bCs/>
              </w:rPr>
              <w:t>Materiais:</w:t>
            </w:r>
            <w:r w:rsidRPr="00984CE2">
              <w:t xml:space="preserve"> LEGO WeDo 2.0, computador com software WeDo 2.0</w:t>
            </w:r>
            <w:r w:rsidRPr="00984CE2">
              <w:br/>
            </w:r>
            <w:r w:rsidRPr="00984CE2">
              <w:rPr>
                <w:b/>
                <w:bCs/>
              </w:rPr>
              <w:t>Experiência:</w:t>
            </w:r>
            <w:r w:rsidRPr="00984CE2">
              <w:t xml:space="preserve"> Apresentar o uso de engrenagens para simular o salto.</w:t>
            </w:r>
            <w:r w:rsidRPr="00984CE2">
              <w:br/>
            </w:r>
            <w:r w:rsidRPr="00984CE2">
              <w:rPr>
                <w:b/>
                <w:bCs/>
              </w:rPr>
              <w:t>Ação:</w:t>
            </w:r>
            <w:r w:rsidRPr="00984CE2">
              <w:t xml:space="preserve"> Montar o sapo e programar para pular com som.</w:t>
            </w:r>
          </w:p>
          <w:p w14:paraId="16F2A0EB" w14:textId="77777777" w:rsidR="00C2751B" w:rsidRPr="00984CE2" w:rsidRDefault="00C2751B" w:rsidP="00C2751B"/>
          <w:p w14:paraId="7E95960C" w14:textId="77777777" w:rsidR="00984CE2" w:rsidRPr="00984CE2" w:rsidRDefault="00984CE2" w:rsidP="00C2751B">
            <w:pPr>
              <w:outlineLvl w:val="3"/>
              <w:rPr>
                <w:b/>
                <w:bCs/>
              </w:rPr>
            </w:pPr>
            <w:r w:rsidRPr="00984CE2">
              <w:rPr>
                <w:b/>
                <w:bCs/>
              </w:rPr>
              <w:t>Semana de 15/09 (1 Aula)</w:t>
            </w:r>
          </w:p>
          <w:p w14:paraId="4BAA4B50" w14:textId="77777777" w:rsidR="00984CE2" w:rsidRDefault="00984CE2" w:rsidP="00C2751B">
            <w:r w:rsidRPr="00984CE2">
              <w:rPr>
                <w:b/>
                <w:bCs/>
              </w:rPr>
              <w:t>Tema da aula:</w:t>
            </w:r>
            <w:r w:rsidRPr="00984CE2">
              <w:t xml:space="preserve"> Corrida de animais</w:t>
            </w:r>
            <w:r w:rsidRPr="00984CE2">
              <w:br/>
            </w:r>
            <w:r w:rsidRPr="00984CE2">
              <w:rPr>
                <w:b/>
                <w:bCs/>
              </w:rPr>
              <w:t>Contextualização:</w:t>
            </w:r>
            <w:r w:rsidRPr="00984CE2">
              <w:t xml:space="preserve"> Transformar aprendizado em competição saudável aumenta o engajamento. Trabalhar velocidade, direção e controle ajuda a consolidar lógica de programação e criatividade nas montagens.</w:t>
            </w:r>
            <w:r w:rsidRPr="00984CE2">
              <w:br/>
            </w:r>
            <w:r w:rsidRPr="00984CE2">
              <w:rPr>
                <w:b/>
                <w:bCs/>
              </w:rPr>
              <w:lastRenderedPageBreak/>
              <w:t>Materiais:</w:t>
            </w:r>
            <w:r w:rsidRPr="00984CE2">
              <w:t xml:space="preserve"> LEGO WeDo 2.0, computador com software WeDo 2.0</w:t>
            </w:r>
            <w:r w:rsidRPr="00984CE2">
              <w:br/>
            </w:r>
            <w:r w:rsidRPr="00984CE2">
              <w:rPr>
                <w:b/>
                <w:bCs/>
              </w:rPr>
              <w:t>Experiência:</w:t>
            </w:r>
            <w:r w:rsidRPr="00984CE2">
              <w:t xml:space="preserve"> Demonstrar ajustes de velocidade e construção de pistas para corrida.</w:t>
            </w:r>
            <w:r w:rsidRPr="00984CE2">
              <w:br/>
            </w:r>
            <w:r w:rsidRPr="00984CE2">
              <w:rPr>
                <w:b/>
                <w:bCs/>
              </w:rPr>
              <w:t>Ação:</w:t>
            </w:r>
            <w:r w:rsidRPr="00984CE2">
              <w:t xml:space="preserve"> Programar dois robôs e realizar corridas entre eles.</w:t>
            </w:r>
          </w:p>
          <w:p w14:paraId="1BF12404" w14:textId="77777777" w:rsidR="00C2751B" w:rsidRPr="00984CE2" w:rsidRDefault="00C2751B" w:rsidP="00C2751B"/>
          <w:p w14:paraId="5F1806C4" w14:textId="77777777" w:rsidR="00984CE2" w:rsidRPr="00984CE2" w:rsidRDefault="00984CE2" w:rsidP="00C2751B">
            <w:pPr>
              <w:outlineLvl w:val="3"/>
              <w:rPr>
                <w:b/>
                <w:bCs/>
              </w:rPr>
            </w:pPr>
            <w:r w:rsidRPr="00984CE2">
              <w:rPr>
                <w:b/>
                <w:bCs/>
              </w:rPr>
              <w:t>Semana de 22/09 (1 Aula)</w:t>
            </w:r>
          </w:p>
          <w:p w14:paraId="37C86AB7" w14:textId="77777777" w:rsidR="00984CE2" w:rsidRDefault="00984CE2" w:rsidP="00C2751B">
            <w:r w:rsidRPr="00984CE2">
              <w:rPr>
                <w:b/>
                <w:bCs/>
              </w:rPr>
              <w:t>Tema da aula:</w:t>
            </w:r>
            <w:r w:rsidRPr="00984CE2">
              <w:t xml:space="preserve"> Projeto "Cooling Down"</w:t>
            </w:r>
            <w:r w:rsidRPr="00984CE2">
              <w:br/>
            </w:r>
            <w:r w:rsidRPr="00984CE2">
              <w:rPr>
                <w:b/>
                <w:bCs/>
              </w:rPr>
              <w:t>Contextualização:</w:t>
            </w:r>
            <w:r w:rsidRPr="00984CE2">
              <w:t xml:space="preserve"> Trabalhar com o conceito de resfriamento e sua importância para o bem-estar humano e ambiental, ligando tecnologia a soluções sustentáveis.</w:t>
            </w:r>
            <w:r w:rsidRPr="00984CE2">
              <w:br/>
            </w:r>
            <w:r w:rsidRPr="00984CE2">
              <w:rPr>
                <w:b/>
                <w:bCs/>
              </w:rPr>
              <w:t>Materiais:</w:t>
            </w:r>
            <w:r w:rsidRPr="00984CE2">
              <w:t xml:space="preserve"> LEGO WeDo 2.0, computador com software WeDo 2.0</w:t>
            </w:r>
            <w:r w:rsidRPr="00984CE2">
              <w:br/>
            </w:r>
            <w:r w:rsidRPr="00984CE2">
              <w:rPr>
                <w:b/>
                <w:bCs/>
              </w:rPr>
              <w:t>Experiência:</w:t>
            </w:r>
            <w:r w:rsidRPr="00984CE2">
              <w:t xml:space="preserve"> Explicar o funcionamento de sistemas de ventilação e como automatizá-los com sensores.</w:t>
            </w:r>
            <w:r w:rsidRPr="00984CE2">
              <w:br/>
            </w:r>
            <w:r w:rsidRPr="00984CE2">
              <w:rPr>
                <w:b/>
                <w:bCs/>
              </w:rPr>
              <w:t>Ação:</w:t>
            </w:r>
            <w:r w:rsidRPr="00984CE2">
              <w:t xml:space="preserve"> Construir um sistema de resfriamento com hélice que liga automaticamente com sensor de temperatura ou proximidade.</w:t>
            </w:r>
          </w:p>
          <w:p w14:paraId="3F60F7AA" w14:textId="77777777" w:rsidR="00C2751B" w:rsidRPr="00984CE2" w:rsidRDefault="00C2751B" w:rsidP="00C2751B"/>
          <w:p w14:paraId="1EB2BC55" w14:textId="77777777" w:rsidR="00984CE2" w:rsidRPr="00984CE2" w:rsidRDefault="00984CE2" w:rsidP="00C2751B">
            <w:pPr>
              <w:outlineLvl w:val="3"/>
              <w:rPr>
                <w:b/>
                <w:bCs/>
              </w:rPr>
            </w:pPr>
            <w:r w:rsidRPr="00984CE2">
              <w:rPr>
                <w:b/>
                <w:bCs/>
              </w:rPr>
              <w:t>Semana de 29/09 (1 Aula)</w:t>
            </w:r>
          </w:p>
          <w:p w14:paraId="49EFD827" w14:textId="77777777" w:rsidR="00984CE2" w:rsidRDefault="00984CE2" w:rsidP="00C2751B">
            <w:r w:rsidRPr="00984CE2">
              <w:rPr>
                <w:b/>
                <w:bCs/>
              </w:rPr>
              <w:t>Tema da aula:</w:t>
            </w:r>
            <w:r w:rsidRPr="00984CE2">
              <w:t xml:space="preserve"> Projeto "Fighting Extinction"</w:t>
            </w:r>
            <w:r w:rsidRPr="00984CE2">
              <w:br/>
            </w:r>
            <w:r w:rsidRPr="00984CE2">
              <w:rPr>
                <w:b/>
                <w:bCs/>
              </w:rPr>
              <w:t>Contextualização:</w:t>
            </w:r>
            <w:r w:rsidRPr="00984CE2">
              <w:t xml:space="preserve"> Introduzir temas de preservação ambiental e uso da tecnologia para proteção de espécies. Estimula consciência ecológica e criatividade.</w:t>
            </w:r>
            <w:r w:rsidRPr="00984CE2">
              <w:br/>
            </w:r>
            <w:r w:rsidRPr="00984CE2">
              <w:rPr>
                <w:b/>
                <w:bCs/>
              </w:rPr>
              <w:t>Materiais:</w:t>
            </w:r>
            <w:r w:rsidRPr="00984CE2">
              <w:t xml:space="preserve"> LEGO WeDo 2.0, computador com software WeDo 2.0</w:t>
            </w:r>
            <w:r w:rsidRPr="00984CE2">
              <w:br/>
            </w:r>
            <w:r w:rsidRPr="00984CE2">
              <w:rPr>
                <w:b/>
                <w:bCs/>
              </w:rPr>
              <w:t>Experiência:</w:t>
            </w:r>
            <w:r w:rsidRPr="00984CE2">
              <w:t xml:space="preserve"> Discutir ameaças à fauna e como sensores podem ser usados para monitoramento e reação.</w:t>
            </w:r>
            <w:r w:rsidRPr="00984CE2">
              <w:br/>
            </w:r>
            <w:r w:rsidRPr="00984CE2">
              <w:rPr>
                <w:b/>
                <w:bCs/>
              </w:rPr>
              <w:t>Ação:</w:t>
            </w:r>
            <w:r w:rsidRPr="00984CE2">
              <w:t xml:space="preserve"> Construir um robô que represente um animal em risco e programe-o para fugir de ameaças ou reagir ao ambiente.</w:t>
            </w:r>
          </w:p>
          <w:p w14:paraId="491E696E" w14:textId="77777777" w:rsidR="00C2751B" w:rsidRPr="00984CE2" w:rsidRDefault="00C2751B" w:rsidP="00C2751B"/>
          <w:p w14:paraId="114430C1" w14:textId="77777777" w:rsidR="00984CE2" w:rsidRPr="00984CE2" w:rsidRDefault="00984CE2" w:rsidP="00C2751B">
            <w:pPr>
              <w:outlineLvl w:val="3"/>
              <w:rPr>
                <w:b/>
                <w:bCs/>
              </w:rPr>
            </w:pPr>
            <w:r w:rsidRPr="00984CE2">
              <w:rPr>
                <w:b/>
                <w:bCs/>
              </w:rPr>
              <w:t>Semana de 06/10 (1 Aula)</w:t>
            </w:r>
          </w:p>
          <w:p w14:paraId="000F14C3" w14:textId="77777777" w:rsidR="00984CE2" w:rsidRDefault="00984CE2" w:rsidP="00C2751B">
            <w:r w:rsidRPr="00984CE2">
              <w:rPr>
                <w:b/>
                <w:bCs/>
              </w:rPr>
              <w:t>Tema da aula:</w:t>
            </w:r>
            <w:r w:rsidRPr="00984CE2">
              <w:t xml:space="preserve"> Projeto livre com desafio: veículo de exploração</w:t>
            </w:r>
            <w:r w:rsidRPr="00984CE2">
              <w:br/>
            </w:r>
            <w:r w:rsidRPr="00984CE2">
              <w:rPr>
                <w:b/>
                <w:bCs/>
              </w:rPr>
              <w:t>Contextualização:</w:t>
            </w:r>
            <w:r w:rsidRPr="00984CE2">
              <w:t xml:space="preserve"> Consolidar o conhecimento adquirido através de um projeto autoral que estimule autonomia e tomada de decisão.</w:t>
            </w:r>
            <w:r w:rsidRPr="00984CE2">
              <w:br/>
            </w:r>
            <w:r w:rsidRPr="00984CE2">
              <w:rPr>
                <w:b/>
                <w:bCs/>
              </w:rPr>
              <w:t>Materiais:</w:t>
            </w:r>
            <w:r w:rsidRPr="00984CE2">
              <w:t xml:space="preserve"> LEGO WeDo 2.0, computador com software WeDo 2.0</w:t>
            </w:r>
            <w:r w:rsidRPr="00984CE2">
              <w:br/>
            </w:r>
            <w:r w:rsidRPr="00984CE2">
              <w:rPr>
                <w:b/>
                <w:bCs/>
              </w:rPr>
              <w:t>Experiência:</w:t>
            </w:r>
            <w:r w:rsidRPr="00984CE2">
              <w:t xml:space="preserve"> Rever mecanismos anteriores e propor uma missão de exploração.</w:t>
            </w:r>
            <w:r w:rsidRPr="00984CE2">
              <w:br/>
            </w:r>
            <w:r w:rsidRPr="00984CE2">
              <w:rPr>
                <w:b/>
                <w:bCs/>
              </w:rPr>
              <w:t>Ação:</w:t>
            </w:r>
            <w:r w:rsidRPr="00984CE2">
              <w:t xml:space="preserve"> Criar um robô explorador com funções básicas de movimentação.</w:t>
            </w:r>
          </w:p>
          <w:p w14:paraId="01612CF6" w14:textId="77777777" w:rsidR="00C2751B" w:rsidRPr="00984CE2" w:rsidRDefault="00C2751B" w:rsidP="00C2751B"/>
          <w:p w14:paraId="5D9C3C9A" w14:textId="77777777" w:rsidR="00984CE2" w:rsidRPr="00984CE2" w:rsidRDefault="00984CE2" w:rsidP="00C2751B">
            <w:pPr>
              <w:outlineLvl w:val="3"/>
              <w:rPr>
                <w:b/>
                <w:bCs/>
              </w:rPr>
            </w:pPr>
            <w:r w:rsidRPr="00984CE2">
              <w:rPr>
                <w:b/>
                <w:bCs/>
              </w:rPr>
              <w:t>Semana de 13/10 (1 Aula)</w:t>
            </w:r>
          </w:p>
          <w:p w14:paraId="4DCDCFE4" w14:textId="77777777" w:rsidR="00984CE2" w:rsidRDefault="00984CE2" w:rsidP="00C2751B">
            <w:r w:rsidRPr="00984CE2">
              <w:rPr>
                <w:b/>
                <w:bCs/>
              </w:rPr>
              <w:t>Tema da aula:</w:t>
            </w:r>
            <w:r w:rsidRPr="00984CE2">
              <w:t xml:space="preserve"> Robô dançante com som e movimento</w:t>
            </w:r>
            <w:r w:rsidRPr="00984CE2">
              <w:br/>
            </w:r>
            <w:r w:rsidRPr="00984CE2">
              <w:rPr>
                <w:b/>
                <w:bCs/>
              </w:rPr>
              <w:t>Contextualização:</w:t>
            </w:r>
            <w:r w:rsidRPr="00984CE2">
              <w:t xml:space="preserve"> Estimular o ritmo e a expressão por meio de programação. Integra som e movimento para criar interação lúdica.</w:t>
            </w:r>
            <w:r w:rsidRPr="00984CE2">
              <w:br/>
            </w:r>
            <w:r w:rsidRPr="00984CE2">
              <w:rPr>
                <w:b/>
                <w:bCs/>
              </w:rPr>
              <w:t>Materiais:</w:t>
            </w:r>
            <w:r w:rsidRPr="00984CE2">
              <w:t xml:space="preserve"> LEGO WeDo 2.0, computador</w:t>
            </w:r>
            <w:r w:rsidRPr="00984CE2">
              <w:br/>
            </w:r>
            <w:r w:rsidRPr="00984CE2">
              <w:rPr>
                <w:b/>
                <w:bCs/>
              </w:rPr>
              <w:t>Experiência:</w:t>
            </w:r>
            <w:r w:rsidRPr="00984CE2">
              <w:t xml:space="preserve"> Apresentar sincronia entre movimento e música.</w:t>
            </w:r>
            <w:r w:rsidRPr="00984CE2">
              <w:br/>
            </w:r>
            <w:r w:rsidRPr="00984CE2">
              <w:rPr>
                <w:b/>
                <w:bCs/>
              </w:rPr>
              <w:t>Ação:</w:t>
            </w:r>
            <w:r w:rsidRPr="00984CE2">
              <w:t xml:space="preserve"> Criar e programar um robô que dança e emite sons.</w:t>
            </w:r>
          </w:p>
          <w:p w14:paraId="7E110F3E" w14:textId="77777777" w:rsidR="00C2751B" w:rsidRPr="00984CE2" w:rsidRDefault="00C2751B" w:rsidP="00C2751B"/>
          <w:p w14:paraId="6BAD2D2D" w14:textId="77777777" w:rsidR="00984CE2" w:rsidRPr="00984CE2" w:rsidRDefault="00984CE2" w:rsidP="00C2751B">
            <w:pPr>
              <w:outlineLvl w:val="3"/>
              <w:rPr>
                <w:b/>
                <w:bCs/>
              </w:rPr>
            </w:pPr>
            <w:r w:rsidRPr="00984CE2">
              <w:rPr>
                <w:b/>
                <w:bCs/>
              </w:rPr>
              <w:t>Semana de 20/10 (Semana Anchietana - Minecraft)</w:t>
            </w:r>
          </w:p>
          <w:p w14:paraId="6DAAFEE5" w14:textId="77777777" w:rsidR="00984CE2" w:rsidRDefault="00984CE2" w:rsidP="00C2751B">
            <w:r w:rsidRPr="00984CE2">
              <w:rPr>
                <w:b/>
                <w:bCs/>
              </w:rPr>
              <w:t>Tema da aula:</w:t>
            </w:r>
            <w:r w:rsidRPr="00984CE2">
              <w:t xml:space="preserve"> Cidade criativa no Minecraft</w:t>
            </w:r>
            <w:r w:rsidRPr="00984CE2">
              <w:br/>
            </w:r>
            <w:r w:rsidRPr="00984CE2">
              <w:rPr>
                <w:b/>
                <w:bCs/>
              </w:rPr>
              <w:t>Contextualização:</w:t>
            </w:r>
            <w:r w:rsidRPr="00984CE2">
              <w:t xml:space="preserve"> Utilizar ambiente virtual para fomentar criatividade, trabalho colaborativo e design de ambientes.</w:t>
            </w:r>
            <w:r w:rsidRPr="00984CE2">
              <w:br/>
            </w:r>
            <w:r w:rsidRPr="00984CE2">
              <w:rPr>
                <w:b/>
                <w:bCs/>
              </w:rPr>
              <w:t>Materiais:</w:t>
            </w:r>
            <w:r w:rsidRPr="00984CE2">
              <w:t xml:space="preserve"> Computador com Minecraft Education</w:t>
            </w:r>
            <w:r w:rsidRPr="00984CE2">
              <w:br/>
            </w:r>
            <w:r w:rsidRPr="00984CE2">
              <w:rPr>
                <w:b/>
                <w:bCs/>
              </w:rPr>
              <w:t>Experiência:</w:t>
            </w:r>
            <w:r w:rsidRPr="00984CE2">
              <w:t xml:space="preserve"> Explorar ferramentas básicas do Minecraft Education.</w:t>
            </w:r>
            <w:r w:rsidRPr="00984CE2">
              <w:br/>
            </w:r>
            <w:r w:rsidRPr="00984CE2">
              <w:rPr>
                <w:b/>
                <w:bCs/>
              </w:rPr>
              <w:t>Ação:</w:t>
            </w:r>
            <w:r w:rsidRPr="00984CE2">
              <w:t xml:space="preserve"> Criar um espaço ou cidade com construções inspiradas em robôs ou ambientes futuristas.</w:t>
            </w:r>
          </w:p>
          <w:p w14:paraId="04F07338" w14:textId="77777777" w:rsidR="00C2751B" w:rsidRPr="00984CE2" w:rsidRDefault="00C2751B" w:rsidP="00C2751B"/>
          <w:p w14:paraId="54019897" w14:textId="77777777" w:rsidR="00984CE2" w:rsidRPr="00984CE2" w:rsidRDefault="00984CE2" w:rsidP="00C2751B">
            <w:pPr>
              <w:outlineLvl w:val="3"/>
              <w:rPr>
                <w:b/>
                <w:bCs/>
              </w:rPr>
            </w:pPr>
            <w:r w:rsidRPr="00984CE2">
              <w:rPr>
                <w:b/>
                <w:bCs/>
              </w:rPr>
              <w:t>Semana de 27/10 (1 Aula)</w:t>
            </w:r>
          </w:p>
          <w:p w14:paraId="5C47CD5E" w14:textId="77777777" w:rsidR="00984CE2" w:rsidRDefault="00984CE2" w:rsidP="00C2751B">
            <w:r w:rsidRPr="00984CE2">
              <w:rPr>
                <w:b/>
                <w:bCs/>
              </w:rPr>
              <w:t>Tema da aula:</w:t>
            </w:r>
            <w:r w:rsidRPr="00984CE2">
              <w:t xml:space="preserve"> Revisão: o que construímos?</w:t>
            </w:r>
            <w:r w:rsidRPr="00984CE2">
              <w:br/>
            </w:r>
            <w:r w:rsidRPr="00984CE2">
              <w:rPr>
                <w:b/>
                <w:bCs/>
              </w:rPr>
              <w:t>Contextualização:</w:t>
            </w:r>
            <w:r w:rsidRPr="00984CE2">
              <w:t xml:space="preserve"> Reforçar os conteúdos aprendidos revisitando projetos anteriores, promovendo reflexão e valorização do progresso.</w:t>
            </w:r>
            <w:r w:rsidRPr="00984CE2">
              <w:br/>
            </w:r>
            <w:r w:rsidRPr="00984CE2">
              <w:rPr>
                <w:b/>
                <w:bCs/>
              </w:rPr>
              <w:t>Materiais:</w:t>
            </w:r>
            <w:r w:rsidRPr="00984CE2">
              <w:t xml:space="preserve"> LEGO WeDo 2.0, computador</w:t>
            </w:r>
            <w:r w:rsidRPr="00984CE2">
              <w:br/>
            </w:r>
            <w:r w:rsidRPr="00984CE2">
              <w:rPr>
                <w:b/>
                <w:bCs/>
              </w:rPr>
              <w:t>Experiência:</w:t>
            </w:r>
            <w:r w:rsidRPr="00984CE2">
              <w:t xml:space="preserve"> Exibir imagens e vídeos das criações e discutir as etapas de cada montagem.</w:t>
            </w:r>
            <w:r w:rsidRPr="00984CE2">
              <w:br/>
            </w:r>
            <w:r w:rsidRPr="00984CE2">
              <w:rPr>
                <w:b/>
                <w:bCs/>
              </w:rPr>
              <w:t>Ação:</w:t>
            </w:r>
            <w:r w:rsidRPr="00984CE2">
              <w:t xml:space="preserve"> Conversar, revisar códigos e anotar aprendizados.</w:t>
            </w:r>
          </w:p>
          <w:p w14:paraId="43C3490D" w14:textId="77777777" w:rsidR="00C2751B" w:rsidRPr="00984CE2" w:rsidRDefault="00C2751B" w:rsidP="00C2751B"/>
          <w:p w14:paraId="499E7A4C" w14:textId="77777777" w:rsidR="00984CE2" w:rsidRPr="00984CE2" w:rsidRDefault="00984CE2" w:rsidP="00C2751B">
            <w:pPr>
              <w:outlineLvl w:val="3"/>
              <w:rPr>
                <w:b/>
                <w:bCs/>
              </w:rPr>
            </w:pPr>
            <w:r w:rsidRPr="00984CE2">
              <w:rPr>
                <w:b/>
                <w:bCs/>
              </w:rPr>
              <w:t>Semana de 03/11 (1 Aula)</w:t>
            </w:r>
          </w:p>
          <w:p w14:paraId="5FC685B5" w14:textId="77777777" w:rsidR="00984CE2" w:rsidRDefault="00984CE2" w:rsidP="00C2751B">
            <w:r w:rsidRPr="00984CE2">
              <w:rPr>
                <w:b/>
                <w:bCs/>
              </w:rPr>
              <w:t>Tema da aula:</w:t>
            </w:r>
            <w:r w:rsidRPr="00984CE2">
              <w:t xml:space="preserve"> Criação coletiva: robô multifunção</w:t>
            </w:r>
            <w:r w:rsidRPr="00984CE2">
              <w:br/>
            </w:r>
            <w:r w:rsidRPr="00984CE2">
              <w:rPr>
                <w:b/>
                <w:bCs/>
              </w:rPr>
              <w:t>Contextualização:</w:t>
            </w:r>
            <w:r w:rsidRPr="00984CE2">
              <w:t xml:space="preserve"> Estimular trabalho em grupo, criatividade e integração de conhecimentos construindo um robô com múltiplas funções.</w:t>
            </w:r>
            <w:r w:rsidRPr="00984CE2">
              <w:br/>
            </w:r>
            <w:r w:rsidRPr="00984CE2">
              <w:rPr>
                <w:b/>
                <w:bCs/>
              </w:rPr>
              <w:t>Materiais:</w:t>
            </w:r>
            <w:r w:rsidRPr="00984CE2">
              <w:t xml:space="preserve"> LEGO WeDo 2.0, computador</w:t>
            </w:r>
            <w:r w:rsidRPr="00984CE2">
              <w:br/>
            </w:r>
            <w:r w:rsidRPr="00984CE2">
              <w:rPr>
                <w:b/>
                <w:bCs/>
              </w:rPr>
              <w:t>Experiência:</w:t>
            </w:r>
            <w:r w:rsidRPr="00984CE2">
              <w:t xml:space="preserve"> Propor e avaliar ideias com participação da turma.</w:t>
            </w:r>
            <w:r w:rsidRPr="00984CE2">
              <w:br/>
            </w:r>
            <w:r w:rsidRPr="00984CE2">
              <w:rPr>
                <w:b/>
                <w:bCs/>
              </w:rPr>
              <w:t>Ação:</w:t>
            </w:r>
            <w:r w:rsidRPr="00984CE2">
              <w:t xml:space="preserve"> Criar um robô com duas ou mais funções diferentes.</w:t>
            </w:r>
          </w:p>
          <w:p w14:paraId="7906DE5D" w14:textId="77777777" w:rsidR="00C2751B" w:rsidRPr="00984CE2" w:rsidRDefault="00C2751B" w:rsidP="00C2751B"/>
          <w:p w14:paraId="5E045143" w14:textId="77777777" w:rsidR="00984CE2" w:rsidRPr="00984CE2" w:rsidRDefault="00984CE2" w:rsidP="00C2751B">
            <w:pPr>
              <w:outlineLvl w:val="3"/>
              <w:rPr>
                <w:b/>
                <w:bCs/>
              </w:rPr>
            </w:pPr>
            <w:r w:rsidRPr="00984CE2">
              <w:rPr>
                <w:b/>
                <w:bCs/>
              </w:rPr>
              <w:t>Semana de 10/11 (1 Aula)</w:t>
            </w:r>
          </w:p>
          <w:p w14:paraId="66AE4F61" w14:textId="0E97EB34" w:rsidR="00984CE2" w:rsidRDefault="00984CE2" w:rsidP="00C2751B">
            <w:r w:rsidRPr="00984CE2">
              <w:rPr>
                <w:b/>
                <w:bCs/>
              </w:rPr>
              <w:t>Tema da aula:</w:t>
            </w:r>
            <w:r w:rsidRPr="00984CE2">
              <w:t xml:space="preserve"> Quiz interativo sobre o semestre</w:t>
            </w:r>
            <w:r w:rsidRPr="00984CE2">
              <w:br/>
            </w:r>
            <w:r w:rsidRPr="00984CE2">
              <w:rPr>
                <w:b/>
                <w:bCs/>
              </w:rPr>
              <w:t>Contextualização:</w:t>
            </w:r>
            <w:r w:rsidRPr="00984CE2">
              <w:t xml:space="preserve"> Avaliar o conhecimento dos alunos de maneira divertida e dinâmica, reforçando </w:t>
            </w:r>
            <w:r w:rsidR="00020400" w:rsidRPr="00984CE2">
              <w:t>conteúdo</w:t>
            </w:r>
            <w:r w:rsidRPr="00984CE2">
              <w:t>.</w:t>
            </w:r>
            <w:r w:rsidRPr="00984CE2">
              <w:br/>
            </w:r>
            <w:r w:rsidRPr="00984CE2">
              <w:rPr>
                <w:b/>
                <w:bCs/>
              </w:rPr>
              <w:t>Materiais:</w:t>
            </w:r>
            <w:r w:rsidRPr="00984CE2">
              <w:t xml:space="preserve"> Computador com Kahoot ou alternativa offline</w:t>
            </w:r>
            <w:r w:rsidRPr="00984CE2">
              <w:br/>
            </w:r>
            <w:r w:rsidRPr="00984CE2">
              <w:rPr>
                <w:b/>
                <w:bCs/>
              </w:rPr>
              <w:t>Experiência:</w:t>
            </w:r>
            <w:r w:rsidRPr="00984CE2">
              <w:t xml:space="preserve"> Elaborar perguntas baseadas nos projetos anteriores.</w:t>
            </w:r>
            <w:r w:rsidRPr="00984CE2">
              <w:br/>
            </w:r>
            <w:r w:rsidRPr="00984CE2">
              <w:rPr>
                <w:b/>
                <w:bCs/>
              </w:rPr>
              <w:t>Ação:</w:t>
            </w:r>
            <w:r w:rsidRPr="00984CE2">
              <w:t xml:space="preserve"> Participar do quiz, responder e refletir sobre o semestre.</w:t>
            </w:r>
          </w:p>
          <w:p w14:paraId="6F3AEE7D" w14:textId="77777777" w:rsidR="00020400" w:rsidRPr="00984CE2" w:rsidRDefault="00020400" w:rsidP="00C2751B"/>
          <w:p w14:paraId="4828267D" w14:textId="77777777" w:rsidR="00984CE2" w:rsidRPr="00984CE2" w:rsidRDefault="00984CE2" w:rsidP="00C2751B">
            <w:pPr>
              <w:outlineLvl w:val="3"/>
              <w:rPr>
                <w:b/>
                <w:bCs/>
              </w:rPr>
            </w:pPr>
            <w:r w:rsidRPr="00984CE2">
              <w:rPr>
                <w:b/>
                <w:bCs/>
              </w:rPr>
              <w:t>Semana de 17/11 (1 Aula)</w:t>
            </w:r>
          </w:p>
          <w:p w14:paraId="4759529D" w14:textId="77777777" w:rsidR="00984CE2" w:rsidRDefault="00984CE2" w:rsidP="00C2751B">
            <w:r w:rsidRPr="00984CE2">
              <w:rPr>
                <w:b/>
                <w:bCs/>
              </w:rPr>
              <w:t>Tema da aula:</w:t>
            </w:r>
            <w:r w:rsidRPr="00984CE2">
              <w:t xml:space="preserve"> Miniprojeto: desafio surpresa</w:t>
            </w:r>
            <w:r w:rsidRPr="00984CE2">
              <w:br/>
            </w:r>
            <w:r w:rsidRPr="00984CE2">
              <w:rPr>
                <w:b/>
                <w:bCs/>
              </w:rPr>
              <w:t>Contextualização:</w:t>
            </w:r>
            <w:r w:rsidRPr="00984CE2">
              <w:t xml:space="preserve"> Trabalhar solução de problemas e improvisação com um desafio inédito.</w:t>
            </w:r>
            <w:r w:rsidRPr="00984CE2">
              <w:br/>
            </w:r>
            <w:r w:rsidRPr="00984CE2">
              <w:rPr>
                <w:b/>
                <w:bCs/>
              </w:rPr>
              <w:t>Materiais:</w:t>
            </w:r>
            <w:r w:rsidRPr="00984CE2">
              <w:t xml:space="preserve"> LEGO WeDo 2.0, computador</w:t>
            </w:r>
            <w:r w:rsidRPr="00984CE2">
              <w:br/>
            </w:r>
            <w:r w:rsidRPr="00984CE2">
              <w:rPr>
                <w:b/>
                <w:bCs/>
              </w:rPr>
              <w:t>Experiência:</w:t>
            </w:r>
            <w:r w:rsidRPr="00984CE2">
              <w:t xml:space="preserve"> Apresentar o desafio apenas no dia da aula.</w:t>
            </w:r>
            <w:r w:rsidRPr="00984CE2">
              <w:br/>
            </w:r>
            <w:r w:rsidRPr="00984CE2">
              <w:rPr>
                <w:b/>
                <w:bCs/>
              </w:rPr>
              <w:lastRenderedPageBreak/>
              <w:t>Ação:</w:t>
            </w:r>
            <w:r w:rsidRPr="00984CE2">
              <w:t xml:space="preserve"> Resolver o desafio em grupos com liberdade criativa.</w:t>
            </w:r>
          </w:p>
          <w:p w14:paraId="14B8A22A" w14:textId="77777777" w:rsidR="00020400" w:rsidRPr="00984CE2" w:rsidRDefault="00020400" w:rsidP="00C2751B"/>
          <w:p w14:paraId="48C33CA2" w14:textId="77777777" w:rsidR="00984CE2" w:rsidRPr="00984CE2" w:rsidRDefault="00984CE2" w:rsidP="00C2751B">
            <w:pPr>
              <w:outlineLvl w:val="3"/>
              <w:rPr>
                <w:b/>
                <w:bCs/>
              </w:rPr>
            </w:pPr>
            <w:r w:rsidRPr="00984CE2">
              <w:rPr>
                <w:b/>
                <w:bCs/>
              </w:rPr>
              <w:t>Semana de 24/11 (1 Aula)</w:t>
            </w:r>
          </w:p>
          <w:p w14:paraId="04F9E667" w14:textId="77777777" w:rsidR="00984CE2" w:rsidRDefault="00984CE2" w:rsidP="00C2751B">
            <w:r w:rsidRPr="00984CE2">
              <w:rPr>
                <w:b/>
                <w:bCs/>
              </w:rPr>
              <w:t>Tema da aula:</w:t>
            </w:r>
            <w:r w:rsidRPr="00984CE2">
              <w:t xml:space="preserve"> Construção livre + finalização de robôs</w:t>
            </w:r>
            <w:r w:rsidRPr="00984CE2">
              <w:br/>
            </w:r>
            <w:r w:rsidRPr="00984CE2">
              <w:rPr>
                <w:b/>
                <w:bCs/>
              </w:rPr>
              <w:t>Contextualização:</w:t>
            </w:r>
            <w:r w:rsidRPr="00984CE2">
              <w:t xml:space="preserve"> Oferecer tempo para que os alunos finalizem projetos ou se expressem livremente com criações originais.</w:t>
            </w:r>
            <w:r w:rsidRPr="00984CE2">
              <w:br/>
            </w:r>
            <w:r w:rsidRPr="00984CE2">
              <w:rPr>
                <w:b/>
                <w:bCs/>
              </w:rPr>
              <w:t>Materiais:</w:t>
            </w:r>
            <w:r w:rsidRPr="00984CE2">
              <w:t xml:space="preserve"> LEGO WeDo 2.0, computador</w:t>
            </w:r>
            <w:r w:rsidRPr="00984CE2">
              <w:br/>
            </w:r>
            <w:r w:rsidRPr="00984CE2">
              <w:rPr>
                <w:b/>
                <w:bCs/>
              </w:rPr>
              <w:t>Experiência:</w:t>
            </w:r>
            <w:r w:rsidRPr="00984CE2">
              <w:t xml:space="preserve"> Relembrar ideias de projetos passados.</w:t>
            </w:r>
            <w:r w:rsidRPr="00984CE2">
              <w:br/>
            </w:r>
            <w:r w:rsidRPr="00984CE2">
              <w:rPr>
                <w:b/>
                <w:bCs/>
              </w:rPr>
              <w:t>Ação:</w:t>
            </w:r>
            <w:r w:rsidRPr="00984CE2">
              <w:t xml:space="preserve"> Finalizar robôs pendentes ou desenvolver novos modelos livres.</w:t>
            </w:r>
          </w:p>
          <w:p w14:paraId="36430B3C" w14:textId="77777777" w:rsidR="00020400" w:rsidRPr="00984CE2" w:rsidRDefault="00020400" w:rsidP="00C2751B"/>
          <w:p w14:paraId="775C328A" w14:textId="77777777" w:rsidR="002B6ECF" w:rsidRDefault="00984CE2" w:rsidP="00C2751B">
            <w:pPr>
              <w:outlineLvl w:val="3"/>
              <w:rPr>
                <w:b/>
                <w:bCs/>
              </w:rPr>
            </w:pPr>
            <w:r w:rsidRPr="00984CE2">
              <w:rPr>
                <w:b/>
                <w:bCs/>
              </w:rPr>
              <w:t>Semana de 01/12 (1 Aula)</w:t>
            </w:r>
          </w:p>
          <w:p w14:paraId="1FC25208" w14:textId="75772891" w:rsidR="00984CE2" w:rsidRDefault="00984CE2" w:rsidP="00C2751B">
            <w:pPr>
              <w:outlineLvl w:val="3"/>
            </w:pPr>
            <w:r w:rsidRPr="00984CE2">
              <w:rPr>
                <w:b/>
                <w:bCs/>
              </w:rPr>
              <w:t>Tema da aula:</w:t>
            </w:r>
            <w:r w:rsidRPr="00984CE2">
              <w:t xml:space="preserve"> Revisão com feedbacks</w:t>
            </w:r>
            <w:r w:rsidRPr="00984CE2">
              <w:br/>
            </w:r>
            <w:r w:rsidRPr="00984CE2">
              <w:rPr>
                <w:b/>
                <w:bCs/>
              </w:rPr>
              <w:t>Contextualização:</w:t>
            </w:r>
            <w:r w:rsidRPr="00984CE2">
              <w:t xml:space="preserve"> Estimular a autorreflexão e avaliar o impacto das atividades no desenvolvimento dos alunos.</w:t>
            </w:r>
            <w:r w:rsidRPr="00984CE2">
              <w:br/>
            </w:r>
            <w:r w:rsidRPr="00984CE2">
              <w:rPr>
                <w:b/>
                <w:bCs/>
              </w:rPr>
              <w:t>Materiais:</w:t>
            </w:r>
            <w:r w:rsidRPr="00984CE2">
              <w:t xml:space="preserve"> Computador, fichas de feedback</w:t>
            </w:r>
            <w:r w:rsidRPr="00984CE2">
              <w:br/>
            </w:r>
            <w:r w:rsidRPr="00984CE2">
              <w:rPr>
                <w:b/>
                <w:bCs/>
              </w:rPr>
              <w:t>Experiência:</w:t>
            </w:r>
            <w:r w:rsidRPr="00984CE2">
              <w:t xml:space="preserve"> Conduzir roda de conversa sobre os aprendizados.</w:t>
            </w:r>
            <w:r w:rsidRPr="00984CE2">
              <w:br/>
            </w:r>
            <w:r w:rsidRPr="00984CE2">
              <w:rPr>
                <w:b/>
                <w:bCs/>
              </w:rPr>
              <w:t>Ação:</w:t>
            </w:r>
            <w:r w:rsidRPr="00984CE2">
              <w:t xml:space="preserve"> Responder fichas e participar de discussão coletiva.</w:t>
            </w:r>
          </w:p>
          <w:p w14:paraId="00239F07" w14:textId="77777777" w:rsidR="00A31175" w:rsidRDefault="00A31175" w:rsidP="00C2751B">
            <w:pPr>
              <w:outlineLvl w:val="3"/>
            </w:pPr>
          </w:p>
          <w:p w14:paraId="505C6CEB" w14:textId="4AB7B711" w:rsidR="007916ED" w:rsidRPr="007916ED" w:rsidRDefault="007916ED" w:rsidP="00C2751B">
            <w:pPr>
              <w:rPr>
                <w:b/>
                <w:bCs/>
              </w:rPr>
            </w:pPr>
            <w:r w:rsidRPr="007916ED">
              <w:rPr>
                <w:b/>
                <w:bCs/>
              </w:rPr>
              <w:t xml:space="preserve">Semana de </w:t>
            </w:r>
            <w:r w:rsidR="00A31175">
              <w:rPr>
                <w:b/>
                <w:bCs/>
              </w:rPr>
              <w:t>08</w:t>
            </w:r>
            <w:r w:rsidRPr="007916ED">
              <w:rPr>
                <w:b/>
                <w:bCs/>
              </w:rPr>
              <w:t>/12 (1 Aula)</w:t>
            </w:r>
          </w:p>
          <w:p w14:paraId="26136027" w14:textId="01C7238B" w:rsidR="007916ED" w:rsidRDefault="007916ED" w:rsidP="00C2751B">
            <w:r w:rsidRPr="007916ED">
              <w:rPr>
                <w:b/>
                <w:bCs/>
              </w:rPr>
              <w:t>Tema da aula:</w:t>
            </w:r>
            <w:r w:rsidRPr="007916ED">
              <w:t xml:space="preserve"> Brincando com os favoritos</w:t>
            </w:r>
            <w:r w:rsidRPr="007916ED">
              <w:br/>
            </w:r>
            <w:r w:rsidRPr="007916ED">
              <w:rPr>
                <w:b/>
                <w:bCs/>
              </w:rPr>
              <w:t>Contextualização:</w:t>
            </w:r>
            <w:r w:rsidRPr="007916ED">
              <w:t xml:space="preserve"> Finalizar o semestre com uma aula leve e interativa, permitindo aos alunos revisitarem os projetos que mais gostaram ao longo do semestre.</w:t>
            </w:r>
            <w:r w:rsidRPr="007916ED">
              <w:br/>
            </w:r>
            <w:r w:rsidRPr="007916ED">
              <w:rPr>
                <w:b/>
                <w:bCs/>
              </w:rPr>
              <w:t>Materiais:</w:t>
            </w:r>
            <w:r w:rsidRPr="007916ED">
              <w:t xml:space="preserve"> LEGO WeDo 2.0, computador com software WeDo 2.0</w:t>
            </w:r>
            <w:r w:rsidRPr="007916ED">
              <w:br/>
            </w:r>
            <w:r w:rsidRPr="007916ED">
              <w:rPr>
                <w:b/>
                <w:bCs/>
              </w:rPr>
              <w:t>Experiência:</w:t>
            </w:r>
            <w:r w:rsidRPr="007916ED">
              <w:t xml:space="preserve"> Relembrar os principais projetos do semestre e promover um momento de escolha livre guiada.</w:t>
            </w:r>
            <w:r w:rsidRPr="007916ED">
              <w:br/>
            </w:r>
            <w:r w:rsidRPr="007916ED">
              <w:rPr>
                <w:b/>
                <w:bCs/>
              </w:rPr>
              <w:t>Ação:</w:t>
            </w:r>
            <w:r w:rsidRPr="007916ED">
              <w:t xml:space="preserve"> Escolher um projeto preferido e reconstruí-lo ou personalizá-lo com novas ideias e desafios.</w:t>
            </w:r>
          </w:p>
          <w:p w14:paraId="7F2B5819" w14:textId="77777777" w:rsidR="00020400" w:rsidRPr="00984CE2" w:rsidRDefault="00020400" w:rsidP="00C2751B"/>
          <w:p w14:paraId="42A78BF3" w14:textId="78FA340C" w:rsidR="002B6ECF" w:rsidRDefault="00984CE2" w:rsidP="00C2751B">
            <w:pPr>
              <w:outlineLvl w:val="3"/>
              <w:rPr>
                <w:b/>
                <w:bCs/>
              </w:rPr>
            </w:pPr>
            <w:r w:rsidRPr="00984CE2">
              <w:rPr>
                <w:b/>
                <w:bCs/>
              </w:rPr>
              <w:t xml:space="preserve">Semana de </w:t>
            </w:r>
            <w:r w:rsidR="00A31175">
              <w:rPr>
                <w:b/>
                <w:bCs/>
              </w:rPr>
              <w:t>15</w:t>
            </w:r>
            <w:r w:rsidRPr="00984CE2">
              <w:rPr>
                <w:b/>
                <w:bCs/>
              </w:rPr>
              <w:t>/12 (1 Aula)</w:t>
            </w:r>
          </w:p>
          <w:p w14:paraId="18732E36" w14:textId="77EC6339" w:rsidR="00984CE2" w:rsidRPr="00984CE2" w:rsidRDefault="00984CE2" w:rsidP="00C2751B">
            <w:pPr>
              <w:outlineLvl w:val="3"/>
            </w:pPr>
            <w:r w:rsidRPr="00984CE2">
              <w:rPr>
                <w:b/>
                <w:bCs/>
              </w:rPr>
              <w:t>Tema da aula:</w:t>
            </w:r>
            <w:r w:rsidRPr="00984CE2">
              <w:t xml:space="preserve"> Encerramento com Minecraft</w:t>
            </w:r>
            <w:r w:rsidRPr="00984CE2">
              <w:br/>
            </w:r>
            <w:r w:rsidRPr="00984CE2">
              <w:rPr>
                <w:b/>
                <w:bCs/>
              </w:rPr>
              <w:t>Contextualização:</w:t>
            </w:r>
            <w:r w:rsidRPr="00984CE2">
              <w:t xml:space="preserve"> Finalizar o semestre de forma leve e divertida, retomando a imaginação em um ambiente digital.</w:t>
            </w:r>
            <w:r w:rsidRPr="00984CE2">
              <w:br/>
            </w:r>
            <w:r w:rsidRPr="00984CE2">
              <w:rPr>
                <w:b/>
                <w:bCs/>
              </w:rPr>
              <w:t>Materiais:</w:t>
            </w:r>
            <w:r w:rsidRPr="00984CE2">
              <w:t xml:space="preserve"> Computador com Minecraft Education</w:t>
            </w:r>
            <w:r w:rsidRPr="00984CE2">
              <w:br/>
            </w:r>
            <w:r w:rsidRPr="00984CE2">
              <w:rPr>
                <w:b/>
                <w:bCs/>
              </w:rPr>
              <w:t>Experiência:</w:t>
            </w:r>
            <w:r w:rsidRPr="00984CE2">
              <w:t xml:space="preserve"> Propor um desafio de criação com base em temas trabalhados.</w:t>
            </w:r>
            <w:r w:rsidRPr="00984CE2">
              <w:br/>
            </w:r>
            <w:r w:rsidRPr="00984CE2">
              <w:rPr>
                <w:b/>
                <w:bCs/>
              </w:rPr>
              <w:t>Ação:</w:t>
            </w:r>
            <w:r w:rsidRPr="00984CE2">
              <w:t xml:space="preserve"> Criar uma estrutura no Minecraft com o tema “robôs ou cidade do futuro”.</w:t>
            </w:r>
          </w:p>
          <w:p w14:paraId="7786C400" w14:textId="271A5011" w:rsidR="0003360B" w:rsidRPr="00864158" w:rsidRDefault="0003360B" w:rsidP="00C2751B"/>
        </w:tc>
      </w:tr>
      <w:tr w:rsidR="0003360B" w:rsidRPr="00DA1DC3" w14:paraId="1F411363" w14:textId="77777777" w:rsidTr="00FC067C">
        <w:trPr>
          <w:trHeight w:val="265"/>
        </w:trPr>
        <w:tc>
          <w:tcPr>
            <w:tcW w:w="15675" w:type="dxa"/>
            <w:gridSpan w:val="9"/>
            <w:shd w:val="clear" w:color="auto" w:fill="auto"/>
            <w:vAlign w:val="center"/>
          </w:tcPr>
          <w:p w14:paraId="708AFE0C" w14:textId="77777777" w:rsidR="0003360B" w:rsidRPr="00DA1DC3" w:rsidRDefault="0003360B" w:rsidP="00FC067C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DA1DC3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MAPA DAS APRENDIZAGENS</w:t>
            </w:r>
          </w:p>
        </w:tc>
      </w:tr>
      <w:tr w:rsidR="0003360B" w:rsidRPr="00DA1DC3" w14:paraId="3C6E47BA" w14:textId="77777777" w:rsidTr="00FC067C">
        <w:trPr>
          <w:trHeight w:val="242"/>
        </w:trPr>
        <w:tc>
          <w:tcPr>
            <w:tcW w:w="5956" w:type="dxa"/>
            <w:gridSpan w:val="3"/>
            <w:shd w:val="clear" w:color="auto" w:fill="auto"/>
            <w:vAlign w:val="center"/>
          </w:tcPr>
          <w:p w14:paraId="1E918EB7" w14:textId="77777777" w:rsidR="0003360B" w:rsidRPr="00DA1DC3" w:rsidRDefault="0003360B" w:rsidP="00FC067C">
            <w:pPr>
              <w:jc w:val="center"/>
              <w:rPr>
                <w:rFonts w:ascii="Arial" w:hAnsi="Arial" w:cs="Arial"/>
                <w:b/>
                <w:bCs/>
                <w:color w:val="833C0B"/>
                <w:sz w:val="28"/>
                <w:szCs w:val="28"/>
              </w:rPr>
            </w:pPr>
            <w:r w:rsidRPr="00DA1DC3">
              <w:rPr>
                <w:rFonts w:ascii="Arial" w:hAnsi="Arial" w:cs="Arial"/>
                <w:b/>
                <w:bCs/>
                <w:color w:val="833C0B"/>
                <w:sz w:val="28"/>
                <w:szCs w:val="28"/>
              </w:rPr>
              <w:t>Pensamento Metacognitivo</w:t>
            </w:r>
          </w:p>
        </w:tc>
        <w:tc>
          <w:tcPr>
            <w:tcW w:w="4894" w:type="dxa"/>
            <w:gridSpan w:val="3"/>
            <w:shd w:val="clear" w:color="auto" w:fill="auto"/>
            <w:vAlign w:val="center"/>
          </w:tcPr>
          <w:p w14:paraId="511CBC79" w14:textId="77777777" w:rsidR="0003360B" w:rsidRPr="00DA1DC3" w:rsidRDefault="0003360B" w:rsidP="00FC067C">
            <w:pPr>
              <w:jc w:val="center"/>
              <w:rPr>
                <w:rFonts w:ascii="Arial" w:hAnsi="Arial" w:cs="Arial"/>
                <w:b/>
                <w:bCs/>
                <w:color w:val="833C0B"/>
                <w:sz w:val="28"/>
                <w:szCs w:val="28"/>
              </w:rPr>
            </w:pPr>
            <w:r w:rsidRPr="00DA1DC3">
              <w:rPr>
                <w:rFonts w:ascii="Arial" w:hAnsi="Arial" w:cs="Arial"/>
                <w:b/>
                <w:bCs/>
                <w:color w:val="833C0B"/>
                <w:sz w:val="28"/>
                <w:szCs w:val="28"/>
              </w:rPr>
              <w:t>Relação Consigo Mesmo</w:t>
            </w:r>
          </w:p>
        </w:tc>
        <w:tc>
          <w:tcPr>
            <w:tcW w:w="4825" w:type="dxa"/>
            <w:gridSpan w:val="3"/>
            <w:shd w:val="clear" w:color="auto" w:fill="auto"/>
            <w:vAlign w:val="center"/>
          </w:tcPr>
          <w:p w14:paraId="56775E6C" w14:textId="77777777" w:rsidR="0003360B" w:rsidRPr="00DA1DC3" w:rsidRDefault="0003360B" w:rsidP="00FC067C">
            <w:pPr>
              <w:jc w:val="center"/>
              <w:rPr>
                <w:rFonts w:ascii="Arial" w:hAnsi="Arial" w:cs="Arial"/>
                <w:b/>
                <w:bCs/>
                <w:color w:val="833C0B"/>
                <w:sz w:val="28"/>
                <w:szCs w:val="28"/>
              </w:rPr>
            </w:pPr>
            <w:r w:rsidRPr="00DA1DC3">
              <w:rPr>
                <w:rFonts w:ascii="Arial" w:hAnsi="Arial" w:cs="Arial"/>
                <w:b/>
                <w:bCs/>
                <w:color w:val="833C0B"/>
                <w:sz w:val="28"/>
                <w:szCs w:val="28"/>
              </w:rPr>
              <w:t>Vida Interior</w:t>
            </w:r>
          </w:p>
        </w:tc>
      </w:tr>
      <w:tr w:rsidR="0003360B" w:rsidRPr="00DA1DC3" w14:paraId="6867D167" w14:textId="77777777" w:rsidTr="00FC067C">
        <w:trPr>
          <w:trHeight w:val="373"/>
        </w:trPr>
        <w:tc>
          <w:tcPr>
            <w:tcW w:w="5956" w:type="dxa"/>
            <w:gridSpan w:val="3"/>
            <w:shd w:val="clear" w:color="auto" w:fill="auto"/>
          </w:tcPr>
          <w:p w14:paraId="6DC27306" w14:textId="77777777" w:rsidR="0003360B" w:rsidRPr="006430D9" w:rsidRDefault="0003360B" w:rsidP="00FC067C">
            <w:pPr>
              <w:jc w:val="both"/>
              <w:rPr>
                <w:rFonts w:cs="Calibri"/>
              </w:rPr>
            </w:pPr>
            <w:r w:rsidRPr="1FBA0367">
              <w:rPr>
                <w:rFonts w:cs="Calibri"/>
              </w:rPr>
              <w:lastRenderedPageBreak/>
              <w:t xml:space="preserve">MA – Etapa </w:t>
            </w:r>
            <w:r>
              <w:rPr>
                <w:rFonts w:cs="Calibri"/>
              </w:rPr>
              <w:t>1</w:t>
            </w:r>
            <w:r w:rsidRPr="1FBA0367">
              <w:rPr>
                <w:rFonts w:cs="Calibri"/>
              </w:rPr>
              <w:t xml:space="preserve">– DC – HE </w:t>
            </w:r>
            <w:r>
              <w:rPr>
                <w:rFonts w:cs="Calibri"/>
              </w:rPr>
              <w:t>1</w:t>
            </w:r>
            <w:r w:rsidRPr="1FBA0367">
              <w:rPr>
                <w:rFonts w:cs="Calibri"/>
              </w:rPr>
              <w:t xml:space="preserve"> – </w:t>
            </w:r>
            <w:r>
              <w:rPr>
                <w:rFonts w:cs="Calibri"/>
              </w:rPr>
              <w:t>2</w:t>
            </w:r>
            <w:r w:rsidRPr="1FBA0367">
              <w:rPr>
                <w:rFonts w:cs="Calibri"/>
              </w:rPr>
              <w:t>º Ciclo</w:t>
            </w:r>
          </w:p>
          <w:p w14:paraId="57C39FD2" w14:textId="77777777" w:rsidR="0003360B" w:rsidRPr="006430D9" w:rsidRDefault="0003360B" w:rsidP="00FC067C">
            <w:pPr>
              <w:spacing w:line="259" w:lineRule="auto"/>
              <w:jc w:val="both"/>
            </w:pPr>
            <w:r>
              <w:t>Vivenciar, mediado pelos educadores, situações de aprendizagem em diferentes contextos e espaços, ampliando seu repertório.</w:t>
            </w:r>
          </w:p>
        </w:tc>
        <w:tc>
          <w:tcPr>
            <w:tcW w:w="4894" w:type="dxa"/>
            <w:gridSpan w:val="3"/>
            <w:shd w:val="clear" w:color="auto" w:fill="auto"/>
          </w:tcPr>
          <w:p w14:paraId="06D711D6" w14:textId="77777777" w:rsidR="0003360B" w:rsidRDefault="0003360B" w:rsidP="00FC067C">
            <w:pPr>
              <w:jc w:val="both"/>
              <w:rPr>
                <w:rFonts w:cs="Calibri"/>
              </w:rPr>
            </w:pPr>
            <w:r w:rsidRPr="1FBA0367">
              <w:rPr>
                <w:rFonts w:cs="Calibri"/>
              </w:rPr>
              <w:t xml:space="preserve">MA – Etapa </w:t>
            </w:r>
            <w:r>
              <w:rPr>
                <w:rFonts w:cs="Calibri"/>
              </w:rPr>
              <w:t>1</w:t>
            </w:r>
            <w:r w:rsidRPr="1FBA0367">
              <w:rPr>
                <w:rFonts w:cs="Calibri"/>
              </w:rPr>
              <w:t xml:space="preserve"> – DSE – HE </w:t>
            </w:r>
            <w:r>
              <w:rPr>
                <w:rFonts w:cs="Calibri"/>
              </w:rPr>
              <w:t>2</w:t>
            </w:r>
            <w:r w:rsidRPr="1FBA0367">
              <w:rPr>
                <w:rFonts w:cs="Calibri"/>
              </w:rPr>
              <w:t xml:space="preserve"> - </w:t>
            </w:r>
            <w:r>
              <w:rPr>
                <w:rFonts w:cs="Calibri"/>
              </w:rPr>
              <w:t>2</w:t>
            </w:r>
            <w:r w:rsidRPr="1FBA0367">
              <w:rPr>
                <w:rFonts w:cs="Calibri"/>
              </w:rPr>
              <w:t>º Ciclo</w:t>
            </w:r>
          </w:p>
          <w:p w14:paraId="03D3EA5B" w14:textId="77777777" w:rsidR="0003360B" w:rsidRPr="0019471D" w:rsidRDefault="0003360B" w:rsidP="00FC067C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Manifestar atitudes de amizade, respeito, partilha e acolhida para e com os demais, mediado pelos educadores,</w:t>
            </w:r>
          </w:p>
        </w:tc>
        <w:tc>
          <w:tcPr>
            <w:tcW w:w="4825" w:type="dxa"/>
            <w:gridSpan w:val="3"/>
            <w:shd w:val="clear" w:color="auto" w:fill="auto"/>
          </w:tcPr>
          <w:p w14:paraId="73D24D98" w14:textId="77777777" w:rsidR="0003360B" w:rsidRDefault="0003360B" w:rsidP="00FC067C">
            <w:pPr>
              <w:jc w:val="both"/>
              <w:rPr>
                <w:rFonts w:cs="Calibri"/>
              </w:rPr>
            </w:pPr>
            <w:r w:rsidRPr="1FBA0367">
              <w:rPr>
                <w:rFonts w:cs="Calibri"/>
              </w:rPr>
              <w:t xml:space="preserve">MA – Etapa </w:t>
            </w:r>
            <w:r>
              <w:rPr>
                <w:rFonts w:cs="Calibri"/>
              </w:rPr>
              <w:t>2</w:t>
            </w:r>
            <w:r w:rsidRPr="1FBA0367">
              <w:rPr>
                <w:rFonts w:cs="Calibri"/>
              </w:rPr>
              <w:t xml:space="preserve"> – DER – HE </w:t>
            </w:r>
            <w:r>
              <w:rPr>
                <w:rFonts w:cs="Calibri"/>
              </w:rPr>
              <w:t>1</w:t>
            </w:r>
            <w:r w:rsidRPr="1FBA0367">
              <w:rPr>
                <w:rFonts w:cs="Calibri"/>
              </w:rPr>
              <w:t xml:space="preserve"> - </w:t>
            </w:r>
            <w:r>
              <w:rPr>
                <w:rFonts w:cs="Calibri"/>
              </w:rPr>
              <w:t>2</w:t>
            </w:r>
            <w:r w:rsidRPr="1FBA0367">
              <w:rPr>
                <w:rFonts w:cs="Calibri"/>
              </w:rPr>
              <w:t>º Ciclo</w:t>
            </w:r>
          </w:p>
          <w:p w14:paraId="65F7A452" w14:textId="77777777" w:rsidR="0003360B" w:rsidRPr="0019471D" w:rsidRDefault="0003360B" w:rsidP="00FC067C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Expressar atitudes fraternas e solidárias na relação consigo e com o outro, mediado pelos educadores.</w:t>
            </w:r>
          </w:p>
        </w:tc>
      </w:tr>
    </w:tbl>
    <w:p w14:paraId="00A8F016" w14:textId="77777777" w:rsidR="0003360B" w:rsidRDefault="0003360B">
      <w:pPr>
        <w:rPr>
          <w:sz w:val="28"/>
          <w:szCs w:val="28"/>
        </w:rPr>
      </w:pPr>
    </w:p>
    <w:p w14:paraId="32A1D6C1" w14:textId="77777777" w:rsidR="001646EF" w:rsidRDefault="001646EF">
      <w:pPr>
        <w:rPr>
          <w:sz w:val="28"/>
          <w:szCs w:val="28"/>
        </w:rPr>
      </w:pPr>
    </w:p>
    <w:p w14:paraId="6C2642DF" w14:textId="77777777" w:rsidR="003B3E1E" w:rsidRDefault="003B3E1E">
      <w:pPr>
        <w:rPr>
          <w:sz w:val="28"/>
          <w:szCs w:val="28"/>
        </w:rPr>
      </w:pPr>
    </w:p>
    <w:p w14:paraId="40819B63" w14:textId="77777777" w:rsidR="003B3E1E" w:rsidRDefault="003B3E1E">
      <w:pPr>
        <w:rPr>
          <w:sz w:val="28"/>
          <w:szCs w:val="28"/>
        </w:rPr>
      </w:pPr>
    </w:p>
    <w:p w14:paraId="0A7A159B" w14:textId="77777777" w:rsidR="003B3E1E" w:rsidRDefault="003B3E1E">
      <w:pPr>
        <w:rPr>
          <w:sz w:val="28"/>
          <w:szCs w:val="28"/>
        </w:rPr>
      </w:pPr>
    </w:p>
    <w:p w14:paraId="541D570B" w14:textId="77777777" w:rsidR="003B3E1E" w:rsidRDefault="003B3E1E">
      <w:pPr>
        <w:rPr>
          <w:sz w:val="28"/>
          <w:szCs w:val="28"/>
        </w:rPr>
      </w:pPr>
    </w:p>
    <w:p w14:paraId="3380F610" w14:textId="77777777" w:rsidR="003B3E1E" w:rsidRDefault="003B3E1E">
      <w:pPr>
        <w:rPr>
          <w:sz w:val="28"/>
          <w:szCs w:val="28"/>
        </w:rPr>
      </w:pPr>
    </w:p>
    <w:p w14:paraId="602E60C4" w14:textId="77777777" w:rsidR="003B3E1E" w:rsidRDefault="003B3E1E">
      <w:pPr>
        <w:rPr>
          <w:sz w:val="28"/>
          <w:szCs w:val="28"/>
        </w:rPr>
      </w:pPr>
    </w:p>
    <w:p w14:paraId="1FAE8676" w14:textId="77777777" w:rsidR="003B3E1E" w:rsidRDefault="003B3E1E">
      <w:pPr>
        <w:rPr>
          <w:sz w:val="28"/>
          <w:szCs w:val="28"/>
        </w:rPr>
      </w:pPr>
    </w:p>
    <w:p w14:paraId="2F731A4A" w14:textId="77777777" w:rsidR="003B3E1E" w:rsidRDefault="003B3E1E">
      <w:pPr>
        <w:rPr>
          <w:sz w:val="28"/>
          <w:szCs w:val="28"/>
        </w:rPr>
      </w:pPr>
    </w:p>
    <w:p w14:paraId="221D641B" w14:textId="77777777" w:rsidR="003B3E1E" w:rsidRDefault="003B3E1E">
      <w:pPr>
        <w:rPr>
          <w:sz w:val="28"/>
          <w:szCs w:val="28"/>
        </w:rPr>
      </w:pPr>
    </w:p>
    <w:p w14:paraId="0668926F" w14:textId="77777777" w:rsidR="003B3E1E" w:rsidRDefault="003B3E1E">
      <w:pPr>
        <w:rPr>
          <w:sz w:val="28"/>
          <w:szCs w:val="28"/>
        </w:rPr>
      </w:pPr>
    </w:p>
    <w:p w14:paraId="79CEC7B6" w14:textId="77777777" w:rsidR="003B3E1E" w:rsidRDefault="003B3E1E">
      <w:pPr>
        <w:rPr>
          <w:sz w:val="28"/>
          <w:szCs w:val="28"/>
        </w:rPr>
      </w:pPr>
    </w:p>
    <w:p w14:paraId="35616B32" w14:textId="77777777" w:rsidR="003B3E1E" w:rsidRDefault="003B3E1E">
      <w:pPr>
        <w:rPr>
          <w:sz w:val="28"/>
          <w:szCs w:val="28"/>
        </w:rPr>
      </w:pPr>
    </w:p>
    <w:p w14:paraId="20C095C1" w14:textId="77777777" w:rsidR="003B3E1E" w:rsidRDefault="003B3E1E">
      <w:pPr>
        <w:rPr>
          <w:sz w:val="28"/>
          <w:szCs w:val="28"/>
        </w:rPr>
      </w:pPr>
    </w:p>
    <w:p w14:paraId="387C623C" w14:textId="77777777" w:rsidR="003B3E1E" w:rsidRDefault="003B3E1E">
      <w:pPr>
        <w:rPr>
          <w:sz w:val="28"/>
          <w:szCs w:val="28"/>
        </w:rPr>
      </w:pPr>
    </w:p>
    <w:p w14:paraId="78DC7018" w14:textId="77777777" w:rsidR="003B3E1E" w:rsidRDefault="003B3E1E">
      <w:pPr>
        <w:rPr>
          <w:sz w:val="28"/>
          <w:szCs w:val="28"/>
        </w:rPr>
      </w:pPr>
    </w:p>
    <w:p w14:paraId="1AED1316" w14:textId="77777777" w:rsidR="003B3E1E" w:rsidRDefault="003B3E1E">
      <w:pPr>
        <w:rPr>
          <w:sz w:val="28"/>
          <w:szCs w:val="28"/>
        </w:rPr>
      </w:pPr>
    </w:p>
    <w:p w14:paraId="2AED18FF" w14:textId="77777777" w:rsidR="003B3E1E" w:rsidRDefault="003B3E1E">
      <w:pPr>
        <w:rPr>
          <w:sz w:val="28"/>
          <w:szCs w:val="28"/>
        </w:rPr>
      </w:pPr>
    </w:p>
    <w:p w14:paraId="352B81AE" w14:textId="77777777" w:rsidR="003B3E1E" w:rsidRDefault="003B3E1E">
      <w:pPr>
        <w:rPr>
          <w:sz w:val="28"/>
          <w:szCs w:val="28"/>
        </w:rPr>
      </w:pPr>
    </w:p>
    <w:p w14:paraId="57C9B44E" w14:textId="77777777" w:rsidR="003B3E1E" w:rsidRDefault="003B3E1E">
      <w:pPr>
        <w:rPr>
          <w:sz w:val="28"/>
          <w:szCs w:val="28"/>
        </w:rPr>
      </w:pPr>
    </w:p>
    <w:p w14:paraId="3B711DDF" w14:textId="77777777" w:rsidR="003B3E1E" w:rsidRDefault="003B3E1E">
      <w:pPr>
        <w:rPr>
          <w:sz w:val="28"/>
          <w:szCs w:val="28"/>
        </w:rPr>
      </w:pPr>
    </w:p>
    <w:p w14:paraId="2B94A720" w14:textId="77777777" w:rsidR="003B3E1E" w:rsidRDefault="003B3E1E">
      <w:pPr>
        <w:rPr>
          <w:sz w:val="28"/>
          <w:szCs w:val="28"/>
        </w:rPr>
      </w:pPr>
    </w:p>
    <w:p w14:paraId="1D8C47FA" w14:textId="77777777" w:rsidR="003B3E1E" w:rsidRDefault="003B3E1E">
      <w:pPr>
        <w:rPr>
          <w:sz w:val="28"/>
          <w:szCs w:val="28"/>
        </w:rPr>
      </w:pPr>
    </w:p>
    <w:p w14:paraId="2C1376AA" w14:textId="77777777" w:rsidR="003B3E1E" w:rsidRDefault="003B3E1E">
      <w:pPr>
        <w:rPr>
          <w:sz w:val="28"/>
          <w:szCs w:val="28"/>
        </w:rPr>
      </w:pPr>
    </w:p>
    <w:p w14:paraId="26C9D5BE" w14:textId="77777777" w:rsidR="003B3E1E" w:rsidRDefault="003B3E1E">
      <w:pPr>
        <w:rPr>
          <w:sz w:val="28"/>
          <w:szCs w:val="28"/>
        </w:rPr>
      </w:pPr>
    </w:p>
    <w:p w14:paraId="78B39075" w14:textId="77777777" w:rsidR="003B3E1E" w:rsidRDefault="003B3E1E">
      <w:pPr>
        <w:rPr>
          <w:sz w:val="28"/>
          <w:szCs w:val="28"/>
        </w:rPr>
      </w:pPr>
    </w:p>
    <w:p w14:paraId="44E20C35" w14:textId="77777777" w:rsidR="003B3E1E" w:rsidRDefault="003B3E1E">
      <w:pPr>
        <w:rPr>
          <w:sz w:val="28"/>
          <w:szCs w:val="28"/>
        </w:rPr>
      </w:pPr>
    </w:p>
    <w:p w14:paraId="0E94A864" w14:textId="2E998423" w:rsidR="001646EF" w:rsidRDefault="0086296A" w:rsidP="001646EF">
      <w:pPr>
        <w:pStyle w:val="Ttulo1"/>
      </w:pPr>
      <w:r>
        <w:lastRenderedPageBreak/>
        <w:t>Ro</w:t>
      </w:r>
      <w:r w:rsidR="001D332A">
        <w:t>b</w:t>
      </w:r>
      <w:r>
        <w:t>ótica 6º Ano – 3N</w:t>
      </w:r>
    </w:p>
    <w:tbl>
      <w:tblPr>
        <w:tblW w:w="15660" w:type="dxa"/>
        <w:tblInd w:w="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3"/>
        <w:gridCol w:w="2161"/>
        <w:gridCol w:w="1548"/>
        <w:gridCol w:w="308"/>
        <w:gridCol w:w="371"/>
        <w:gridCol w:w="2437"/>
        <w:gridCol w:w="2410"/>
        <w:gridCol w:w="2410"/>
        <w:gridCol w:w="2122"/>
      </w:tblGrid>
      <w:tr w:rsidR="00434DED" w:rsidRPr="003B5941" w14:paraId="5206479D" w14:textId="77777777" w:rsidTr="00AE1290">
        <w:tc>
          <w:tcPr>
            <w:tcW w:w="628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802ECEE" w14:textId="5D41A924" w:rsidR="00434DED" w:rsidRPr="000E077A" w:rsidRDefault="0057133F" w:rsidP="00FC067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  <w:r w:rsidR="00434DED" w:rsidRPr="000E077A">
              <w:rPr>
                <w:rFonts w:ascii="Arial" w:hAnsi="Arial" w:cs="Arial"/>
                <w:b/>
              </w:rPr>
              <w:t xml:space="preserve">º </w:t>
            </w:r>
            <w:r w:rsidR="00434DED">
              <w:rPr>
                <w:rFonts w:ascii="Arial" w:hAnsi="Arial" w:cs="Arial"/>
                <w:b/>
              </w:rPr>
              <w:t>Se</w:t>
            </w:r>
            <w:r w:rsidR="00434DED" w:rsidRPr="000E077A">
              <w:rPr>
                <w:rFonts w:ascii="Arial" w:hAnsi="Arial" w:cs="Arial"/>
                <w:b/>
              </w:rPr>
              <w:t>mestre 202</w:t>
            </w:r>
            <w:r w:rsidR="00434DED">
              <w:rPr>
                <w:rFonts w:ascii="Arial" w:hAnsi="Arial" w:cs="Arial"/>
                <w:b/>
              </w:rPr>
              <w:t>5</w:t>
            </w:r>
            <w:r w:rsidR="00434DED" w:rsidRPr="000E077A">
              <w:rPr>
                <w:rFonts w:ascii="Arial" w:hAnsi="Arial" w:cs="Arial"/>
                <w:b/>
              </w:rPr>
              <w:t xml:space="preserve"> - Ano/Série: 6º ano ao EM</w:t>
            </w:r>
          </w:p>
        </w:tc>
        <w:tc>
          <w:tcPr>
            <w:tcW w:w="937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34826D4" w14:textId="4EFE39A0" w:rsidR="00434DED" w:rsidRPr="001765D4" w:rsidRDefault="00434DED" w:rsidP="00FC067C">
            <w:pPr>
              <w:rPr>
                <w:rFonts w:ascii="Arial" w:hAnsi="Arial" w:cs="Arial"/>
              </w:rPr>
            </w:pPr>
            <w:r w:rsidRPr="001765D4">
              <w:rPr>
                <w:rFonts w:ascii="Arial" w:hAnsi="Arial" w:cs="Arial"/>
              </w:rPr>
              <w:t xml:space="preserve">Componente Curricular: </w:t>
            </w:r>
            <w:r>
              <w:rPr>
                <w:rFonts w:ascii="Arial" w:hAnsi="Arial" w:cs="Arial"/>
              </w:rPr>
              <w:t>Robótica Educacional</w:t>
            </w:r>
            <w:r w:rsidRPr="001765D4">
              <w:rPr>
                <w:rFonts w:ascii="Arial" w:hAnsi="Arial" w:cs="Arial"/>
              </w:rPr>
              <w:t xml:space="preserve">           </w:t>
            </w:r>
            <w:r>
              <w:rPr>
                <w:rFonts w:ascii="Arial" w:hAnsi="Arial" w:cs="Arial"/>
              </w:rPr>
              <w:t xml:space="preserve">        </w:t>
            </w:r>
            <w:r w:rsidRPr="001765D4">
              <w:rPr>
                <w:rFonts w:ascii="Arial" w:hAnsi="Arial" w:cs="Arial"/>
              </w:rPr>
              <w:t>Professor:</w:t>
            </w:r>
            <w:r>
              <w:rPr>
                <w:rFonts w:ascii="Arial" w:hAnsi="Arial" w:cs="Arial"/>
              </w:rPr>
              <w:t xml:space="preserve"> Gabriel Sehna </w:t>
            </w:r>
          </w:p>
        </w:tc>
      </w:tr>
      <w:tr w:rsidR="00434DED" w:rsidRPr="003B5941" w14:paraId="0E91AB41" w14:textId="77777777" w:rsidTr="00AE1290">
        <w:trPr>
          <w:trHeight w:val="278"/>
        </w:trPr>
        <w:tc>
          <w:tcPr>
            <w:tcW w:w="1893" w:type="dxa"/>
            <w:vMerge w:val="restart"/>
            <w:shd w:val="clear" w:color="auto" w:fill="auto"/>
            <w:vAlign w:val="center"/>
          </w:tcPr>
          <w:p w14:paraId="55F63F81" w14:textId="77777777" w:rsidR="00434DED" w:rsidRPr="00DA1DC3" w:rsidRDefault="00434DED" w:rsidP="00FC067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A1DC3">
              <w:rPr>
                <w:rFonts w:ascii="Arial" w:hAnsi="Arial" w:cs="Arial"/>
                <w:b/>
                <w:bCs/>
                <w:sz w:val="28"/>
                <w:szCs w:val="28"/>
              </w:rPr>
              <w:t>Habilidades da Dimensão Cognitiva - BNCC</w:t>
            </w:r>
          </w:p>
        </w:tc>
        <w:tc>
          <w:tcPr>
            <w:tcW w:w="2161" w:type="dxa"/>
            <w:vMerge w:val="restart"/>
            <w:shd w:val="clear" w:color="auto" w:fill="auto"/>
            <w:vAlign w:val="center"/>
          </w:tcPr>
          <w:p w14:paraId="62EF2029" w14:textId="77777777" w:rsidR="00434DED" w:rsidRPr="00DA1DC3" w:rsidRDefault="00434DED" w:rsidP="00FC067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A1DC3">
              <w:rPr>
                <w:rFonts w:ascii="Arial" w:hAnsi="Arial" w:cs="Arial"/>
                <w:b/>
                <w:bCs/>
                <w:sz w:val="28"/>
                <w:szCs w:val="28"/>
              </w:rPr>
              <w:t>Objetos de Conhecimento</w:t>
            </w:r>
          </w:p>
        </w:tc>
        <w:tc>
          <w:tcPr>
            <w:tcW w:w="1856" w:type="dxa"/>
            <w:gridSpan w:val="2"/>
            <w:vMerge w:val="restart"/>
            <w:shd w:val="clear" w:color="auto" w:fill="auto"/>
            <w:vAlign w:val="center"/>
          </w:tcPr>
          <w:p w14:paraId="0AB1BF1B" w14:textId="77777777" w:rsidR="00434DED" w:rsidRPr="00DA1DC3" w:rsidRDefault="00434DED" w:rsidP="00FC067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A1DC3">
              <w:rPr>
                <w:rFonts w:ascii="Arial" w:hAnsi="Arial" w:cs="Arial"/>
                <w:b/>
                <w:bCs/>
                <w:sz w:val="28"/>
                <w:szCs w:val="28"/>
              </w:rPr>
              <w:t>Objetivos de Avaliação</w:t>
            </w:r>
          </w:p>
        </w:tc>
        <w:tc>
          <w:tcPr>
            <w:tcW w:w="9750" w:type="dxa"/>
            <w:gridSpan w:val="5"/>
            <w:shd w:val="clear" w:color="auto" w:fill="auto"/>
          </w:tcPr>
          <w:p w14:paraId="5FFD2C19" w14:textId="77777777" w:rsidR="00434DED" w:rsidRPr="001765D4" w:rsidRDefault="00434DED" w:rsidP="00FC067C">
            <w:pPr>
              <w:jc w:val="center"/>
              <w:rPr>
                <w:rFonts w:ascii="Arial" w:hAnsi="Arial" w:cs="Arial"/>
                <w:b/>
                <w:bCs/>
              </w:rPr>
            </w:pPr>
            <w:r w:rsidRPr="001765D4">
              <w:rPr>
                <w:rFonts w:ascii="Arial" w:hAnsi="Arial" w:cs="Arial"/>
                <w:b/>
                <w:bCs/>
              </w:rPr>
              <w:t>Estratégias e Recursos</w:t>
            </w:r>
          </w:p>
        </w:tc>
      </w:tr>
      <w:tr w:rsidR="00434DED" w:rsidRPr="003B5941" w14:paraId="1D2CA2D4" w14:textId="77777777" w:rsidTr="00AE1290">
        <w:trPr>
          <w:trHeight w:val="862"/>
        </w:trPr>
        <w:tc>
          <w:tcPr>
            <w:tcW w:w="1893" w:type="dxa"/>
            <w:vMerge/>
            <w:vAlign w:val="center"/>
          </w:tcPr>
          <w:p w14:paraId="05638CDF" w14:textId="77777777" w:rsidR="00434DED" w:rsidRPr="001765D4" w:rsidRDefault="00434DED" w:rsidP="00FC067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1" w:type="dxa"/>
            <w:vMerge/>
            <w:vAlign w:val="center"/>
          </w:tcPr>
          <w:p w14:paraId="571FF996" w14:textId="77777777" w:rsidR="00434DED" w:rsidRPr="001765D4" w:rsidRDefault="00434DED" w:rsidP="00FC067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56" w:type="dxa"/>
            <w:gridSpan w:val="2"/>
            <w:vMerge/>
            <w:vAlign w:val="center"/>
          </w:tcPr>
          <w:p w14:paraId="00B6E0A3" w14:textId="77777777" w:rsidR="00434DED" w:rsidRPr="001765D4" w:rsidRDefault="00434DED" w:rsidP="00FC067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08" w:type="dxa"/>
            <w:gridSpan w:val="2"/>
            <w:shd w:val="clear" w:color="auto" w:fill="auto"/>
          </w:tcPr>
          <w:p w14:paraId="02D48B56" w14:textId="77777777" w:rsidR="00434DED" w:rsidRDefault="00434DED" w:rsidP="00FC067C">
            <w:pPr>
              <w:jc w:val="center"/>
              <w:rPr>
                <w:rFonts w:ascii="Arial" w:hAnsi="Arial" w:cs="Arial"/>
              </w:rPr>
            </w:pPr>
          </w:p>
          <w:p w14:paraId="2EF2059C" w14:textId="77777777" w:rsidR="00434DED" w:rsidRPr="001765D4" w:rsidRDefault="00434DED" w:rsidP="00FC067C">
            <w:pPr>
              <w:jc w:val="center"/>
              <w:rPr>
                <w:rFonts w:ascii="Arial" w:hAnsi="Arial" w:cs="Arial"/>
              </w:rPr>
            </w:pPr>
            <w:r w:rsidRPr="0052281B">
              <w:rPr>
                <w:rFonts w:ascii="Arial" w:hAnsi="Arial" w:cs="Arial"/>
              </w:rPr>
              <w:fldChar w:fldCharType="begin"/>
            </w:r>
            <w:r w:rsidRPr="0052281B">
              <w:rPr>
                <w:rFonts w:ascii="Arial" w:hAnsi="Arial" w:cs="Arial"/>
              </w:rPr>
              <w:instrText xml:space="preserve"> INCLUDEPICTURE "https://michelzbinden.com/images/2022/vi/pt/calendario-junho-2022-48sd.jpg" \* MERGEFORMATINET </w:instrText>
            </w:r>
            <w:r w:rsidRPr="0052281B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INCLUDEPICTURE  "https://michelzbinden.com/images/2022/vi/pt/calendario-junho-2022-48sd.jpg" \* MERGEFORMATINET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INCLUDEPICTURE  "https://michelzbinden.com/images/2022/vi/pt/calendario-junho-2022-48sd.jpg" \* MERGEFORMATINET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fldChar w:fldCharType="end"/>
            </w:r>
            <w:r w:rsidRPr="0052281B">
              <w:rPr>
                <w:rFonts w:ascii="Arial" w:hAnsi="Arial" w:cs="Arial"/>
              </w:rPr>
              <w:fldChar w:fldCharType="end"/>
            </w:r>
          </w:p>
        </w:tc>
        <w:tc>
          <w:tcPr>
            <w:tcW w:w="2410" w:type="dxa"/>
            <w:shd w:val="clear" w:color="auto" w:fill="auto"/>
          </w:tcPr>
          <w:p w14:paraId="15CE0CD3" w14:textId="77777777" w:rsidR="00434DED" w:rsidRDefault="00434DED" w:rsidP="00FC067C">
            <w:pPr>
              <w:jc w:val="center"/>
            </w:pPr>
          </w:p>
          <w:p w14:paraId="1CCEA8FF" w14:textId="77777777" w:rsidR="00434DED" w:rsidRDefault="00434DED" w:rsidP="00FC067C">
            <w:pPr>
              <w:jc w:val="center"/>
            </w:pPr>
          </w:p>
          <w:p w14:paraId="3F361285" w14:textId="77777777" w:rsidR="00434DED" w:rsidRDefault="00434DED" w:rsidP="00FC067C">
            <w:pPr>
              <w:jc w:val="center"/>
            </w:pPr>
          </w:p>
          <w:p w14:paraId="18714C47" w14:textId="77777777" w:rsidR="00434DED" w:rsidRDefault="00434DED" w:rsidP="00FC067C">
            <w:pPr>
              <w:jc w:val="center"/>
            </w:pPr>
          </w:p>
          <w:p w14:paraId="4D87F464" w14:textId="77777777" w:rsidR="00434DED" w:rsidRDefault="00434DED" w:rsidP="00FC067C">
            <w:pPr>
              <w:jc w:val="center"/>
            </w:pPr>
          </w:p>
          <w:p w14:paraId="73B78DCC" w14:textId="77777777" w:rsidR="00434DED" w:rsidRPr="001765D4" w:rsidRDefault="00434DED" w:rsidP="00FC067C">
            <w:pPr>
              <w:jc w:val="center"/>
              <w:rPr>
                <w:rFonts w:ascii="Arial" w:hAnsi="Arial" w:cs="Arial"/>
              </w:rPr>
            </w:pPr>
            <w:r w:rsidRPr="0052281B">
              <w:rPr>
                <w:rFonts w:ascii="Arial" w:hAnsi="Arial" w:cs="Arial"/>
              </w:rPr>
              <w:fldChar w:fldCharType="begin"/>
            </w:r>
            <w:r w:rsidRPr="0052281B">
              <w:rPr>
                <w:rFonts w:ascii="Arial" w:hAnsi="Arial" w:cs="Arial"/>
              </w:rPr>
              <w:instrText xml:space="preserve"> INCLUDEPICTURE "https://michelzbinden.com/images/2022/vi/pt/calendario-julho-2022-48ds.jpg" \* MERGEFORMATINET </w:instrText>
            </w:r>
            <w:r w:rsidRPr="0052281B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INCLUDEPICTURE  "https://michelzbinden.com/images/2022/vi/pt/calendario-julho-2022-48ds.jpg" \* MERGEFORMATINET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INCLUDEPICTURE  "https://michelzbinden.com/images/2022/vi/pt/calendario-julho-2022-48ds.jpg" \* MERGEFORMATINET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fldChar w:fldCharType="end"/>
            </w:r>
            <w:r w:rsidRPr="0052281B">
              <w:rPr>
                <w:rFonts w:ascii="Arial" w:hAnsi="Arial" w:cs="Arial"/>
              </w:rPr>
              <w:fldChar w:fldCharType="end"/>
            </w:r>
          </w:p>
        </w:tc>
        <w:tc>
          <w:tcPr>
            <w:tcW w:w="2410" w:type="dxa"/>
            <w:shd w:val="clear" w:color="auto" w:fill="auto"/>
          </w:tcPr>
          <w:p w14:paraId="63C7B368" w14:textId="77777777" w:rsidR="00434DED" w:rsidRDefault="00434DED" w:rsidP="00FC067C">
            <w:pPr>
              <w:jc w:val="center"/>
              <w:rPr>
                <w:rFonts w:ascii="Arial" w:hAnsi="Arial" w:cs="Arial"/>
              </w:rPr>
            </w:pPr>
          </w:p>
          <w:p w14:paraId="7F3A96FC" w14:textId="77777777" w:rsidR="00434DED" w:rsidRDefault="00434DED" w:rsidP="00FC067C">
            <w:pPr>
              <w:jc w:val="center"/>
              <w:rPr>
                <w:rFonts w:ascii="Arial" w:hAnsi="Arial" w:cs="Arial"/>
              </w:rPr>
            </w:pPr>
          </w:p>
          <w:p w14:paraId="05BF4B92" w14:textId="77777777" w:rsidR="00434DED" w:rsidRDefault="00434DED" w:rsidP="00FC067C">
            <w:pPr>
              <w:jc w:val="center"/>
              <w:rPr>
                <w:rFonts w:ascii="Arial" w:hAnsi="Arial" w:cs="Arial"/>
              </w:rPr>
            </w:pPr>
          </w:p>
          <w:p w14:paraId="16C2C3A2" w14:textId="77777777" w:rsidR="00434DED" w:rsidRDefault="00434DED" w:rsidP="00FC067C">
            <w:pPr>
              <w:jc w:val="center"/>
              <w:rPr>
                <w:rFonts w:ascii="Arial" w:hAnsi="Arial" w:cs="Arial"/>
              </w:rPr>
            </w:pPr>
          </w:p>
          <w:p w14:paraId="48D7DC0B" w14:textId="77777777" w:rsidR="00434DED" w:rsidRDefault="00434DED" w:rsidP="00FC067C">
            <w:pPr>
              <w:jc w:val="center"/>
              <w:rPr>
                <w:rFonts w:ascii="Arial" w:hAnsi="Arial" w:cs="Arial"/>
              </w:rPr>
            </w:pPr>
          </w:p>
          <w:p w14:paraId="1C2162B2" w14:textId="77777777" w:rsidR="00434DED" w:rsidRPr="001765D4" w:rsidRDefault="00434DED" w:rsidP="00FC067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2" w:type="dxa"/>
            <w:shd w:val="clear" w:color="auto" w:fill="auto"/>
          </w:tcPr>
          <w:p w14:paraId="47D41231" w14:textId="77777777" w:rsidR="00434DED" w:rsidRDefault="00434DED" w:rsidP="00FC067C">
            <w:pPr>
              <w:jc w:val="center"/>
            </w:pPr>
          </w:p>
          <w:p w14:paraId="2DCABF3D" w14:textId="77777777" w:rsidR="00434DED" w:rsidRDefault="00434DED" w:rsidP="00FC067C">
            <w:pPr>
              <w:jc w:val="center"/>
            </w:pPr>
          </w:p>
          <w:p w14:paraId="56174E0B" w14:textId="77777777" w:rsidR="00434DED" w:rsidRDefault="00434DED" w:rsidP="00FC067C"/>
          <w:p w14:paraId="5719CF64" w14:textId="77777777" w:rsidR="00434DED" w:rsidRDefault="00434DED" w:rsidP="00FC067C">
            <w:pPr>
              <w:jc w:val="center"/>
            </w:pPr>
          </w:p>
          <w:p w14:paraId="14360F8A" w14:textId="77777777" w:rsidR="00434DED" w:rsidRDefault="00434DED" w:rsidP="00FC067C">
            <w:pPr>
              <w:jc w:val="center"/>
            </w:pPr>
          </w:p>
          <w:p w14:paraId="78FEDD4C" w14:textId="77777777" w:rsidR="00434DED" w:rsidRDefault="00434DED" w:rsidP="00FC067C">
            <w:pPr>
              <w:jc w:val="center"/>
            </w:pPr>
          </w:p>
          <w:p w14:paraId="647CA757" w14:textId="77777777" w:rsidR="00434DED" w:rsidRPr="001765D4" w:rsidRDefault="00434DED" w:rsidP="00FC067C">
            <w:pPr>
              <w:jc w:val="center"/>
              <w:rPr>
                <w:rFonts w:ascii="Arial" w:hAnsi="Arial" w:cs="Arial"/>
              </w:rPr>
            </w:pPr>
          </w:p>
        </w:tc>
      </w:tr>
      <w:tr w:rsidR="00434DED" w:rsidRPr="00DA1DC3" w14:paraId="7C47C51E" w14:textId="77777777" w:rsidTr="00AE1290">
        <w:trPr>
          <w:trHeight w:val="1869"/>
        </w:trPr>
        <w:tc>
          <w:tcPr>
            <w:tcW w:w="1893" w:type="dxa"/>
            <w:shd w:val="clear" w:color="auto" w:fill="auto"/>
          </w:tcPr>
          <w:p w14:paraId="546F59E9" w14:textId="77777777" w:rsidR="00434DED" w:rsidRPr="00336EB1" w:rsidRDefault="00434DED" w:rsidP="00FC067C">
            <w:pPr>
              <w:autoSpaceDE w:val="0"/>
              <w:autoSpaceDN w:val="0"/>
              <w:adjustRightInd w:val="0"/>
              <w:jc w:val="both"/>
            </w:pPr>
            <w:r w:rsidRPr="7E6A5A38">
              <w:t>(EF05MA14) Utilizar e compreender diferentes representações para a localização de objetos no plano, como mapas, células em planilhas eletrônicas e coordenadas geográficas, a fim de desenvolver as primeiras noções de coordenadas cartesianas.</w:t>
            </w:r>
          </w:p>
          <w:p w14:paraId="4ED910A4" w14:textId="77777777" w:rsidR="00434DED" w:rsidRPr="00336EB1" w:rsidRDefault="00434DED" w:rsidP="00FC067C">
            <w:pPr>
              <w:autoSpaceDE w:val="0"/>
              <w:autoSpaceDN w:val="0"/>
              <w:adjustRightInd w:val="0"/>
              <w:jc w:val="both"/>
            </w:pPr>
            <w:r>
              <w:br/>
            </w:r>
            <w:r w:rsidRPr="7E6A5A38">
              <w:t xml:space="preserve">(EF05MA15) Interpretar, descrever e representar a localização ou movimentação de objetos no plano cartesiano </w:t>
            </w:r>
            <w:r w:rsidRPr="7E6A5A38">
              <w:lastRenderedPageBreak/>
              <w:t>(1º quadrante), utilizando coordenadas cartesianas, indicando mudanças de direção e de sentido e giros.</w:t>
            </w:r>
          </w:p>
          <w:p w14:paraId="78604AFA" w14:textId="77777777" w:rsidR="00434DED" w:rsidRPr="00336EB1" w:rsidRDefault="00434DED" w:rsidP="00FC067C">
            <w:pPr>
              <w:autoSpaceDE w:val="0"/>
              <w:autoSpaceDN w:val="0"/>
              <w:adjustRightInd w:val="0"/>
              <w:jc w:val="both"/>
            </w:pPr>
          </w:p>
          <w:p w14:paraId="21294C23" w14:textId="77777777" w:rsidR="00434DED" w:rsidRPr="00336EB1" w:rsidRDefault="00434DED" w:rsidP="00FC067C">
            <w:pPr>
              <w:autoSpaceDE w:val="0"/>
              <w:autoSpaceDN w:val="0"/>
              <w:adjustRightInd w:val="0"/>
              <w:jc w:val="both"/>
            </w:pPr>
            <w:r w:rsidRPr="7E6A5A38">
              <w:t>(EF06MA16) Associar pares ordenados de números a pontos do plano cartesiano do 1º quadrante, em situações como a localização dos vértices de um polígono.</w:t>
            </w:r>
          </w:p>
        </w:tc>
        <w:tc>
          <w:tcPr>
            <w:tcW w:w="2161" w:type="dxa"/>
            <w:shd w:val="clear" w:color="auto" w:fill="auto"/>
          </w:tcPr>
          <w:p w14:paraId="485AA32C" w14:textId="77777777" w:rsidR="00434DED" w:rsidRDefault="00434DED" w:rsidP="00434DED">
            <w:pPr>
              <w:numPr>
                <w:ilvl w:val="0"/>
                <w:numId w:val="9"/>
              </w:numPr>
            </w:pPr>
            <w:r>
              <w:lastRenderedPageBreak/>
              <w:t>Apoiar o trabalho em equipe;</w:t>
            </w:r>
          </w:p>
          <w:p w14:paraId="58329B43" w14:textId="77777777" w:rsidR="00434DED" w:rsidRDefault="00434DED" w:rsidP="00434DED">
            <w:pPr>
              <w:numPr>
                <w:ilvl w:val="0"/>
                <w:numId w:val="9"/>
              </w:numPr>
            </w:pPr>
            <w:r>
              <w:t>Estimular o raciocínio lógico;</w:t>
            </w:r>
          </w:p>
          <w:p w14:paraId="287B2FBC" w14:textId="77777777" w:rsidR="00434DED" w:rsidRDefault="00434DED" w:rsidP="00434DED">
            <w:pPr>
              <w:numPr>
                <w:ilvl w:val="0"/>
                <w:numId w:val="9"/>
              </w:numPr>
            </w:pPr>
            <w:r>
              <w:t>Desenvolver habilidades para a solução de problemas;</w:t>
            </w:r>
          </w:p>
          <w:p w14:paraId="18E30356" w14:textId="77777777" w:rsidR="00434DED" w:rsidRDefault="00434DED" w:rsidP="00434DED">
            <w:pPr>
              <w:numPr>
                <w:ilvl w:val="0"/>
                <w:numId w:val="9"/>
              </w:numPr>
            </w:pPr>
            <w:r>
              <w:t>Incentivar a autonomia e o pensamento crítico;</w:t>
            </w:r>
          </w:p>
          <w:p w14:paraId="5803AB05" w14:textId="77777777" w:rsidR="00434DED" w:rsidRDefault="00434DED" w:rsidP="00434DED">
            <w:pPr>
              <w:numPr>
                <w:ilvl w:val="0"/>
                <w:numId w:val="9"/>
              </w:numPr>
            </w:pPr>
            <w:r>
              <w:t>Compreender conceitos sobre estruturas;</w:t>
            </w:r>
          </w:p>
          <w:p w14:paraId="1FC4C22C" w14:textId="77777777" w:rsidR="00434DED" w:rsidRPr="00DA1DC3" w:rsidRDefault="00434DED" w:rsidP="00434DED">
            <w:pPr>
              <w:numPr>
                <w:ilvl w:val="0"/>
                <w:numId w:val="9"/>
              </w:numPr>
            </w:pPr>
            <w:r>
              <w:t>Auxiliar na organização de modo geral.</w:t>
            </w:r>
          </w:p>
        </w:tc>
        <w:tc>
          <w:tcPr>
            <w:tcW w:w="1856" w:type="dxa"/>
            <w:gridSpan w:val="2"/>
            <w:shd w:val="clear" w:color="auto" w:fill="auto"/>
          </w:tcPr>
          <w:p w14:paraId="5A59E647" w14:textId="77777777" w:rsidR="00434DED" w:rsidRPr="00523C16" w:rsidRDefault="00434DED" w:rsidP="00FC067C">
            <w:pPr>
              <w:jc w:val="both"/>
            </w:pPr>
            <w:r w:rsidRPr="00523C16">
              <w:t xml:space="preserve">A avaliação das turmas de robótica do </w:t>
            </w:r>
            <w:r>
              <w:t>5</w:t>
            </w:r>
            <w:r w:rsidRPr="00523C16">
              <w:t>°</w:t>
            </w:r>
            <w:r>
              <w:t xml:space="preserve"> </w:t>
            </w:r>
            <w:r w:rsidRPr="00523C16">
              <w:t xml:space="preserve">ao </w:t>
            </w:r>
            <w:r>
              <w:t>6</w:t>
            </w:r>
            <w:r w:rsidRPr="00523C16">
              <w:t>° ano é constante, e acontece durante as</w:t>
            </w:r>
            <w:r>
              <w:t xml:space="preserve"> aulas</w:t>
            </w:r>
            <w:r w:rsidRPr="00523C16">
              <w:t xml:space="preserve">. </w:t>
            </w:r>
            <w:r>
              <w:t>Cada aluno é avaliado no desenvolvimento dos projetos proposto, na construção mecânica e no desenvolvimento da programação. O retorno para o aluno acontece também durante os encontros em observações realizadas individualmente.</w:t>
            </w:r>
          </w:p>
          <w:p w14:paraId="45E418E5" w14:textId="77777777" w:rsidR="00434DED" w:rsidRDefault="00434DED" w:rsidP="00FC067C">
            <w:pPr>
              <w:rPr>
                <w:rFonts w:ascii="Arial" w:hAnsi="Arial" w:cs="Arial"/>
                <w:sz w:val="28"/>
                <w:szCs w:val="28"/>
              </w:rPr>
            </w:pPr>
          </w:p>
          <w:p w14:paraId="5A9BE0A2" w14:textId="77777777" w:rsidR="00434DED" w:rsidRDefault="00434DED" w:rsidP="00FC067C">
            <w:pPr>
              <w:rPr>
                <w:rFonts w:ascii="Arial" w:hAnsi="Arial" w:cs="Arial"/>
                <w:sz w:val="28"/>
                <w:szCs w:val="28"/>
              </w:rPr>
            </w:pPr>
          </w:p>
          <w:p w14:paraId="29057FB8" w14:textId="77777777" w:rsidR="00434DED" w:rsidRPr="00B93DFA" w:rsidRDefault="00434DED" w:rsidP="00FC067C">
            <w:pPr>
              <w:rPr>
                <w:rFonts w:ascii="Arial" w:hAnsi="Arial" w:cs="Arial"/>
                <w:sz w:val="28"/>
                <w:szCs w:val="28"/>
              </w:rPr>
            </w:pPr>
          </w:p>
          <w:p w14:paraId="530179A7" w14:textId="77777777" w:rsidR="00434DED" w:rsidRPr="00DA1DC3" w:rsidRDefault="00434DED" w:rsidP="00FC067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750" w:type="dxa"/>
            <w:gridSpan w:val="5"/>
            <w:shd w:val="clear" w:color="auto" w:fill="auto"/>
          </w:tcPr>
          <w:p w14:paraId="597C9399" w14:textId="77777777" w:rsidR="00A1152B" w:rsidRDefault="00A1152B" w:rsidP="00A1152B">
            <w:pPr>
              <w:pStyle w:val="NormalWeb"/>
            </w:pPr>
            <w:r>
              <w:rPr>
                <w:rStyle w:val="Forte"/>
              </w:rPr>
              <w:t>Semana de 05/08 a 12/08 (2 Aulas)</w:t>
            </w:r>
            <w:r>
              <w:br/>
            </w:r>
            <w:r>
              <w:rPr>
                <w:rStyle w:val="Forte"/>
              </w:rPr>
              <w:t>Tema da aula:</w:t>
            </w:r>
            <w:r>
              <w:t xml:space="preserve"> Jogo de Memória com Buzzer e Botões (tipo Genius)</w:t>
            </w:r>
            <w:r>
              <w:br/>
            </w:r>
            <w:r>
              <w:rPr>
                <w:rStyle w:val="Forte"/>
              </w:rPr>
              <w:t>Contextualização:</w:t>
            </w:r>
            <w:r>
              <w:t xml:space="preserve"> Jogos eletrônicos como o Genius estimulam habilidades cognitivas e auditivas. Este projeto apresenta a lógica de sequências programadas e estimula a memória dos alunos, criando um desafio divertido e interativo.</w:t>
            </w:r>
            <w:r>
              <w:br/>
            </w:r>
            <w:r>
              <w:rPr>
                <w:rStyle w:val="Forte"/>
              </w:rPr>
              <w:t>Materiais:</w:t>
            </w:r>
            <w:r>
              <w:t xml:space="preserve"> Arduino, buzzer, 4 botões, LED (opcional), Tinkercad.</w:t>
            </w:r>
            <w:r>
              <w:br/>
            </w:r>
            <w:r>
              <w:rPr>
                <w:rStyle w:val="Forte"/>
              </w:rPr>
              <w:t>Experiência:</w:t>
            </w:r>
            <w:r>
              <w:t xml:space="preserve"> Identificar entradas digitais e programar respostas sonoras que reproduzam uma sequência crescente de notas, que deve ser repetida pelo usuário.</w:t>
            </w:r>
            <w:r>
              <w:br/>
            </w:r>
            <w:r>
              <w:rPr>
                <w:rStyle w:val="Forte"/>
              </w:rPr>
              <w:t>Ação:</w:t>
            </w:r>
            <w:r>
              <w:t xml:space="preserve"> Criar jogo com sequência sonora crescente e comparação de resposta do jogador.</w:t>
            </w:r>
          </w:p>
          <w:p w14:paraId="1B373372" w14:textId="77777777" w:rsidR="00A1152B" w:rsidRDefault="00A1152B" w:rsidP="00A1152B">
            <w:pPr>
              <w:pStyle w:val="NormalWeb"/>
            </w:pPr>
            <w:r>
              <w:rPr>
                <w:rStyle w:val="Forte"/>
              </w:rPr>
              <w:t>Semana de 19/08 a 26/08 (2 Aulas)</w:t>
            </w:r>
            <w:r>
              <w:br/>
            </w:r>
            <w:r>
              <w:rPr>
                <w:rStyle w:val="Forte"/>
              </w:rPr>
              <w:t>Tema da aula:</w:t>
            </w:r>
            <w:r>
              <w:t xml:space="preserve"> Controle de Brilho e Tom com Potenciômetro</w:t>
            </w:r>
            <w:r>
              <w:br/>
            </w:r>
            <w:r>
              <w:rPr>
                <w:rStyle w:val="Forte"/>
              </w:rPr>
              <w:t>Contextualização:</w:t>
            </w:r>
            <w:r>
              <w:t xml:space="preserve"> O uso do potenciômetro permite introduzir o conceito de leitura analógica no Arduino, ensinando como controlar de forma gradual a intensidade de dispositivos eletrônicos.</w:t>
            </w:r>
            <w:r>
              <w:br/>
            </w:r>
            <w:r>
              <w:rPr>
                <w:rStyle w:val="Forte"/>
              </w:rPr>
              <w:t>Materiais:</w:t>
            </w:r>
            <w:r>
              <w:t xml:space="preserve"> Arduino, potenciômetro, LED e/ou buzzer.</w:t>
            </w:r>
            <w:r>
              <w:br/>
            </w:r>
            <w:r>
              <w:rPr>
                <w:rStyle w:val="Forte"/>
              </w:rPr>
              <w:t>Experiência:</w:t>
            </w:r>
            <w:r>
              <w:t xml:space="preserve"> Ler valores analógicos e utilizá-los para modificar saídas em tempo real.</w:t>
            </w:r>
            <w:r>
              <w:br/>
            </w:r>
            <w:r>
              <w:rPr>
                <w:rStyle w:val="Forte"/>
              </w:rPr>
              <w:t>Ação:</w:t>
            </w:r>
            <w:r>
              <w:t xml:space="preserve"> Controlar brilho do LED ou tom do buzzer via potenciômetro.</w:t>
            </w:r>
          </w:p>
          <w:p w14:paraId="2FBD4E3E" w14:textId="77777777" w:rsidR="00A1152B" w:rsidRDefault="00A1152B" w:rsidP="00A1152B">
            <w:pPr>
              <w:pStyle w:val="NormalWeb"/>
            </w:pPr>
            <w:r>
              <w:rPr>
                <w:rStyle w:val="Forte"/>
              </w:rPr>
              <w:t>Semana de 02/09 a 09/09 (2 Aulas)</w:t>
            </w:r>
            <w:r>
              <w:br/>
            </w:r>
            <w:r>
              <w:rPr>
                <w:rStyle w:val="Forte"/>
              </w:rPr>
              <w:t>Tema da aula:</w:t>
            </w:r>
            <w:r>
              <w:t xml:space="preserve"> Estação Climática com DHT11 e LCD</w:t>
            </w:r>
            <w:r>
              <w:br/>
            </w:r>
            <w:r>
              <w:rPr>
                <w:rStyle w:val="Forte"/>
              </w:rPr>
              <w:t>Contextualização:</w:t>
            </w:r>
            <w:r>
              <w:t xml:space="preserve"> Sensores climáticos são amplamente usados em residências e indústrias. O projeto permite integrar sensores e saídas visuais, trabalhando leitura de dados e comunicação com o usuário.</w:t>
            </w:r>
            <w:r>
              <w:br/>
            </w:r>
            <w:r>
              <w:rPr>
                <w:rStyle w:val="Forte"/>
              </w:rPr>
              <w:t>Materiais:</w:t>
            </w:r>
            <w:r>
              <w:t xml:space="preserve"> Arduino, DHT11, LCD 16x2.</w:t>
            </w:r>
            <w:r>
              <w:br/>
            </w:r>
            <w:r>
              <w:rPr>
                <w:rStyle w:val="Forte"/>
              </w:rPr>
              <w:t>Experiência:</w:t>
            </w:r>
            <w:r>
              <w:t xml:space="preserve"> Ler temperatura e umidade com o DHT11 e exibir os dados no display LCD.</w:t>
            </w:r>
            <w:r>
              <w:br/>
            </w:r>
            <w:r>
              <w:rPr>
                <w:rStyle w:val="Forte"/>
              </w:rPr>
              <w:t>Ação:</w:t>
            </w:r>
            <w:r>
              <w:t xml:space="preserve"> Programar sistema que exibe temperatura e umidade no display LCD.</w:t>
            </w:r>
          </w:p>
          <w:p w14:paraId="3AE40F98" w14:textId="77777777" w:rsidR="00D817A7" w:rsidRDefault="00D817A7" w:rsidP="00A1152B">
            <w:pPr>
              <w:pStyle w:val="NormalWeb"/>
            </w:pPr>
          </w:p>
          <w:p w14:paraId="0C6F7259" w14:textId="77777777" w:rsidR="00A1152B" w:rsidRDefault="00A1152B" w:rsidP="00A1152B">
            <w:pPr>
              <w:pStyle w:val="NormalWeb"/>
            </w:pPr>
            <w:r>
              <w:rPr>
                <w:rStyle w:val="Forte"/>
              </w:rPr>
              <w:t>Semana de 16/09 a 23/09 (2 Aulas)</w:t>
            </w:r>
            <w:r>
              <w:br/>
            </w:r>
            <w:r>
              <w:rPr>
                <w:rStyle w:val="Forte"/>
              </w:rPr>
              <w:t>Tema da aula:</w:t>
            </w:r>
            <w:r>
              <w:t xml:space="preserve"> Tranca Eletrônica com Teclado de Membrana</w:t>
            </w:r>
            <w:r>
              <w:br/>
            </w:r>
            <w:r>
              <w:rPr>
                <w:rStyle w:val="Forte"/>
              </w:rPr>
              <w:t>Contextualização:</w:t>
            </w:r>
            <w:r>
              <w:t xml:space="preserve"> Sistemas de trancas eletrônicas estão presentes em vários contextos. A proposta ensina como captar senhas numéricas e realizar verificações para simular o desbloqueio de portas.</w:t>
            </w:r>
            <w:r>
              <w:br/>
            </w:r>
            <w:r>
              <w:rPr>
                <w:rStyle w:val="Forte"/>
              </w:rPr>
              <w:t>Materiais:</w:t>
            </w:r>
            <w:r>
              <w:t xml:space="preserve"> Arduino, teclado de membrana, buzzer ou LED.</w:t>
            </w:r>
            <w:r>
              <w:br/>
            </w:r>
            <w:r>
              <w:rPr>
                <w:rStyle w:val="Forte"/>
              </w:rPr>
              <w:t>Experiência:</w:t>
            </w:r>
            <w:r>
              <w:t xml:space="preserve"> Captar e processar entradas numéricas e executar uma resposta de liberação.</w:t>
            </w:r>
            <w:r>
              <w:br/>
            </w:r>
            <w:r>
              <w:rPr>
                <w:rStyle w:val="Forte"/>
              </w:rPr>
              <w:t>Ação:</w:t>
            </w:r>
            <w:r>
              <w:t xml:space="preserve"> Criar sistema de senha com resposta visual ou sonora.</w:t>
            </w:r>
          </w:p>
          <w:p w14:paraId="2A82814C" w14:textId="77777777" w:rsidR="00A1152B" w:rsidRDefault="00A1152B" w:rsidP="00A1152B">
            <w:pPr>
              <w:pStyle w:val="NormalWeb"/>
            </w:pPr>
            <w:r>
              <w:rPr>
                <w:rStyle w:val="Forte"/>
              </w:rPr>
              <w:t>Semana de 30/09 a 07/10 (2 Aulas)</w:t>
            </w:r>
            <w:r>
              <w:br/>
            </w:r>
            <w:r>
              <w:rPr>
                <w:rStyle w:val="Forte"/>
              </w:rPr>
              <w:t>Tema da aula:</w:t>
            </w:r>
            <w:r>
              <w:t xml:space="preserve"> Lâmpada Automática com LDR</w:t>
            </w:r>
            <w:r>
              <w:br/>
            </w:r>
            <w:r>
              <w:rPr>
                <w:rStyle w:val="Forte"/>
              </w:rPr>
              <w:t>Contextualização:</w:t>
            </w:r>
            <w:r>
              <w:t xml:space="preserve"> O LDR é um sensor de luz que permite simular sistemas automatizados de iluminação baseados na luminosidade do ambiente.</w:t>
            </w:r>
            <w:r>
              <w:br/>
            </w:r>
            <w:r>
              <w:rPr>
                <w:rStyle w:val="Forte"/>
              </w:rPr>
              <w:t>Materiais:</w:t>
            </w:r>
            <w:r>
              <w:t xml:space="preserve"> Arduino, LDR, LED.</w:t>
            </w:r>
            <w:r>
              <w:br/>
            </w:r>
            <w:r>
              <w:rPr>
                <w:rStyle w:val="Forte"/>
              </w:rPr>
              <w:t>Experiência:</w:t>
            </w:r>
            <w:r>
              <w:t xml:space="preserve"> Construir um circuito que reage a variações de luz, ativando uma saída luminosa.</w:t>
            </w:r>
            <w:r>
              <w:br/>
            </w:r>
            <w:r>
              <w:rPr>
                <w:rStyle w:val="Forte"/>
              </w:rPr>
              <w:t>Ação:</w:t>
            </w:r>
            <w:r>
              <w:t xml:space="preserve"> Programar LED para acender quando estiver escuro.</w:t>
            </w:r>
          </w:p>
          <w:p w14:paraId="6BA70697" w14:textId="77777777" w:rsidR="00A1152B" w:rsidRDefault="00A1152B" w:rsidP="00A1152B">
            <w:pPr>
              <w:pStyle w:val="NormalWeb"/>
            </w:pPr>
            <w:r>
              <w:rPr>
                <w:rStyle w:val="Forte"/>
              </w:rPr>
              <w:t>Semana de 14/10 a 21/10 (2 Aulas)</w:t>
            </w:r>
            <w:r>
              <w:br/>
            </w:r>
            <w:r>
              <w:rPr>
                <w:rStyle w:val="Forte"/>
              </w:rPr>
              <w:t>Tema da aula:</w:t>
            </w:r>
            <w:r>
              <w:t xml:space="preserve"> Sistema de Estacionamento com Sensor Ultrassônico</w:t>
            </w:r>
            <w:r>
              <w:br/>
            </w:r>
            <w:r>
              <w:rPr>
                <w:rStyle w:val="Forte"/>
              </w:rPr>
              <w:t>Contextualização:</w:t>
            </w:r>
            <w:r>
              <w:t xml:space="preserve"> Simulação de um sistema de estacionamento automatizado, onde sensores medem distância e reagem a aproximações.</w:t>
            </w:r>
            <w:r>
              <w:br/>
            </w:r>
            <w:r>
              <w:rPr>
                <w:rStyle w:val="Forte"/>
              </w:rPr>
              <w:t>Materiais:</w:t>
            </w:r>
            <w:r>
              <w:t xml:space="preserve"> Arduino, sensor ultrassônico, LEDs coloridos.</w:t>
            </w:r>
            <w:r>
              <w:br/>
            </w:r>
            <w:r>
              <w:rPr>
                <w:rStyle w:val="Forte"/>
              </w:rPr>
              <w:t>Experiência:</w:t>
            </w:r>
            <w:r>
              <w:t xml:space="preserve"> Calibrar faixas de distância e associar saídas lógicas para indicação visual.</w:t>
            </w:r>
            <w:r>
              <w:br/>
            </w:r>
            <w:r>
              <w:rPr>
                <w:rStyle w:val="Forte"/>
              </w:rPr>
              <w:t>Ação:</w:t>
            </w:r>
            <w:r>
              <w:t xml:space="preserve"> Criar sinalização automática para distância.</w:t>
            </w:r>
          </w:p>
          <w:p w14:paraId="01B4C1BA" w14:textId="77777777" w:rsidR="00A1152B" w:rsidRDefault="00A1152B" w:rsidP="00A1152B">
            <w:pPr>
              <w:pStyle w:val="NormalWeb"/>
            </w:pPr>
            <w:r>
              <w:rPr>
                <w:rStyle w:val="Forte"/>
              </w:rPr>
              <w:t>Semana de 28/10 a 04/11 (2 Aulas)</w:t>
            </w:r>
            <w:r>
              <w:br/>
            </w:r>
            <w:r>
              <w:rPr>
                <w:rStyle w:val="Forte"/>
              </w:rPr>
              <w:t>Tema da aula:</w:t>
            </w:r>
            <w:r>
              <w:t xml:space="preserve"> Termômetro Visual com LM35 e LED RGB</w:t>
            </w:r>
            <w:r>
              <w:br/>
            </w:r>
            <w:r>
              <w:rPr>
                <w:rStyle w:val="Forte"/>
              </w:rPr>
              <w:t>Contextualização:</w:t>
            </w:r>
            <w:r>
              <w:t xml:space="preserve"> Um sistema de alerta por cor facilita a interpretação de dados de temperatura.</w:t>
            </w:r>
            <w:r>
              <w:br/>
            </w:r>
            <w:r>
              <w:rPr>
                <w:rStyle w:val="Forte"/>
              </w:rPr>
              <w:t>Materiais:</w:t>
            </w:r>
            <w:r>
              <w:t xml:space="preserve"> Arduino, sensor LM35, LED RGB.</w:t>
            </w:r>
            <w:r>
              <w:br/>
            </w:r>
            <w:r>
              <w:rPr>
                <w:rStyle w:val="Forte"/>
              </w:rPr>
              <w:t>Experiência:</w:t>
            </w:r>
            <w:r>
              <w:t xml:space="preserve"> Converter a leitura de temperatura em diferentes tonalidades visuais.</w:t>
            </w:r>
            <w:r>
              <w:br/>
            </w:r>
            <w:r>
              <w:rPr>
                <w:rStyle w:val="Forte"/>
              </w:rPr>
              <w:t>Ação:</w:t>
            </w:r>
            <w:r>
              <w:t xml:space="preserve"> Programar LED RGB para mudar a cor conforme a temperatura.</w:t>
            </w:r>
          </w:p>
          <w:p w14:paraId="0E789B38" w14:textId="77777777" w:rsidR="00A1152B" w:rsidRDefault="00A1152B" w:rsidP="00A1152B">
            <w:pPr>
              <w:pStyle w:val="NormalWeb"/>
            </w:pPr>
            <w:r>
              <w:rPr>
                <w:rStyle w:val="Forte"/>
              </w:rPr>
              <w:t>Semana de 11/11 a 18/11 (2 Aulas)</w:t>
            </w:r>
            <w:r>
              <w:br/>
            </w:r>
            <w:r>
              <w:rPr>
                <w:rStyle w:val="Forte"/>
              </w:rPr>
              <w:t>Tema da aula:</w:t>
            </w:r>
            <w:r>
              <w:t xml:space="preserve"> Projeto Livre com Kit de Componentes</w:t>
            </w:r>
            <w:r>
              <w:br/>
            </w:r>
            <w:r>
              <w:rPr>
                <w:rStyle w:val="Forte"/>
              </w:rPr>
              <w:t>Contextualização:</w:t>
            </w:r>
            <w:r>
              <w:t xml:space="preserve"> Desenvolver a capacidade criativa e de resolução de problemas ao projetar um sistema funcional de forma autônoma.</w:t>
            </w:r>
            <w:r>
              <w:br/>
            </w:r>
            <w:r>
              <w:rPr>
                <w:rStyle w:val="Forte"/>
              </w:rPr>
              <w:t>Materiais:</w:t>
            </w:r>
            <w:r>
              <w:t xml:space="preserve"> Arduino, componentes diversos do kit.</w:t>
            </w:r>
            <w:r>
              <w:br/>
            </w:r>
            <w:r>
              <w:rPr>
                <w:rStyle w:val="Forte"/>
              </w:rPr>
              <w:lastRenderedPageBreak/>
              <w:t>Experiência:</w:t>
            </w:r>
            <w:r>
              <w:t xml:space="preserve"> Planejar e construir circuito utilizando múltiplos conhecimentos prévios.</w:t>
            </w:r>
            <w:r>
              <w:br/>
            </w:r>
            <w:r>
              <w:rPr>
                <w:rStyle w:val="Forte"/>
              </w:rPr>
              <w:t>Ação:</w:t>
            </w:r>
            <w:r>
              <w:t xml:space="preserve"> Criar montagem funcional e programa correspondente.</w:t>
            </w:r>
          </w:p>
          <w:p w14:paraId="43E771FC" w14:textId="77777777" w:rsidR="00A1152B" w:rsidRDefault="00A1152B" w:rsidP="00A1152B">
            <w:pPr>
              <w:pStyle w:val="NormalWeb"/>
            </w:pPr>
            <w:r>
              <w:rPr>
                <w:rStyle w:val="Forte"/>
              </w:rPr>
              <w:t>Semana de 25/11 a 02/12 (2 Aulas)</w:t>
            </w:r>
            <w:r>
              <w:br/>
            </w:r>
            <w:r>
              <w:rPr>
                <w:rStyle w:val="Forte"/>
              </w:rPr>
              <w:t>Tema da aula:</w:t>
            </w:r>
            <w:r>
              <w:t xml:space="preserve"> Registro e Documentação do Projeto</w:t>
            </w:r>
            <w:r>
              <w:br/>
            </w:r>
            <w:r>
              <w:rPr>
                <w:rStyle w:val="Forte"/>
              </w:rPr>
              <w:t>Contextualização:</w:t>
            </w:r>
            <w:r>
              <w:t xml:space="preserve"> Registrar ideias, esquemas e lógica de funcionamento é parte essencial do processo de engenharia e design.</w:t>
            </w:r>
            <w:r>
              <w:br/>
            </w:r>
            <w:r>
              <w:rPr>
                <w:rStyle w:val="Forte"/>
              </w:rPr>
              <w:t>Materiais:</w:t>
            </w:r>
            <w:r>
              <w:t xml:space="preserve"> Papel, caneta, planilha, Tinkercad (opcional).</w:t>
            </w:r>
            <w:r>
              <w:br/>
            </w:r>
            <w:r>
              <w:rPr>
                <w:rStyle w:val="Forte"/>
              </w:rPr>
              <w:t>Experiência:</w:t>
            </w:r>
            <w:r>
              <w:t xml:space="preserve"> Sistematizar o projeto com anotações técnicas.</w:t>
            </w:r>
            <w:r>
              <w:br/>
            </w:r>
            <w:r>
              <w:rPr>
                <w:rStyle w:val="Forte"/>
              </w:rPr>
              <w:t>Ação:</w:t>
            </w:r>
            <w:r>
              <w:t xml:space="preserve"> Preencher ficha técnica e desenhar esquema funcional.</w:t>
            </w:r>
          </w:p>
          <w:p w14:paraId="210CBBB2" w14:textId="77777777" w:rsidR="00A1152B" w:rsidRDefault="00A1152B" w:rsidP="00A1152B">
            <w:pPr>
              <w:pStyle w:val="NormalWeb"/>
            </w:pPr>
            <w:r>
              <w:rPr>
                <w:rStyle w:val="Forte"/>
              </w:rPr>
              <w:t>Semana de 09/12 a 16/12 (2 Aulas)</w:t>
            </w:r>
            <w:r>
              <w:br/>
            </w:r>
            <w:r>
              <w:rPr>
                <w:rStyle w:val="Forte"/>
              </w:rPr>
              <w:t>Tema da aula:</w:t>
            </w:r>
            <w:r>
              <w:t xml:space="preserve"> Dinâmica Final e Encerramento</w:t>
            </w:r>
            <w:r>
              <w:br/>
            </w:r>
            <w:r>
              <w:rPr>
                <w:rStyle w:val="Forte"/>
              </w:rPr>
              <w:t>Contextualização:</w:t>
            </w:r>
            <w:r>
              <w:t xml:space="preserve"> Momento de reflexão e partilha sobre os aprendizados e experiências durante o semestre, valorizando o percurso.</w:t>
            </w:r>
            <w:r>
              <w:br/>
            </w:r>
            <w:r>
              <w:rPr>
                <w:rStyle w:val="Forte"/>
              </w:rPr>
              <w:t>Materiais:</w:t>
            </w:r>
            <w:r>
              <w:t xml:space="preserve"> Computador, Arduino, materiais diversos.</w:t>
            </w:r>
            <w:r>
              <w:br/>
            </w:r>
            <w:r>
              <w:rPr>
                <w:rStyle w:val="Forte"/>
              </w:rPr>
              <w:t>Experiência:</w:t>
            </w:r>
            <w:r>
              <w:t xml:space="preserve"> Realizar revisão dos principais projetos e promover interações entre colegas.</w:t>
            </w:r>
            <w:r>
              <w:br/>
            </w:r>
            <w:r>
              <w:rPr>
                <w:rStyle w:val="Forte"/>
              </w:rPr>
              <w:t>Ação:</w:t>
            </w:r>
            <w:r>
              <w:t xml:space="preserve"> Realizar atividades interativas e dinâmica de encerramento.</w:t>
            </w:r>
          </w:p>
          <w:p w14:paraId="32A8440F" w14:textId="77777777" w:rsidR="00434DED" w:rsidRPr="001F0E52" w:rsidRDefault="00434DED" w:rsidP="00FC067C">
            <w:pPr>
              <w:jc w:val="both"/>
              <w:rPr>
                <w:bCs/>
              </w:rPr>
            </w:pPr>
          </w:p>
        </w:tc>
      </w:tr>
      <w:tr w:rsidR="00434DED" w:rsidRPr="00DA1DC3" w14:paraId="14FF47F9" w14:textId="77777777" w:rsidTr="00AE1290">
        <w:trPr>
          <w:trHeight w:val="265"/>
        </w:trPr>
        <w:tc>
          <w:tcPr>
            <w:tcW w:w="15660" w:type="dxa"/>
            <w:gridSpan w:val="9"/>
            <w:shd w:val="clear" w:color="auto" w:fill="auto"/>
            <w:vAlign w:val="center"/>
          </w:tcPr>
          <w:p w14:paraId="68620FA6" w14:textId="77777777" w:rsidR="00434DED" w:rsidRPr="00DA1DC3" w:rsidRDefault="00434DED" w:rsidP="00FC067C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DA1DC3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MAPA DAS APRENDIZAGENS</w:t>
            </w:r>
          </w:p>
        </w:tc>
      </w:tr>
      <w:tr w:rsidR="00434DED" w:rsidRPr="00DA1DC3" w14:paraId="63DF3B01" w14:textId="77777777" w:rsidTr="00AE1290">
        <w:trPr>
          <w:trHeight w:val="242"/>
        </w:trPr>
        <w:tc>
          <w:tcPr>
            <w:tcW w:w="5602" w:type="dxa"/>
            <w:gridSpan w:val="3"/>
            <w:shd w:val="clear" w:color="auto" w:fill="auto"/>
            <w:vAlign w:val="center"/>
          </w:tcPr>
          <w:p w14:paraId="2078C7D1" w14:textId="77777777" w:rsidR="00434DED" w:rsidRPr="00DA1DC3" w:rsidRDefault="00434DED" w:rsidP="00FC067C">
            <w:pPr>
              <w:jc w:val="center"/>
              <w:rPr>
                <w:rFonts w:ascii="Arial" w:hAnsi="Arial" w:cs="Arial"/>
                <w:b/>
                <w:bCs/>
                <w:color w:val="833C0B"/>
                <w:sz w:val="28"/>
                <w:szCs w:val="28"/>
              </w:rPr>
            </w:pPr>
            <w:r w:rsidRPr="00DA1DC3">
              <w:rPr>
                <w:rFonts w:ascii="Arial" w:hAnsi="Arial" w:cs="Arial"/>
                <w:b/>
                <w:bCs/>
                <w:color w:val="833C0B"/>
                <w:sz w:val="28"/>
                <w:szCs w:val="28"/>
              </w:rPr>
              <w:t>Pensamento Metacognitivo</w:t>
            </w:r>
          </w:p>
        </w:tc>
        <w:tc>
          <w:tcPr>
            <w:tcW w:w="5526" w:type="dxa"/>
            <w:gridSpan w:val="4"/>
            <w:shd w:val="clear" w:color="auto" w:fill="auto"/>
            <w:vAlign w:val="center"/>
          </w:tcPr>
          <w:p w14:paraId="549664C8" w14:textId="77777777" w:rsidR="00434DED" w:rsidRPr="00DA1DC3" w:rsidRDefault="00434DED" w:rsidP="00FC067C">
            <w:pPr>
              <w:jc w:val="center"/>
              <w:rPr>
                <w:rFonts w:ascii="Arial" w:hAnsi="Arial" w:cs="Arial"/>
                <w:b/>
                <w:bCs/>
                <w:color w:val="833C0B"/>
                <w:sz w:val="28"/>
                <w:szCs w:val="28"/>
              </w:rPr>
            </w:pPr>
            <w:r w:rsidRPr="00DA1DC3">
              <w:rPr>
                <w:rFonts w:ascii="Arial" w:hAnsi="Arial" w:cs="Arial"/>
                <w:b/>
                <w:bCs/>
                <w:color w:val="833C0B"/>
                <w:sz w:val="28"/>
                <w:szCs w:val="28"/>
              </w:rPr>
              <w:t>Relação Consigo Mesmo</w:t>
            </w:r>
          </w:p>
        </w:tc>
        <w:tc>
          <w:tcPr>
            <w:tcW w:w="4532" w:type="dxa"/>
            <w:gridSpan w:val="2"/>
            <w:shd w:val="clear" w:color="auto" w:fill="auto"/>
            <w:vAlign w:val="center"/>
          </w:tcPr>
          <w:p w14:paraId="28A52DEA" w14:textId="77777777" w:rsidR="00434DED" w:rsidRPr="00DA1DC3" w:rsidRDefault="00434DED" w:rsidP="00FC067C">
            <w:pPr>
              <w:jc w:val="center"/>
              <w:rPr>
                <w:rFonts w:ascii="Arial" w:hAnsi="Arial" w:cs="Arial"/>
                <w:b/>
                <w:bCs/>
                <w:color w:val="833C0B"/>
                <w:sz w:val="28"/>
                <w:szCs w:val="28"/>
              </w:rPr>
            </w:pPr>
            <w:r w:rsidRPr="00DA1DC3">
              <w:rPr>
                <w:rFonts w:ascii="Arial" w:hAnsi="Arial" w:cs="Arial"/>
                <w:b/>
                <w:bCs/>
                <w:color w:val="833C0B"/>
                <w:sz w:val="28"/>
                <w:szCs w:val="28"/>
              </w:rPr>
              <w:t>Vida Interior</w:t>
            </w:r>
          </w:p>
        </w:tc>
      </w:tr>
      <w:tr w:rsidR="00434DED" w:rsidRPr="00DA1DC3" w14:paraId="05770049" w14:textId="77777777" w:rsidTr="00AE1290">
        <w:trPr>
          <w:trHeight w:val="373"/>
        </w:trPr>
        <w:tc>
          <w:tcPr>
            <w:tcW w:w="5602" w:type="dxa"/>
            <w:gridSpan w:val="3"/>
            <w:shd w:val="clear" w:color="auto" w:fill="auto"/>
          </w:tcPr>
          <w:p w14:paraId="05E77CC5" w14:textId="77777777" w:rsidR="00434DED" w:rsidRPr="006430D9" w:rsidRDefault="00434DED" w:rsidP="00FC067C">
            <w:pPr>
              <w:jc w:val="both"/>
              <w:rPr>
                <w:rFonts w:cs="Calibri"/>
              </w:rPr>
            </w:pPr>
            <w:r w:rsidRPr="0F761048">
              <w:rPr>
                <w:rFonts w:cs="Calibri"/>
              </w:rPr>
              <w:t>MA – Etapa 3 – DC – HE 1 – 2º Ciclo</w:t>
            </w:r>
          </w:p>
          <w:p w14:paraId="1CAA3828" w14:textId="77777777" w:rsidR="00434DED" w:rsidRPr="006430D9" w:rsidRDefault="00434DED" w:rsidP="00FC067C">
            <w:pPr>
              <w:spacing w:line="259" w:lineRule="auto"/>
              <w:jc w:val="both"/>
              <w:rPr>
                <w:rFonts w:cs="Calibri"/>
              </w:rPr>
            </w:pPr>
            <w:r w:rsidRPr="0F761048">
              <w:rPr>
                <w:rFonts w:cs="Calibri"/>
              </w:rPr>
              <w:t>Relacionar, por meio de experiências pedagógicas, diferentes fatos para a construção de significados.</w:t>
            </w:r>
          </w:p>
        </w:tc>
        <w:tc>
          <w:tcPr>
            <w:tcW w:w="5526" w:type="dxa"/>
            <w:gridSpan w:val="4"/>
            <w:shd w:val="clear" w:color="auto" w:fill="auto"/>
          </w:tcPr>
          <w:p w14:paraId="49391EE9" w14:textId="77777777" w:rsidR="00434DED" w:rsidRPr="0019471D" w:rsidRDefault="00434DED" w:rsidP="00FC067C">
            <w:pPr>
              <w:jc w:val="both"/>
              <w:rPr>
                <w:rFonts w:cs="Calibri"/>
              </w:rPr>
            </w:pPr>
            <w:r w:rsidRPr="0F761048">
              <w:rPr>
                <w:rFonts w:cs="Calibri"/>
              </w:rPr>
              <w:t>MA – Etapa 3 – DSE – HE 1 - 2º Ciclo</w:t>
            </w:r>
          </w:p>
          <w:p w14:paraId="2F63BC51" w14:textId="77777777" w:rsidR="00434DED" w:rsidRPr="0019471D" w:rsidRDefault="00434DED" w:rsidP="00FC067C">
            <w:pPr>
              <w:jc w:val="both"/>
              <w:rPr>
                <w:rFonts w:cs="Calibri"/>
              </w:rPr>
            </w:pPr>
            <w:r w:rsidRPr="0F761048">
              <w:rPr>
                <w:rFonts w:cs="Calibri"/>
              </w:rPr>
              <w:t>Relacionar-se, em situações do cotidiano escolar, demonstrando disponibilidade, compromisso, respeito e cooperação com os demais.</w:t>
            </w:r>
          </w:p>
        </w:tc>
        <w:tc>
          <w:tcPr>
            <w:tcW w:w="4532" w:type="dxa"/>
            <w:gridSpan w:val="2"/>
            <w:shd w:val="clear" w:color="auto" w:fill="auto"/>
          </w:tcPr>
          <w:p w14:paraId="203C49F1" w14:textId="77777777" w:rsidR="00434DED" w:rsidRDefault="00434DED" w:rsidP="00FC067C">
            <w:pPr>
              <w:jc w:val="both"/>
              <w:rPr>
                <w:rFonts w:cs="Calibri"/>
              </w:rPr>
            </w:pPr>
            <w:r w:rsidRPr="0F761048">
              <w:rPr>
                <w:rFonts w:cs="Calibri"/>
              </w:rPr>
              <w:t>MA – Etapa 3 – DER – HE 2 - 1º Ciclo</w:t>
            </w:r>
          </w:p>
          <w:p w14:paraId="43ED6636" w14:textId="77777777" w:rsidR="00434DED" w:rsidRPr="0019471D" w:rsidRDefault="00434DED" w:rsidP="00FC067C">
            <w:pPr>
              <w:jc w:val="both"/>
              <w:rPr>
                <w:rFonts w:cs="Calibri"/>
              </w:rPr>
            </w:pPr>
            <w:r w:rsidRPr="0F761048">
              <w:rPr>
                <w:rFonts w:cs="Calibri"/>
              </w:rPr>
              <w:t>Exercitar a reflexão, a empatia e o respeito com o outro, inspirado no modelo de vida de Jesus Cristo.</w:t>
            </w:r>
          </w:p>
        </w:tc>
      </w:tr>
    </w:tbl>
    <w:p w14:paraId="60DB65DB" w14:textId="77777777" w:rsidR="00434DED" w:rsidRDefault="00434DED" w:rsidP="0086296A"/>
    <w:p w14:paraId="48FAD2EE" w14:textId="77777777" w:rsidR="00A1152B" w:rsidRDefault="00A1152B" w:rsidP="0086296A"/>
    <w:p w14:paraId="559FC4C9" w14:textId="77777777" w:rsidR="00A1152B" w:rsidRDefault="00A1152B" w:rsidP="0086296A"/>
    <w:p w14:paraId="44180D18" w14:textId="77777777" w:rsidR="00A1152B" w:rsidRDefault="00A1152B" w:rsidP="0086296A"/>
    <w:p w14:paraId="4DC4D023" w14:textId="77777777" w:rsidR="00A1152B" w:rsidRDefault="00A1152B" w:rsidP="0086296A"/>
    <w:p w14:paraId="2D1CE41B" w14:textId="77777777" w:rsidR="00A1152B" w:rsidRDefault="00A1152B" w:rsidP="0086296A"/>
    <w:p w14:paraId="4A8F91EA" w14:textId="77777777" w:rsidR="00A1152B" w:rsidRDefault="00A1152B" w:rsidP="0086296A"/>
    <w:p w14:paraId="4E178886" w14:textId="77777777" w:rsidR="00A1152B" w:rsidRDefault="00A1152B" w:rsidP="0086296A"/>
    <w:p w14:paraId="01EE0237" w14:textId="77777777" w:rsidR="00A1152B" w:rsidRDefault="00A1152B" w:rsidP="0086296A"/>
    <w:p w14:paraId="458088B2" w14:textId="77777777" w:rsidR="00A1152B" w:rsidRDefault="00A1152B" w:rsidP="0086296A"/>
    <w:p w14:paraId="4772DCDA" w14:textId="77777777" w:rsidR="00A1152B" w:rsidRDefault="00A1152B" w:rsidP="0086296A"/>
    <w:p w14:paraId="440D4DAB" w14:textId="77777777" w:rsidR="00A1152B" w:rsidRDefault="00A1152B" w:rsidP="0086296A"/>
    <w:p w14:paraId="619FD6B6" w14:textId="77777777" w:rsidR="00A1152B" w:rsidRDefault="00A1152B" w:rsidP="0086296A"/>
    <w:p w14:paraId="3F2C4E0E" w14:textId="77777777" w:rsidR="00A1152B" w:rsidRDefault="00A1152B" w:rsidP="0086296A"/>
    <w:p w14:paraId="2EDA5383" w14:textId="6D9FC0D4" w:rsidR="00434DED" w:rsidRDefault="00612CDA" w:rsidP="00434DED">
      <w:pPr>
        <w:pStyle w:val="Ttulo1"/>
      </w:pPr>
      <w:r>
        <w:t>Games 4º e 5º Ano – 4N</w:t>
      </w:r>
    </w:p>
    <w:tbl>
      <w:tblPr>
        <w:tblW w:w="156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517"/>
        <w:gridCol w:w="2161"/>
        <w:gridCol w:w="1400"/>
        <w:gridCol w:w="256"/>
        <w:gridCol w:w="2386"/>
        <w:gridCol w:w="2190"/>
        <w:gridCol w:w="224"/>
        <w:gridCol w:w="2423"/>
        <w:gridCol w:w="2118"/>
      </w:tblGrid>
      <w:tr w:rsidR="00AE1290" w:rsidRPr="003B5941" w14:paraId="65650CDC" w14:textId="77777777" w:rsidTr="00FC067C">
        <w:tc>
          <w:tcPr>
            <w:tcW w:w="6322" w:type="dxa"/>
            <w:gridSpan w:val="4"/>
            <w:shd w:val="clear" w:color="auto" w:fill="auto"/>
            <w:vAlign w:val="center"/>
          </w:tcPr>
          <w:p w14:paraId="0550FDAB" w14:textId="7239FECE" w:rsidR="00AE1290" w:rsidRPr="001765D4" w:rsidRDefault="0057133F" w:rsidP="00FC067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="00AE1290" w:rsidRPr="1537CBC5">
              <w:rPr>
                <w:rFonts w:ascii="Arial" w:hAnsi="Arial" w:cs="Arial"/>
                <w:b/>
                <w:bCs/>
              </w:rPr>
              <w:t xml:space="preserve">º </w:t>
            </w:r>
            <w:r w:rsidR="00AE1290">
              <w:rPr>
                <w:rFonts w:ascii="Arial" w:hAnsi="Arial" w:cs="Arial"/>
                <w:b/>
                <w:bCs/>
              </w:rPr>
              <w:t>Semestre</w:t>
            </w:r>
            <w:r w:rsidR="00AE1290" w:rsidRPr="1537CBC5">
              <w:rPr>
                <w:rFonts w:ascii="Arial" w:hAnsi="Arial" w:cs="Arial"/>
                <w:b/>
                <w:bCs/>
              </w:rPr>
              <w:t xml:space="preserve"> 202</w:t>
            </w:r>
            <w:r w:rsidR="00AE1290">
              <w:rPr>
                <w:rFonts w:ascii="Arial" w:hAnsi="Arial" w:cs="Arial"/>
                <w:b/>
                <w:bCs/>
              </w:rPr>
              <w:t>5</w:t>
            </w:r>
            <w:r w:rsidR="00AE1290" w:rsidRPr="1537CBC5">
              <w:rPr>
                <w:rFonts w:ascii="Arial" w:hAnsi="Arial" w:cs="Arial"/>
                <w:b/>
                <w:bCs/>
              </w:rPr>
              <w:t xml:space="preserve"> - Ano/Série: </w:t>
            </w:r>
            <w:r w:rsidR="00AE1290">
              <w:rPr>
                <w:rFonts w:ascii="Arial" w:hAnsi="Arial" w:cs="Arial"/>
                <w:b/>
                <w:bCs/>
              </w:rPr>
              <w:t>4º e 5º Ano</w:t>
            </w:r>
          </w:p>
        </w:tc>
        <w:tc>
          <w:tcPr>
            <w:tcW w:w="9353" w:type="dxa"/>
            <w:gridSpan w:val="5"/>
            <w:shd w:val="clear" w:color="auto" w:fill="auto"/>
            <w:vAlign w:val="center"/>
          </w:tcPr>
          <w:p w14:paraId="0F204E35" w14:textId="77777777" w:rsidR="00AE1290" w:rsidRPr="001765D4" w:rsidRDefault="00AE1290" w:rsidP="00FC067C">
            <w:pPr>
              <w:rPr>
                <w:rFonts w:ascii="Arial" w:hAnsi="Arial" w:cs="Arial"/>
              </w:rPr>
            </w:pPr>
            <w:r w:rsidRPr="001765D4">
              <w:rPr>
                <w:rFonts w:ascii="Arial" w:hAnsi="Arial" w:cs="Arial"/>
              </w:rPr>
              <w:t xml:space="preserve">Componente Curricular: </w:t>
            </w:r>
            <w:r>
              <w:rPr>
                <w:rFonts w:ascii="Arial" w:hAnsi="Arial" w:cs="Arial"/>
              </w:rPr>
              <w:t>Jogos Digitais</w:t>
            </w:r>
            <w:r w:rsidRPr="001765D4">
              <w:rPr>
                <w:rFonts w:ascii="Arial" w:hAnsi="Arial" w:cs="Arial"/>
              </w:rPr>
              <w:t xml:space="preserve">           </w:t>
            </w:r>
            <w:r>
              <w:rPr>
                <w:rFonts w:ascii="Arial" w:hAnsi="Arial" w:cs="Arial"/>
              </w:rPr>
              <w:t xml:space="preserve">                    </w:t>
            </w:r>
            <w:r w:rsidRPr="001765D4">
              <w:rPr>
                <w:rFonts w:ascii="Arial" w:hAnsi="Arial" w:cs="Arial"/>
              </w:rPr>
              <w:t>Professor:</w:t>
            </w:r>
            <w:r>
              <w:rPr>
                <w:rFonts w:ascii="Arial" w:hAnsi="Arial" w:cs="Arial"/>
              </w:rPr>
              <w:t xml:space="preserve"> Gabriel Sehna</w:t>
            </w:r>
          </w:p>
        </w:tc>
      </w:tr>
      <w:tr w:rsidR="00AE1290" w:rsidRPr="003B5941" w14:paraId="2907F13F" w14:textId="77777777" w:rsidTr="00FC067C">
        <w:trPr>
          <w:trHeight w:val="278"/>
        </w:trPr>
        <w:tc>
          <w:tcPr>
            <w:tcW w:w="2518" w:type="dxa"/>
            <w:vMerge w:val="restart"/>
            <w:shd w:val="clear" w:color="auto" w:fill="auto"/>
            <w:vAlign w:val="center"/>
          </w:tcPr>
          <w:p w14:paraId="70AB4A4E" w14:textId="77777777" w:rsidR="00AE1290" w:rsidRPr="00DA1DC3" w:rsidRDefault="00AE1290" w:rsidP="00FC067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A1DC3">
              <w:rPr>
                <w:rFonts w:ascii="Arial" w:hAnsi="Arial" w:cs="Arial"/>
                <w:b/>
                <w:bCs/>
                <w:sz w:val="28"/>
                <w:szCs w:val="28"/>
              </w:rPr>
              <w:t>Habilidades da Dimensão Cognitiva - BNCC</w:t>
            </w:r>
          </w:p>
        </w:tc>
        <w:tc>
          <w:tcPr>
            <w:tcW w:w="2161" w:type="dxa"/>
            <w:vMerge w:val="restart"/>
            <w:shd w:val="clear" w:color="auto" w:fill="auto"/>
            <w:vAlign w:val="center"/>
          </w:tcPr>
          <w:p w14:paraId="764E923C" w14:textId="77777777" w:rsidR="00AE1290" w:rsidRPr="00DA1DC3" w:rsidRDefault="00AE1290" w:rsidP="00FC067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A1DC3">
              <w:rPr>
                <w:rFonts w:ascii="Arial" w:hAnsi="Arial" w:cs="Arial"/>
                <w:b/>
                <w:bCs/>
                <w:sz w:val="28"/>
                <w:szCs w:val="28"/>
              </w:rPr>
              <w:t>Objetos de Conhecimento</w:t>
            </w:r>
          </w:p>
        </w:tc>
        <w:tc>
          <w:tcPr>
            <w:tcW w:w="1638" w:type="dxa"/>
            <w:gridSpan w:val="2"/>
            <w:vMerge w:val="restart"/>
            <w:shd w:val="clear" w:color="auto" w:fill="auto"/>
            <w:vAlign w:val="center"/>
          </w:tcPr>
          <w:p w14:paraId="3F4D0A66" w14:textId="77777777" w:rsidR="00AE1290" w:rsidRPr="00DA1DC3" w:rsidRDefault="00AE1290" w:rsidP="00FC067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A1DC3">
              <w:rPr>
                <w:rFonts w:ascii="Arial" w:hAnsi="Arial" w:cs="Arial"/>
                <w:b/>
                <w:bCs/>
                <w:sz w:val="28"/>
                <w:szCs w:val="28"/>
              </w:rPr>
              <w:t>Objetivos de Avaliação</w:t>
            </w:r>
          </w:p>
        </w:tc>
        <w:tc>
          <w:tcPr>
            <w:tcW w:w="9353" w:type="dxa"/>
            <w:gridSpan w:val="5"/>
            <w:shd w:val="clear" w:color="auto" w:fill="auto"/>
          </w:tcPr>
          <w:p w14:paraId="0994B59D" w14:textId="77777777" w:rsidR="00AE1290" w:rsidRPr="001765D4" w:rsidRDefault="00AE1290" w:rsidP="00FC067C">
            <w:pPr>
              <w:jc w:val="center"/>
              <w:rPr>
                <w:rFonts w:ascii="Arial" w:hAnsi="Arial" w:cs="Arial"/>
                <w:b/>
                <w:bCs/>
              </w:rPr>
            </w:pPr>
            <w:r w:rsidRPr="001765D4">
              <w:rPr>
                <w:rFonts w:ascii="Arial" w:hAnsi="Arial" w:cs="Arial"/>
                <w:b/>
                <w:bCs/>
              </w:rPr>
              <w:t>Estratégias e Recursos</w:t>
            </w:r>
          </w:p>
        </w:tc>
      </w:tr>
      <w:tr w:rsidR="00AE1290" w:rsidRPr="003B5941" w14:paraId="30678550" w14:textId="77777777" w:rsidTr="00FC067C">
        <w:trPr>
          <w:trHeight w:val="862"/>
        </w:trPr>
        <w:tc>
          <w:tcPr>
            <w:tcW w:w="2518" w:type="dxa"/>
            <w:vMerge/>
            <w:vAlign w:val="center"/>
          </w:tcPr>
          <w:p w14:paraId="30BED3FB" w14:textId="77777777" w:rsidR="00AE1290" w:rsidRPr="001765D4" w:rsidRDefault="00AE1290" w:rsidP="00FC067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1" w:type="dxa"/>
            <w:vMerge/>
            <w:vAlign w:val="center"/>
          </w:tcPr>
          <w:p w14:paraId="23D712B6" w14:textId="77777777" w:rsidR="00AE1290" w:rsidRPr="001765D4" w:rsidRDefault="00AE1290" w:rsidP="00FC067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gridSpan w:val="2"/>
            <w:vMerge/>
            <w:vAlign w:val="center"/>
          </w:tcPr>
          <w:p w14:paraId="0CF59162" w14:textId="77777777" w:rsidR="00AE1290" w:rsidRPr="001765D4" w:rsidRDefault="00AE1290" w:rsidP="00FC067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89" w:type="dxa"/>
            <w:shd w:val="clear" w:color="auto" w:fill="auto"/>
          </w:tcPr>
          <w:p w14:paraId="43D71818" w14:textId="77777777" w:rsidR="00AE1290" w:rsidRDefault="00AE1290" w:rsidP="00FC067C">
            <w:pPr>
              <w:jc w:val="center"/>
              <w:rPr>
                <w:noProof/>
              </w:rPr>
            </w:pPr>
          </w:p>
          <w:p w14:paraId="2DC4331A" w14:textId="77777777" w:rsidR="00AE1290" w:rsidRPr="001765D4" w:rsidRDefault="00AE1290" w:rsidP="00FC067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17" w:type="dxa"/>
            <w:gridSpan w:val="2"/>
            <w:shd w:val="clear" w:color="auto" w:fill="auto"/>
          </w:tcPr>
          <w:p w14:paraId="5AE932E0" w14:textId="77777777" w:rsidR="00AE1290" w:rsidRDefault="00AE1290" w:rsidP="00FC067C">
            <w:pPr>
              <w:jc w:val="center"/>
            </w:pPr>
          </w:p>
          <w:p w14:paraId="3F51B1B0" w14:textId="77777777" w:rsidR="00AE1290" w:rsidRPr="001765D4" w:rsidRDefault="00AE1290" w:rsidP="00FC067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26" w:type="dxa"/>
            <w:shd w:val="clear" w:color="auto" w:fill="auto"/>
          </w:tcPr>
          <w:p w14:paraId="3C1A7F82" w14:textId="77777777" w:rsidR="00AE1290" w:rsidRPr="001765D4" w:rsidRDefault="00AE1290" w:rsidP="00FC067C">
            <w:pPr>
              <w:rPr>
                <w:rFonts w:ascii="Arial" w:hAnsi="Arial" w:cs="Arial"/>
              </w:rPr>
            </w:pPr>
          </w:p>
        </w:tc>
        <w:tc>
          <w:tcPr>
            <w:tcW w:w="2121" w:type="dxa"/>
            <w:shd w:val="clear" w:color="auto" w:fill="auto"/>
          </w:tcPr>
          <w:p w14:paraId="5F9A7E82" w14:textId="77777777" w:rsidR="00AE1290" w:rsidRDefault="00AE1290" w:rsidP="00FC067C">
            <w:pPr>
              <w:jc w:val="center"/>
            </w:pPr>
          </w:p>
          <w:p w14:paraId="44F42ABA" w14:textId="77777777" w:rsidR="00AE1290" w:rsidRDefault="00AE1290" w:rsidP="00FC067C">
            <w:pPr>
              <w:jc w:val="center"/>
            </w:pPr>
          </w:p>
          <w:p w14:paraId="6617F1D1" w14:textId="77777777" w:rsidR="00AE1290" w:rsidRDefault="00AE1290" w:rsidP="00FC067C">
            <w:pPr>
              <w:jc w:val="center"/>
            </w:pPr>
          </w:p>
          <w:p w14:paraId="3FA4CD5F" w14:textId="77777777" w:rsidR="00AE1290" w:rsidRPr="001765D4" w:rsidRDefault="00AE1290" w:rsidP="00FC067C">
            <w:pPr>
              <w:jc w:val="center"/>
              <w:rPr>
                <w:rFonts w:ascii="Arial" w:hAnsi="Arial" w:cs="Arial"/>
              </w:rPr>
            </w:pPr>
          </w:p>
        </w:tc>
      </w:tr>
      <w:tr w:rsidR="00AE1290" w:rsidRPr="00DA1DC3" w14:paraId="1884EAC7" w14:textId="77777777" w:rsidTr="00FC067C">
        <w:trPr>
          <w:trHeight w:val="1869"/>
        </w:trPr>
        <w:tc>
          <w:tcPr>
            <w:tcW w:w="2518" w:type="dxa"/>
            <w:shd w:val="clear" w:color="auto" w:fill="auto"/>
          </w:tcPr>
          <w:p w14:paraId="0E7212B3" w14:textId="77777777" w:rsidR="00AE1290" w:rsidRPr="00336EB1" w:rsidRDefault="00AE1290" w:rsidP="00FC067C">
            <w:pPr>
              <w:autoSpaceDE w:val="0"/>
              <w:autoSpaceDN w:val="0"/>
              <w:adjustRightInd w:val="0"/>
              <w:jc w:val="both"/>
            </w:pPr>
            <w:r w:rsidRPr="1537CBC5">
              <w:t>(EF03MA12) Descrever e representar, por meio de esboços de trajetos ou utilizando croquis e maquetes, a movimentação de pessoas ou de objetos no espaço, incluindo mudanças de direção e sentido, com base em diferentes pontos de referência.</w:t>
            </w:r>
          </w:p>
          <w:p w14:paraId="49441F30" w14:textId="77777777" w:rsidR="00AE1290" w:rsidRPr="00336EB1" w:rsidRDefault="00AE1290" w:rsidP="00FC067C">
            <w:pPr>
              <w:autoSpaceDE w:val="0"/>
              <w:autoSpaceDN w:val="0"/>
              <w:adjustRightInd w:val="0"/>
              <w:jc w:val="both"/>
            </w:pPr>
            <w:r w:rsidRPr="1537CBC5">
              <w:t>(EF03MA16) Reconhecer figuras congruentes, usando sobreposição e desenhos em malhas quadriculadas ou triangulares, incluindo o uso de tecnologias digitais.</w:t>
            </w:r>
          </w:p>
          <w:p w14:paraId="556D5D30" w14:textId="77777777" w:rsidR="00AE1290" w:rsidRPr="00336EB1" w:rsidRDefault="00AE1290" w:rsidP="00FC067C">
            <w:pPr>
              <w:autoSpaceDE w:val="0"/>
              <w:autoSpaceDN w:val="0"/>
              <w:adjustRightInd w:val="0"/>
              <w:jc w:val="both"/>
            </w:pPr>
            <w:r w:rsidRPr="1537CBC5">
              <w:t xml:space="preserve">(EF03MA22) Ler e registrar medidas e intervalos de tempo, utilizando relógios (analógico e digital) para informar os horários de início e término de realização </w:t>
            </w:r>
            <w:r w:rsidRPr="1537CBC5">
              <w:lastRenderedPageBreak/>
              <w:t>de uma atividade e sua duração.</w:t>
            </w:r>
          </w:p>
          <w:p w14:paraId="5F9CD1BA" w14:textId="77777777" w:rsidR="00AE1290" w:rsidRPr="00336EB1" w:rsidRDefault="00AE1290" w:rsidP="00FC067C">
            <w:pPr>
              <w:autoSpaceDE w:val="0"/>
              <w:autoSpaceDN w:val="0"/>
              <w:adjustRightInd w:val="0"/>
              <w:jc w:val="both"/>
            </w:pPr>
            <w:r w:rsidRPr="1537CBC5">
              <w:t>(EF04MA16) Descrever deslocamentos e localização de pessoas e de objetos no espaço, por meio de malhas quadriculadas e representações como desenhos, mapas, planta baixa e croquis, empregando termos como direita e esquerda, mudanças de direção e sentido, intersecção, transversais, paralelas e perpendiculares.</w:t>
            </w:r>
          </w:p>
        </w:tc>
        <w:tc>
          <w:tcPr>
            <w:tcW w:w="2161" w:type="dxa"/>
            <w:shd w:val="clear" w:color="auto" w:fill="auto"/>
          </w:tcPr>
          <w:p w14:paraId="1E26BDDD" w14:textId="77777777" w:rsidR="00AE1290" w:rsidRPr="00DA1DC3" w:rsidRDefault="00AE1290" w:rsidP="00FC067C">
            <w:r w:rsidRPr="4158DD03">
              <w:lastRenderedPageBreak/>
              <w:t>Planejamento de jogos</w:t>
            </w:r>
          </w:p>
          <w:p w14:paraId="4F4E9356" w14:textId="77777777" w:rsidR="00AE1290" w:rsidRPr="00DA1DC3" w:rsidRDefault="00AE1290" w:rsidP="00FC067C">
            <w:r w:rsidRPr="4158DD03">
              <w:t>Pesquisa de conhecimento</w:t>
            </w:r>
          </w:p>
          <w:p w14:paraId="14773219" w14:textId="77777777" w:rsidR="00AE1290" w:rsidRPr="00DA1DC3" w:rsidRDefault="00AE1290" w:rsidP="00FC067C">
            <w:r w:rsidRPr="4158DD03">
              <w:t xml:space="preserve">Criação de personagem </w:t>
            </w:r>
          </w:p>
          <w:p w14:paraId="3BC9931E" w14:textId="77777777" w:rsidR="00AE1290" w:rsidRPr="00DA1DC3" w:rsidRDefault="00AE1290" w:rsidP="00FC067C">
            <w:r w:rsidRPr="4158DD03">
              <w:t xml:space="preserve">Criação de cenários </w:t>
            </w:r>
          </w:p>
          <w:p w14:paraId="3F1DBBEB" w14:textId="77777777" w:rsidR="00AE1290" w:rsidRPr="00DA1DC3" w:rsidRDefault="00AE1290" w:rsidP="00FC067C">
            <w:r w:rsidRPr="4158DD03">
              <w:t xml:space="preserve">Criação de objetos </w:t>
            </w:r>
          </w:p>
          <w:p w14:paraId="72BEEDED" w14:textId="77777777" w:rsidR="00AE1290" w:rsidRPr="00DA1DC3" w:rsidRDefault="00AE1290" w:rsidP="00FC067C">
            <w:r w:rsidRPr="4158DD03">
              <w:t xml:space="preserve">Criação de inimigos </w:t>
            </w:r>
          </w:p>
          <w:p w14:paraId="21BA88D9" w14:textId="77777777" w:rsidR="00AE1290" w:rsidRPr="00DA1DC3" w:rsidRDefault="00AE1290" w:rsidP="00FC067C">
            <w:r w:rsidRPr="4158DD03">
              <w:t>Balancea</w:t>
            </w:r>
            <w:r>
              <w:t>mento</w:t>
            </w:r>
            <w:r w:rsidRPr="4158DD03">
              <w:t xml:space="preserve"> </w:t>
            </w:r>
            <w:r>
              <w:t>de</w:t>
            </w:r>
            <w:r w:rsidRPr="4158DD03">
              <w:t xml:space="preserve"> cenários dos jogos</w:t>
            </w:r>
          </w:p>
        </w:tc>
        <w:tc>
          <w:tcPr>
            <w:tcW w:w="1638" w:type="dxa"/>
            <w:gridSpan w:val="2"/>
            <w:shd w:val="clear" w:color="auto" w:fill="auto"/>
          </w:tcPr>
          <w:p w14:paraId="0C20A81B" w14:textId="77777777" w:rsidR="00AE1290" w:rsidRDefault="00AE1290" w:rsidP="00FC067C">
            <w:r>
              <w:t>1. Desenvolver um projeto de criação de jogo (GDD)</w:t>
            </w:r>
          </w:p>
          <w:p w14:paraId="5BDDBAEB" w14:textId="77777777" w:rsidR="00AE1290" w:rsidRDefault="00AE1290" w:rsidP="00FC067C">
            <w:r>
              <w:t>2. Criação do planejamento de tarefas</w:t>
            </w:r>
          </w:p>
          <w:p w14:paraId="6458C287" w14:textId="77777777" w:rsidR="00AE1290" w:rsidRDefault="00AE1290" w:rsidP="00FC067C">
            <w:r>
              <w:t xml:space="preserve">3. Personagens, cenários, obstáculos, inimigos, fases (níveis) criados. </w:t>
            </w:r>
          </w:p>
          <w:p w14:paraId="3C2BAA3B" w14:textId="77777777" w:rsidR="00AE1290" w:rsidRDefault="00AE1290" w:rsidP="00FC067C">
            <w:r>
              <w:t xml:space="preserve">4. Elaboração das fases do jogo. </w:t>
            </w:r>
          </w:p>
          <w:p w14:paraId="722E7691" w14:textId="77777777" w:rsidR="00AE1290" w:rsidRDefault="00AE1290" w:rsidP="00FC067C">
            <w:r>
              <w:t>5. Testagem e balanceamento dos jogos</w:t>
            </w:r>
          </w:p>
          <w:p w14:paraId="7B879068" w14:textId="77777777" w:rsidR="00AE1290" w:rsidRPr="00DA1DC3" w:rsidRDefault="00AE1290" w:rsidP="00FC067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353" w:type="dxa"/>
            <w:gridSpan w:val="5"/>
            <w:shd w:val="clear" w:color="auto" w:fill="auto"/>
          </w:tcPr>
          <w:p w14:paraId="097335F7" w14:textId="77777777" w:rsidR="00474A20" w:rsidRDefault="00474A20" w:rsidP="00474A20">
            <w:pPr>
              <w:pStyle w:val="NormalWeb"/>
            </w:pPr>
            <w:r>
              <w:rPr>
                <w:rStyle w:val="Forte"/>
              </w:rPr>
              <w:t>Semana de 06/08</w:t>
            </w:r>
            <w:r>
              <w:br/>
            </w:r>
            <w:r>
              <w:rPr>
                <w:rStyle w:val="Forte"/>
              </w:rPr>
              <w:t>Tema da aula:</w:t>
            </w:r>
            <w:r>
              <w:t xml:space="preserve"> Introdução ao estilo top-view e movimentação do personagem</w:t>
            </w:r>
            <w:r>
              <w:br/>
            </w:r>
            <w:r>
              <w:rPr>
                <w:rStyle w:val="Forte"/>
              </w:rPr>
              <w:t>Contextualização:</w:t>
            </w:r>
            <w:r>
              <w:t xml:space="preserve"> O estilo top-view permite ao jogador explorar o ambiente de forma aérea. Essa perspectiva é muito usada em jogos de exploração e aventura.</w:t>
            </w:r>
            <w:r>
              <w:br/>
            </w:r>
            <w:r>
              <w:rPr>
                <w:rStyle w:val="Forte"/>
              </w:rPr>
              <w:t>Materiais:</w:t>
            </w:r>
            <w:r>
              <w:t xml:space="preserve"> Construct 3, computador com internet.</w:t>
            </w:r>
            <w:r>
              <w:br/>
            </w:r>
            <w:r>
              <w:rPr>
                <w:rStyle w:val="Forte"/>
              </w:rPr>
              <w:t>Experiência:</w:t>
            </w:r>
            <w:r>
              <w:t xml:space="preserve"> Apresentar exemplos de jogos top-view e demonstrar como implementar a movimentação básica com setas direcionais.</w:t>
            </w:r>
            <w:r>
              <w:br/>
            </w:r>
            <w:r>
              <w:rPr>
                <w:rStyle w:val="Forte"/>
              </w:rPr>
              <w:t>Ação:</w:t>
            </w:r>
            <w:r>
              <w:t xml:space="preserve"> Implementar a movimentação do personagem em quatro direções.</w:t>
            </w:r>
          </w:p>
          <w:p w14:paraId="23E9F057" w14:textId="77777777" w:rsidR="00474A20" w:rsidRDefault="00474A20" w:rsidP="00474A20">
            <w:pPr>
              <w:pStyle w:val="NormalWeb"/>
            </w:pPr>
            <w:r>
              <w:rPr>
                <w:rStyle w:val="Forte"/>
              </w:rPr>
              <w:t>Semana de 13/08</w:t>
            </w:r>
            <w:r>
              <w:br/>
            </w:r>
            <w:r>
              <w:rPr>
                <w:rStyle w:val="Forte"/>
              </w:rPr>
              <w:t>Tema da aula:</w:t>
            </w:r>
            <w:r>
              <w:t xml:space="preserve"> Criação de cenários com obstáculos</w:t>
            </w:r>
            <w:r>
              <w:br/>
            </w:r>
            <w:r>
              <w:rPr>
                <w:rStyle w:val="Forte"/>
              </w:rPr>
              <w:t>Contextualização:</w:t>
            </w:r>
            <w:r>
              <w:t xml:space="preserve"> O cenário é fundamental para o desafio e ambientação do jogo. Adicionar obstáculos torna a movimentação mais interessante.</w:t>
            </w:r>
            <w:r>
              <w:br/>
            </w:r>
            <w:r>
              <w:rPr>
                <w:rStyle w:val="Forte"/>
              </w:rPr>
              <w:t>Materiais:</w:t>
            </w:r>
            <w:r>
              <w:t xml:space="preserve"> Construct 3, computador com internet.</w:t>
            </w:r>
            <w:r>
              <w:br/>
            </w:r>
            <w:r>
              <w:rPr>
                <w:rStyle w:val="Forte"/>
              </w:rPr>
              <w:t>Experiência:</w:t>
            </w:r>
            <w:r>
              <w:t xml:space="preserve"> Explicar como criar objetos sólidos e definir colisões.</w:t>
            </w:r>
            <w:r>
              <w:br/>
            </w:r>
            <w:r>
              <w:rPr>
                <w:rStyle w:val="Forte"/>
              </w:rPr>
              <w:t>Ação:</w:t>
            </w:r>
            <w:r>
              <w:t xml:space="preserve"> Desenhar um cenário com obstáculos e testar a movimentação do personagem.</w:t>
            </w:r>
          </w:p>
          <w:p w14:paraId="60B60881" w14:textId="77777777" w:rsidR="00474A20" w:rsidRDefault="00474A20" w:rsidP="00474A20">
            <w:pPr>
              <w:pStyle w:val="NormalWeb"/>
            </w:pPr>
            <w:r>
              <w:rPr>
                <w:rStyle w:val="Forte"/>
              </w:rPr>
              <w:t>Semana de 20/08</w:t>
            </w:r>
            <w:r>
              <w:br/>
            </w:r>
            <w:r>
              <w:rPr>
                <w:rStyle w:val="Forte"/>
              </w:rPr>
              <w:t>Tema da aula:</w:t>
            </w:r>
            <w:r>
              <w:t xml:space="preserve"> Itens colecionáveis e sistema de pontuação</w:t>
            </w:r>
            <w:r>
              <w:br/>
            </w:r>
            <w:r>
              <w:rPr>
                <w:rStyle w:val="Forte"/>
              </w:rPr>
              <w:t>Contextualização:</w:t>
            </w:r>
            <w:r>
              <w:t xml:space="preserve"> A coleta de itens adiciona objetivos ao jogador e melhora o engajamento.</w:t>
            </w:r>
            <w:r>
              <w:br/>
            </w:r>
            <w:r>
              <w:rPr>
                <w:rStyle w:val="Forte"/>
              </w:rPr>
              <w:t>Materiais:</w:t>
            </w:r>
            <w:r>
              <w:t xml:space="preserve"> Construct 3, computador com internet.</w:t>
            </w:r>
            <w:r>
              <w:br/>
            </w:r>
            <w:r>
              <w:rPr>
                <w:rStyle w:val="Forte"/>
              </w:rPr>
              <w:t>Experiência:</w:t>
            </w:r>
            <w:r>
              <w:t xml:space="preserve"> Demonstrar como criar objetos colecionáveis e contar pontos.</w:t>
            </w:r>
            <w:r>
              <w:br/>
            </w:r>
            <w:r>
              <w:rPr>
                <w:rStyle w:val="Forte"/>
              </w:rPr>
              <w:t>Ação:</w:t>
            </w:r>
            <w:r>
              <w:t xml:space="preserve"> Adicionar ao cenário itens para coletar e sistema de pontuação visível na tela.</w:t>
            </w:r>
          </w:p>
          <w:p w14:paraId="427120F8" w14:textId="77777777" w:rsidR="00474A20" w:rsidRDefault="00474A20" w:rsidP="00474A20">
            <w:pPr>
              <w:pStyle w:val="NormalWeb"/>
            </w:pPr>
            <w:r>
              <w:rPr>
                <w:rStyle w:val="Forte"/>
              </w:rPr>
              <w:t>Semana de 27/08</w:t>
            </w:r>
            <w:r>
              <w:br/>
            </w:r>
            <w:r>
              <w:rPr>
                <w:rStyle w:val="Forte"/>
              </w:rPr>
              <w:t>Tema da aula:</w:t>
            </w:r>
            <w:r>
              <w:t xml:space="preserve"> Criação de inimigos simples com colisão</w:t>
            </w:r>
            <w:r>
              <w:br/>
            </w:r>
            <w:r>
              <w:rPr>
                <w:rStyle w:val="Forte"/>
              </w:rPr>
              <w:t>Contextualização:</w:t>
            </w:r>
            <w:r>
              <w:t xml:space="preserve"> Inimigos com movimentação básica aumentam o desafio do jogo e introduzem a lógica de dano.</w:t>
            </w:r>
            <w:r>
              <w:br/>
            </w:r>
            <w:r>
              <w:rPr>
                <w:rStyle w:val="Forte"/>
              </w:rPr>
              <w:t>Materiais:</w:t>
            </w:r>
            <w:r>
              <w:t xml:space="preserve"> Construct 3, computador com internet.</w:t>
            </w:r>
            <w:r>
              <w:br/>
            </w:r>
            <w:r>
              <w:rPr>
                <w:rStyle w:val="Forte"/>
              </w:rPr>
              <w:lastRenderedPageBreak/>
              <w:t>Experiência:</w:t>
            </w:r>
            <w:r>
              <w:t xml:space="preserve"> Criar inimigos que se movem em um padrão e causam reinício de fase ao colidir com o jogador.</w:t>
            </w:r>
            <w:r>
              <w:br/>
            </w:r>
            <w:r>
              <w:rPr>
                <w:rStyle w:val="Forte"/>
              </w:rPr>
              <w:t>Ação:</w:t>
            </w:r>
            <w:r>
              <w:t xml:space="preserve"> Implementar pelo menos um inimigo com movimentação simples e evento de colisão.</w:t>
            </w:r>
          </w:p>
          <w:p w14:paraId="090A9759" w14:textId="77777777" w:rsidR="00474A20" w:rsidRDefault="00474A20" w:rsidP="00474A20">
            <w:pPr>
              <w:pStyle w:val="NormalWeb"/>
            </w:pPr>
            <w:r>
              <w:rPr>
                <w:rStyle w:val="Forte"/>
              </w:rPr>
              <w:t>Semana de 03/09</w:t>
            </w:r>
            <w:r>
              <w:br/>
            </w:r>
            <w:r>
              <w:rPr>
                <w:rStyle w:val="Forte"/>
              </w:rPr>
              <w:t>Tema da aula:</w:t>
            </w:r>
            <w:r>
              <w:t xml:space="preserve"> Vida do jogador e HUD (tela de informações)</w:t>
            </w:r>
            <w:r>
              <w:br/>
            </w:r>
            <w:r>
              <w:rPr>
                <w:rStyle w:val="Forte"/>
              </w:rPr>
              <w:t>Contextualização:</w:t>
            </w:r>
            <w:r>
              <w:t xml:space="preserve"> Um sistema de vida e HUD ajuda o jogador a entender sua situação dentro do jogo.</w:t>
            </w:r>
            <w:r>
              <w:br/>
            </w:r>
            <w:r>
              <w:rPr>
                <w:rStyle w:val="Forte"/>
              </w:rPr>
              <w:t>Materiais:</w:t>
            </w:r>
            <w:r>
              <w:t xml:space="preserve"> Construct 3, computador com internet.</w:t>
            </w:r>
            <w:r>
              <w:br/>
            </w:r>
            <w:r>
              <w:rPr>
                <w:rStyle w:val="Forte"/>
              </w:rPr>
              <w:t>Experiência:</w:t>
            </w:r>
            <w:r>
              <w:t xml:space="preserve"> Mostrar como criar variáveis de vida e exibir na tela.</w:t>
            </w:r>
            <w:r>
              <w:br/>
            </w:r>
            <w:r>
              <w:rPr>
                <w:rStyle w:val="Forte"/>
              </w:rPr>
              <w:t>Ação:</w:t>
            </w:r>
            <w:r>
              <w:t xml:space="preserve"> Criar variáveis para vidas e pontos e ajustar o HUD.</w:t>
            </w:r>
          </w:p>
          <w:p w14:paraId="765CEF38" w14:textId="77777777" w:rsidR="00474A20" w:rsidRDefault="00474A20" w:rsidP="00474A20">
            <w:pPr>
              <w:pStyle w:val="NormalWeb"/>
            </w:pPr>
            <w:r>
              <w:rPr>
                <w:rStyle w:val="Forte"/>
              </w:rPr>
              <w:t>Semana de 10/09</w:t>
            </w:r>
            <w:r>
              <w:br/>
            </w:r>
            <w:r>
              <w:rPr>
                <w:rStyle w:val="Forte"/>
              </w:rPr>
              <w:t>Tema da aula:</w:t>
            </w:r>
            <w:r>
              <w:t xml:space="preserve"> Sistema de reinício e checkpoint</w:t>
            </w:r>
            <w:r>
              <w:br/>
            </w:r>
            <w:r>
              <w:rPr>
                <w:rStyle w:val="Forte"/>
              </w:rPr>
              <w:t>Contextualização:</w:t>
            </w:r>
            <w:r>
              <w:t xml:space="preserve"> Adicionar pontos de salvamento ou reinício melhora a jogabilidade e evita frustração.</w:t>
            </w:r>
            <w:r>
              <w:br/>
            </w:r>
            <w:r>
              <w:rPr>
                <w:rStyle w:val="Forte"/>
              </w:rPr>
              <w:t>Materiais:</w:t>
            </w:r>
            <w:r>
              <w:t xml:space="preserve"> Construct 3, computador com internet.</w:t>
            </w:r>
            <w:r>
              <w:br/>
            </w:r>
            <w:r>
              <w:rPr>
                <w:rStyle w:val="Forte"/>
              </w:rPr>
              <w:t>Experiência:</w:t>
            </w:r>
            <w:r>
              <w:t xml:space="preserve"> Ensinar como configurar checkpoints e reiniciar o jogo de forma controlada.</w:t>
            </w:r>
            <w:r>
              <w:br/>
            </w:r>
            <w:r>
              <w:rPr>
                <w:rStyle w:val="Forte"/>
              </w:rPr>
              <w:t>Ação:</w:t>
            </w:r>
            <w:r>
              <w:t xml:space="preserve"> Implementar um ponto de reinício após perder uma vida.</w:t>
            </w:r>
          </w:p>
          <w:p w14:paraId="665238E5" w14:textId="77777777" w:rsidR="00474A20" w:rsidRDefault="00474A20" w:rsidP="00474A20">
            <w:pPr>
              <w:pStyle w:val="NormalWeb"/>
            </w:pPr>
            <w:r>
              <w:rPr>
                <w:rStyle w:val="Forte"/>
              </w:rPr>
              <w:t>Semana de 17/09</w:t>
            </w:r>
            <w:r>
              <w:br/>
            </w:r>
            <w:r>
              <w:rPr>
                <w:rStyle w:val="Forte"/>
              </w:rPr>
              <w:t>Tema da aula:</w:t>
            </w:r>
            <w:r>
              <w:t xml:space="preserve"> Portas e chaves – interações com o cenário</w:t>
            </w:r>
            <w:r>
              <w:br/>
            </w:r>
            <w:r>
              <w:rPr>
                <w:rStyle w:val="Forte"/>
              </w:rPr>
              <w:t>Contextualização:</w:t>
            </w:r>
            <w:r>
              <w:t xml:space="preserve"> Portas e chaves estimulam a exploração e a resolução de problemas.</w:t>
            </w:r>
            <w:r>
              <w:br/>
            </w:r>
            <w:r>
              <w:rPr>
                <w:rStyle w:val="Forte"/>
              </w:rPr>
              <w:t>Materiais:</w:t>
            </w:r>
            <w:r>
              <w:t xml:space="preserve"> Construct 3, computador com internet.</w:t>
            </w:r>
            <w:r>
              <w:br/>
            </w:r>
            <w:r>
              <w:rPr>
                <w:rStyle w:val="Forte"/>
              </w:rPr>
              <w:t>Experiência:</w:t>
            </w:r>
            <w:r>
              <w:t xml:space="preserve"> Criar evento de destravar porta após coleta de chave.</w:t>
            </w:r>
            <w:r>
              <w:br/>
            </w:r>
            <w:r>
              <w:rPr>
                <w:rStyle w:val="Forte"/>
              </w:rPr>
              <w:t>Ação:</w:t>
            </w:r>
            <w:r>
              <w:t xml:space="preserve"> Implementar uma porta trancada que só abre após pegar uma chave.</w:t>
            </w:r>
          </w:p>
          <w:p w14:paraId="7B5D8546" w14:textId="77777777" w:rsidR="00474A20" w:rsidRDefault="00474A20" w:rsidP="00474A20">
            <w:pPr>
              <w:pStyle w:val="NormalWeb"/>
            </w:pPr>
            <w:r>
              <w:rPr>
                <w:rStyle w:val="Forte"/>
              </w:rPr>
              <w:t>Semana de 24/09</w:t>
            </w:r>
            <w:r>
              <w:br/>
            </w:r>
            <w:r>
              <w:rPr>
                <w:rStyle w:val="Forte"/>
              </w:rPr>
              <w:t>Tema da aula:</w:t>
            </w:r>
            <w:r>
              <w:t xml:space="preserve"> Missões e objetivos do jogador</w:t>
            </w:r>
            <w:r>
              <w:br/>
            </w:r>
            <w:r>
              <w:rPr>
                <w:rStyle w:val="Forte"/>
              </w:rPr>
              <w:t>Contextualização:</w:t>
            </w:r>
            <w:r>
              <w:t xml:space="preserve"> Adicionar missões ao jogo orienta o jogador e estimula a progressão.</w:t>
            </w:r>
            <w:r>
              <w:br/>
            </w:r>
            <w:r>
              <w:rPr>
                <w:rStyle w:val="Forte"/>
              </w:rPr>
              <w:t>Materiais:</w:t>
            </w:r>
            <w:r>
              <w:t xml:space="preserve"> Construct 3, computador com internet.</w:t>
            </w:r>
            <w:r>
              <w:br/>
            </w:r>
            <w:r>
              <w:rPr>
                <w:rStyle w:val="Forte"/>
              </w:rPr>
              <w:t>Experiência:</w:t>
            </w:r>
            <w:r>
              <w:t xml:space="preserve"> Mostrar como usar variáveis e mensagens para criar missões simples com feedback.</w:t>
            </w:r>
            <w:r>
              <w:br/>
            </w:r>
            <w:r>
              <w:rPr>
                <w:rStyle w:val="Forte"/>
              </w:rPr>
              <w:t>Ação:</w:t>
            </w:r>
            <w:r>
              <w:t xml:space="preserve"> Implementar uma missão no jogo com um objetivo claro e uma mensagem de sucesso.</w:t>
            </w:r>
          </w:p>
          <w:p w14:paraId="4DCED7B3" w14:textId="77777777" w:rsidR="00474A20" w:rsidRDefault="00474A20" w:rsidP="00474A20">
            <w:pPr>
              <w:pStyle w:val="NormalWeb"/>
            </w:pPr>
            <w:r>
              <w:rPr>
                <w:rStyle w:val="Forte"/>
              </w:rPr>
              <w:t>Semana de 01/10</w:t>
            </w:r>
            <w:r>
              <w:br/>
            </w:r>
            <w:r>
              <w:rPr>
                <w:rStyle w:val="Forte"/>
              </w:rPr>
              <w:t>Tema da aula:</w:t>
            </w:r>
            <w:r>
              <w:t xml:space="preserve"> Criação de inimigos com ataque a distância</w:t>
            </w:r>
            <w:r>
              <w:br/>
            </w:r>
            <w:r>
              <w:rPr>
                <w:rStyle w:val="Forte"/>
              </w:rPr>
              <w:t>Contextualização:</w:t>
            </w:r>
            <w:r>
              <w:t xml:space="preserve"> Ampliar a lógica de IA com inimigos que atiram projéteis ou possuem comportamentos alternados.</w:t>
            </w:r>
            <w:r>
              <w:br/>
            </w:r>
            <w:r>
              <w:rPr>
                <w:rStyle w:val="Forte"/>
              </w:rPr>
              <w:lastRenderedPageBreak/>
              <w:t>Materiais:</w:t>
            </w:r>
            <w:r>
              <w:t xml:space="preserve"> Construct 3, computador com internet.</w:t>
            </w:r>
            <w:r>
              <w:br/>
            </w:r>
            <w:r>
              <w:rPr>
                <w:rStyle w:val="Forte"/>
              </w:rPr>
              <w:t>Experiência:</w:t>
            </w:r>
            <w:r>
              <w:t xml:space="preserve"> Demonstrar um inimigo que atira com tempo ou ao enxergar o jogador.</w:t>
            </w:r>
            <w:r>
              <w:br/>
            </w:r>
            <w:r>
              <w:rPr>
                <w:rStyle w:val="Forte"/>
              </w:rPr>
              <w:t>Ação:</w:t>
            </w:r>
            <w:r>
              <w:t xml:space="preserve"> Criar um inimigo que ataca com projéteis.</w:t>
            </w:r>
          </w:p>
          <w:p w14:paraId="1335BEE1" w14:textId="77777777" w:rsidR="00474A20" w:rsidRDefault="00474A20" w:rsidP="00474A20">
            <w:pPr>
              <w:pStyle w:val="NormalWeb"/>
            </w:pPr>
            <w:r>
              <w:rPr>
                <w:rStyle w:val="Forte"/>
              </w:rPr>
              <w:t>Semana de 08/10</w:t>
            </w:r>
            <w:r>
              <w:br/>
            </w:r>
            <w:r>
              <w:rPr>
                <w:rStyle w:val="Forte"/>
              </w:rPr>
              <w:t>Tema da aula:</w:t>
            </w:r>
            <w:r>
              <w:t xml:space="preserve"> Criação de fases com progressão</w:t>
            </w:r>
            <w:r>
              <w:br/>
            </w:r>
            <w:r>
              <w:rPr>
                <w:rStyle w:val="Forte"/>
              </w:rPr>
              <w:t>Contextualização:</w:t>
            </w:r>
            <w:r>
              <w:t xml:space="preserve"> Estruturar o jogo com mais de uma fase e apresentar um sistema de transição progressiva.</w:t>
            </w:r>
            <w:r>
              <w:br/>
            </w:r>
            <w:r>
              <w:rPr>
                <w:rStyle w:val="Forte"/>
              </w:rPr>
              <w:t>Materiais:</w:t>
            </w:r>
            <w:r>
              <w:t xml:space="preserve"> Construct 3, computador com internet.</w:t>
            </w:r>
            <w:r>
              <w:br/>
            </w:r>
            <w:r>
              <w:rPr>
                <w:rStyle w:val="Forte"/>
              </w:rPr>
              <w:t>Experiência:</w:t>
            </w:r>
            <w:r>
              <w:t xml:space="preserve"> Mostrar como criar vários layouts e conectar o fim de uma fase ao início da próxima.</w:t>
            </w:r>
            <w:r>
              <w:br/>
            </w:r>
            <w:r>
              <w:rPr>
                <w:rStyle w:val="Forte"/>
              </w:rPr>
              <w:t>Ação:</w:t>
            </w:r>
            <w:r>
              <w:t xml:space="preserve"> Criar uma segunda fase no jogo e configurar a transição entre elas.</w:t>
            </w:r>
          </w:p>
          <w:p w14:paraId="0FE870D8" w14:textId="77777777" w:rsidR="00474A20" w:rsidRDefault="00474A20" w:rsidP="00474A20">
            <w:pPr>
              <w:pStyle w:val="NormalWeb"/>
            </w:pPr>
            <w:r>
              <w:rPr>
                <w:rStyle w:val="Forte"/>
              </w:rPr>
              <w:t>Semana de 22/10</w:t>
            </w:r>
            <w:r>
              <w:br/>
            </w:r>
            <w:r>
              <w:rPr>
                <w:rStyle w:val="Forte"/>
              </w:rPr>
              <w:t>Tema da aula:</w:t>
            </w:r>
            <w:r>
              <w:t xml:space="preserve"> Atividade Especial – Semana Anchietana (Minecraft)</w:t>
            </w:r>
            <w:r>
              <w:br/>
            </w:r>
            <w:r>
              <w:rPr>
                <w:rStyle w:val="Forte"/>
              </w:rPr>
              <w:t>Contextualização:</w:t>
            </w:r>
            <w:r>
              <w:t xml:space="preserve"> Em comemoração à Semana Anchietana, propõe-se uma atividade lúdica e criativa no Minecraft Education.</w:t>
            </w:r>
            <w:r>
              <w:br/>
            </w:r>
            <w:r>
              <w:rPr>
                <w:rStyle w:val="Forte"/>
              </w:rPr>
              <w:t>Materiais:</w:t>
            </w:r>
            <w:r>
              <w:t xml:space="preserve"> Minecraft Education Edition, computadores com internet.</w:t>
            </w:r>
            <w:r>
              <w:br/>
            </w:r>
            <w:r>
              <w:rPr>
                <w:rStyle w:val="Forte"/>
              </w:rPr>
              <w:t>Experiência:</w:t>
            </w:r>
            <w:r>
              <w:t xml:space="preserve"> Desafios no Minecraft, como construção de abrigo, labirintos ou minigames colaborativos.</w:t>
            </w:r>
            <w:r>
              <w:br/>
            </w:r>
            <w:r>
              <w:rPr>
                <w:rStyle w:val="Forte"/>
              </w:rPr>
              <w:t>Ação:</w:t>
            </w:r>
            <w:r>
              <w:t xml:space="preserve"> Participar da atividade prática no Minecraft com foco em criatividade e colaboração.</w:t>
            </w:r>
          </w:p>
          <w:p w14:paraId="633DBD4C" w14:textId="77777777" w:rsidR="00474A20" w:rsidRDefault="00474A20" w:rsidP="00474A20">
            <w:pPr>
              <w:pStyle w:val="NormalWeb"/>
            </w:pPr>
            <w:r>
              <w:rPr>
                <w:rStyle w:val="Forte"/>
              </w:rPr>
              <w:t>Semana de 29/10</w:t>
            </w:r>
            <w:r>
              <w:br/>
            </w:r>
            <w:r>
              <w:rPr>
                <w:rStyle w:val="Forte"/>
              </w:rPr>
              <w:t>Tema da aula:</w:t>
            </w:r>
            <w:r>
              <w:t xml:space="preserve"> Criação de efeitos visuais e sons</w:t>
            </w:r>
            <w:r>
              <w:br/>
            </w:r>
            <w:r>
              <w:rPr>
                <w:rStyle w:val="Forte"/>
              </w:rPr>
              <w:t>Contextualização:</w:t>
            </w:r>
            <w:r>
              <w:t xml:space="preserve"> Efeitos visuais e sons aumentam o realismo e a imersão.</w:t>
            </w:r>
            <w:r>
              <w:br/>
            </w:r>
            <w:r>
              <w:rPr>
                <w:rStyle w:val="Forte"/>
              </w:rPr>
              <w:t>Materiais:</w:t>
            </w:r>
            <w:r>
              <w:t xml:space="preserve"> Construct 3, computador com internet.</w:t>
            </w:r>
            <w:r>
              <w:br/>
            </w:r>
            <w:r>
              <w:rPr>
                <w:rStyle w:val="Forte"/>
              </w:rPr>
              <w:t>Experiência:</w:t>
            </w:r>
            <w:r>
              <w:t xml:space="preserve"> Mostrar como importar efeitos e adicionar sons.</w:t>
            </w:r>
            <w:r>
              <w:br/>
            </w:r>
            <w:r>
              <w:rPr>
                <w:rStyle w:val="Forte"/>
              </w:rPr>
              <w:t>Ação:</w:t>
            </w:r>
            <w:r>
              <w:t xml:space="preserve"> Personalizar os jogos com efeitos visuais e sonoros.</w:t>
            </w:r>
          </w:p>
          <w:p w14:paraId="5293FA9A" w14:textId="77777777" w:rsidR="00474A20" w:rsidRDefault="00474A20" w:rsidP="00474A20">
            <w:pPr>
              <w:pStyle w:val="NormalWeb"/>
            </w:pPr>
            <w:r>
              <w:rPr>
                <w:rStyle w:val="Forte"/>
              </w:rPr>
              <w:t>Semana de 05/11</w:t>
            </w:r>
            <w:r>
              <w:br/>
            </w:r>
            <w:r>
              <w:rPr>
                <w:rStyle w:val="Forte"/>
              </w:rPr>
              <w:t>Tema da aula:</w:t>
            </w:r>
            <w:r>
              <w:t xml:space="preserve"> Sistema de pontos e recordes</w:t>
            </w:r>
            <w:r>
              <w:br/>
            </w:r>
            <w:r>
              <w:rPr>
                <w:rStyle w:val="Forte"/>
              </w:rPr>
              <w:t>Contextualização:</w:t>
            </w:r>
            <w:r>
              <w:t xml:space="preserve"> Pontuação motiva o jogador e proporciona progresso.</w:t>
            </w:r>
            <w:r>
              <w:br/>
            </w:r>
            <w:r>
              <w:rPr>
                <w:rStyle w:val="Forte"/>
              </w:rPr>
              <w:t>Materiais:</w:t>
            </w:r>
            <w:r>
              <w:t xml:space="preserve"> Construct 3, computador com internet.</w:t>
            </w:r>
            <w:r>
              <w:br/>
            </w:r>
            <w:r>
              <w:rPr>
                <w:rStyle w:val="Forte"/>
              </w:rPr>
              <w:t>Experiência:</w:t>
            </w:r>
            <w:r>
              <w:t xml:space="preserve"> Ensinar pontuação e exibição de recordes.</w:t>
            </w:r>
            <w:r>
              <w:br/>
            </w:r>
            <w:r>
              <w:rPr>
                <w:rStyle w:val="Forte"/>
              </w:rPr>
              <w:t>Ação:</w:t>
            </w:r>
            <w:r>
              <w:t xml:space="preserve"> Implementar pontuação baseada em coleta ou tempo, com exibição de recordes.</w:t>
            </w:r>
          </w:p>
          <w:p w14:paraId="1201D8AA" w14:textId="77777777" w:rsidR="00474A20" w:rsidRDefault="00474A20" w:rsidP="00474A20">
            <w:pPr>
              <w:pStyle w:val="NormalWeb"/>
            </w:pPr>
            <w:r>
              <w:rPr>
                <w:rStyle w:val="Forte"/>
              </w:rPr>
              <w:t>Semana de 12/11</w:t>
            </w:r>
            <w:r>
              <w:br/>
            </w:r>
            <w:r>
              <w:rPr>
                <w:rStyle w:val="Forte"/>
              </w:rPr>
              <w:t>Tema da aula:</w:t>
            </w:r>
            <w:r>
              <w:t xml:space="preserve"> Menus extras e créditos</w:t>
            </w:r>
            <w:r>
              <w:br/>
            </w:r>
            <w:r>
              <w:rPr>
                <w:rStyle w:val="Forte"/>
              </w:rPr>
              <w:t>Contextualização:</w:t>
            </w:r>
            <w:r>
              <w:t xml:space="preserve"> Jogos mais completos possuem menus de ajuda e créditos.</w:t>
            </w:r>
            <w:r>
              <w:br/>
            </w:r>
            <w:r>
              <w:rPr>
                <w:rStyle w:val="Forte"/>
              </w:rPr>
              <w:lastRenderedPageBreak/>
              <w:t>Materiais:</w:t>
            </w:r>
            <w:r>
              <w:t xml:space="preserve"> Construct 3, computador com internet.</w:t>
            </w:r>
            <w:r>
              <w:br/>
            </w:r>
            <w:r>
              <w:rPr>
                <w:rStyle w:val="Forte"/>
              </w:rPr>
              <w:t>Experiência:</w:t>
            </w:r>
            <w:r>
              <w:t xml:space="preserve"> Mostrar criação de menus simples com botões e textos.</w:t>
            </w:r>
            <w:r>
              <w:br/>
            </w:r>
            <w:r>
              <w:rPr>
                <w:rStyle w:val="Forte"/>
              </w:rPr>
              <w:t>Ação:</w:t>
            </w:r>
            <w:r>
              <w:t xml:space="preserve"> Criar um menu com botões de instruções e créditos.</w:t>
            </w:r>
          </w:p>
          <w:p w14:paraId="6BE1A8C1" w14:textId="77777777" w:rsidR="00474A20" w:rsidRDefault="00474A20" w:rsidP="00474A20">
            <w:pPr>
              <w:pStyle w:val="NormalWeb"/>
            </w:pPr>
            <w:r>
              <w:rPr>
                <w:rStyle w:val="Forte"/>
              </w:rPr>
              <w:t>Semana de 19/11</w:t>
            </w:r>
            <w:r>
              <w:br/>
            </w:r>
            <w:r>
              <w:rPr>
                <w:rStyle w:val="Forte"/>
              </w:rPr>
              <w:t>Tema da aula:</w:t>
            </w:r>
            <w:r>
              <w:t xml:space="preserve"> Revisão geral e correção de bugs</w:t>
            </w:r>
            <w:r>
              <w:br/>
            </w:r>
            <w:r>
              <w:rPr>
                <w:rStyle w:val="Forte"/>
              </w:rPr>
              <w:t>Contextualização:</w:t>
            </w:r>
            <w:r>
              <w:t xml:space="preserve"> Corrigir erros e melhorar o funcionamento é essencial no desenvolvimento.</w:t>
            </w:r>
            <w:r>
              <w:br/>
            </w:r>
            <w:r>
              <w:rPr>
                <w:rStyle w:val="Forte"/>
              </w:rPr>
              <w:t>Materiais:</w:t>
            </w:r>
            <w:r>
              <w:t xml:space="preserve"> Construct 3, computador com internet.</w:t>
            </w:r>
            <w:r>
              <w:br/>
            </w:r>
            <w:r>
              <w:rPr>
                <w:rStyle w:val="Forte"/>
              </w:rPr>
              <w:t>Experiência:</w:t>
            </w:r>
            <w:r>
              <w:t xml:space="preserve"> Roda de conversa sobre principais erros.</w:t>
            </w:r>
            <w:r>
              <w:br/>
            </w:r>
            <w:r>
              <w:rPr>
                <w:rStyle w:val="Forte"/>
              </w:rPr>
              <w:t>Ação:</w:t>
            </w:r>
            <w:r>
              <w:t xml:space="preserve"> Realizar revisão com checklist de verificação.</w:t>
            </w:r>
          </w:p>
          <w:p w14:paraId="4B13DA64" w14:textId="77777777" w:rsidR="00474A20" w:rsidRDefault="00474A20" w:rsidP="00474A20">
            <w:pPr>
              <w:pStyle w:val="NormalWeb"/>
            </w:pPr>
            <w:r>
              <w:rPr>
                <w:rStyle w:val="Forte"/>
              </w:rPr>
              <w:t>Semana de 26/11</w:t>
            </w:r>
            <w:r>
              <w:br/>
            </w:r>
            <w:r>
              <w:rPr>
                <w:rStyle w:val="Forte"/>
              </w:rPr>
              <w:t>Tema da aula:</w:t>
            </w:r>
            <w:r>
              <w:t xml:space="preserve"> Exploração criativa com base no projeto</w:t>
            </w:r>
            <w:r>
              <w:br/>
            </w:r>
            <w:r>
              <w:rPr>
                <w:rStyle w:val="Forte"/>
              </w:rPr>
              <w:t>Contextualização:</w:t>
            </w:r>
            <w:r>
              <w:t xml:space="preserve"> Estimular a criatividade para expandir os jogos.</w:t>
            </w:r>
            <w:r>
              <w:br/>
            </w:r>
            <w:r>
              <w:rPr>
                <w:rStyle w:val="Forte"/>
              </w:rPr>
              <w:t>Materiais:</w:t>
            </w:r>
            <w:r>
              <w:t xml:space="preserve"> Construct 3, computador com internet.</w:t>
            </w:r>
            <w:r>
              <w:br/>
            </w:r>
            <w:r>
              <w:rPr>
                <w:rStyle w:val="Forte"/>
              </w:rPr>
              <w:t>Experiência:</w:t>
            </w:r>
            <w:r>
              <w:t xml:space="preserve"> Compartilhar ideias de expansão.</w:t>
            </w:r>
            <w:r>
              <w:br/>
            </w:r>
            <w:r>
              <w:rPr>
                <w:rStyle w:val="Forte"/>
              </w:rPr>
              <w:t>Ação:</w:t>
            </w:r>
            <w:r>
              <w:t xml:space="preserve"> Expandir o jogo existente ou criar miniprojeto livre.</w:t>
            </w:r>
          </w:p>
          <w:p w14:paraId="53AE05EB" w14:textId="77777777" w:rsidR="00474A20" w:rsidRDefault="00474A20" w:rsidP="00474A20">
            <w:pPr>
              <w:pStyle w:val="NormalWeb"/>
            </w:pPr>
            <w:r>
              <w:rPr>
                <w:rStyle w:val="Forte"/>
              </w:rPr>
              <w:t>Semana de 03/12</w:t>
            </w:r>
            <w:r>
              <w:br/>
            </w:r>
            <w:r>
              <w:rPr>
                <w:rStyle w:val="Forte"/>
              </w:rPr>
              <w:t>Tema da aula:</w:t>
            </w:r>
            <w:r>
              <w:t xml:space="preserve"> Projeto livre com base em jogos existentes</w:t>
            </w:r>
            <w:r>
              <w:br/>
            </w:r>
            <w:r>
              <w:rPr>
                <w:rStyle w:val="Forte"/>
              </w:rPr>
              <w:t>Contextualização:</w:t>
            </w:r>
            <w:r>
              <w:t xml:space="preserve"> Recriar jogos conhecidos é ótimo para aprender.</w:t>
            </w:r>
            <w:r>
              <w:br/>
            </w:r>
            <w:r>
              <w:rPr>
                <w:rStyle w:val="Forte"/>
              </w:rPr>
              <w:t>Materiais:</w:t>
            </w:r>
            <w:r>
              <w:t xml:space="preserve"> Construct 3, computador com internet.</w:t>
            </w:r>
            <w:r>
              <w:br/>
            </w:r>
            <w:r>
              <w:rPr>
                <w:rStyle w:val="Forte"/>
              </w:rPr>
              <w:t>Experiência:</w:t>
            </w:r>
            <w:r>
              <w:t xml:space="preserve"> Mostrar como reproduzir partes de Zelda, Pac-Man ou Minecraft 2D.</w:t>
            </w:r>
            <w:r>
              <w:br/>
            </w:r>
            <w:r>
              <w:rPr>
                <w:rStyle w:val="Forte"/>
              </w:rPr>
              <w:t>Ação:</w:t>
            </w:r>
            <w:r>
              <w:t xml:space="preserve"> Escolher um jogo como referência e reproduzir parte dele.</w:t>
            </w:r>
          </w:p>
          <w:p w14:paraId="5625EF2C" w14:textId="77777777" w:rsidR="00474A20" w:rsidRDefault="00474A20" w:rsidP="00474A20">
            <w:pPr>
              <w:pStyle w:val="NormalWeb"/>
            </w:pPr>
            <w:r>
              <w:rPr>
                <w:rStyle w:val="Forte"/>
              </w:rPr>
              <w:t>Semana de 10/12</w:t>
            </w:r>
            <w:r>
              <w:br/>
            </w:r>
            <w:r>
              <w:rPr>
                <w:rStyle w:val="Forte"/>
              </w:rPr>
              <w:t>Tema da aula:</w:t>
            </w:r>
            <w:r>
              <w:t xml:space="preserve"> Minigame ou desafio de tempo</w:t>
            </w:r>
            <w:r>
              <w:br/>
            </w:r>
            <w:r>
              <w:rPr>
                <w:rStyle w:val="Forte"/>
              </w:rPr>
              <w:t>Contextualização:</w:t>
            </w:r>
            <w:r>
              <w:t xml:space="preserve"> Trabalhar lógica de tempo, reflexo ou jogos de resposta rápida.</w:t>
            </w:r>
            <w:r>
              <w:br/>
            </w:r>
            <w:r>
              <w:rPr>
                <w:rStyle w:val="Forte"/>
              </w:rPr>
              <w:t>Materiais:</w:t>
            </w:r>
            <w:r>
              <w:t xml:space="preserve"> Construct 3, computador com internet.</w:t>
            </w:r>
            <w:r>
              <w:br/>
            </w:r>
            <w:r>
              <w:rPr>
                <w:rStyle w:val="Forte"/>
              </w:rPr>
              <w:t>Experiência:</w:t>
            </w:r>
            <w:r>
              <w:t xml:space="preserve"> Mostrar jogos com tempo como elemento principal.</w:t>
            </w:r>
            <w:r>
              <w:br/>
            </w:r>
            <w:r>
              <w:rPr>
                <w:rStyle w:val="Forte"/>
              </w:rPr>
              <w:t>Ação:</w:t>
            </w:r>
            <w:r>
              <w:t xml:space="preserve"> Criar um jogo como "clique na mosca" ou "pegue moedas" com tempo.</w:t>
            </w:r>
          </w:p>
          <w:p w14:paraId="4938864C" w14:textId="41CB16BD" w:rsidR="00AE1290" w:rsidRPr="00474A20" w:rsidRDefault="00474A20" w:rsidP="00474A20">
            <w:pPr>
              <w:pStyle w:val="NormalWeb"/>
            </w:pPr>
            <w:r>
              <w:rPr>
                <w:rStyle w:val="Forte"/>
              </w:rPr>
              <w:t>Semana de 17/12</w:t>
            </w:r>
            <w:r>
              <w:br/>
            </w:r>
            <w:r>
              <w:rPr>
                <w:rStyle w:val="Forte"/>
              </w:rPr>
              <w:t>Tema da aula:</w:t>
            </w:r>
            <w:r>
              <w:t xml:space="preserve"> Atividade de encerramento e reflexão</w:t>
            </w:r>
            <w:r>
              <w:br/>
            </w:r>
            <w:r>
              <w:rPr>
                <w:rStyle w:val="Forte"/>
              </w:rPr>
              <w:t>Contextualização:</w:t>
            </w:r>
            <w:r>
              <w:t xml:space="preserve"> Finalizar com conversa sobre a jornada do semestre, conquistas e aprendizados.</w:t>
            </w:r>
            <w:r>
              <w:br/>
            </w:r>
            <w:r>
              <w:rPr>
                <w:rStyle w:val="Forte"/>
              </w:rPr>
              <w:t>Materiais:</w:t>
            </w:r>
            <w:r>
              <w:t xml:space="preserve"> Computador com internet.</w:t>
            </w:r>
            <w:r>
              <w:br/>
            </w:r>
            <w:r>
              <w:rPr>
                <w:rStyle w:val="Forte"/>
              </w:rPr>
              <w:t>Experiência:</w:t>
            </w:r>
            <w:r>
              <w:t xml:space="preserve"> Compartilhamento das melhores ideias e dificuldades.</w:t>
            </w:r>
            <w:r>
              <w:br/>
            </w:r>
            <w:r>
              <w:rPr>
                <w:rStyle w:val="Forte"/>
              </w:rPr>
              <w:lastRenderedPageBreak/>
              <w:t>Ação:</w:t>
            </w:r>
            <w:r>
              <w:t xml:space="preserve"> Participar de roda de conversa, sugerir ideias e explorar livremente os jogos.</w:t>
            </w:r>
          </w:p>
        </w:tc>
      </w:tr>
      <w:tr w:rsidR="00AE1290" w:rsidRPr="00DA1DC3" w14:paraId="41589827" w14:textId="77777777" w:rsidTr="00FC067C">
        <w:trPr>
          <w:trHeight w:val="265"/>
        </w:trPr>
        <w:tc>
          <w:tcPr>
            <w:tcW w:w="15675" w:type="dxa"/>
            <w:gridSpan w:val="9"/>
            <w:shd w:val="clear" w:color="auto" w:fill="auto"/>
            <w:vAlign w:val="center"/>
          </w:tcPr>
          <w:p w14:paraId="3E2F8D9D" w14:textId="77777777" w:rsidR="00AE1290" w:rsidRPr="00DA1DC3" w:rsidRDefault="00AE1290" w:rsidP="00FC067C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DA1DC3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MAPA DAS APRENDIZAGENS</w:t>
            </w:r>
          </w:p>
        </w:tc>
      </w:tr>
      <w:tr w:rsidR="00AE1290" w:rsidRPr="00DA1DC3" w14:paraId="332574D4" w14:textId="77777777" w:rsidTr="00FC067C">
        <w:trPr>
          <w:trHeight w:val="242"/>
        </w:trPr>
        <w:tc>
          <w:tcPr>
            <w:tcW w:w="6068" w:type="dxa"/>
            <w:gridSpan w:val="3"/>
            <w:shd w:val="clear" w:color="auto" w:fill="auto"/>
            <w:vAlign w:val="center"/>
          </w:tcPr>
          <w:p w14:paraId="7ED1DB05" w14:textId="77777777" w:rsidR="00AE1290" w:rsidRPr="00DA1DC3" w:rsidRDefault="00AE1290" w:rsidP="00FC067C">
            <w:pPr>
              <w:jc w:val="center"/>
              <w:rPr>
                <w:rFonts w:ascii="Arial" w:hAnsi="Arial" w:cs="Arial"/>
                <w:b/>
                <w:bCs/>
                <w:color w:val="833C0B"/>
                <w:sz w:val="28"/>
                <w:szCs w:val="28"/>
              </w:rPr>
            </w:pPr>
            <w:r w:rsidRPr="00DA1DC3">
              <w:rPr>
                <w:rFonts w:ascii="Arial" w:hAnsi="Arial" w:cs="Arial"/>
                <w:b/>
                <w:bCs/>
                <w:color w:val="833C0B"/>
                <w:sz w:val="28"/>
                <w:szCs w:val="28"/>
              </w:rPr>
              <w:t>Pensamento Metacognitivo</w:t>
            </w:r>
          </w:p>
        </w:tc>
        <w:tc>
          <w:tcPr>
            <w:tcW w:w="4836" w:type="dxa"/>
            <w:gridSpan w:val="3"/>
            <w:shd w:val="clear" w:color="auto" w:fill="auto"/>
            <w:vAlign w:val="center"/>
          </w:tcPr>
          <w:p w14:paraId="53CC3A43" w14:textId="77777777" w:rsidR="00AE1290" w:rsidRPr="00DA1DC3" w:rsidRDefault="00AE1290" w:rsidP="00FC067C">
            <w:pPr>
              <w:jc w:val="center"/>
              <w:rPr>
                <w:rFonts w:ascii="Arial" w:hAnsi="Arial" w:cs="Arial"/>
                <w:b/>
                <w:bCs/>
                <w:color w:val="833C0B"/>
                <w:sz w:val="28"/>
                <w:szCs w:val="28"/>
              </w:rPr>
            </w:pPr>
            <w:r w:rsidRPr="00DA1DC3">
              <w:rPr>
                <w:rFonts w:ascii="Arial" w:hAnsi="Arial" w:cs="Arial"/>
                <w:b/>
                <w:bCs/>
                <w:color w:val="833C0B"/>
                <w:sz w:val="28"/>
                <w:szCs w:val="28"/>
              </w:rPr>
              <w:t>Relação Consigo Mesmo</w:t>
            </w:r>
          </w:p>
        </w:tc>
        <w:tc>
          <w:tcPr>
            <w:tcW w:w="4771" w:type="dxa"/>
            <w:gridSpan w:val="3"/>
            <w:shd w:val="clear" w:color="auto" w:fill="auto"/>
            <w:vAlign w:val="center"/>
          </w:tcPr>
          <w:p w14:paraId="5CE40876" w14:textId="77777777" w:rsidR="00AE1290" w:rsidRPr="00DA1DC3" w:rsidRDefault="00AE1290" w:rsidP="00FC067C">
            <w:pPr>
              <w:jc w:val="center"/>
              <w:rPr>
                <w:rFonts w:ascii="Arial" w:hAnsi="Arial" w:cs="Arial"/>
                <w:b/>
                <w:bCs/>
                <w:color w:val="833C0B"/>
                <w:sz w:val="28"/>
                <w:szCs w:val="28"/>
              </w:rPr>
            </w:pPr>
            <w:r w:rsidRPr="00DA1DC3">
              <w:rPr>
                <w:rFonts w:ascii="Arial" w:hAnsi="Arial" w:cs="Arial"/>
                <w:b/>
                <w:bCs/>
                <w:color w:val="833C0B"/>
                <w:sz w:val="28"/>
                <w:szCs w:val="28"/>
              </w:rPr>
              <w:t>Vida Interior</w:t>
            </w:r>
          </w:p>
        </w:tc>
      </w:tr>
      <w:tr w:rsidR="00AE1290" w:rsidRPr="00DA1DC3" w14:paraId="168F3392" w14:textId="77777777" w:rsidTr="00FC067C">
        <w:trPr>
          <w:trHeight w:val="373"/>
        </w:trPr>
        <w:tc>
          <w:tcPr>
            <w:tcW w:w="6068" w:type="dxa"/>
            <w:gridSpan w:val="3"/>
            <w:shd w:val="clear" w:color="auto" w:fill="auto"/>
          </w:tcPr>
          <w:p w14:paraId="3EFFBA50" w14:textId="77777777" w:rsidR="00AE1290" w:rsidRPr="006430D9" w:rsidRDefault="00AE1290" w:rsidP="00FC067C">
            <w:pPr>
              <w:jc w:val="both"/>
              <w:rPr>
                <w:rFonts w:cs="Calibri"/>
              </w:rPr>
            </w:pPr>
            <w:r w:rsidRPr="1FBA0367">
              <w:rPr>
                <w:rFonts w:cs="Calibri"/>
              </w:rPr>
              <w:t xml:space="preserve">MA – Etapa </w:t>
            </w:r>
            <w:r>
              <w:rPr>
                <w:rFonts w:cs="Calibri"/>
              </w:rPr>
              <w:t>3</w:t>
            </w:r>
            <w:r w:rsidRPr="1FBA0367">
              <w:rPr>
                <w:rFonts w:cs="Calibri"/>
              </w:rPr>
              <w:t xml:space="preserve"> – DC – HE </w:t>
            </w:r>
            <w:r>
              <w:rPr>
                <w:rFonts w:cs="Calibri"/>
              </w:rPr>
              <w:t>1</w:t>
            </w:r>
            <w:r w:rsidRPr="1FBA0367">
              <w:rPr>
                <w:rFonts w:cs="Calibri"/>
              </w:rPr>
              <w:t xml:space="preserve"> – </w:t>
            </w:r>
            <w:r>
              <w:rPr>
                <w:rFonts w:cs="Calibri"/>
              </w:rPr>
              <w:t>3</w:t>
            </w:r>
            <w:r w:rsidRPr="1FBA0367">
              <w:rPr>
                <w:rFonts w:cs="Calibri"/>
              </w:rPr>
              <w:t>º Ciclo</w:t>
            </w:r>
          </w:p>
          <w:p w14:paraId="739B6BF9" w14:textId="77777777" w:rsidR="00AE1290" w:rsidRDefault="00AE1290" w:rsidP="00FC067C">
            <w:pPr>
              <w:spacing w:line="259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Propor ideias e alternativas de solução de problemas apresentados, valendo-se da pesquisa em diferentes fontes de informação.</w:t>
            </w:r>
          </w:p>
          <w:p w14:paraId="2C8A124A" w14:textId="77777777" w:rsidR="00AE1290" w:rsidRDefault="00AE1290" w:rsidP="00FC067C">
            <w:pPr>
              <w:spacing w:line="259" w:lineRule="auto"/>
              <w:jc w:val="both"/>
            </w:pPr>
          </w:p>
          <w:p w14:paraId="47EC6AD6" w14:textId="77777777" w:rsidR="00AE1290" w:rsidRDefault="00AE1290" w:rsidP="00FC067C">
            <w:pPr>
              <w:spacing w:line="259" w:lineRule="auto"/>
              <w:jc w:val="both"/>
            </w:pPr>
            <w:r>
              <w:t>MA – Etapa 3 – DC – HE 2 – 2º Ciclo</w:t>
            </w:r>
          </w:p>
          <w:p w14:paraId="53CB784C" w14:textId="77777777" w:rsidR="00AE1290" w:rsidRPr="006430D9" w:rsidRDefault="00AE1290" w:rsidP="00FC067C">
            <w:pPr>
              <w:spacing w:line="259" w:lineRule="auto"/>
              <w:jc w:val="both"/>
            </w:pPr>
            <w:r>
              <w:t>Dialogar, comparando diferentes pontos de vista em busca de enriquecimento recíproco</w:t>
            </w:r>
          </w:p>
        </w:tc>
        <w:tc>
          <w:tcPr>
            <w:tcW w:w="4836" w:type="dxa"/>
            <w:gridSpan w:val="3"/>
            <w:shd w:val="clear" w:color="auto" w:fill="auto"/>
          </w:tcPr>
          <w:p w14:paraId="3FD2CC4F" w14:textId="77777777" w:rsidR="00AE1290" w:rsidRPr="0019471D" w:rsidRDefault="00AE1290" w:rsidP="00FC067C">
            <w:pPr>
              <w:jc w:val="both"/>
              <w:rPr>
                <w:rFonts w:cs="Calibri"/>
              </w:rPr>
            </w:pPr>
            <w:r w:rsidRPr="1FBA0367">
              <w:rPr>
                <w:rFonts w:cs="Calibri"/>
              </w:rPr>
              <w:t xml:space="preserve">MA – Etapa </w:t>
            </w:r>
            <w:r>
              <w:rPr>
                <w:rFonts w:cs="Calibri"/>
              </w:rPr>
              <w:t>3</w:t>
            </w:r>
            <w:r w:rsidRPr="1FBA0367">
              <w:rPr>
                <w:rFonts w:cs="Calibri"/>
              </w:rPr>
              <w:t xml:space="preserve"> – DSE – HE </w:t>
            </w:r>
            <w:r>
              <w:rPr>
                <w:rFonts w:cs="Calibri"/>
              </w:rPr>
              <w:t>2</w:t>
            </w:r>
            <w:r w:rsidRPr="1FBA0367">
              <w:rPr>
                <w:rFonts w:cs="Calibri"/>
              </w:rPr>
              <w:t xml:space="preserve"> - </w:t>
            </w:r>
            <w:r>
              <w:rPr>
                <w:rFonts w:cs="Calibri"/>
              </w:rPr>
              <w:t>2</w:t>
            </w:r>
            <w:r w:rsidRPr="1FBA0367">
              <w:rPr>
                <w:rFonts w:cs="Calibri"/>
              </w:rPr>
              <w:t>º Ciclo</w:t>
            </w:r>
          </w:p>
          <w:p w14:paraId="14F4BE3B" w14:textId="77777777" w:rsidR="00AE1290" w:rsidRPr="0019471D" w:rsidRDefault="00AE1290" w:rsidP="00FC067C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Comunicar-se respeitando os turnos de fala, selecionando formas de tratamento adequadas.</w:t>
            </w:r>
          </w:p>
        </w:tc>
        <w:tc>
          <w:tcPr>
            <w:tcW w:w="4771" w:type="dxa"/>
            <w:gridSpan w:val="3"/>
            <w:shd w:val="clear" w:color="auto" w:fill="auto"/>
          </w:tcPr>
          <w:p w14:paraId="0C329482" w14:textId="77777777" w:rsidR="00AE1290" w:rsidRDefault="00AE1290" w:rsidP="00FC067C">
            <w:pPr>
              <w:jc w:val="both"/>
              <w:rPr>
                <w:rFonts w:cs="Calibri"/>
              </w:rPr>
            </w:pPr>
            <w:r w:rsidRPr="1FBA0367">
              <w:rPr>
                <w:rFonts w:cs="Calibri"/>
              </w:rPr>
              <w:t xml:space="preserve">MA – Etapa </w:t>
            </w:r>
            <w:r>
              <w:rPr>
                <w:rFonts w:cs="Calibri"/>
              </w:rPr>
              <w:t>3</w:t>
            </w:r>
            <w:r w:rsidRPr="1FBA0367">
              <w:rPr>
                <w:rFonts w:cs="Calibri"/>
              </w:rPr>
              <w:t xml:space="preserve"> – DER – HE 2 - 1º Ciclo</w:t>
            </w:r>
          </w:p>
          <w:p w14:paraId="0B78061D" w14:textId="77777777" w:rsidR="00AE1290" w:rsidRPr="0019471D" w:rsidRDefault="00AE1290" w:rsidP="00FC067C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Exercitar a reflexão, a empatia e o respeito com o outro, inspirado no modelo de vida de Jesus Cristo.</w:t>
            </w:r>
          </w:p>
        </w:tc>
      </w:tr>
    </w:tbl>
    <w:p w14:paraId="44D088CC" w14:textId="77777777" w:rsidR="00612CDA" w:rsidRDefault="00612CDA" w:rsidP="00612CDA"/>
    <w:p w14:paraId="5352F8B5" w14:textId="77777777" w:rsidR="009B419E" w:rsidRDefault="009B419E" w:rsidP="00612CDA"/>
    <w:p w14:paraId="4A6B2B38" w14:textId="77777777" w:rsidR="000B5BCC" w:rsidRDefault="000B5BCC" w:rsidP="00612CDA"/>
    <w:p w14:paraId="3B61A00E" w14:textId="77777777" w:rsidR="000B5BCC" w:rsidRDefault="000B5BCC" w:rsidP="00612CDA"/>
    <w:p w14:paraId="3BD20E71" w14:textId="77777777" w:rsidR="000B5BCC" w:rsidRDefault="000B5BCC" w:rsidP="00612CDA"/>
    <w:p w14:paraId="5C9DBD66" w14:textId="77777777" w:rsidR="000B5BCC" w:rsidRDefault="000B5BCC" w:rsidP="00612CDA"/>
    <w:p w14:paraId="52BE8BE1" w14:textId="77777777" w:rsidR="000B5BCC" w:rsidRDefault="000B5BCC" w:rsidP="00612CDA"/>
    <w:p w14:paraId="3C3B618B" w14:textId="77777777" w:rsidR="000B5BCC" w:rsidRDefault="000B5BCC" w:rsidP="00612CDA"/>
    <w:p w14:paraId="769411D8" w14:textId="77777777" w:rsidR="000B5BCC" w:rsidRDefault="000B5BCC" w:rsidP="00612CDA"/>
    <w:p w14:paraId="4C310799" w14:textId="77777777" w:rsidR="000B5BCC" w:rsidRDefault="000B5BCC" w:rsidP="00612CDA"/>
    <w:p w14:paraId="064C9405" w14:textId="77777777" w:rsidR="000B5BCC" w:rsidRDefault="000B5BCC" w:rsidP="00612CDA"/>
    <w:p w14:paraId="554BAB99" w14:textId="77777777" w:rsidR="000B5BCC" w:rsidRDefault="000B5BCC" w:rsidP="00612CDA"/>
    <w:p w14:paraId="3384D56E" w14:textId="77777777" w:rsidR="000B5BCC" w:rsidRDefault="000B5BCC" w:rsidP="00612CDA"/>
    <w:p w14:paraId="3DFDD3A8" w14:textId="77777777" w:rsidR="000B5BCC" w:rsidRDefault="000B5BCC" w:rsidP="00612CDA"/>
    <w:p w14:paraId="185C1390" w14:textId="77777777" w:rsidR="000B5BCC" w:rsidRDefault="000B5BCC" w:rsidP="00612CDA"/>
    <w:p w14:paraId="53587A1E" w14:textId="77777777" w:rsidR="000B5BCC" w:rsidRDefault="000B5BCC" w:rsidP="00612CDA"/>
    <w:p w14:paraId="4B215111" w14:textId="77777777" w:rsidR="000B5BCC" w:rsidRDefault="000B5BCC" w:rsidP="00612CDA"/>
    <w:p w14:paraId="3D323876" w14:textId="77777777" w:rsidR="000B5BCC" w:rsidRDefault="000B5BCC" w:rsidP="00612CDA"/>
    <w:p w14:paraId="66A820BE" w14:textId="77777777" w:rsidR="000B5BCC" w:rsidRDefault="000B5BCC" w:rsidP="00612CDA"/>
    <w:p w14:paraId="35BE714B" w14:textId="77777777" w:rsidR="000B5BCC" w:rsidRDefault="000B5BCC" w:rsidP="00612CDA"/>
    <w:p w14:paraId="1FFA9F81" w14:textId="77777777" w:rsidR="000B5BCC" w:rsidRDefault="000B5BCC" w:rsidP="00612CDA"/>
    <w:p w14:paraId="7DDC9A55" w14:textId="77777777" w:rsidR="000B5BCC" w:rsidRDefault="000B5BCC" w:rsidP="00612CDA"/>
    <w:p w14:paraId="583F6E54" w14:textId="77777777" w:rsidR="000B5BCC" w:rsidRDefault="000B5BCC" w:rsidP="00612CDA"/>
    <w:p w14:paraId="6A2C6088" w14:textId="77777777" w:rsidR="000B5BCC" w:rsidRDefault="000B5BCC" w:rsidP="00612CDA"/>
    <w:p w14:paraId="2590A6D4" w14:textId="77777777" w:rsidR="000B5BCC" w:rsidRDefault="000B5BCC" w:rsidP="00612CDA"/>
    <w:p w14:paraId="37A1FCA9" w14:textId="77777777" w:rsidR="000B5BCC" w:rsidRDefault="000B5BCC" w:rsidP="00612CDA"/>
    <w:p w14:paraId="6BF12390" w14:textId="77777777" w:rsidR="000B5BCC" w:rsidRDefault="000B5BCC" w:rsidP="00612CDA"/>
    <w:p w14:paraId="1FEF6275" w14:textId="2188B409" w:rsidR="009B419E" w:rsidRDefault="009B419E" w:rsidP="009B419E">
      <w:pPr>
        <w:pStyle w:val="Ttulo1"/>
      </w:pPr>
      <w:r>
        <w:t xml:space="preserve">Games </w:t>
      </w:r>
      <w:r w:rsidR="00C06555">
        <w:t>6º ao EM – 5T</w:t>
      </w:r>
    </w:p>
    <w:tbl>
      <w:tblPr>
        <w:tblW w:w="156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517"/>
        <w:gridCol w:w="2161"/>
        <w:gridCol w:w="1400"/>
        <w:gridCol w:w="256"/>
        <w:gridCol w:w="2386"/>
        <w:gridCol w:w="2190"/>
        <w:gridCol w:w="224"/>
        <w:gridCol w:w="2423"/>
        <w:gridCol w:w="2118"/>
      </w:tblGrid>
      <w:tr w:rsidR="000A5862" w:rsidRPr="003B5941" w14:paraId="2AEBA391" w14:textId="77777777" w:rsidTr="00FC067C">
        <w:tc>
          <w:tcPr>
            <w:tcW w:w="6322" w:type="dxa"/>
            <w:gridSpan w:val="4"/>
            <w:shd w:val="clear" w:color="auto" w:fill="auto"/>
            <w:vAlign w:val="center"/>
          </w:tcPr>
          <w:p w14:paraId="54F9052E" w14:textId="7B978B73" w:rsidR="000A5862" w:rsidRPr="001765D4" w:rsidRDefault="0057133F" w:rsidP="00FC067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="000A5862" w:rsidRPr="1537CBC5">
              <w:rPr>
                <w:rFonts w:ascii="Arial" w:hAnsi="Arial" w:cs="Arial"/>
                <w:b/>
                <w:bCs/>
              </w:rPr>
              <w:t xml:space="preserve">º </w:t>
            </w:r>
            <w:r w:rsidR="000A5862">
              <w:rPr>
                <w:rFonts w:ascii="Arial" w:hAnsi="Arial" w:cs="Arial"/>
                <w:b/>
                <w:bCs/>
              </w:rPr>
              <w:t>Semestre</w:t>
            </w:r>
            <w:r w:rsidR="000A5862" w:rsidRPr="1537CBC5">
              <w:rPr>
                <w:rFonts w:ascii="Arial" w:hAnsi="Arial" w:cs="Arial"/>
                <w:b/>
                <w:bCs/>
              </w:rPr>
              <w:t xml:space="preserve"> 202</w:t>
            </w:r>
            <w:r w:rsidR="000A5862">
              <w:rPr>
                <w:rFonts w:ascii="Arial" w:hAnsi="Arial" w:cs="Arial"/>
                <w:b/>
                <w:bCs/>
              </w:rPr>
              <w:t>5</w:t>
            </w:r>
            <w:r w:rsidR="000A5862" w:rsidRPr="1537CBC5">
              <w:rPr>
                <w:rFonts w:ascii="Arial" w:hAnsi="Arial" w:cs="Arial"/>
                <w:b/>
                <w:bCs/>
              </w:rPr>
              <w:t xml:space="preserve"> - Ano/Série: </w:t>
            </w:r>
            <w:r w:rsidR="000A5862">
              <w:rPr>
                <w:rFonts w:ascii="Arial" w:hAnsi="Arial" w:cs="Arial"/>
                <w:b/>
                <w:bCs/>
              </w:rPr>
              <w:t>6º ao EM</w:t>
            </w:r>
          </w:p>
        </w:tc>
        <w:tc>
          <w:tcPr>
            <w:tcW w:w="9353" w:type="dxa"/>
            <w:gridSpan w:val="5"/>
            <w:shd w:val="clear" w:color="auto" w:fill="auto"/>
            <w:vAlign w:val="center"/>
          </w:tcPr>
          <w:p w14:paraId="704890E5" w14:textId="77777777" w:rsidR="000A5862" w:rsidRPr="001765D4" w:rsidRDefault="000A5862" w:rsidP="00FC067C">
            <w:pPr>
              <w:rPr>
                <w:rFonts w:ascii="Arial" w:hAnsi="Arial" w:cs="Arial"/>
              </w:rPr>
            </w:pPr>
            <w:r w:rsidRPr="001765D4">
              <w:rPr>
                <w:rFonts w:ascii="Arial" w:hAnsi="Arial" w:cs="Arial"/>
              </w:rPr>
              <w:t xml:space="preserve">Componente Curricular: </w:t>
            </w:r>
            <w:r>
              <w:rPr>
                <w:rFonts w:ascii="Arial" w:hAnsi="Arial" w:cs="Arial"/>
              </w:rPr>
              <w:t>Jogos Digitais</w:t>
            </w:r>
            <w:r w:rsidRPr="001765D4">
              <w:rPr>
                <w:rFonts w:ascii="Arial" w:hAnsi="Arial" w:cs="Arial"/>
              </w:rPr>
              <w:t xml:space="preserve">           </w:t>
            </w:r>
            <w:r>
              <w:rPr>
                <w:rFonts w:ascii="Arial" w:hAnsi="Arial" w:cs="Arial"/>
              </w:rPr>
              <w:t xml:space="preserve">                    </w:t>
            </w:r>
            <w:r w:rsidRPr="001765D4">
              <w:rPr>
                <w:rFonts w:ascii="Arial" w:hAnsi="Arial" w:cs="Arial"/>
              </w:rPr>
              <w:t>Professor:</w:t>
            </w:r>
            <w:r>
              <w:rPr>
                <w:rFonts w:ascii="Arial" w:hAnsi="Arial" w:cs="Arial"/>
              </w:rPr>
              <w:t xml:space="preserve"> Gabriel Sehna</w:t>
            </w:r>
          </w:p>
        </w:tc>
      </w:tr>
      <w:tr w:rsidR="000A5862" w:rsidRPr="003B5941" w14:paraId="2F421FCC" w14:textId="77777777" w:rsidTr="00FC067C">
        <w:trPr>
          <w:trHeight w:val="278"/>
        </w:trPr>
        <w:tc>
          <w:tcPr>
            <w:tcW w:w="2518" w:type="dxa"/>
            <w:vMerge w:val="restart"/>
            <w:shd w:val="clear" w:color="auto" w:fill="auto"/>
            <w:vAlign w:val="center"/>
          </w:tcPr>
          <w:p w14:paraId="2CEECD9D" w14:textId="77777777" w:rsidR="000A5862" w:rsidRPr="00DA1DC3" w:rsidRDefault="000A5862" w:rsidP="00FC067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A1DC3">
              <w:rPr>
                <w:rFonts w:ascii="Arial" w:hAnsi="Arial" w:cs="Arial"/>
                <w:b/>
                <w:bCs/>
                <w:sz w:val="28"/>
                <w:szCs w:val="28"/>
              </w:rPr>
              <w:t>Habilidades da Dimensão Cognitiva - BNCC</w:t>
            </w:r>
          </w:p>
        </w:tc>
        <w:tc>
          <w:tcPr>
            <w:tcW w:w="2161" w:type="dxa"/>
            <w:vMerge w:val="restart"/>
            <w:shd w:val="clear" w:color="auto" w:fill="auto"/>
            <w:vAlign w:val="center"/>
          </w:tcPr>
          <w:p w14:paraId="6052D501" w14:textId="77777777" w:rsidR="000A5862" w:rsidRPr="00DA1DC3" w:rsidRDefault="000A5862" w:rsidP="00FC067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A1DC3">
              <w:rPr>
                <w:rFonts w:ascii="Arial" w:hAnsi="Arial" w:cs="Arial"/>
                <w:b/>
                <w:bCs/>
                <w:sz w:val="28"/>
                <w:szCs w:val="28"/>
              </w:rPr>
              <w:t>Objetos de Conhecimento</w:t>
            </w:r>
          </w:p>
        </w:tc>
        <w:tc>
          <w:tcPr>
            <w:tcW w:w="1638" w:type="dxa"/>
            <w:gridSpan w:val="2"/>
            <w:vMerge w:val="restart"/>
            <w:shd w:val="clear" w:color="auto" w:fill="auto"/>
            <w:vAlign w:val="center"/>
          </w:tcPr>
          <w:p w14:paraId="64C26073" w14:textId="77777777" w:rsidR="000A5862" w:rsidRPr="00DA1DC3" w:rsidRDefault="000A5862" w:rsidP="00FC067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A1DC3">
              <w:rPr>
                <w:rFonts w:ascii="Arial" w:hAnsi="Arial" w:cs="Arial"/>
                <w:b/>
                <w:bCs/>
                <w:sz w:val="28"/>
                <w:szCs w:val="28"/>
              </w:rPr>
              <w:t>Objetivos de Avaliação</w:t>
            </w:r>
          </w:p>
        </w:tc>
        <w:tc>
          <w:tcPr>
            <w:tcW w:w="9353" w:type="dxa"/>
            <w:gridSpan w:val="5"/>
            <w:shd w:val="clear" w:color="auto" w:fill="auto"/>
          </w:tcPr>
          <w:p w14:paraId="0FFB1ADC" w14:textId="77777777" w:rsidR="000A5862" w:rsidRPr="001765D4" w:rsidRDefault="000A5862" w:rsidP="00FC067C">
            <w:pPr>
              <w:jc w:val="center"/>
              <w:rPr>
                <w:rFonts w:ascii="Arial" w:hAnsi="Arial" w:cs="Arial"/>
                <w:b/>
                <w:bCs/>
              </w:rPr>
            </w:pPr>
            <w:r w:rsidRPr="001765D4">
              <w:rPr>
                <w:rFonts w:ascii="Arial" w:hAnsi="Arial" w:cs="Arial"/>
                <w:b/>
                <w:bCs/>
              </w:rPr>
              <w:t>Estratégias e Recursos</w:t>
            </w:r>
          </w:p>
        </w:tc>
      </w:tr>
      <w:tr w:rsidR="000A5862" w:rsidRPr="003B5941" w14:paraId="08CD451C" w14:textId="77777777" w:rsidTr="00FC067C">
        <w:trPr>
          <w:trHeight w:val="862"/>
        </w:trPr>
        <w:tc>
          <w:tcPr>
            <w:tcW w:w="2518" w:type="dxa"/>
            <w:vMerge/>
            <w:vAlign w:val="center"/>
          </w:tcPr>
          <w:p w14:paraId="16CA9F97" w14:textId="77777777" w:rsidR="000A5862" w:rsidRPr="001765D4" w:rsidRDefault="000A5862" w:rsidP="00FC067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1" w:type="dxa"/>
            <w:vMerge/>
            <w:vAlign w:val="center"/>
          </w:tcPr>
          <w:p w14:paraId="76592C75" w14:textId="77777777" w:rsidR="000A5862" w:rsidRPr="001765D4" w:rsidRDefault="000A5862" w:rsidP="00FC067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gridSpan w:val="2"/>
            <w:vMerge/>
            <w:vAlign w:val="center"/>
          </w:tcPr>
          <w:p w14:paraId="560B8514" w14:textId="77777777" w:rsidR="000A5862" w:rsidRPr="001765D4" w:rsidRDefault="000A5862" w:rsidP="00FC067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89" w:type="dxa"/>
            <w:shd w:val="clear" w:color="auto" w:fill="auto"/>
          </w:tcPr>
          <w:p w14:paraId="12FD44C8" w14:textId="77777777" w:rsidR="000A5862" w:rsidRDefault="000A5862" w:rsidP="00FC067C">
            <w:pPr>
              <w:jc w:val="center"/>
              <w:rPr>
                <w:noProof/>
              </w:rPr>
            </w:pPr>
          </w:p>
          <w:p w14:paraId="19447171" w14:textId="77777777" w:rsidR="000A5862" w:rsidRPr="001765D4" w:rsidRDefault="000A5862" w:rsidP="00FC067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17" w:type="dxa"/>
            <w:gridSpan w:val="2"/>
            <w:shd w:val="clear" w:color="auto" w:fill="auto"/>
          </w:tcPr>
          <w:p w14:paraId="71C0CC25" w14:textId="77777777" w:rsidR="000A5862" w:rsidRDefault="000A5862" w:rsidP="00FC067C">
            <w:pPr>
              <w:jc w:val="center"/>
            </w:pPr>
          </w:p>
          <w:p w14:paraId="0C64AE51" w14:textId="77777777" w:rsidR="000A5862" w:rsidRPr="001765D4" w:rsidRDefault="000A5862" w:rsidP="00FC067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26" w:type="dxa"/>
            <w:shd w:val="clear" w:color="auto" w:fill="auto"/>
          </w:tcPr>
          <w:p w14:paraId="0D800B1B" w14:textId="77777777" w:rsidR="000A5862" w:rsidRPr="001765D4" w:rsidRDefault="000A5862" w:rsidP="00FC067C">
            <w:pPr>
              <w:rPr>
                <w:rFonts w:ascii="Arial" w:hAnsi="Arial" w:cs="Arial"/>
              </w:rPr>
            </w:pPr>
          </w:p>
        </w:tc>
        <w:tc>
          <w:tcPr>
            <w:tcW w:w="2121" w:type="dxa"/>
            <w:shd w:val="clear" w:color="auto" w:fill="auto"/>
          </w:tcPr>
          <w:p w14:paraId="0436CEB3" w14:textId="77777777" w:rsidR="000A5862" w:rsidRDefault="000A5862" w:rsidP="00FC067C">
            <w:pPr>
              <w:jc w:val="center"/>
            </w:pPr>
          </w:p>
          <w:p w14:paraId="45A44BDE" w14:textId="77777777" w:rsidR="000A5862" w:rsidRDefault="000A5862" w:rsidP="00FC067C">
            <w:pPr>
              <w:jc w:val="center"/>
            </w:pPr>
          </w:p>
          <w:p w14:paraId="4AFF6F3F" w14:textId="77777777" w:rsidR="000A5862" w:rsidRDefault="000A5862" w:rsidP="00FC067C">
            <w:pPr>
              <w:jc w:val="center"/>
            </w:pPr>
          </w:p>
          <w:p w14:paraId="445B976F" w14:textId="77777777" w:rsidR="000A5862" w:rsidRPr="001765D4" w:rsidRDefault="000A5862" w:rsidP="00FC067C">
            <w:pPr>
              <w:jc w:val="center"/>
              <w:rPr>
                <w:rFonts w:ascii="Arial" w:hAnsi="Arial" w:cs="Arial"/>
              </w:rPr>
            </w:pPr>
          </w:p>
        </w:tc>
      </w:tr>
      <w:tr w:rsidR="000A5862" w:rsidRPr="00BA3546" w14:paraId="4DE6F1DB" w14:textId="77777777" w:rsidTr="00FC067C">
        <w:trPr>
          <w:trHeight w:val="1869"/>
        </w:trPr>
        <w:tc>
          <w:tcPr>
            <w:tcW w:w="2518" w:type="dxa"/>
            <w:shd w:val="clear" w:color="auto" w:fill="auto"/>
          </w:tcPr>
          <w:p w14:paraId="45E0F719" w14:textId="77777777" w:rsidR="000A5862" w:rsidRPr="00336EB1" w:rsidRDefault="000A5862" w:rsidP="00FC067C">
            <w:pPr>
              <w:autoSpaceDE w:val="0"/>
              <w:autoSpaceDN w:val="0"/>
              <w:adjustRightInd w:val="0"/>
              <w:jc w:val="both"/>
            </w:pPr>
            <w:r w:rsidRPr="1537CBC5">
              <w:t>(EF03MA12) Descrever e representar, por meio de esboços de trajetos ou utilizando croquis e maquetes, a movimentação de pessoas ou de objetos no espaço, incluindo mudanças de direção e sentido, com base em diferentes pontos de referência.</w:t>
            </w:r>
          </w:p>
          <w:p w14:paraId="62744F33" w14:textId="77777777" w:rsidR="000A5862" w:rsidRPr="00336EB1" w:rsidRDefault="000A5862" w:rsidP="00FC067C">
            <w:pPr>
              <w:autoSpaceDE w:val="0"/>
              <w:autoSpaceDN w:val="0"/>
              <w:adjustRightInd w:val="0"/>
              <w:jc w:val="both"/>
            </w:pPr>
            <w:r w:rsidRPr="1537CBC5">
              <w:t>(EF03MA16) Reconhecer figuras congruentes, usando sobreposição e desenhos em malhas quadriculadas ou triangulares, incluindo o uso de tecnologias digitais.</w:t>
            </w:r>
          </w:p>
          <w:p w14:paraId="230F3E8E" w14:textId="77777777" w:rsidR="000A5862" w:rsidRPr="00336EB1" w:rsidRDefault="000A5862" w:rsidP="00FC067C">
            <w:pPr>
              <w:autoSpaceDE w:val="0"/>
              <w:autoSpaceDN w:val="0"/>
              <w:adjustRightInd w:val="0"/>
              <w:jc w:val="both"/>
            </w:pPr>
            <w:r w:rsidRPr="1537CBC5">
              <w:t xml:space="preserve">(EF03MA22) Ler e registrar medidas e intervalos de tempo, </w:t>
            </w:r>
            <w:r w:rsidRPr="1537CBC5">
              <w:lastRenderedPageBreak/>
              <w:t>utilizando relógios (analógico e digital) para informar os horários de início e término de realização de uma atividade e sua duração.</w:t>
            </w:r>
          </w:p>
          <w:p w14:paraId="1ADF9E10" w14:textId="77777777" w:rsidR="000A5862" w:rsidRPr="00336EB1" w:rsidRDefault="000A5862" w:rsidP="00FC067C">
            <w:pPr>
              <w:autoSpaceDE w:val="0"/>
              <w:autoSpaceDN w:val="0"/>
              <w:adjustRightInd w:val="0"/>
              <w:jc w:val="both"/>
            </w:pPr>
            <w:r w:rsidRPr="1537CBC5">
              <w:t>(EF04MA16) Descrever deslocamentos e localização de pessoas e de objetos no espaço, por meio de malhas quadriculadas e representações como desenhos, mapas, planta baixa e croquis, empregando termos como direita e esquerda, mudanças de direção e sentido, intersecção, transversais, paralelas e perpendiculares.</w:t>
            </w:r>
          </w:p>
        </w:tc>
        <w:tc>
          <w:tcPr>
            <w:tcW w:w="2161" w:type="dxa"/>
            <w:shd w:val="clear" w:color="auto" w:fill="auto"/>
          </w:tcPr>
          <w:p w14:paraId="0FBF8270" w14:textId="77777777" w:rsidR="000A5862" w:rsidRPr="00DA1DC3" w:rsidRDefault="000A5862" w:rsidP="00FC067C">
            <w:r w:rsidRPr="4158DD03">
              <w:lastRenderedPageBreak/>
              <w:t>Planejamento de jogos</w:t>
            </w:r>
          </w:p>
          <w:p w14:paraId="40FBC620" w14:textId="77777777" w:rsidR="000A5862" w:rsidRPr="00DA1DC3" w:rsidRDefault="000A5862" w:rsidP="00FC067C">
            <w:r w:rsidRPr="4158DD03">
              <w:t>Pesquisa de conhecimento</w:t>
            </w:r>
          </w:p>
          <w:p w14:paraId="15EC7F63" w14:textId="77777777" w:rsidR="000A5862" w:rsidRPr="00DA1DC3" w:rsidRDefault="000A5862" w:rsidP="00FC067C">
            <w:r w:rsidRPr="4158DD03">
              <w:t xml:space="preserve">Criação de personagem </w:t>
            </w:r>
          </w:p>
          <w:p w14:paraId="2CDFB090" w14:textId="77777777" w:rsidR="000A5862" w:rsidRPr="00DA1DC3" w:rsidRDefault="000A5862" w:rsidP="00FC067C">
            <w:r w:rsidRPr="4158DD03">
              <w:t xml:space="preserve">Criação de cenários </w:t>
            </w:r>
          </w:p>
          <w:p w14:paraId="1C85559D" w14:textId="77777777" w:rsidR="000A5862" w:rsidRPr="00DA1DC3" w:rsidRDefault="000A5862" w:rsidP="00FC067C">
            <w:r w:rsidRPr="4158DD03">
              <w:t xml:space="preserve">Criação de objetos </w:t>
            </w:r>
          </w:p>
          <w:p w14:paraId="42321E95" w14:textId="77777777" w:rsidR="000A5862" w:rsidRPr="00DA1DC3" w:rsidRDefault="000A5862" w:rsidP="00FC067C">
            <w:r w:rsidRPr="4158DD03">
              <w:t xml:space="preserve">Criação de inimigos </w:t>
            </w:r>
          </w:p>
          <w:p w14:paraId="17CC1CF6" w14:textId="77777777" w:rsidR="000A5862" w:rsidRPr="00DA1DC3" w:rsidRDefault="000A5862" w:rsidP="00FC067C">
            <w:r w:rsidRPr="4158DD03">
              <w:t>Balancea</w:t>
            </w:r>
            <w:r>
              <w:t>mento</w:t>
            </w:r>
            <w:r w:rsidRPr="4158DD03">
              <w:t xml:space="preserve"> </w:t>
            </w:r>
            <w:r>
              <w:t>de</w:t>
            </w:r>
            <w:r w:rsidRPr="4158DD03">
              <w:t xml:space="preserve"> cenários dos jogos</w:t>
            </w:r>
          </w:p>
        </w:tc>
        <w:tc>
          <w:tcPr>
            <w:tcW w:w="1638" w:type="dxa"/>
            <w:gridSpan w:val="2"/>
            <w:shd w:val="clear" w:color="auto" w:fill="auto"/>
          </w:tcPr>
          <w:p w14:paraId="0C7FD340" w14:textId="77777777" w:rsidR="000A5862" w:rsidRDefault="000A5862" w:rsidP="00FC067C">
            <w:r>
              <w:t>1. Desenvolver um projeto de criação de jogo (GDD)</w:t>
            </w:r>
          </w:p>
          <w:p w14:paraId="1ED7F579" w14:textId="77777777" w:rsidR="000A5862" w:rsidRDefault="000A5862" w:rsidP="00FC067C">
            <w:r>
              <w:t>2. Criação do planejamento de tarefas</w:t>
            </w:r>
          </w:p>
          <w:p w14:paraId="5DF0F7C6" w14:textId="77777777" w:rsidR="000A5862" w:rsidRDefault="000A5862" w:rsidP="00FC067C">
            <w:r>
              <w:t xml:space="preserve">3. Personagens, cenários, obstáculos, inimigos, fases (níveis) criados. </w:t>
            </w:r>
          </w:p>
          <w:p w14:paraId="005E5873" w14:textId="77777777" w:rsidR="000A5862" w:rsidRDefault="000A5862" w:rsidP="00FC067C">
            <w:r>
              <w:t xml:space="preserve">4. Elaboração das fases do jogo. </w:t>
            </w:r>
          </w:p>
          <w:p w14:paraId="3E73EE5F" w14:textId="77777777" w:rsidR="000A5862" w:rsidRDefault="000A5862" w:rsidP="00FC067C">
            <w:r>
              <w:t>5. Testagem e balanceamento dos jogos</w:t>
            </w:r>
          </w:p>
          <w:p w14:paraId="008C8E01" w14:textId="77777777" w:rsidR="000A5862" w:rsidRPr="00DA1DC3" w:rsidRDefault="000A5862" w:rsidP="00FC067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353" w:type="dxa"/>
            <w:gridSpan w:val="5"/>
            <w:shd w:val="clear" w:color="auto" w:fill="auto"/>
          </w:tcPr>
          <w:p w14:paraId="001807BB" w14:textId="77777777" w:rsidR="000B5BCC" w:rsidRDefault="000B5BCC" w:rsidP="000B5BCC">
            <w:pPr>
              <w:pStyle w:val="NormalWeb"/>
            </w:pPr>
            <w:r>
              <w:rPr>
                <w:rStyle w:val="Forte"/>
              </w:rPr>
              <w:t>Semana de 07/08 (1 Aula)</w:t>
            </w:r>
            <w:r>
              <w:br/>
            </w:r>
            <w:r>
              <w:rPr>
                <w:rStyle w:val="Forte"/>
              </w:rPr>
              <w:t>Tema da aula:</w:t>
            </w:r>
            <w:r>
              <w:t xml:space="preserve"> Introdução ao projeto de plataforma e movimentação básica</w:t>
            </w:r>
            <w:r>
              <w:br/>
            </w:r>
            <w:r>
              <w:rPr>
                <w:rStyle w:val="Forte"/>
              </w:rPr>
              <w:t>Contextualização:</w:t>
            </w:r>
            <w:r>
              <w:t xml:space="preserve"> Apresentar o conceito de jogos de plataforma e os principais elementos desse tipo de jogo. Iniciar a base do projeto com movimentação horizontal e colisão com o chão.</w:t>
            </w:r>
            <w:r>
              <w:br/>
            </w:r>
            <w:r>
              <w:rPr>
                <w:rStyle w:val="Forte"/>
              </w:rPr>
              <w:t>Materiais:</w:t>
            </w:r>
            <w:r>
              <w:t xml:space="preserve"> Game Maker Studio 2, computador com internet.</w:t>
            </w:r>
            <w:r>
              <w:br/>
            </w:r>
            <w:r>
              <w:rPr>
                <w:rStyle w:val="Forte"/>
              </w:rPr>
              <w:t>Experiência:</w:t>
            </w:r>
            <w:r>
              <w:t xml:space="preserve"> Demonstrar os comandos básicos de movimento (direita/esquerda) e colisão com o chão.</w:t>
            </w:r>
            <w:r>
              <w:br/>
            </w:r>
            <w:r>
              <w:rPr>
                <w:rStyle w:val="Forte"/>
              </w:rPr>
              <w:t>Ação:</w:t>
            </w:r>
            <w:r>
              <w:t xml:space="preserve"> Criar novo projeto, adicionar personagem principal, chão e programar movimentação lateral com colisão.</w:t>
            </w:r>
          </w:p>
          <w:p w14:paraId="34ED4011" w14:textId="77777777" w:rsidR="000B5BCC" w:rsidRDefault="000B5BCC" w:rsidP="000B5BCC">
            <w:pPr>
              <w:pStyle w:val="NormalWeb"/>
            </w:pPr>
            <w:r>
              <w:rPr>
                <w:rStyle w:val="Forte"/>
              </w:rPr>
              <w:t>Semana de 14/08 (1 Aula)</w:t>
            </w:r>
            <w:r>
              <w:br/>
            </w:r>
            <w:r>
              <w:rPr>
                <w:rStyle w:val="Forte"/>
              </w:rPr>
              <w:t>Tema da aula:</w:t>
            </w:r>
            <w:r>
              <w:t xml:space="preserve"> Implementar salto e ajustar a gravidade</w:t>
            </w:r>
            <w:r>
              <w:br/>
            </w:r>
            <w:r>
              <w:rPr>
                <w:rStyle w:val="Forte"/>
              </w:rPr>
              <w:t>Contextualização:</w:t>
            </w:r>
            <w:r>
              <w:t xml:space="preserve"> Introduzir a física dos pulos, abordando gravidade e controle de altura, para dar mais liberdade ao movimento do jogador.</w:t>
            </w:r>
            <w:r>
              <w:br/>
            </w:r>
            <w:r>
              <w:rPr>
                <w:rStyle w:val="Forte"/>
              </w:rPr>
              <w:t>Materiais:</w:t>
            </w:r>
            <w:r>
              <w:t xml:space="preserve"> Game Maker Studio 2, computador com internet.</w:t>
            </w:r>
            <w:r>
              <w:br/>
            </w:r>
            <w:r>
              <w:rPr>
                <w:rStyle w:val="Forte"/>
              </w:rPr>
              <w:t>Experiência:</w:t>
            </w:r>
            <w:r>
              <w:t xml:space="preserve"> Explicar o uso da variável </w:t>
            </w:r>
            <w:r>
              <w:rPr>
                <w:rStyle w:val="CdigoHTML"/>
              </w:rPr>
              <w:t>vspeed</w:t>
            </w:r>
            <w:r>
              <w:t xml:space="preserve"> e a aplicação de gravidade e força de pulo.</w:t>
            </w:r>
            <w:r>
              <w:br/>
            </w:r>
            <w:r>
              <w:rPr>
                <w:rStyle w:val="Forte"/>
              </w:rPr>
              <w:t>Ação:</w:t>
            </w:r>
            <w:r>
              <w:t xml:space="preserve"> Programar salto do personagem, ajustar tempo de pulo e garantir colisão com o solo.</w:t>
            </w:r>
          </w:p>
          <w:p w14:paraId="0CBF8952" w14:textId="77777777" w:rsidR="000B5BCC" w:rsidRDefault="000B5BCC" w:rsidP="000B5BCC">
            <w:pPr>
              <w:pStyle w:val="NormalWeb"/>
            </w:pPr>
            <w:r>
              <w:rPr>
                <w:rStyle w:val="Forte"/>
              </w:rPr>
              <w:t>Semana de 21/08 (1 Aula)</w:t>
            </w:r>
            <w:r>
              <w:br/>
            </w:r>
            <w:r>
              <w:rPr>
                <w:rStyle w:val="Forte"/>
              </w:rPr>
              <w:t>Tema da aula:</w:t>
            </w:r>
            <w:r>
              <w:t xml:space="preserve"> Criação de cenário e blocos de plataforma</w:t>
            </w:r>
            <w:r>
              <w:br/>
            </w:r>
            <w:r>
              <w:rPr>
                <w:rStyle w:val="Forte"/>
              </w:rPr>
              <w:t>Contextualização:</w:t>
            </w:r>
            <w:r>
              <w:t xml:space="preserve"> Explorar a construção visual do cenário e blocos como plataformas móveis e estáticas para enriquecer a experiência de jogo.</w:t>
            </w:r>
            <w:r>
              <w:br/>
            </w:r>
            <w:r>
              <w:rPr>
                <w:rStyle w:val="Forte"/>
              </w:rPr>
              <w:t>Materiais:</w:t>
            </w:r>
            <w:r>
              <w:t xml:space="preserve"> Game Maker Studio 2, computador com internet.</w:t>
            </w:r>
            <w:r>
              <w:br/>
            </w:r>
            <w:r>
              <w:rPr>
                <w:rStyle w:val="Forte"/>
              </w:rPr>
              <w:lastRenderedPageBreak/>
              <w:t>Experiência:</w:t>
            </w:r>
            <w:r>
              <w:t xml:space="preserve"> Apresentar criação de objetos sólidos e instâncias de plataformas.</w:t>
            </w:r>
            <w:r>
              <w:br/>
            </w:r>
            <w:r>
              <w:rPr>
                <w:rStyle w:val="Forte"/>
              </w:rPr>
              <w:t>Ação:</w:t>
            </w:r>
            <w:r>
              <w:t xml:space="preserve"> Desenhar cenário base e configurar colisões com plataformas variadas.</w:t>
            </w:r>
          </w:p>
          <w:p w14:paraId="2B03D84C" w14:textId="77777777" w:rsidR="000B5BCC" w:rsidRDefault="000B5BCC" w:rsidP="000B5BCC">
            <w:pPr>
              <w:pStyle w:val="NormalWeb"/>
            </w:pPr>
            <w:r>
              <w:rPr>
                <w:rStyle w:val="Forte"/>
              </w:rPr>
              <w:t>Semana de 28/08 (1 Aula)</w:t>
            </w:r>
            <w:r>
              <w:br/>
            </w:r>
            <w:r>
              <w:rPr>
                <w:rStyle w:val="Forte"/>
              </w:rPr>
              <w:t>Tema da aula:</w:t>
            </w:r>
            <w:r>
              <w:t xml:space="preserve"> Adição de inimigos com movimentação simples</w:t>
            </w:r>
            <w:r>
              <w:br/>
            </w:r>
            <w:r>
              <w:rPr>
                <w:rStyle w:val="Forte"/>
              </w:rPr>
              <w:t>Contextualização:</w:t>
            </w:r>
            <w:r>
              <w:t xml:space="preserve"> Trabalhar a lógica de movimentação de inimigos com padrão repetitivo, promovendo desafio ao jogador.</w:t>
            </w:r>
            <w:r>
              <w:br/>
            </w:r>
            <w:r>
              <w:rPr>
                <w:rStyle w:val="Forte"/>
              </w:rPr>
              <w:t>Materiais:</w:t>
            </w:r>
            <w:r>
              <w:t xml:space="preserve"> Game Maker Studio 2, computador com internet.</w:t>
            </w:r>
            <w:r>
              <w:br/>
            </w:r>
            <w:r>
              <w:rPr>
                <w:rStyle w:val="Forte"/>
              </w:rPr>
              <w:t>Experiência:</w:t>
            </w:r>
            <w:r>
              <w:t xml:space="preserve"> Explicar uso de variáveis para direção e colisão com bordas.</w:t>
            </w:r>
            <w:r>
              <w:br/>
            </w:r>
            <w:r>
              <w:rPr>
                <w:rStyle w:val="Forte"/>
              </w:rPr>
              <w:t>Ação:</w:t>
            </w:r>
            <w:r>
              <w:t xml:space="preserve"> Criar inimigo que patrulha uma área e reinicia o jogo ao colidir com o jogador.</w:t>
            </w:r>
          </w:p>
          <w:p w14:paraId="4D8D965A" w14:textId="77777777" w:rsidR="000B5BCC" w:rsidRDefault="000B5BCC" w:rsidP="000B5BCC">
            <w:pPr>
              <w:pStyle w:val="NormalWeb"/>
            </w:pPr>
            <w:r>
              <w:rPr>
                <w:rStyle w:val="Forte"/>
              </w:rPr>
              <w:t>Semana de 04/09 (1 Aula)</w:t>
            </w:r>
            <w:r>
              <w:br/>
            </w:r>
            <w:r>
              <w:rPr>
                <w:rStyle w:val="Forte"/>
              </w:rPr>
              <w:t>Tema da aula:</w:t>
            </w:r>
            <w:r>
              <w:t xml:space="preserve"> Sistema de ataque do jogador</w:t>
            </w:r>
            <w:r>
              <w:br/>
            </w:r>
            <w:r>
              <w:rPr>
                <w:rStyle w:val="Forte"/>
              </w:rPr>
              <w:t>Contextualização:</w:t>
            </w:r>
            <w:r>
              <w:t xml:space="preserve"> Introduzir comandos de ataque (tiro ou golpe) para promover combate entre jogador e inimigos.</w:t>
            </w:r>
            <w:r>
              <w:br/>
            </w:r>
            <w:r>
              <w:rPr>
                <w:rStyle w:val="Forte"/>
              </w:rPr>
              <w:t>Materiais:</w:t>
            </w:r>
            <w:r>
              <w:t xml:space="preserve"> Game Maker Studio 2, computador com internet.</w:t>
            </w:r>
            <w:r>
              <w:br/>
            </w:r>
            <w:r>
              <w:rPr>
                <w:rStyle w:val="Forte"/>
              </w:rPr>
              <w:t>Experiência:</w:t>
            </w:r>
            <w:r>
              <w:t xml:space="preserve"> Demonstrar criação de objetos de ataque e colisão com inimigos.</w:t>
            </w:r>
            <w:r>
              <w:br/>
            </w:r>
            <w:r>
              <w:rPr>
                <w:rStyle w:val="Forte"/>
              </w:rPr>
              <w:t>Ação:</w:t>
            </w:r>
            <w:r>
              <w:t xml:space="preserve"> Programar ataque do jogador e eliminar inimigos ao colidir com o golpe ou projétil.</w:t>
            </w:r>
          </w:p>
          <w:p w14:paraId="4BCDE41E" w14:textId="77777777" w:rsidR="000B5BCC" w:rsidRDefault="000B5BCC" w:rsidP="000B5BCC">
            <w:pPr>
              <w:pStyle w:val="NormalWeb"/>
            </w:pPr>
            <w:r>
              <w:rPr>
                <w:rStyle w:val="Forte"/>
              </w:rPr>
              <w:t>Semana de 11/09 (1 Aula)</w:t>
            </w:r>
            <w:r>
              <w:br/>
            </w:r>
            <w:r>
              <w:rPr>
                <w:rStyle w:val="Forte"/>
              </w:rPr>
              <w:t>Tema da aula:</w:t>
            </w:r>
            <w:r>
              <w:t xml:space="preserve"> Implementar sistema de vida e dano</w:t>
            </w:r>
            <w:r>
              <w:br/>
            </w:r>
            <w:r>
              <w:rPr>
                <w:rStyle w:val="Forte"/>
              </w:rPr>
              <w:t>Contextualização:</w:t>
            </w:r>
            <w:r>
              <w:t xml:space="preserve"> Desenvolver o conceito de barra de vida e dano ao jogador ao colidir com inimigos.</w:t>
            </w:r>
            <w:r>
              <w:br/>
            </w:r>
            <w:r>
              <w:rPr>
                <w:rStyle w:val="Forte"/>
              </w:rPr>
              <w:t>Materiais:</w:t>
            </w:r>
            <w:r>
              <w:t xml:space="preserve"> Game Maker Studio 2, computador com internet.</w:t>
            </w:r>
            <w:r>
              <w:br/>
            </w:r>
            <w:r>
              <w:rPr>
                <w:rStyle w:val="Forte"/>
              </w:rPr>
              <w:t>Experiência:</w:t>
            </w:r>
            <w:r>
              <w:t xml:space="preserve"> Apresentar variáveis de vida e HUD.</w:t>
            </w:r>
            <w:r>
              <w:br/>
            </w:r>
            <w:r>
              <w:rPr>
                <w:rStyle w:val="Forte"/>
              </w:rPr>
              <w:t>Ação:</w:t>
            </w:r>
            <w:r>
              <w:t xml:space="preserve"> Adicionar contador de vidas e evento de derrota ao zerar a barra de vida.</w:t>
            </w:r>
          </w:p>
          <w:p w14:paraId="34B5428B" w14:textId="77777777" w:rsidR="000B5BCC" w:rsidRDefault="000B5BCC" w:rsidP="000B5BCC">
            <w:pPr>
              <w:pStyle w:val="NormalWeb"/>
            </w:pPr>
            <w:r>
              <w:rPr>
                <w:rStyle w:val="Forte"/>
              </w:rPr>
              <w:t>Semana de 18/09 (1 Aula)</w:t>
            </w:r>
            <w:r>
              <w:br/>
            </w:r>
            <w:r>
              <w:rPr>
                <w:rStyle w:val="Forte"/>
              </w:rPr>
              <w:t>Tema da aula:</w:t>
            </w:r>
            <w:r>
              <w:t xml:space="preserve"> HUD com pontuação e coleta</w:t>
            </w:r>
            <w:r>
              <w:br/>
            </w:r>
            <w:r>
              <w:rPr>
                <w:rStyle w:val="Forte"/>
              </w:rPr>
              <w:t>Contextualização:</w:t>
            </w:r>
            <w:r>
              <w:t xml:space="preserve"> Trabalhar o sistema de recompensas através de coleta de itens e exibição de pontuação.</w:t>
            </w:r>
            <w:r>
              <w:br/>
            </w:r>
            <w:r>
              <w:rPr>
                <w:rStyle w:val="Forte"/>
              </w:rPr>
              <w:t>Materiais:</w:t>
            </w:r>
            <w:r>
              <w:t xml:space="preserve"> Game Maker Studio 2, computador com internet.</w:t>
            </w:r>
            <w:r>
              <w:br/>
            </w:r>
            <w:r>
              <w:rPr>
                <w:rStyle w:val="Forte"/>
              </w:rPr>
              <w:t>Experiência:</w:t>
            </w:r>
            <w:r>
              <w:t xml:space="preserve"> Mostrar HUD com texto dinâmico de pontos.</w:t>
            </w:r>
            <w:r>
              <w:br/>
            </w:r>
            <w:r>
              <w:rPr>
                <w:rStyle w:val="Forte"/>
              </w:rPr>
              <w:t>Ação:</w:t>
            </w:r>
            <w:r>
              <w:t xml:space="preserve"> Criar objetos de coleta que somam pontos ao serem coletados e exibir HUD com score.</w:t>
            </w:r>
          </w:p>
          <w:p w14:paraId="28C69AB3" w14:textId="77777777" w:rsidR="000B5BCC" w:rsidRDefault="000B5BCC" w:rsidP="000B5BCC">
            <w:pPr>
              <w:pStyle w:val="NormalWeb"/>
            </w:pPr>
            <w:r>
              <w:rPr>
                <w:rStyle w:val="Forte"/>
              </w:rPr>
              <w:t>Semana de 25/09 (1 Aula)</w:t>
            </w:r>
            <w:r>
              <w:br/>
            </w:r>
            <w:r>
              <w:rPr>
                <w:rStyle w:val="Forte"/>
              </w:rPr>
              <w:t>Tema da aula:</w:t>
            </w:r>
            <w:r>
              <w:t xml:space="preserve"> Construção de múltiplas salas (fases)</w:t>
            </w:r>
            <w:r>
              <w:br/>
            </w:r>
            <w:r>
              <w:rPr>
                <w:rStyle w:val="Forte"/>
              </w:rPr>
              <w:t>Contextualização:</w:t>
            </w:r>
            <w:r>
              <w:t xml:space="preserve"> Dividir o jogo em fases distintas com desafios progressivos, trabalhando navegação entre salas.</w:t>
            </w:r>
            <w:r>
              <w:br/>
            </w:r>
            <w:r>
              <w:rPr>
                <w:rStyle w:val="Forte"/>
              </w:rPr>
              <w:lastRenderedPageBreak/>
              <w:t>Materiais:</w:t>
            </w:r>
            <w:r>
              <w:t xml:space="preserve"> Game Maker Studio 2, computador com internet.</w:t>
            </w:r>
            <w:r>
              <w:br/>
            </w:r>
            <w:r>
              <w:rPr>
                <w:rStyle w:val="Forte"/>
              </w:rPr>
              <w:t>Experiência:</w:t>
            </w:r>
            <w:r>
              <w:t xml:space="preserve"> Demonstrar criação de múltiplas rooms.</w:t>
            </w:r>
            <w:r>
              <w:br/>
            </w:r>
            <w:r>
              <w:rPr>
                <w:rStyle w:val="Forte"/>
              </w:rPr>
              <w:t>Ação:</w:t>
            </w:r>
            <w:r>
              <w:t xml:space="preserve"> Criar duas salas com transição ao finalizar uma fase.</w:t>
            </w:r>
          </w:p>
          <w:p w14:paraId="66299473" w14:textId="77777777" w:rsidR="000B5BCC" w:rsidRDefault="000B5BCC" w:rsidP="000B5BCC">
            <w:pPr>
              <w:pStyle w:val="NormalWeb"/>
            </w:pPr>
            <w:r>
              <w:rPr>
                <w:rStyle w:val="Forte"/>
              </w:rPr>
              <w:t>Semana de 02/10 (1 Aula)</w:t>
            </w:r>
            <w:r>
              <w:br/>
            </w:r>
            <w:r>
              <w:rPr>
                <w:rStyle w:val="Forte"/>
              </w:rPr>
              <w:t>Tema da aula:</w:t>
            </w:r>
            <w:r>
              <w:t xml:space="preserve"> Sistema de checkpoints</w:t>
            </w:r>
            <w:r>
              <w:br/>
            </w:r>
            <w:r>
              <w:rPr>
                <w:rStyle w:val="Forte"/>
              </w:rPr>
              <w:t>Contextualização:</w:t>
            </w:r>
            <w:r>
              <w:t xml:space="preserve"> Desenvolver pontos de salvamento intermediários para não reiniciar o jogo ao morrer.</w:t>
            </w:r>
            <w:r>
              <w:br/>
            </w:r>
            <w:r>
              <w:rPr>
                <w:rStyle w:val="Forte"/>
              </w:rPr>
              <w:t>Materiais:</w:t>
            </w:r>
            <w:r>
              <w:t xml:space="preserve"> Game Maker Studio 2, computador com internet.</w:t>
            </w:r>
            <w:r>
              <w:br/>
            </w:r>
            <w:r>
              <w:rPr>
                <w:rStyle w:val="Forte"/>
              </w:rPr>
              <w:t>Experiência:</w:t>
            </w:r>
            <w:r>
              <w:t xml:space="preserve"> Explicar uso de variáveis globais e flags.</w:t>
            </w:r>
            <w:r>
              <w:br/>
            </w:r>
            <w:r>
              <w:rPr>
                <w:rStyle w:val="Forte"/>
              </w:rPr>
              <w:t>Ação:</w:t>
            </w:r>
            <w:r>
              <w:t xml:space="preserve"> Criar pontos de checkpoint e retorno após morte.</w:t>
            </w:r>
          </w:p>
          <w:p w14:paraId="6430EE4B" w14:textId="77777777" w:rsidR="000B5BCC" w:rsidRDefault="000B5BCC" w:rsidP="000B5BCC">
            <w:pPr>
              <w:pStyle w:val="NormalWeb"/>
            </w:pPr>
            <w:r>
              <w:rPr>
                <w:rStyle w:val="Forte"/>
              </w:rPr>
              <w:t>Semana de 09/10 (1 Aula)</w:t>
            </w:r>
            <w:r>
              <w:br/>
            </w:r>
            <w:r>
              <w:rPr>
                <w:rStyle w:val="Forte"/>
              </w:rPr>
              <w:t>Tema da aula:</w:t>
            </w:r>
            <w:r>
              <w:t xml:space="preserve"> Estética visual e som</w:t>
            </w:r>
            <w:r>
              <w:br/>
            </w:r>
            <w:r>
              <w:rPr>
                <w:rStyle w:val="Forte"/>
              </w:rPr>
              <w:t>Contextualização:</w:t>
            </w:r>
            <w:r>
              <w:t xml:space="preserve"> Trabalhar identidade visual e auditiva do jogo, incluindo sprites personalizados e efeitos sonoros.</w:t>
            </w:r>
            <w:r>
              <w:br/>
            </w:r>
            <w:r>
              <w:rPr>
                <w:rStyle w:val="Forte"/>
              </w:rPr>
              <w:t>Materiais:</w:t>
            </w:r>
            <w:r>
              <w:t xml:space="preserve"> Game Maker Studio 2, computador com internet.</w:t>
            </w:r>
            <w:r>
              <w:br/>
            </w:r>
            <w:r>
              <w:rPr>
                <w:rStyle w:val="Forte"/>
              </w:rPr>
              <w:t>Experiência:</w:t>
            </w:r>
            <w:r>
              <w:t xml:space="preserve"> Mostrar edição de sprites e inserção de som.</w:t>
            </w:r>
            <w:r>
              <w:br/>
            </w:r>
            <w:r>
              <w:rPr>
                <w:rStyle w:val="Forte"/>
              </w:rPr>
              <w:t>Ação:</w:t>
            </w:r>
            <w:r>
              <w:t xml:space="preserve"> Personalizar sprites e inserir efeitos sonoros básicos no jogo.</w:t>
            </w:r>
          </w:p>
          <w:p w14:paraId="4432B060" w14:textId="77777777" w:rsidR="000B5BCC" w:rsidRDefault="000B5BCC" w:rsidP="000B5BCC">
            <w:pPr>
              <w:pStyle w:val="NormalWeb"/>
            </w:pPr>
            <w:r>
              <w:rPr>
                <w:rStyle w:val="Forte"/>
              </w:rPr>
              <w:t>Semana de 16/10 (1 Aula)</w:t>
            </w:r>
            <w:r>
              <w:br/>
            </w:r>
            <w:r>
              <w:rPr>
                <w:rStyle w:val="Forte"/>
              </w:rPr>
              <w:t>Tema da aula:</w:t>
            </w:r>
            <w:r>
              <w:t xml:space="preserve"> Testes e correções de bugs</w:t>
            </w:r>
            <w:r>
              <w:br/>
            </w:r>
            <w:r>
              <w:rPr>
                <w:rStyle w:val="Forte"/>
              </w:rPr>
              <w:t>Contextualização:</w:t>
            </w:r>
            <w:r>
              <w:t xml:space="preserve"> Incentivar a revisão do código para identificar e corrigir falhas, promovendo raciocínio lógico e autonomia.</w:t>
            </w:r>
            <w:r>
              <w:br/>
            </w:r>
            <w:r>
              <w:rPr>
                <w:rStyle w:val="Forte"/>
              </w:rPr>
              <w:t>Materiais:</w:t>
            </w:r>
            <w:r>
              <w:t xml:space="preserve"> Game Maker Studio 2, computador com internet.</w:t>
            </w:r>
            <w:r>
              <w:br/>
            </w:r>
            <w:r>
              <w:rPr>
                <w:rStyle w:val="Forte"/>
              </w:rPr>
              <w:t>Experiência:</w:t>
            </w:r>
            <w:r>
              <w:t xml:space="preserve"> Mostrar bugs comuns e como solucioná-los.</w:t>
            </w:r>
            <w:r>
              <w:br/>
            </w:r>
            <w:r>
              <w:rPr>
                <w:rStyle w:val="Forte"/>
              </w:rPr>
              <w:t>Ação:</w:t>
            </w:r>
            <w:r>
              <w:t xml:space="preserve"> Corrigir bugs identificados no jogo com auxílio do professor.</w:t>
            </w:r>
          </w:p>
          <w:p w14:paraId="67A539C0" w14:textId="77777777" w:rsidR="000B5BCC" w:rsidRDefault="000B5BCC" w:rsidP="000B5BCC">
            <w:pPr>
              <w:pStyle w:val="NormalWeb"/>
            </w:pPr>
            <w:r>
              <w:rPr>
                <w:rStyle w:val="Forte"/>
              </w:rPr>
              <w:t>Semana de 23/10 (1 Aula)</w:t>
            </w:r>
            <w:r>
              <w:br/>
            </w:r>
            <w:r>
              <w:rPr>
                <w:rStyle w:val="Forte"/>
              </w:rPr>
              <w:t>Tema da aula:</w:t>
            </w:r>
            <w:r>
              <w:t xml:space="preserve"> Semana Anchietana – Atividade especial com Minecraft Education ou jogo livre</w:t>
            </w:r>
            <w:r>
              <w:br/>
            </w:r>
            <w:r>
              <w:rPr>
                <w:rStyle w:val="Forte"/>
              </w:rPr>
              <w:t>Contextualização:</w:t>
            </w:r>
            <w:r>
              <w:t xml:space="preserve"> Trabalhar criatividade, construção e colaboração em uma atividade diferenciada com outra plataforma.</w:t>
            </w:r>
            <w:r>
              <w:br/>
            </w:r>
            <w:r>
              <w:rPr>
                <w:rStyle w:val="Forte"/>
              </w:rPr>
              <w:t>Materiais:</w:t>
            </w:r>
            <w:r>
              <w:t xml:space="preserve"> Minecraft Education ou plataforma livre.</w:t>
            </w:r>
            <w:r>
              <w:br/>
            </w:r>
            <w:r>
              <w:rPr>
                <w:rStyle w:val="Forte"/>
              </w:rPr>
              <w:t>Experiência:</w:t>
            </w:r>
            <w:r>
              <w:t xml:space="preserve"> Propor desafio aberto com criatividade.</w:t>
            </w:r>
            <w:r>
              <w:br/>
            </w:r>
            <w:r>
              <w:rPr>
                <w:rStyle w:val="Forte"/>
              </w:rPr>
              <w:t>Ação:</w:t>
            </w:r>
            <w:r>
              <w:t xml:space="preserve"> Participar da atividade temática e criar livremente.</w:t>
            </w:r>
          </w:p>
          <w:p w14:paraId="48A563A6" w14:textId="77777777" w:rsidR="000B5BCC" w:rsidRDefault="000B5BCC" w:rsidP="000B5BCC">
            <w:pPr>
              <w:pStyle w:val="NormalWeb"/>
            </w:pPr>
            <w:r>
              <w:rPr>
                <w:rStyle w:val="Forte"/>
              </w:rPr>
              <w:t>Semana de 30/10 (1 Aula)</w:t>
            </w:r>
            <w:r>
              <w:br/>
            </w:r>
            <w:r>
              <w:rPr>
                <w:rStyle w:val="Forte"/>
              </w:rPr>
              <w:t>Tema da aula:</w:t>
            </w:r>
            <w:r>
              <w:t xml:space="preserve"> Tela de vitória e finalização do jogo</w:t>
            </w:r>
            <w:r>
              <w:br/>
            </w:r>
            <w:r>
              <w:rPr>
                <w:rStyle w:val="Forte"/>
              </w:rPr>
              <w:lastRenderedPageBreak/>
              <w:t>Contextualização:</w:t>
            </w:r>
            <w:r>
              <w:t xml:space="preserve"> Finalizar a estrutura básica do jogo com evento de vitória e tela de agradecimento.</w:t>
            </w:r>
            <w:r>
              <w:br/>
            </w:r>
            <w:r>
              <w:rPr>
                <w:rStyle w:val="Forte"/>
              </w:rPr>
              <w:t>Materiais:</w:t>
            </w:r>
            <w:r>
              <w:t xml:space="preserve"> Game Maker Studio 2, computador com internet.</w:t>
            </w:r>
            <w:r>
              <w:br/>
            </w:r>
            <w:r>
              <w:rPr>
                <w:rStyle w:val="Forte"/>
              </w:rPr>
              <w:t>Experiência:</w:t>
            </w:r>
            <w:r>
              <w:t xml:space="preserve"> Mostrar como encerrar o jogo com evento especial.</w:t>
            </w:r>
            <w:r>
              <w:br/>
            </w:r>
            <w:r>
              <w:rPr>
                <w:rStyle w:val="Forte"/>
              </w:rPr>
              <w:t>Ação:</w:t>
            </w:r>
            <w:r>
              <w:t xml:space="preserve"> Criar evento de finalização e mensagem final ao jogador.</w:t>
            </w:r>
          </w:p>
          <w:p w14:paraId="0BECBC89" w14:textId="77777777" w:rsidR="000B5BCC" w:rsidRDefault="000B5BCC" w:rsidP="000B5BCC">
            <w:pPr>
              <w:pStyle w:val="NormalWeb"/>
            </w:pPr>
            <w:r>
              <w:rPr>
                <w:rStyle w:val="Forte"/>
              </w:rPr>
              <w:t>Semana de 06/11 (1 Aula)</w:t>
            </w:r>
            <w:r>
              <w:br/>
            </w:r>
            <w:r>
              <w:rPr>
                <w:rStyle w:val="Forte"/>
              </w:rPr>
              <w:t>Tema da aula:</w:t>
            </w:r>
            <w:r>
              <w:t xml:space="preserve"> Customizações individuais</w:t>
            </w:r>
            <w:r>
              <w:br/>
            </w:r>
            <w:r>
              <w:rPr>
                <w:rStyle w:val="Forte"/>
              </w:rPr>
              <w:t>Contextualização:</w:t>
            </w:r>
            <w:r>
              <w:t xml:space="preserve"> Estimular a autoria e criatividade dos alunos ao personalizar o jogo com ideias próprias.</w:t>
            </w:r>
            <w:r>
              <w:br/>
            </w:r>
            <w:r>
              <w:rPr>
                <w:rStyle w:val="Forte"/>
              </w:rPr>
              <w:t>Materiais:</w:t>
            </w:r>
            <w:r>
              <w:t xml:space="preserve"> Game Maker Studio 2, computador com internet.</w:t>
            </w:r>
            <w:r>
              <w:br/>
            </w:r>
            <w:r>
              <w:rPr>
                <w:rStyle w:val="Forte"/>
              </w:rPr>
              <w:t>Experiência:</w:t>
            </w:r>
            <w:r>
              <w:t xml:space="preserve"> Explorar recursos extras como partículas, efeitos e narrativas.</w:t>
            </w:r>
            <w:r>
              <w:br/>
            </w:r>
            <w:r>
              <w:rPr>
                <w:rStyle w:val="Forte"/>
              </w:rPr>
              <w:t>Ação:</w:t>
            </w:r>
            <w:r>
              <w:t xml:space="preserve"> Modificar partes do jogo com ideias próprias.</w:t>
            </w:r>
          </w:p>
          <w:p w14:paraId="14099675" w14:textId="77777777" w:rsidR="000B5BCC" w:rsidRDefault="000B5BCC" w:rsidP="000B5BCC">
            <w:pPr>
              <w:pStyle w:val="NormalWeb"/>
            </w:pPr>
            <w:r>
              <w:rPr>
                <w:rStyle w:val="Forte"/>
              </w:rPr>
              <w:t>Semana de 13/11 (1 Aula)</w:t>
            </w:r>
            <w:r>
              <w:br/>
            </w:r>
            <w:r>
              <w:rPr>
                <w:rStyle w:val="Forte"/>
              </w:rPr>
              <w:t>Tema da aula:</w:t>
            </w:r>
            <w:r>
              <w:t xml:space="preserve"> Apresentação dos jogos em grupos</w:t>
            </w:r>
            <w:r>
              <w:br/>
            </w:r>
            <w:r>
              <w:rPr>
                <w:rStyle w:val="Forte"/>
              </w:rPr>
              <w:t>Contextualização:</w:t>
            </w:r>
            <w:r>
              <w:t xml:space="preserve"> Compartilhar o trabalho desenvolvido ao longo do semestre com os colegas, promovendo expressão e avaliação entre pares.</w:t>
            </w:r>
            <w:r>
              <w:br/>
            </w:r>
            <w:r>
              <w:rPr>
                <w:rStyle w:val="Forte"/>
              </w:rPr>
              <w:t>Materiais:</w:t>
            </w:r>
            <w:r>
              <w:t xml:space="preserve"> Game Maker Studio 2, computador com internet.</w:t>
            </w:r>
            <w:r>
              <w:br/>
            </w:r>
            <w:r>
              <w:rPr>
                <w:rStyle w:val="Forte"/>
              </w:rPr>
              <w:t>Experiência:</w:t>
            </w:r>
            <w:r>
              <w:t xml:space="preserve"> Demonstrar jogos prontos.</w:t>
            </w:r>
            <w:r>
              <w:br/>
            </w:r>
            <w:r>
              <w:rPr>
                <w:rStyle w:val="Forte"/>
              </w:rPr>
              <w:t>Ação:</w:t>
            </w:r>
            <w:r>
              <w:t xml:space="preserve"> Jogar os jogos dos colegas, apresentar o próprio projeto e comentar.</w:t>
            </w:r>
          </w:p>
          <w:p w14:paraId="4EDDD34E" w14:textId="77777777" w:rsidR="000B5BCC" w:rsidRDefault="000B5BCC" w:rsidP="000B5BCC">
            <w:pPr>
              <w:pStyle w:val="NormalWeb"/>
            </w:pPr>
            <w:r>
              <w:rPr>
                <w:rStyle w:val="Forte"/>
              </w:rPr>
              <w:t>Semana de 27/11 (1 Aula)</w:t>
            </w:r>
            <w:r>
              <w:br/>
            </w:r>
            <w:r>
              <w:rPr>
                <w:rStyle w:val="Forte"/>
              </w:rPr>
              <w:t>Tema da aula:</w:t>
            </w:r>
            <w:r>
              <w:t xml:space="preserve"> Correção final e exportação do projeto</w:t>
            </w:r>
            <w:r>
              <w:br/>
            </w:r>
            <w:r>
              <w:rPr>
                <w:rStyle w:val="Forte"/>
              </w:rPr>
              <w:t>Contextualização:</w:t>
            </w:r>
            <w:r>
              <w:t xml:space="preserve"> Preparar o projeto para exportação e compartilhar os jogos como produto final.</w:t>
            </w:r>
            <w:r>
              <w:br/>
            </w:r>
            <w:r>
              <w:rPr>
                <w:rStyle w:val="Forte"/>
              </w:rPr>
              <w:t>Materiais:</w:t>
            </w:r>
            <w:r>
              <w:t xml:space="preserve"> Game Maker Studio 2, computador com internet.</w:t>
            </w:r>
            <w:r>
              <w:br/>
            </w:r>
            <w:r>
              <w:rPr>
                <w:rStyle w:val="Forte"/>
              </w:rPr>
              <w:t>Experiência:</w:t>
            </w:r>
            <w:r>
              <w:t xml:space="preserve"> Explicar processo de exportação como .exe ou .zip.</w:t>
            </w:r>
            <w:r>
              <w:br/>
            </w:r>
            <w:r>
              <w:rPr>
                <w:rStyle w:val="Forte"/>
              </w:rPr>
              <w:t>Ação:</w:t>
            </w:r>
            <w:r>
              <w:t xml:space="preserve"> Corrigir últimos bugs e exportar o jogo.</w:t>
            </w:r>
          </w:p>
          <w:p w14:paraId="2F003825" w14:textId="77777777" w:rsidR="000B5BCC" w:rsidRDefault="000B5BCC" w:rsidP="000B5BCC">
            <w:pPr>
              <w:pStyle w:val="NormalWeb"/>
            </w:pPr>
            <w:r>
              <w:rPr>
                <w:rStyle w:val="Forte"/>
              </w:rPr>
              <w:t>Semana de 14/12 (1 Aula)</w:t>
            </w:r>
            <w:r>
              <w:br/>
            </w:r>
            <w:r>
              <w:rPr>
                <w:rStyle w:val="Forte"/>
              </w:rPr>
              <w:t>Tema da aula:</w:t>
            </w:r>
            <w:r>
              <w:t xml:space="preserve"> Exploração de jogos dos colegas</w:t>
            </w:r>
            <w:r>
              <w:br/>
            </w:r>
            <w:r>
              <w:rPr>
                <w:rStyle w:val="Forte"/>
              </w:rPr>
              <w:t>Contextualização:</w:t>
            </w:r>
            <w:r>
              <w:t xml:space="preserve"> Experimentar diferentes estilos e soluções criativas, promovendo aprendizado coletivo.</w:t>
            </w:r>
            <w:r>
              <w:br/>
            </w:r>
            <w:r>
              <w:rPr>
                <w:rStyle w:val="Forte"/>
              </w:rPr>
              <w:t>Materiais:</w:t>
            </w:r>
            <w:r>
              <w:t xml:space="preserve"> Computador com internet.</w:t>
            </w:r>
            <w:r>
              <w:br/>
            </w:r>
            <w:r>
              <w:rPr>
                <w:rStyle w:val="Forte"/>
              </w:rPr>
              <w:t>Experiência:</w:t>
            </w:r>
            <w:r>
              <w:t xml:space="preserve"> Organizar rodízio entre os computadores.</w:t>
            </w:r>
            <w:r>
              <w:br/>
            </w:r>
            <w:r>
              <w:rPr>
                <w:rStyle w:val="Forte"/>
              </w:rPr>
              <w:t>Ação:</w:t>
            </w:r>
            <w:r>
              <w:t xml:space="preserve"> Jogar o projeto dos colegas e registrar feedback.</w:t>
            </w:r>
          </w:p>
          <w:p w14:paraId="3676B0FE" w14:textId="77777777" w:rsidR="000B5BCC" w:rsidRDefault="000B5BCC" w:rsidP="000B5BCC">
            <w:pPr>
              <w:pStyle w:val="NormalWeb"/>
            </w:pPr>
            <w:r>
              <w:rPr>
                <w:rStyle w:val="Forte"/>
              </w:rPr>
              <w:t>Semana de 11/12 (1 Aula)</w:t>
            </w:r>
            <w:r>
              <w:br/>
            </w:r>
            <w:r>
              <w:rPr>
                <w:rStyle w:val="Forte"/>
              </w:rPr>
              <w:lastRenderedPageBreak/>
              <w:t>Tema da aula:</w:t>
            </w:r>
            <w:r>
              <w:t xml:space="preserve"> Encerramento e atividades livres</w:t>
            </w:r>
            <w:r>
              <w:br/>
            </w:r>
            <w:r>
              <w:rPr>
                <w:rStyle w:val="Forte"/>
              </w:rPr>
              <w:t>Contextualização:</w:t>
            </w:r>
            <w:r>
              <w:t xml:space="preserve"> Comemorar as conquistas do semestre e promover atividades livres relacionadas a jogos e criação.</w:t>
            </w:r>
            <w:r>
              <w:br/>
            </w:r>
            <w:r>
              <w:rPr>
                <w:rStyle w:val="Forte"/>
              </w:rPr>
              <w:t>Materiais:</w:t>
            </w:r>
            <w:r>
              <w:t xml:space="preserve"> Computador com internet.</w:t>
            </w:r>
            <w:r>
              <w:br/>
            </w:r>
            <w:r>
              <w:rPr>
                <w:rStyle w:val="Forte"/>
              </w:rPr>
              <w:t>Experiência:</w:t>
            </w:r>
            <w:r>
              <w:t xml:space="preserve"> Conversar sobre os aprendizados e jogos preferidos.</w:t>
            </w:r>
            <w:r>
              <w:br/>
            </w:r>
            <w:r>
              <w:rPr>
                <w:rStyle w:val="Forte"/>
              </w:rPr>
              <w:t>Ação:</w:t>
            </w:r>
            <w:r>
              <w:t xml:space="preserve"> Explorar jogos online, relembrar projetos ou iniciar criação livre.</w:t>
            </w:r>
          </w:p>
          <w:p w14:paraId="24E7063C" w14:textId="77777777" w:rsidR="000A5862" w:rsidRPr="00BA3546" w:rsidRDefault="000A5862" w:rsidP="00FC067C">
            <w:pPr>
              <w:jc w:val="both"/>
              <w:rPr>
                <w:bCs/>
                <w:u w:val="single"/>
              </w:rPr>
            </w:pPr>
          </w:p>
        </w:tc>
      </w:tr>
      <w:tr w:rsidR="000A5862" w:rsidRPr="00DA1DC3" w14:paraId="3A611DB8" w14:textId="77777777" w:rsidTr="00FC067C">
        <w:trPr>
          <w:trHeight w:val="265"/>
        </w:trPr>
        <w:tc>
          <w:tcPr>
            <w:tcW w:w="15675" w:type="dxa"/>
            <w:gridSpan w:val="9"/>
            <w:shd w:val="clear" w:color="auto" w:fill="auto"/>
            <w:vAlign w:val="center"/>
          </w:tcPr>
          <w:p w14:paraId="2FD93208" w14:textId="77777777" w:rsidR="000A5862" w:rsidRPr="00DA1DC3" w:rsidRDefault="000A5862" w:rsidP="00FC067C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DA1DC3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MAPA DAS APRENDIZAGENS</w:t>
            </w:r>
          </w:p>
        </w:tc>
      </w:tr>
      <w:tr w:rsidR="000A5862" w:rsidRPr="00DA1DC3" w14:paraId="603FDC63" w14:textId="77777777" w:rsidTr="00FC067C">
        <w:trPr>
          <w:trHeight w:val="242"/>
        </w:trPr>
        <w:tc>
          <w:tcPr>
            <w:tcW w:w="6068" w:type="dxa"/>
            <w:gridSpan w:val="3"/>
            <w:shd w:val="clear" w:color="auto" w:fill="auto"/>
            <w:vAlign w:val="center"/>
          </w:tcPr>
          <w:p w14:paraId="3ABDFA41" w14:textId="77777777" w:rsidR="000A5862" w:rsidRPr="00DA1DC3" w:rsidRDefault="000A5862" w:rsidP="00FC067C">
            <w:pPr>
              <w:jc w:val="center"/>
              <w:rPr>
                <w:rFonts w:ascii="Arial" w:hAnsi="Arial" w:cs="Arial"/>
                <w:b/>
                <w:bCs/>
                <w:color w:val="833C0B"/>
                <w:sz w:val="28"/>
                <w:szCs w:val="28"/>
              </w:rPr>
            </w:pPr>
            <w:r w:rsidRPr="00DA1DC3">
              <w:rPr>
                <w:rFonts w:ascii="Arial" w:hAnsi="Arial" w:cs="Arial"/>
                <w:b/>
                <w:bCs/>
                <w:color w:val="833C0B"/>
                <w:sz w:val="28"/>
                <w:szCs w:val="28"/>
              </w:rPr>
              <w:t>Pensamento Metacognitivo</w:t>
            </w:r>
          </w:p>
        </w:tc>
        <w:tc>
          <w:tcPr>
            <w:tcW w:w="4836" w:type="dxa"/>
            <w:gridSpan w:val="3"/>
            <w:shd w:val="clear" w:color="auto" w:fill="auto"/>
            <w:vAlign w:val="center"/>
          </w:tcPr>
          <w:p w14:paraId="2536645C" w14:textId="77777777" w:rsidR="000A5862" w:rsidRPr="00DA1DC3" w:rsidRDefault="000A5862" w:rsidP="00FC067C">
            <w:pPr>
              <w:jc w:val="center"/>
              <w:rPr>
                <w:rFonts w:ascii="Arial" w:hAnsi="Arial" w:cs="Arial"/>
                <w:b/>
                <w:bCs/>
                <w:color w:val="833C0B"/>
                <w:sz w:val="28"/>
                <w:szCs w:val="28"/>
              </w:rPr>
            </w:pPr>
            <w:r w:rsidRPr="00DA1DC3">
              <w:rPr>
                <w:rFonts w:ascii="Arial" w:hAnsi="Arial" w:cs="Arial"/>
                <w:b/>
                <w:bCs/>
                <w:color w:val="833C0B"/>
                <w:sz w:val="28"/>
                <w:szCs w:val="28"/>
              </w:rPr>
              <w:t>Relação Consigo Mesmo</w:t>
            </w:r>
          </w:p>
        </w:tc>
        <w:tc>
          <w:tcPr>
            <w:tcW w:w="4771" w:type="dxa"/>
            <w:gridSpan w:val="3"/>
            <w:shd w:val="clear" w:color="auto" w:fill="auto"/>
            <w:vAlign w:val="center"/>
          </w:tcPr>
          <w:p w14:paraId="32B4E19C" w14:textId="77777777" w:rsidR="000A5862" w:rsidRPr="00DA1DC3" w:rsidRDefault="000A5862" w:rsidP="00FC067C">
            <w:pPr>
              <w:jc w:val="center"/>
              <w:rPr>
                <w:rFonts w:ascii="Arial" w:hAnsi="Arial" w:cs="Arial"/>
                <w:b/>
                <w:bCs/>
                <w:color w:val="833C0B"/>
                <w:sz w:val="28"/>
                <w:szCs w:val="28"/>
              </w:rPr>
            </w:pPr>
            <w:r w:rsidRPr="00DA1DC3">
              <w:rPr>
                <w:rFonts w:ascii="Arial" w:hAnsi="Arial" w:cs="Arial"/>
                <w:b/>
                <w:bCs/>
                <w:color w:val="833C0B"/>
                <w:sz w:val="28"/>
                <w:szCs w:val="28"/>
              </w:rPr>
              <w:t>Vida Interior</w:t>
            </w:r>
          </w:p>
        </w:tc>
      </w:tr>
      <w:tr w:rsidR="000A5862" w:rsidRPr="00DA1DC3" w14:paraId="3126CCCE" w14:textId="77777777" w:rsidTr="00FC067C">
        <w:trPr>
          <w:trHeight w:val="373"/>
        </w:trPr>
        <w:tc>
          <w:tcPr>
            <w:tcW w:w="6068" w:type="dxa"/>
            <w:gridSpan w:val="3"/>
            <w:shd w:val="clear" w:color="auto" w:fill="auto"/>
          </w:tcPr>
          <w:p w14:paraId="0CF69D15" w14:textId="77777777" w:rsidR="000A5862" w:rsidRPr="006430D9" w:rsidRDefault="000A5862" w:rsidP="00FC067C">
            <w:pPr>
              <w:jc w:val="both"/>
              <w:rPr>
                <w:rFonts w:cs="Calibri"/>
              </w:rPr>
            </w:pPr>
            <w:r w:rsidRPr="1FBA0367">
              <w:rPr>
                <w:rFonts w:cs="Calibri"/>
              </w:rPr>
              <w:t xml:space="preserve">MA – Etapa </w:t>
            </w:r>
            <w:r>
              <w:rPr>
                <w:rFonts w:cs="Calibri"/>
              </w:rPr>
              <w:t>3</w:t>
            </w:r>
            <w:r w:rsidRPr="1FBA0367">
              <w:rPr>
                <w:rFonts w:cs="Calibri"/>
              </w:rPr>
              <w:t xml:space="preserve"> – DC – HE </w:t>
            </w:r>
            <w:r>
              <w:rPr>
                <w:rFonts w:cs="Calibri"/>
              </w:rPr>
              <w:t>1</w:t>
            </w:r>
            <w:r w:rsidRPr="1FBA0367">
              <w:rPr>
                <w:rFonts w:cs="Calibri"/>
              </w:rPr>
              <w:t xml:space="preserve"> – </w:t>
            </w:r>
            <w:r>
              <w:rPr>
                <w:rFonts w:cs="Calibri"/>
              </w:rPr>
              <w:t>3</w:t>
            </w:r>
            <w:r w:rsidRPr="1FBA0367">
              <w:rPr>
                <w:rFonts w:cs="Calibri"/>
              </w:rPr>
              <w:t>º Ciclo</w:t>
            </w:r>
          </w:p>
          <w:p w14:paraId="6BF4DD4F" w14:textId="77777777" w:rsidR="000A5862" w:rsidRDefault="000A5862" w:rsidP="00FC067C">
            <w:pPr>
              <w:spacing w:line="259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Propor ideias e alternativas de solução de problemas apresentados, valendo-se da pesquisa em diferentes fontes de informação.</w:t>
            </w:r>
          </w:p>
          <w:p w14:paraId="2BDAFFC2" w14:textId="77777777" w:rsidR="000A5862" w:rsidRDefault="000A5862" w:rsidP="00FC067C">
            <w:pPr>
              <w:spacing w:line="259" w:lineRule="auto"/>
              <w:jc w:val="both"/>
            </w:pPr>
          </w:p>
          <w:p w14:paraId="0B928A39" w14:textId="77777777" w:rsidR="000A5862" w:rsidRDefault="000A5862" w:rsidP="00FC067C">
            <w:pPr>
              <w:spacing w:line="259" w:lineRule="auto"/>
              <w:jc w:val="both"/>
            </w:pPr>
            <w:r>
              <w:t>MA – Etapa 3 – DC – HE 2 – 2º Ciclo</w:t>
            </w:r>
          </w:p>
          <w:p w14:paraId="0FCD70E5" w14:textId="77777777" w:rsidR="000A5862" w:rsidRPr="006430D9" w:rsidRDefault="000A5862" w:rsidP="00FC067C">
            <w:pPr>
              <w:spacing w:line="259" w:lineRule="auto"/>
              <w:jc w:val="both"/>
            </w:pPr>
            <w:r>
              <w:t>Dialogar, comparando diferentes pontos de vista em busca de enriquecimento recíproco</w:t>
            </w:r>
          </w:p>
        </w:tc>
        <w:tc>
          <w:tcPr>
            <w:tcW w:w="4836" w:type="dxa"/>
            <w:gridSpan w:val="3"/>
            <w:shd w:val="clear" w:color="auto" w:fill="auto"/>
          </w:tcPr>
          <w:p w14:paraId="5770BFE8" w14:textId="77777777" w:rsidR="000A5862" w:rsidRPr="0019471D" w:rsidRDefault="000A5862" w:rsidP="00FC067C">
            <w:pPr>
              <w:jc w:val="both"/>
              <w:rPr>
                <w:rFonts w:cs="Calibri"/>
              </w:rPr>
            </w:pPr>
            <w:r w:rsidRPr="1FBA0367">
              <w:rPr>
                <w:rFonts w:cs="Calibri"/>
              </w:rPr>
              <w:t xml:space="preserve">MA – Etapa </w:t>
            </w:r>
            <w:r>
              <w:rPr>
                <w:rFonts w:cs="Calibri"/>
              </w:rPr>
              <w:t>3</w:t>
            </w:r>
            <w:r w:rsidRPr="1FBA0367">
              <w:rPr>
                <w:rFonts w:cs="Calibri"/>
              </w:rPr>
              <w:t xml:space="preserve"> – DSE – HE </w:t>
            </w:r>
            <w:r>
              <w:rPr>
                <w:rFonts w:cs="Calibri"/>
              </w:rPr>
              <w:t>2</w:t>
            </w:r>
            <w:r w:rsidRPr="1FBA0367">
              <w:rPr>
                <w:rFonts w:cs="Calibri"/>
              </w:rPr>
              <w:t xml:space="preserve"> - </w:t>
            </w:r>
            <w:r>
              <w:rPr>
                <w:rFonts w:cs="Calibri"/>
              </w:rPr>
              <w:t>2</w:t>
            </w:r>
            <w:r w:rsidRPr="1FBA0367">
              <w:rPr>
                <w:rFonts w:cs="Calibri"/>
              </w:rPr>
              <w:t>º Ciclo</w:t>
            </w:r>
          </w:p>
          <w:p w14:paraId="1B7F0266" w14:textId="77777777" w:rsidR="000A5862" w:rsidRPr="0019471D" w:rsidRDefault="000A5862" w:rsidP="00FC067C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Comunicar-se respeitando os turnos de fala, selecionando formas de tratamento adequadas.</w:t>
            </w:r>
          </w:p>
        </w:tc>
        <w:tc>
          <w:tcPr>
            <w:tcW w:w="4771" w:type="dxa"/>
            <w:gridSpan w:val="3"/>
            <w:shd w:val="clear" w:color="auto" w:fill="auto"/>
          </w:tcPr>
          <w:p w14:paraId="728BB1BB" w14:textId="77777777" w:rsidR="000A5862" w:rsidRDefault="000A5862" w:rsidP="00FC067C">
            <w:pPr>
              <w:jc w:val="both"/>
              <w:rPr>
                <w:rFonts w:cs="Calibri"/>
              </w:rPr>
            </w:pPr>
            <w:r w:rsidRPr="1FBA0367">
              <w:rPr>
                <w:rFonts w:cs="Calibri"/>
              </w:rPr>
              <w:t xml:space="preserve">MA – Etapa </w:t>
            </w:r>
            <w:r>
              <w:rPr>
                <w:rFonts w:cs="Calibri"/>
              </w:rPr>
              <w:t>3</w:t>
            </w:r>
            <w:r w:rsidRPr="1FBA0367">
              <w:rPr>
                <w:rFonts w:cs="Calibri"/>
              </w:rPr>
              <w:t xml:space="preserve"> – DER – HE 2 - 1º Ciclo</w:t>
            </w:r>
          </w:p>
          <w:p w14:paraId="742E595A" w14:textId="77777777" w:rsidR="000A5862" w:rsidRPr="0019471D" w:rsidRDefault="000A5862" w:rsidP="00FC067C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Exercitar a reflexão, a empatia e o respeito com o outro, inspirado no modelo de vida de Jesus Cristo.</w:t>
            </w:r>
          </w:p>
        </w:tc>
      </w:tr>
    </w:tbl>
    <w:p w14:paraId="6D16267A" w14:textId="77777777" w:rsidR="00C06555" w:rsidRDefault="00C06555" w:rsidP="00C06555"/>
    <w:p w14:paraId="6FDA3B76" w14:textId="77777777" w:rsidR="00C06555" w:rsidRDefault="00C06555" w:rsidP="00C06555"/>
    <w:p w14:paraId="7C77BDEF" w14:textId="77777777" w:rsidR="00E63B4A" w:rsidRDefault="00E63B4A" w:rsidP="00C06555"/>
    <w:p w14:paraId="5E0BB3E9" w14:textId="77777777" w:rsidR="00E63B4A" w:rsidRDefault="00E63B4A" w:rsidP="00C06555"/>
    <w:p w14:paraId="1AEDB9F4" w14:textId="77777777" w:rsidR="00E63B4A" w:rsidRDefault="00E63B4A" w:rsidP="00C06555"/>
    <w:p w14:paraId="7A83AE79" w14:textId="77777777" w:rsidR="00E63B4A" w:rsidRDefault="00E63B4A" w:rsidP="00C06555"/>
    <w:p w14:paraId="4F872BCC" w14:textId="77777777" w:rsidR="00E63B4A" w:rsidRDefault="00E63B4A" w:rsidP="00C06555"/>
    <w:p w14:paraId="3B9C4AC1" w14:textId="77777777" w:rsidR="00E63B4A" w:rsidRDefault="00E63B4A" w:rsidP="00C06555"/>
    <w:p w14:paraId="10C94647" w14:textId="77777777" w:rsidR="00E63B4A" w:rsidRDefault="00E63B4A" w:rsidP="00C06555"/>
    <w:p w14:paraId="68998C1A" w14:textId="77777777" w:rsidR="00E63B4A" w:rsidRDefault="00E63B4A" w:rsidP="00C06555"/>
    <w:p w14:paraId="5ED68127" w14:textId="77777777" w:rsidR="00E63B4A" w:rsidRDefault="00E63B4A" w:rsidP="00C06555"/>
    <w:p w14:paraId="4DC3252B" w14:textId="77777777" w:rsidR="00E63B4A" w:rsidRDefault="00E63B4A" w:rsidP="00C06555"/>
    <w:p w14:paraId="0B3BBBFD" w14:textId="77777777" w:rsidR="00E63B4A" w:rsidRDefault="00E63B4A" w:rsidP="00C06555"/>
    <w:p w14:paraId="712033DB" w14:textId="77777777" w:rsidR="00E63B4A" w:rsidRDefault="00E63B4A" w:rsidP="00C06555"/>
    <w:p w14:paraId="6C178A58" w14:textId="77777777" w:rsidR="00E63B4A" w:rsidRDefault="00E63B4A" w:rsidP="00C06555"/>
    <w:p w14:paraId="09E0CD15" w14:textId="77777777" w:rsidR="00E63B4A" w:rsidRDefault="00E63B4A" w:rsidP="00C06555"/>
    <w:p w14:paraId="772D389B" w14:textId="77777777" w:rsidR="00E63B4A" w:rsidRDefault="00E63B4A" w:rsidP="00C06555"/>
    <w:p w14:paraId="12A4F573" w14:textId="77777777" w:rsidR="00E63B4A" w:rsidRDefault="00E63B4A" w:rsidP="00C06555"/>
    <w:p w14:paraId="1E45DA3E" w14:textId="77777777" w:rsidR="00E63B4A" w:rsidRDefault="00E63B4A" w:rsidP="00C06555"/>
    <w:p w14:paraId="781F09F8" w14:textId="690D9296" w:rsidR="00C06555" w:rsidRDefault="00C06555" w:rsidP="00C06555">
      <w:pPr>
        <w:pStyle w:val="Ttulo1"/>
      </w:pPr>
      <w:r>
        <w:lastRenderedPageBreak/>
        <w:t>Games 6º Ano – 5N</w:t>
      </w:r>
    </w:p>
    <w:tbl>
      <w:tblPr>
        <w:tblW w:w="156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517"/>
        <w:gridCol w:w="2161"/>
        <w:gridCol w:w="1400"/>
        <w:gridCol w:w="256"/>
        <w:gridCol w:w="2386"/>
        <w:gridCol w:w="2190"/>
        <w:gridCol w:w="224"/>
        <w:gridCol w:w="2423"/>
        <w:gridCol w:w="2118"/>
      </w:tblGrid>
      <w:tr w:rsidR="009710D8" w:rsidRPr="003B5941" w14:paraId="09F03FF5" w14:textId="77777777" w:rsidTr="00FC067C">
        <w:tc>
          <w:tcPr>
            <w:tcW w:w="6322" w:type="dxa"/>
            <w:gridSpan w:val="4"/>
            <w:shd w:val="clear" w:color="auto" w:fill="auto"/>
            <w:vAlign w:val="center"/>
          </w:tcPr>
          <w:p w14:paraId="4799AF9A" w14:textId="0F1E4874" w:rsidR="009710D8" w:rsidRPr="001765D4" w:rsidRDefault="0057133F" w:rsidP="00FC067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="009710D8" w:rsidRPr="1537CBC5">
              <w:rPr>
                <w:rFonts w:ascii="Arial" w:hAnsi="Arial" w:cs="Arial"/>
                <w:b/>
                <w:bCs/>
              </w:rPr>
              <w:t xml:space="preserve">º </w:t>
            </w:r>
            <w:r w:rsidR="009710D8">
              <w:rPr>
                <w:rFonts w:ascii="Arial" w:hAnsi="Arial" w:cs="Arial"/>
                <w:b/>
                <w:bCs/>
              </w:rPr>
              <w:t>Semestre</w:t>
            </w:r>
            <w:r w:rsidR="009710D8" w:rsidRPr="1537CBC5">
              <w:rPr>
                <w:rFonts w:ascii="Arial" w:hAnsi="Arial" w:cs="Arial"/>
                <w:b/>
                <w:bCs/>
              </w:rPr>
              <w:t xml:space="preserve"> 202</w:t>
            </w:r>
            <w:r w:rsidR="009710D8">
              <w:rPr>
                <w:rFonts w:ascii="Arial" w:hAnsi="Arial" w:cs="Arial"/>
                <w:b/>
                <w:bCs/>
              </w:rPr>
              <w:t>5</w:t>
            </w:r>
            <w:r w:rsidR="009710D8" w:rsidRPr="1537CBC5">
              <w:rPr>
                <w:rFonts w:ascii="Arial" w:hAnsi="Arial" w:cs="Arial"/>
                <w:b/>
                <w:bCs/>
              </w:rPr>
              <w:t xml:space="preserve"> - Ano/Série: </w:t>
            </w:r>
            <w:r w:rsidR="009710D8">
              <w:rPr>
                <w:rFonts w:ascii="Arial" w:hAnsi="Arial" w:cs="Arial"/>
                <w:b/>
                <w:bCs/>
              </w:rPr>
              <w:t>6º Ano</w:t>
            </w:r>
          </w:p>
        </w:tc>
        <w:tc>
          <w:tcPr>
            <w:tcW w:w="9353" w:type="dxa"/>
            <w:gridSpan w:val="5"/>
            <w:shd w:val="clear" w:color="auto" w:fill="auto"/>
            <w:vAlign w:val="center"/>
          </w:tcPr>
          <w:p w14:paraId="6DF277F1" w14:textId="77777777" w:rsidR="009710D8" w:rsidRPr="001765D4" w:rsidRDefault="009710D8" w:rsidP="00FC067C">
            <w:pPr>
              <w:rPr>
                <w:rFonts w:ascii="Arial" w:hAnsi="Arial" w:cs="Arial"/>
              </w:rPr>
            </w:pPr>
            <w:r w:rsidRPr="001765D4">
              <w:rPr>
                <w:rFonts w:ascii="Arial" w:hAnsi="Arial" w:cs="Arial"/>
              </w:rPr>
              <w:t xml:space="preserve">Componente Curricular: </w:t>
            </w:r>
            <w:r>
              <w:rPr>
                <w:rFonts w:ascii="Arial" w:hAnsi="Arial" w:cs="Arial"/>
              </w:rPr>
              <w:t>Jogos Digitais</w:t>
            </w:r>
            <w:r w:rsidRPr="001765D4">
              <w:rPr>
                <w:rFonts w:ascii="Arial" w:hAnsi="Arial" w:cs="Arial"/>
              </w:rPr>
              <w:t xml:space="preserve">           </w:t>
            </w:r>
            <w:r>
              <w:rPr>
                <w:rFonts w:ascii="Arial" w:hAnsi="Arial" w:cs="Arial"/>
              </w:rPr>
              <w:t xml:space="preserve">                    </w:t>
            </w:r>
            <w:r w:rsidRPr="001765D4">
              <w:rPr>
                <w:rFonts w:ascii="Arial" w:hAnsi="Arial" w:cs="Arial"/>
              </w:rPr>
              <w:t>Professor:</w:t>
            </w:r>
            <w:r>
              <w:rPr>
                <w:rFonts w:ascii="Arial" w:hAnsi="Arial" w:cs="Arial"/>
              </w:rPr>
              <w:t xml:space="preserve"> Gabriel Sehna</w:t>
            </w:r>
          </w:p>
        </w:tc>
      </w:tr>
      <w:tr w:rsidR="009710D8" w:rsidRPr="003B5941" w14:paraId="4A043985" w14:textId="77777777" w:rsidTr="00FC067C">
        <w:trPr>
          <w:trHeight w:val="278"/>
        </w:trPr>
        <w:tc>
          <w:tcPr>
            <w:tcW w:w="2518" w:type="dxa"/>
            <w:vMerge w:val="restart"/>
            <w:shd w:val="clear" w:color="auto" w:fill="auto"/>
            <w:vAlign w:val="center"/>
          </w:tcPr>
          <w:p w14:paraId="60D24097" w14:textId="77777777" w:rsidR="009710D8" w:rsidRPr="00DA1DC3" w:rsidRDefault="009710D8" w:rsidP="00FC067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A1DC3">
              <w:rPr>
                <w:rFonts w:ascii="Arial" w:hAnsi="Arial" w:cs="Arial"/>
                <w:b/>
                <w:bCs/>
                <w:sz w:val="28"/>
                <w:szCs w:val="28"/>
              </w:rPr>
              <w:t>Habilidades da Dimensão Cognitiva - BNCC</w:t>
            </w:r>
          </w:p>
        </w:tc>
        <w:tc>
          <w:tcPr>
            <w:tcW w:w="2161" w:type="dxa"/>
            <w:vMerge w:val="restart"/>
            <w:shd w:val="clear" w:color="auto" w:fill="auto"/>
            <w:vAlign w:val="center"/>
          </w:tcPr>
          <w:p w14:paraId="7D04CF99" w14:textId="77777777" w:rsidR="009710D8" w:rsidRPr="00DA1DC3" w:rsidRDefault="009710D8" w:rsidP="00FC067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A1DC3">
              <w:rPr>
                <w:rFonts w:ascii="Arial" w:hAnsi="Arial" w:cs="Arial"/>
                <w:b/>
                <w:bCs/>
                <w:sz w:val="28"/>
                <w:szCs w:val="28"/>
              </w:rPr>
              <w:t>Objetos de Conhecimento</w:t>
            </w:r>
          </w:p>
        </w:tc>
        <w:tc>
          <w:tcPr>
            <w:tcW w:w="1638" w:type="dxa"/>
            <w:gridSpan w:val="2"/>
            <w:vMerge w:val="restart"/>
            <w:shd w:val="clear" w:color="auto" w:fill="auto"/>
            <w:vAlign w:val="center"/>
          </w:tcPr>
          <w:p w14:paraId="3C9D0C41" w14:textId="77777777" w:rsidR="009710D8" w:rsidRPr="00DA1DC3" w:rsidRDefault="009710D8" w:rsidP="00FC067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A1DC3">
              <w:rPr>
                <w:rFonts w:ascii="Arial" w:hAnsi="Arial" w:cs="Arial"/>
                <w:b/>
                <w:bCs/>
                <w:sz w:val="28"/>
                <w:szCs w:val="28"/>
              </w:rPr>
              <w:t>Objetivos de Avaliação</w:t>
            </w:r>
          </w:p>
        </w:tc>
        <w:tc>
          <w:tcPr>
            <w:tcW w:w="9353" w:type="dxa"/>
            <w:gridSpan w:val="5"/>
            <w:shd w:val="clear" w:color="auto" w:fill="auto"/>
          </w:tcPr>
          <w:p w14:paraId="6FEBF433" w14:textId="77777777" w:rsidR="009710D8" w:rsidRPr="001765D4" w:rsidRDefault="009710D8" w:rsidP="00FC067C">
            <w:pPr>
              <w:jc w:val="center"/>
              <w:rPr>
                <w:rFonts w:ascii="Arial" w:hAnsi="Arial" w:cs="Arial"/>
                <w:b/>
                <w:bCs/>
              </w:rPr>
            </w:pPr>
            <w:r w:rsidRPr="001765D4">
              <w:rPr>
                <w:rFonts w:ascii="Arial" w:hAnsi="Arial" w:cs="Arial"/>
                <w:b/>
                <w:bCs/>
              </w:rPr>
              <w:t>Estratégias e Recursos</w:t>
            </w:r>
          </w:p>
        </w:tc>
      </w:tr>
      <w:tr w:rsidR="009710D8" w:rsidRPr="003B5941" w14:paraId="367AD7DE" w14:textId="77777777" w:rsidTr="00FC067C">
        <w:trPr>
          <w:trHeight w:val="862"/>
        </w:trPr>
        <w:tc>
          <w:tcPr>
            <w:tcW w:w="2518" w:type="dxa"/>
            <w:vMerge/>
            <w:vAlign w:val="center"/>
          </w:tcPr>
          <w:p w14:paraId="1F1F79DC" w14:textId="77777777" w:rsidR="009710D8" w:rsidRPr="001765D4" w:rsidRDefault="009710D8" w:rsidP="00FC067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1" w:type="dxa"/>
            <w:vMerge/>
            <w:vAlign w:val="center"/>
          </w:tcPr>
          <w:p w14:paraId="1592BEE5" w14:textId="77777777" w:rsidR="009710D8" w:rsidRPr="001765D4" w:rsidRDefault="009710D8" w:rsidP="00FC067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gridSpan w:val="2"/>
            <w:vMerge/>
            <w:vAlign w:val="center"/>
          </w:tcPr>
          <w:p w14:paraId="39B22617" w14:textId="77777777" w:rsidR="009710D8" w:rsidRPr="001765D4" w:rsidRDefault="009710D8" w:rsidP="00FC067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89" w:type="dxa"/>
            <w:shd w:val="clear" w:color="auto" w:fill="auto"/>
          </w:tcPr>
          <w:p w14:paraId="026C2477" w14:textId="77777777" w:rsidR="009710D8" w:rsidRDefault="009710D8" w:rsidP="00FC067C">
            <w:pPr>
              <w:jc w:val="center"/>
              <w:rPr>
                <w:noProof/>
              </w:rPr>
            </w:pPr>
          </w:p>
          <w:p w14:paraId="09BF901F" w14:textId="77777777" w:rsidR="009710D8" w:rsidRPr="001765D4" w:rsidRDefault="009710D8" w:rsidP="00FC067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17" w:type="dxa"/>
            <w:gridSpan w:val="2"/>
            <w:shd w:val="clear" w:color="auto" w:fill="auto"/>
          </w:tcPr>
          <w:p w14:paraId="1508B328" w14:textId="77777777" w:rsidR="009710D8" w:rsidRDefault="009710D8" w:rsidP="00FC067C">
            <w:pPr>
              <w:jc w:val="center"/>
            </w:pPr>
          </w:p>
          <w:p w14:paraId="09CDD15A" w14:textId="77777777" w:rsidR="009710D8" w:rsidRPr="001765D4" w:rsidRDefault="009710D8" w:rsidP="00FC067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26" w:type="dxa"/>
            <w:shd w:val="clear" w:color="auto" w:fill="auto"/>
          </w:tcPr>
          <w:p w14:paraId="37E52D65" w14:textId="77777777" w:rsidR="009710D8" w:rsidRPr="001765D4" w:rsidRDefault="009710D8" w:rsidP="00FC067C">
            <w:pPr>
              <w:rPr>
                <w:rFonts w:ascii="Arial" w:hAnsi="Arial" w:cs="Arial"/>
              </w:rPr>
            </w:pPr>
          </w:p>
        </w:tc>
        <w:tc>
          <w:tcPr>
            <w:tcW w:w="2121" w:type="dxa"/>
            <w:shd w:val="clear" w:color="auto" w:fill="auto"/>
          </w:tcPr>
          <w:p w14:paraId="6E0B46A8" w14:textId="77777777" w:rsidR="009710D8" w:rsidRDefault="009710D8" w:rsidP="00FC067C">
            <w:pPr>
              <w:jc w:val="center"/>
            </w:pPr>
          </w:p>
          <w:p w14:paraId="41A27DC9" w14:textId="77777777" w:rsidR="009710D8" w:rsidRDefault="009710D8" w:rsidP="00FC067C">
            <w:pPr>
              <w:jc w:val="center"/>
            </w:pPr>
          </w:p>
          <w:p w14:paraId="11C07172" w14:textId="77777777" w:rsidR="009710D8" w:rsidRDefault="009710D8" w:rsidP="00FC067C">
            <w:pPr>
              <w:jc w:val="center"/>
            </w:pPr>
          </w:p>
          <w:p w14:paraId="1ECCEBB2" w14:textId="77777777" w:rsidR="009710D8" w:rsidRPr="001765D4" w:rsidRDefault="009710D8" w:rsidP="00FC067C">
            <w:pPr>
              <w:jc w:val="center"/>
              <w:rPr>
                <w:rFonts w:ascii="Arial" w:hAnsi="Arial" w:cs="Arial"/>
              </w:rPr>
            </w:pPr>
          </w:p>
        </w:tc>
      </w:tr>
      <w:tr w:rsidR="009710D8" w:rsidRPr="00DA1DC3" w14:paraId="718661EB" w14:textId="77777777" w:rsidTr="00FC067C">
        <w:trPr>
          <w:trHeight w:val="1869"/>
        </w:trPr>
        <w:tc>
          <w:tcPr>
            <w:tcW w:w="2518" w:type="dxa"/>
            <w:shd w:val="clear" w:color="auto" w:fill="auto"/>
          </w:tcPr>
          <w:p w14:paraId="21B82F13" w14:textId="77777777" w:rsidR="009710D8" w:rsidRPr="00336EB1" w:rsidRDefault="009710D8" w:rsidP="00FC067C">
            <w:pPr>
              <w:autoSpaceDE w:val="0"/>
              <w:autoSpaceDN w:val="0"/>
              <w:adjustRightInd w:val="0"/>
              <w:jc w:val="both"/>
            </w:pPr>
            <w:r w:rsidRPr="1537CBC5">
              <w:t>(EF03MA12) Descrever e representar, por meio de esboços de trajetos ou utilizando croquis e maquetes, a movimentação de pessoas ou de objetos no espaço, incluindo mudanças de direção e sentido, com base em diferentes pontos de referência.</w:t>
            </w:r>
          </w:p>
          <w:p w14:paraId="31F2B40F" w14:textId="77777777" w:rsidR="009710D8" w:rsidRPr="00336EB1" w:rsidRDefault="009710D8" w:rsidP="00FC067C">
            <w:pPr>
              <w:autoSpaceDE w:val="0"/>
              <w:autoSpaceDN w:val="0"/>
              <w:adjustRightInd w:val="0"/>
              <w:jc w:val="both"/>
            </w:pPr>
            <w:r w:rsidRPr="1537CBC5">
              <w:t>(EF03MA16) Reconhecer figuras congruentes, usando sobreposição e desenhos em malhas quadriculadas ou triangulares, incluindo o uso de tecnologias digitais.</w:t>
            </w:r>
          </w:p>
          <w:p w14:paraId="46F27A37" w14:textId="77777777" w:rsidR="009710D8" w:rsidRPr="00336EB1" w:rsidRDefault="009710D8" w:rsidP="00FC067C">
            <w:pPr>
              <w:autoSpaceDE w:val="0"/>
              <w:autoSpaceDN w:val="0"/>
              <w:adjustRightInd w:val="0"/>
              <w:jc w:val="both"/>
            </w:pPr>
            <w:r w:rsidRPr="1537CBC5">
              <w:t xml:space="preserve">(EF03MA22) Ler e registrar medidas e intervalos de tempo, utilizando relógios (analógico e digital) para informar os horários de início e término de realização de uma atividade e sua </w:t>
            </w:r>
            <w:r w:rsidRPr="1537CBC5">
              <w:lastRenderedPageBreak/>
              <w:t>duração.</w:t>
            </w:r>
          </w:p>
          <w:p w14:paraId="5F4776DB" w14:textId="77777777" w:rsidR="009710D8" w:rsidRPr="00336EB1" w:rsidRDefault="009710D8" w:rsidP="00FC067C">
            <w:pPr>
              <w:autoSpaceDE w:val="0"/>
              <w:autoSpaceDN w:val="0"/>
              <w:adjustRightInd w:val="0"/>
              <w:jc w:val="both"/>
            </w:pPr>
            <w:r w:rsidRPr="1537CBC5">
              <w:t>(EF04MA16) Descrever deslocamentos e localização de pessoas e de objetos no espaço, por meio de malhas quadriculadas e representações como desenhos, mapas, planta baixa e croquis, empregando termos como direita e esquerda, mudanças de direção e sentido, intersecção, transversais, paralelas e perpendiculares.</w:t>
            </w:r>
          </w:p>
        </w:tc>
        <w:tc>
          <w:tcPr>
            <w:tcW w:w="2161" w:type="dxa"/>
            <w:shd w:val="clear" w:color="auto" w:fill="auto"/>
          </w:tcPr>
          <w:p w14:paraId="53A79875" w14:textId="77777777" w:rsidR="009710D8" w:rsidRPr="00DA1DC3" w:rsidRDefault="009710D8" w:rsidP="00FC067C">
            <w:r w:rsidRPr="4158DD03">
              <w:lastRenderedPageBreak/>
              <w:t>Planejamento de jogos</w:t>
            </w:r>
          </w:p>
          <w:p w14:paraId="5F90A5BB" w14:textId="77777777" w:rsidR="009710D8" w:rsidRPr="00DA1DC3" w:rsidRDefault="009710D8" w:rsidP="00FC067C">
            <w:r w:rsidRPr="4158DD03">
              <w:t>Pesquisa de conhecimento</w:t>
            </w:r>
          </w:p>
          <w:p w14:paraId="4B32DFFC" w14:textId="77777777" w:rsidR="009710D8" w:rsidRPr="00DA1DC3" w:rsidRDefault="009710D8" w:rsidP="00FC067C">
            <w:r w:rsidRPr="4158DD03">
              <w:t xml:space="preserve">Criação de personagem </w:t>
            </w:r>
          </w:p>
          <w:p w14:paraId="79C79358" w14:textId="77777777" w:rsidR="009710D8" w:rsidRPr="00DA1DC3" w:rsidRDefault="009710D8" w:rsidP="00FC067C">
            <w:r w:rsidRPr="4158DD03">
              <w:t xml:space="preserve">Criação de cenários </w:t>
            </w:r>
          </w:p>
          <w:p w14:paraId="786C9E23" w14:textId="77777777" w:rsidR="009710D8" w:rsidRPr="00DA1DC3" w:rsidRDefault="009710D8" w:rsidP="00FC067C">
            <w:r w:rsidRPr="4158DD03">
              <w:t xml:space="preserve">Criação de objetos </w:t>
            </w:r>
          </w:p>
          <w:p w14:paraId="79FB98A0" w14:textId="77777777" w:rsidR="009710D8" w:rsidRPr="00DA1DC3" w:rsidRDefault="009710D8" w:rsidP="00FC067C">
            <w:r w:rsidRPr="4158DD03">
              <w:t xml:space="preserve">Criação de inimigos </w:t>
            </w:r>
          </w:p>
          <w:p w14:paraId="441B3254" w14:textId="77777777" w:rsidR="009710D8" w:rsidRPr="00DA1DC3" w:rsidRDefault="009710D8" w:rsidP="00FC067C">
            <w:r w:rsidRPr="4158DD03">
              <w:t>Balancea</w:t>
            </w:r>
            <w:r>
              <w:t>mento</w:t>
            </w:r>
            <w:r w:rsidRPr="4158DD03">
              <w:t xml:space="preserve"> </w:t>
            </w:r>
            <w:r>
              <w:t>de</w:t>
            </w:r>
            <w:r w:rsidRPr="4158DD03">
              <w:t xml:space="preserve"> cenários dos jogos</w:t>
            </w:r>
          </w:p>
        </w:tc>
        <w:tc>
          <w:tcPr>
            <w:tcW w:w="1638" w:type="dxa"/>
            <w:gridSpan w:val="2"/>
            <w:shd w:val="clear" w:color="auto" w:fill="auto"/>
          </w:tcPr>
          <w:p w14:paraId="62669243" w14:textId="77777777" w:rsidR="009710D8" w:rsidRDefault="009710D8" w:rsidP="00FC067C">
            <w:r>
              <w:t>1. Desenvolver um projeto de criação de jogo (GDD)</w:t>
            </w:r>
          </w:p>
          <w:p w14:paraId="1405F4B3" w14:textId="77777777" w:rsidR="009710D8" w:rsidRDefault="009710D8" w:rsidP="00FC067C">
            <w:r>
              <w:t>2. Criação do planejamento de tarefas</w:t>
            </w:r>
          </w:p>
          <w:p w14:paraId="43894122" w14:textId="77777777" w:rsidR="009710D8" w:rsidRDefault="009710D8" w:rsidP="00FC067C">
            <w:r>
              <w:t xml:space="preserve">3. Personagens, cenários, obstáculos, inimigos, fases (níveis) criados. </w:t>
            </w:r>
          </w:p>
          <w:p w14:paraId="0394817C" w14:textId="77777777" w:rsidR="009710D8" w:rsidRDefault="009710D8" w:rsidP="00FC067C">
            <w:r>
              <w:t xml:space="preserve">4. Elaboração das fases do jogo. </w:t>
            </w:r>
          </w:p>
          <w:p w14:paraId="73381423" w14:textId="77777777" w:rsidR="009710D8" w:rsidRDefault="009710D8" w:rsidP="00FC067C">
            <w:r>
              <w:t>5. Testagem e balanceamento dos jogos</w:t>
            </w:r>
          </w:p>
          <w:p w14:paraId="4969755B" w14:textId="77777777" w:rsidR="009710D8" w:rsidRPr="00DA1DC3" w:rsidRDefault="009710D8" w:rsidP="00FC067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353" w:type="dxa"/>
            <w:gridSpan w:val="5"/>
            <w:shd w:val="clear" w:color="auto" w:fill="auto"/>
          </w:tcPr>
          <w:p w14:paraId="1F4F31E3" w14:textId="77777777" w:rsidR="00E63B4A" w:rsidRDefault="00E63B4A" w:rsidP="00E63B4A">
            <w:pPr>
              <w:pStyle w:val="NormalWeb"/>
            </w:pPr>
            <w:r>
              <w:rPr>
                <w:rStyle w:val="Forte"/>
              </w:rPr>
              <w:t>Semana de 08/08 (1 Aula)</w:t>
            </w:r>
            <w:r>
              <w:br/>
            </w:r>
            <w:r>
              <w:rPr>
                <w:rStyle w:val="Forte"/>
              </w:rPr>
              <w:t>Tema da aula:</w:t>
            </w:r>
            <w:r>
              <w:t xml:space="preserve"> Revisar lógica básica e movimentação com Game Maker Studio 2</w:t>
            </w:r>
            <w:r>
              <w:br/>
            </w:r>
            <w:r>
              <w:rPr>
                <w:rStyle w:val="Forte"/>
              </w:rPr>
              <w:t>Contextualização:</w:t>
            </w:r>
            <w:r>
              <w:t xml:space="preserve"> A aula inicial busca reforçar os fundamentos de lógica e movimentação aplicados em jogos simples, relembrando conceitos essenciais como variáveis, teclas e colisão.</w:t>
            </w:r>
            <w:r>
              <w:br/>
            </w:r>
            <w:r>
              <w:rPr>
                <w:rStyle w:val="Forte"/>
              </w:rPr>
              <w:t>Materiais:</w:t>
            </w:r>
            <w:r>
              <w:t xml:space="preserve"> Game Maker Studio 2, computador com internet.</w:t>
            </w:r>
            <w:r>
              <w:br/>
            </w:r>
            <w:r>
              <w:rPr>
                <w:rStyle w:val="Forte"/>
              </w:rPr>
              <w:t>Experiência:</w:t>
            </w:r>
            <w:r>
              <w:t xml:space="preserve"> Demonstrar movimentação básica com as setas e colisão com o chão.</w:t>
            </w:r>
            <w:r>
              <w:br/>
            </w:r>
            <w:r>
              <w:rPr>
                <w:rStyle w:val="Forte"/>
              </w:rPr>
              <w:t>Ação:</w:t>
            </w:r>
            <w:r>
              <w:t xml:space="preserve"> Reproduzir um jogo com movimentação lateral e colisão com blocos sólidos.</w:t>
            </w:r>
          </w:p>
          <w:p w14:paraId="3C39962D" w14:textId="77777777" w:rsidR="00E63B4A" w:rsidRDefault="00E63B4A" w:rsidP="00E63B4A">
            <w:pPr>
              <w:pStyle w:val="NormalWeb"/>
            </w:pPr>
            <w:r>
              <w:rPr>
                <w:rStyle w:val="Forte"/>
              </w:rPr>
              <w:t>Semana de 15/08 (1 Aula)</w:t>
            </w:r>
            <w:r>
              <w:br/>
            </w:r>
            <w:r>
              <w:rPr>
                <w:rStyle w:val="Forte"/>
              </w:rPr>
              <w:t>Tema da aula:</w:t>
            </w:r>
            <w:r>
              <w:t xml:space="preserve"> Criação de jogo Pong simplificado</w:t>
            </w:r>
            <w:r>
              <w:br/>
            </w:r>
            <w:r>
              <w:rPr>
                <w:rStyle w:val="Forte"/>
              </w:rPr>
              <w:t>Contextualização:</w:t>
            </w:r>
            <w:r>
              <w:t xml:space="preserve"> Utilizar o clássico jogo Pong para praticar colisões, pontuação e movimentação de objetos com comandos básicos.</w:t>
            </w:r>
            <w:r>
              <w:br/>
            </w:r>
            <w:r>
              <w:rPr>
                <w:rStyle w:val="Forte"/>
              </w:rPr>
              <w:t>Materiais:</w:t>
            </w:r>
            <w:r>
              <w:t xml:space="preserve"> Game Maker Studio 2, computador com internet.</w:t>
            </w:r>
            <w:r>
              <w:br/>
            </w:r>
            <w:r>
              <w:rPr>
                <w:rStyle w:val="Forte"/>
              </w:rPr>
              <w:t>Experiência:</w:t>
            </w:r>
            <w:r>
              <w:t xml:space="preserve"> Explicar a lógica de rebote e movimentação vertical com setas.</w:t>
            </w:r>
            <w:r>
              <w:br/>
            </w:r>
            <w:r>
              <w:rPr>
                <w:rStyle w:val="Forte"/>
              </w:rPr>
              <w:t>Ação:</w:t>
            </w:r>
            <w:r>
              <w:t xml:space="preserve"> Programar um jogo Pong com duas raquetes, uma bola e sistema de pontos.</w:t>
            </w:r>
          </w:p>
          <w:p w14:paraId="0843057B" w14:textId="77777777" w:rsidR="00E63B4A" w:rsidRDefault="00E63B4A" w:rsidP="00E63B4A">
            <w:pPr>
              <w:pStyle w:val="NormalWeb"/>
            </w:pPr>
            <w:r>
              <w:rPr>
                <w:rStyle w:val="Forte"/>
              </w:rPr>
              <w:t>Semana de 22/08 (1 Aula)</w:t>
            </w:r>
            <w:r>
              <w:br/>
            </w:r>
            <w:r>
              <w:rPr>
                <w:rStyle w:val="Forte"/>
              </w:rPr>
              <w:t>Tema da aula:</w:t>
            </w:r>
            <w:r>
              <w:t xml:space="preserve"> Introdução ao sistema de cliques com um jogo clicker</w:t>
            </w:r>
            <w:r>
              <w:br/>
            </w:r>
            <w:r>
              <w:rPr>
                <w:rStyle w:val="Forte"/>
              </w:rPr>
              <w:t>Contextualização:</w:t>
            </w:r>
            <w:r>
              <w:t xml:space="preserve"> Trabalhar repetição, cliques e eventos com lógica visual, facilitando o uso de variáveis e sprites.</w:t>
            </w:r>
            <w:r>
              <w:br/>
            </w:r>
            <w:r>
              <w:rPr>
                <w:rStyle w:val="Forte"/>
              </w:rPr>
              <w:t>Materiais:</w:t>
            </w:r>
            <w:r>
              <w:t xml:space="preserve"> Game Maker Studio 2, computador com internet.</w:t>
            </w:r>
            <w:r>
              <w:br/>
            </w:r>
            <w:r>
              <w:rPr>
                <w:rStyle w:val="Forte"/>
              </w:rPr>
              <w:t>Experiência:</w:t>
            </w:r>
            <w:r>
              <w:t xml:space="preserve"> Apresentar um jogo de clique onde o jogador soma pontos ao clicar em um ícone.</w:t>
            </w:r>
            <w:r>
              <w:br/>
            </w:r>
            <w:r>
              <w:rPr>
                <w:rStyle w:val="Forte"/>
              </w:rPr>
              <w:t>Ação:</w:t>
            </w:r>
            <w:r>
              <w:t xml:space="preserve"> Criar jogo clicker com incremento de pontos e som ao clicar.</w:t>
            </w:r>
          </w:p>
          <w:p w14:paraId="0E35FDF4" w14:textId="77777777" w:rsidR="00E63B4A" w:rsidRDefault="00E63B4A" w:rsidP="00E63B4A">
            <w:pPr>
              <w:pStyle w:val="NormalWeb"/>
            </w:pPr>
            <w:r>
              <w:rPr>
                <w:rStyle w:val="Forte"/>
              </w:rPr>
              <w:t>Semana de 29/08 (1 Aula)</w:t>
            </w:r>
            <w:r>
              <w:br/>
            </w:r>
            <w:r>
              <w:rPr>
                <w:rStyle w:val="Forte"/>
              </w:rPr>
              <w:t>Tema da aula:</w:t>
            </w:r>
            <w:r>
              <w:t xml:space="preserve"> Reforço de lógica com atividade no Code.org</w:t>
            </w:r>
            <w:r>
              <w:br/>
            </w:r>
            <w:r>
              <w:rPr>
                <w:rStyle w:val="Forte"/>
              </w:rPr>
              <w:t>Contextualização:</w:t>
            </w:r>
            <w:r>
              <w:t xml:space="preserve"> Utilizar uma plataforma visual para reforçar conceitos de lógica como loops, condicionais e sequências.</w:t>
            </w:r>
            <w:r>
              <w:br/>
            </w:r>
            <w:r>
              <w:rPr>
                <w:rStyle w:val="Forte"/>
              </w:rPr>
              <w:t>Materiais:</w:t>
            </w:r>
            <w:r>
              <w:t xml:space="preserve"> Code.org, computador com internet.</w:t>
            </w:r>
            <w:r>
              <w:br/>
            </w:r>
            <w:r>
              <w:rPr>
                <w:rStyle w:val="Forte"/>
              </w:rPr>
              <w:t>Experiência:</w:t>
            </w:r>
            <w:r>
              <w:t xml:space="preserve"> Revisar comandos de lógica por meio de desafios.</w:t>
            </w:r>
            <w:r>
              <w:br/>
            </w:r>
            <w:r>
              <w:rPr>
                <w:rStyle w:val="Forte"/>
              </w:rPr>
              <w:lastRenderedPageBreak/>
              <w:t>Ação:</w:t>
            </w:r>
            <w:r>
              <w:t xml:space="preserve"> Resolver exercícios no Code.org com foco em repetição e eventos.</w:t>
            </w:r>
          </w:p>
          <w:p w14:paraId="485C2AF1" w14:textId="77777777" w:rsidR="00E63B4A" w:rsidRDefault="00E63B4A" w:rsidP="00E63B4A">
            <w:pPr>
              <w:pStyle w:val="NormalWeb"/>
            </w:pPr>
            <w:r>
              <w:rPr>
                <w:rStyle w:val="Forte"/>
              </w:rPr>
              <w:t>Semana de 05/09 (1 Aula)</w:t>
            </w:r>
            <w:r>
              <w:br/>
            </w:r>
            <w:r>
              <w:rPr>
                <w:rStyle w:val="Forte"/>
              </w:rPr>
              <w:t>Tema da aula:</w:t>
            </w:r>
            <w:r>
              <w:t xml:space="preserve"> Desenvolvimento de jogo de desvio (obstáculos)</w:t>
            </w:r>
            <w:r>
              <w:br/>
            </w:r>
            <w:r>
              <w:rPr>
                <w:rStyle w:val="Forte"/>
              </w:rPr>
              <w:t>Contextualização:</w:t>
            </w:r>
            <w:r>
              <w:t xml:space="preserve"> Criar um minigame em que o personagem precisa desviar de inimigos que se movimentam.</w:t>
            </w:r>
            <w:r>
              <w:br/>
            </w:r>
            <w:r>
              <w:rPr>
                <w:rStyle w:val="Forte"/>
              </w:rPr>
              <w:t>Materiais:</w:t>
            </w:r>
            <w:r>
              <w:t xml:space="preserve"> Game Maker Studio 2, computador com internet.</w:t>
            </w:r>
            <w:r>
              <w:br/>
            </w:r>
            <w:r>
              <w:rPr>
                <w:rStyle w:val="Forte"/>
              </w:rPr>
              <w:t>Experiência:</w:t>
            </w:r>
            <w:r>
              <w:t xml:space="preserve"> Demonstrar lógica de movimentação com colisão e reinício de jogo.</w:t>
            </w:r>
            <w:r>
              <w:br/>
            </w:r>
            <w:r>
              <w:rPr>
                <w:rStyle w:val="Forte"/>
              </w:rPr>
              <w:t>Ação:</w:t>
            </w:r>
            <w:r>
              <w:t xml:space="preserve"> Criar um personagem que desvia de inimigos móveis com reinício ao colidir.</w:t>
            </w:r>
          </w:p>
          <w:p w14:paraId="12E84D53" w14:textId="77777777" w:rsidR="00E63B4A" w:rsidRDefault="00E63B4A" w:rsidP="00E63B4A">
            <w:pPr>
              <w:pStyle w:val="NormalWeb"/>
            </w:pPr>
            <w:r>
              <w:rPr>
                <w:rStyle w:val="Forte"/>
              </w:rPr>
              <w:t>Semana de 12/09 (1 Aula)</w:t>
            </w:r>
            <w:r>
              <w:br/>
            </w:r>
            <w:r>
              <w:rPr>
                <w:rStyle w:val="Forte"/>
              </w:rPr>
              <w:t>Tema da aula:</w:t>
            </w:r>
            <w:r>
              <w:t xml:space="preserve"> Pontuação e tempo em minigame de coleta</w:t>
            </w:r>
            <w:r>
              <w:br/>
            </w:r>
            <w:r>
              <w:rPr>
                <w:rStyle w:val="Forte"/>
              </w:rPr>
              <w:t>Contextualização:</w:t>
            </w:r>
            <w:r>
              <w:t xml:space="preserve"> Trabalhar variáveis de pontuação e tempo para adicionar objetivos e desafio aos jogos.</w:t>
            </w:r>
            <w:r>
              <w:br/>
            </w:r>
            <w:r>
              <w:rPr>
                <w:rStyle w:val="Forte"/>
              </w:rPr>
              <w:t>Materiais:</w:t>
            </w:r>
            <w:r>
              <w:t xml:space="preserve"> Game Maker Studio 2, computador com internet.</w:t>
            </w:r>
            <w:r>
              <w:br/>
            </w:r>
            <w:r>
              <w:rPr>
                <w:rStyle w:val="Forte"/>
              </w:rPr>
              <w:t>Experiência:</w:t>
            </w:r>
            <w:r>
              <w:t xml:space="preserve"> Apresentar coleta de itens que aumentam pontos durante tempo limitado.</w:t>
            </w:r>
            <w:r>
              <w:br/>
            </w:r>
            <w:r>
              <w:rPr>
                <w:rStyle w:val="Forte"/>
              </w:rPr>
              <w:t>Ação:</w:t>
            </w:r>
            <w:r>
              <w:t xml:space="preserve"> Criar jogo de coleta com contador de tempo e pontuação na tela.</w:t>
            </w:r>
          </w:p>
          <w:p w14:paraId="74EB2099" w14:textId="77777777" w:rsidR="00E63B4A" w:rsidRDefault="00E63B4A" w:rsidP="00E63B4A">
            <w:pPr>
              <w:pStyle w:val="NormalWeb"/>
            </w:pPr>
            <w:r>
              <w:rPr>
                <w:rStyle w:val="Forte"/>
              </w:rPr>
              <w:t>Semana de 19/09 (1 Aula)</w:t>
            </w:r>
            <w:r>
              <w:br/>
            </w:r>
            <w:r>
              <w:rPr>
                <w:rStyle w:val="Forte"/>
              </w:rPr>
              <w:t>Tema da aula:</w:t>
            </w:r>
            <w:r>
              <w:t xml:space="preserve"> Criação de HUD visual</w:t>
            </w:r>
            <w:r>
              <w:br/>
            </w:r>
            <w:r>
              <w:rPr>
                <w:rStyle w:val="Forte"/>
              </w:rPr>
              <w:t>Contextualização:</w:t>
            </w:r>
            <w:r>
              <w:t xml:space="preserve"> Inserir elementos de interface como barras de vida, texto e pontuação para melhorar a experiência do jogador.</w:t>
            </w:r>
            <w:r>
              <w:br/>
            </w:r>
            <w:r>
              <w:rPr>
                <w:rStyle w:val="Forte"/>
              </w:rPr>
              <w:t>Materiais:</w:t>
            </w:r>
            <w:r>
              <w:t xml:space="preserve"> Game Maker Studio 2, computador com internet.</w:t>
            </w:r>
            <w:r>
              <w:br/>
            </w:r>
            <w:r>
              <w:rPr>
                <w:rStyle w:val="Forte"/>
              </w:rPr>
              <w:t>Experiência:</w:t>
            </w:r>
            <w:r>
              <w:t xml:space="preserve"> Mostrar como desenhar HUD com variáveis.</w:t>
            </w:r>
            <w:r>
              <w:br/>
            </w:r>
            <w:r>
              <w:rPr>
                <w:rStyle w:val="Forte"/>
              </w:rPr>
              <w:t>Ação:</w:t>
            </w:r>
            <w:r>
              <w:t xml:space="preserve"> Adicionar texto com pontuação e vidas ao jogo.</w:t>
            </w:r>
          </w:p>
          <w:p w14:paraId="7B4E774D" w14:textId="77777777" w:rsidR="00E63B4A" w:rsidRDefault="00E63B4A" w:rsidP="00E63B4A">
            <w:pPr>
              <w:pStyle w:val="NormalWeb"/>
            </w:pPr>
            <w:r>
              <w:rPr>
                <w:rStyle w:val="Forte"/>
              </w:rPr>
              <w:t>Semana de 26/09 (1 Aula)</w:t>
            </w:r>
            <w:r>
              <w:br/>
            </w:r>
            <w:r>
              <w:rPr>
                <w:rStyle w:val="Forte"/>
              </w:rPr>
              <w:t>Tema da aula:</w:t>
            </w:r>
            <w:r>
              <w:t xml:space="preserve"> Customização de personagens e objetos</w:t>
            </w:r>
            <w:r>
              <w:br/>
            </w:r>
            <w:r>
              <w:rPr>
                <w:rStyle w:val="Forte"/>
              </w:rPr>
              <w:t>Contextualização:</w:t>
            </w:r>
            <w:r>
              <w:t xml:space="preserve"> Estimular a criatividade com a edição visual de sprites e elementos gráficos do jogo.</w:t>
            </w:r>
            <w:r>
              <w:br/>
            </w:r>
            <w:r>
              <w:rPr>
                <w:rStyle w:val="Forte"/>
              </w:rPr>
              <w:t>Materiais:</w:t>
            </w:r>
            <w:r>
              <w:t xml:space="preserve"> Game Maker Studio 2, computador com internet.</w:t>
            </w:r>
            <w:r>
              <w:br/>
            </w:r>
            <w:r>
              <w:rPr>
                <w:rStyle w:val="Forte"/>
              </w:rPr>
              <w:t>Experiência:</w:t>
            </w:r>
            <w:r>
              <w:t xml:space="preserve"> Demonstrar edição de sprites e importação de imagens.</w:t>
            </w:r>
            <w:r>
              <w:br/>
            </w:r>
            <w:r>
              <w:rPr>
                <w:rStyle w:val="Forte"/>
              </w:rPr>
              <w:t>Ação:</w:t>
            </w:r>
            <w:r>
              <w:t xml:space="preserve"> Alterar o visual do personagem principal e dos inimigos.</w:t>
            </w:r>
          </w:p>
          <w:p w14:paraId="0C43D091" w14:textId="77777777" w:rsidR="00E63B4A" w:rsidRDefault="00E63B4A" w:rsidP="00E63B4A">
            <w:pPr>
              <w:pStyle w:val="NormalWeb"/>
            </w:pPr>
            <w:r>
              <w:rPr>
                <w:rStyle w:val="Forte"/>
              </w:rPr>
              <w:t>Semana de 03/10 a 10/10 (2 Aulas)</w:t>
            </w:r>
            <w:r>
              <w:br/>
            </w:r>
            <w:r>
              <w:rPr>
                <w:rStyle w:val="Forte"/>
              </w:rPr>
              <w:t>Tema da aula:</w:t>
            </w:r>
            <w:r>
              <w:t xml:space="preserve"> Projeto de jogo de tiro com Space Invaders</w:t>
            </w:r>
            <w:r>
              <w:br/>
            </w:r>
            <w:r>
              <w:rPr>
                <w:rStyle w:val="Forte"/>
              </w:rPr>
              <w:t>Contextualização:</w:t>
            </w:r>
            <w:r>
              <w:t xml:space="preserve"> Introduzir mecânica de disparo com colisão, reforçando lógica de ataque e pontuação.</w:t>
            </w:r>
            <w:r>
              <w:br/>
            </w:r>
            <w:r>
              <w:rPr>
                <w:rStyle w:val="Forte"/>
              </w:rPr>
              <w:t>Materiais:</w:t>
            </w:r>
            <w:r>
              <w:t xml:space="preserve"> Game Maker Studio 2, computador com internet.</w:t>
            </w:r>
            <w:r>
              <w:br/>
            </w:r>
            <w:r>
              <w:rPr>
                <w:rStyle w:val="Forte"/>
              </w:rPr>
              <w:lastRenderedPageBreak/>
              <w:t>Experiência:</w:t>
            </w:r>
            <w:r>
              <w:t xml:space="preserve"> Mostrar lógica de atirar projéteis e destruir inimigos.</w:t>
            </w:r>
            <w:r>
              <w:br/>
            </w:r>
            <w:r>
              <w:rPr>
                <w:rStyle w:val="Forte"/>
              </w:rPr>
              <w:t>Ação:</w:t>
            </w:r>
            <w:r>
              <w:t xml:space="preserve"> Criar minigame inspirado em Space Invaders com projéteis, alvos e fase final.</w:t>
            </w:r>
          </w:p>
          <w:p w14:paraId="20A50D70" w14:textId="77777777" w:rsidR="00E63B4A" w:rsidRDefault="00E63B4A" w:rsidP="00E63B4A">
            <w:pPr>
              <w:pStyle w:val="NormalWeb"/>
            </w:pPr>
            <w:r>
              <w:rPr>
                <w:rStyle w:val="Forte"/>
              </w:rPr>
              <w:t>Semana de 17/10 (1 Aula)</w:t>
            </w:r>
            <w:r>
              <w:br/>
            </w:r>
            <w:r>
              <w:rPr>
                <w:rStyle w:val="Forte"/>
              </w:rPr>
              <w:t>Tema da aula:</w:t>
            </w:r>
            <w:r>
              <w:t xml:space="preserve"> Atividade livre com base em jogos anteriores</w:t>
            </w:r>
            <w:r>
              <w:br/>
            </w:r>
            <w:r>
              <w:rPr>
                <w:rStyle w:val="Forte"/>
              </w:rPr>
              <w:t>Contextualização:</w:t>
            </w:r>
            <w:r>
              <w:t xml:space="preserve"> Incentivar a escolha individual de qual projeto desenvolver ou modificar.</w:t>
            </w:r>
            <w:r>
              <w:br/>
            </w:r>
            <w:r>
              <w:rPr>
                <w:rStyle w:val="Forte"/>
              </w:rPr>
              <w:t>Materiais:</w:t>
            </w:r>
            <w:r>
              <w:t xml:space="preserve"> Game Maker Studio 2, computador com internet.</w:t>
            </w:r>
            <w:r>
              <w:br/>
            </w:r>
            <w:r>
              <w:rPr>
                <w:rStyle w:val="Forte"/>
              </w:rPr>
              <w:t>Experiência:</w:t>
            </w:r>
            <w:r>
              <w:t xml:space="preserve"> Revisar os melhores projetos desenvolvidos no semestre.</w:t>
            </w:r>
            <w:r>
              <w:br/>
            </w:r>
            <w:r>
              <w:rPr>
                <w:rStyle w:val="Forte"/>
              </w:rPr>
              <w:t>Ação:</w:t>
            </w:r>
            <w:r>
              <w:t xml:space="preserve"> Escolher um dos jogos criados e personalizar com nova mecânica ou fase.</w:t>
            </w:r>
          </w:p>
          <w:p w14:paraId="77015574" w14:textId="77777777" w:rsidR="00E63B4A" w:rsidRDefault="00E63B4A" w:rsidP="00E63B4A">
            <w:pPr>
              <w:pStyle w:val="NormalWeb"/>
            </w:pPr>
            <w:r>
              <w:rPr>
                <w:rStyle w:val="Forte"/>
              </w:rPr>
              <w:t>Semana de 24/10 (1 Aula)</w:t>
            </w:r>
            <w:r>
              <w:br/>
            </w:r>
            <w:r>
              <w:rPr>
                <w:rStyle w:val="Forte"/>
              </w:rPr>
              <w:t>Tema da aula:</w:t>
            </w:r>
            <w:r>
              <w:t xml:space="preserve"> Atividade especial – Semana Anchietana</w:t>
            </w:r>
            <w:r>
              <w:br/>
            </w:r>
            <w:r>
              <w:rPr>
                <w:rStyle w:val="Forte"/>
              </w:rPr>
              <w:t>Contextualização:</w:t>
            </w:r>
            <w:r>
              <w:t xml:space="preserve"> Participar de atividade lúdica com Minecraft Education, promovendo criatividade e construção em grupo.</w:t>
            </w:r>
            <w:r>
              <w:br/>
            </w:r>
            <w:r>
              <w:rPr>
                <w:rStyle w:val="Forte"/>
              </w:rPr>
              <w:t>Materiais:</w:t>
            </w:r>
            <w:r>
              <w:t xml:space="preserve"> Minecraft Education, computador com internet.</w:t>
            </w:r>
            <w:r>
              <w:br/>
            </w:r>
            <w:r>
              <w:rPr>
                <w:rStyle w:val="Forte"/>
              </w:rPr>
              <w:t>Experiência:</w:t>
            </w:r>
            <w:r>
              <w:t xml:space="preserve"> Mostrar possibilidades de construção e colaboração.</w:t>
            </w:r>
            <w:r>
              <w:br/>
            </w:r>
            <w:r>
              <w:rPr>
                <w:rStyle w:val="Forte"/>
              </w:rPr>
              <w:t>Ação:</w:t>
            </w:r>
            <w:r>
              <w:t xml:space="preserve"> Participar de construção temática com desafios livres no Minecraft.</w:t>
            </w:r>
          </w:p>
          <w:p w14:paraId="09384632" w14:textId="77777777" w:rsidR="00E63B4A" w:rsidRDefault="00E63B4A" w:rsidP="00E63B4A">
            <w:pPr>
              <w:pStyle w:val="NormalWeb"/>
            </w:pPr>
            <w:r>
              <w:rPr>
                <w:rStyle w:val="Forte"/>
              </w:rPr>
              <w:t>Semana de 31/10 (1 Aula)</w:t>
            </w:r>
            <w:r>
              <w:br/>
            </w:r>
            <w:r>
              <w:rPr>
                <w:rStyle w:val="Forte"/>
              </w:rPr>
              <w:t>Tema da aula:</w:t>
            </w:r>
            <w:r>
              <w:t xml:space="preserve"> Jogo desafio com regras de tempo cronometrado</w:t>
            </w:r>
            <w:r>
              <w:br/>
            </w:r>
            <w:r>
              <w:rPr>
                <w:rStyle w:val="Forte"/>
              </w:rPr>
              <w:t>Contextualização:</w:t>
            </w:r>
            <w:r>
              <w:t xml:space="preserve"> Trabalhar agilidade e resposta rápida em um projeto simples e rápido.</w:t>
            </w:r>
            <w:r>
              <w:br/>
            </w:r>
            <w:r>
              <w:rPr>
                <w:rStyle w:val="Forte"/>
              </w:rPr>
              <w:t>Materiais:</w:t>
            </w:r>
            <w:r>
              <w:t xml:space="preserve"> Game Maker Studio 2, computador com internet.</w:t>
            </w:r>
            <w:r>
              <w:br/>
            </w:r>
            <w:r>
              <w:rPr>
                <w:rStyle w:val="Forte"/>
              </w:rPr>
              <w:t>Experiência:</w:t>
            </w:r>
            <w:r>
              <w:t xml:space="preserve"> Apresentar jogo com tempo limite para alcançar objetivo.</w:t>
            </w:r>
            <w:r>
              <w:br/>
            </w:r>
            <w:r>
              <w:rPr>
                <w:rStyle w:val="Forte"/>
              </w:rPr>
              <w:t>Ação:</w:t>
            </w:r>
            <w:r>
              <w:t xml:space="preserve"> Criar minigame com lógica de tempo e pontuação.</w:t>
            </w:r>
          </w:p>
          <w:p w14:paraId="4EE993CD" w14:textId="77777777" w:rsidR="00E63B4A" w:rsidRDefault="00E63B4A" w:rsidP="00E63B4A">
            <w:pPr>
              <w:pStyle w:val="NormalWeb"/>
            </w:pPr>
            <w:r>
              <w:rPr>
                <w:rStyle w:val="Forte"/>
              </w:rPr>
              <w:t>Semana de 07/11 (1 Aula)</w:t>
            </w:r>
            <w:r>
              <w:br/>
            </w:r>
            <w:r>
              <w:rPr>
                <w:rStyle w:val="Forte"/>
              </w:rPr>
              <w:t>Tema da aula:</w:t>
            </w:r>
            <w:r>
              <w:t xml:space="preserve"> Correção de bugs e melhorias nos jogos anteriores</w:t>
            </w:r>
            <w:r>
              <w:br/>
            </w:r>
            <w:r>
              <w:rPr>
                <w:rStyle w:val="Forte"/>
              </w:rPr>
              <w:t>Contextualização:</w:t>
            </w:r>
            <w:r>
              <w:t xml:space="preserve"> Consolidar conhecimento técnico identificando falhas e soluções nos projetos anteriores.</w:t>
            </w:r>
            <w:r>
              <w:br/>
            </w:r>
            <w:r>
              <w:rPr>
                <w:rStyle w:val="Forte"/>
              </w:rPr>
              <w:t>Materiais:</w:t>
            </w:r>
            <w:r>
              <w:t xml:space="preserve"> Game Maker Studio 2, computador com internet.</w:t>
            </w:r>
            <w:r>
              <w:br/>
            </w:r>
            <w:r>
              <w:rPr>
                <w:rStyle w:val="Forte"/>
              </w:rPr>
              <w:t>Experiência:</w:t>
            </w:r>
            <w:r>
              <w:t xml:space="preserve"> Demonstrar erros comuns e como solucioná-los.</w:t>
            </w:r>
            <w:r>
              <w:br/>
            </w:r>
            <w:r>
              <w:rPr>
                <w:rStyle w:val="Forte"/>
              </w:rPr>
              <w:t>Ação:</w:t>
            </w:r>
            <w:r>
              <w:t xml:space="preserve"> Corrigir falhas nos projetos criados.</w:t>
            </w:r>
          </w:p>
          <w:p w14:paraId="71D7FCAE" w14:textId="77777777" w:rsidR="00E63B4A" w:rsidRDefault="00E63B4A" w:rsidP="00E63B4A">
            <w:pPr>
              <w:pStyle w:val="NormalWeb"/>
            </w:pPr>
            <w:r>
              <w:rPr>
                <w:rStyle w:val="Forte"/>
              </w:rPr>
              <w:t>Semana de 14/11 (1 Aula)</w:t>
            </w:r>
            <w:r>
              <w:br/>
            </w:r>
            <w:r>
              <w:rPr>
                <w:rStyle w:val="Forte"/>
              </w:rPr>
              <w:t>Tema da aula:</w:t>
            </w:r>
            <w:r>
              <w:t xml:space="preserve"> Finalização e exportação de jogos</w:t>
            </w:r>
            <w:r>
              <w:br/>
            </w:r>
            <w:r>
              <w:rPr>
                <w:rStyle w:val="Forte"/>
              </w:rPr>
              <w:t>Contextualização:</w:t>
            </w:r>
            <w:r>
              <w:t xml:space="preserve"> Ensinar como salvar e compartilhar os jogos criados, valorizando o produto final dos alunos.</w:t>
            </w:r>
            <w:r>
              <w:br/>
            </w:r>
            <w:r>
              <w:rPr>
                <w:rStyle w:val="Forte"/>
              </w:rPr>
              <w:t>Materiais:</w:t>
            </w:r>
            <w:r>
              <w:t xml:space="preserve"> Game Maker Studio 2, computador com internet.</w:t>
            </w:r>
            <w:r>
              <w:br/>
            </w:r>
            <w:r>
              <w:rPr>
                <w:rStyle w:val="Forte"/>
              </w:rPr>
              <w:t>Experiência:</w:t>
            </w:r>
            <w:r>
              <w:t xml:space="preserve"> Mostrar exportação como .exe ou pasta zipada.</w:t>
            </w:r>
            <w:r>
              <w:br/>
            </w:r>
            <w:r>
              <w:rPr>
                <w:rStyle w:val="Forte"/>
              </w:rPr>
              <w:lastRenderedPageBreak/>
              <w:t>Ação:</w:t>
            </w:r>
            <w:r>
              <w:t xml:space="preserve"> Finalizar os projetos e exportar o arquivo final.</w:t>
            </w:r>
          </w:p>
          <w:p w14:paraId="06059DEB" w14:textId="77777777" w:rsidR="00E63B4A" w:rsidRDefault="00E63B4A" w:rsidP="00E63B4A">
            <w:pPr>
              <w:pStyle w:val="NormalWeb"/>
            </w:pPr>
            <w:r>
              <w:rPr>
                <w:rStyle w:val="Forte"/>
              </w:rPr>
              <w:t>Semana de 28/11 (1 Aula)</w:t>
            </w:r>
            <w:r>
              <w:br/>
            </w:r>
            <w:r>
              <w:rPr>
                <w:rStyle w:val="Forte"/>
              </w:rPr>
              <w:t>Tema da aula:</w:t>
            </w:r>
            <w:r>
              <w:t xml:space="preserve"> Exploração dos jogos dos colegas</w:t>
            </w:r>
            <w:r>
              <w:br/>
            </w:r>
            <w:r>
              <w:rPr>
                <w:rStyle w:val="Forte"/>
              </w:rPr>
              <w:t>Contextualização:</w:t>
            </w:r>
            <w:r>
              <w:t xml:space="preserve"> Promover troca de experiências e inspiração ao jogar os projetos da turma.</w:t>
            </w:r>
            <w:r>
              <w:br/>
            </w:r>
            <w:r>
              <w:rPr>
                <w:rStyle w:val="Forte"/>
              </w:rPr>
              <w:t>Materiais:</w:t>
            </w:r>
            <w:r>
              <w:t xml:space="preserve"> Game Maker Studio 2, computador com internet.</w:t>
            </w:r>
            <w:r>
              <w:br/>
            </w:r>
            <w:r>
              <w:rPr>
                <w:rStyle w:val="Forte"/>
              </w:rPr>
              <w:t>Experiência:</w:t>
            </w:r>
            <w:r>
              <w:t xml:space="preserve"> Rodízio entre os computadores para testar os jogos.</w:t>
            </w:r>
            <w:r>
              <w:br/>
            </w:r>
            <w:r>
              <w:rPr>
                <w:rStyle w:val="Forte"/>
              </w:rPr>
              <w:t>Ação:</w:t>
            </w:r>
            <w:r>
              <w:t xml:space="preserve"> Jogar os jogos criados pelos colegas e compartilhar impressões.</w:t>
            </w:r>
          </w:p>
          <w:p w14:paraId="2087F9D8" w14:textId="77777777" w:rsidR="00E63B4A" w:rsidRDefault="00E63B4A" w:rsidP="00E63B4A">
            <w:pPr>
              <w:pStyle w:val="NormalWeb"/>
            </w:pPr>
            <w:r>
              <w:rPr>
                <w:rStyle w:val="Forte"/>
              </w:rPr>
              <w:t>Semana de 05/12 (1 Aula)</w:t>
            </w:r>
            <w:r>
              <w:br/>
            </w:r>
            <w:r>
              <w:rPr>
                <w:rStyle w:val="Forte"/>
              </w:rPr>
              <w:t>Tema da aula:</w:t>
            </w:r>
            <w:r>
              <w:t xml:space="preserve"> Atividade livre e desafios criativos</w:t>
            </w:r>
            <w:r>
              <w:br/>
            </w:r>
            <w:r>
              <w:rPr>
                <w:rStyle w:val="Forte"/>
              </w:rPr>
              <w:t>Contextualização:</w:t>
            </w:r>
            <w:r>
              <w:t xml:space="preserve"> Estimular o uso do conhecimento adquirido de forma espontânea e autoral.</w:t>
            </w:r>
            <w:r>
              <w:br/>
            </w:r>
            <w:r>
              <w:rPr>
                <w:rStyle w:val="Forte"/>
              </w:rPr>
              <w:t>Materiais:</w:t>
            </w:r>
            <w:r>
              <w:t xml:space="preserve"> Game Maker Studio 2, computador com internet.</w:t>
            </w:r>
            <w:r>
              <w:br/>
            </w:r>
            <w:r>
              <w:rPr>
                <w:rStyle w:val="Forte"/>
              </w:rPr>
              <w:t>Experiência:</w:t>
            </w:r>
            <w:r>
              <w:t xml:space="preserve"> Retomar jogos favoritos ou criar novo jogo livre.</w:t>
            </w:r>
            <w:r>
              <w:br/>
            </w:r>
            <w:r>
              <w:rPr>
                <w:rStyle w:val="Forte"/>
              </w:rPr>
              <w:t>Ação:</w:t>
            </w:r>
            <w:r>
              <w:t xml:space="preserve"> Criar jogo novo ou remixar projetos antigos com novas ideias.</w:t>
            </w:r>
          </w:p>
          <w:p w14:paraId="1B889329" w14:textId="77777777" w:rsidR="00E63B4A" w:rsidRDefault="00E63B4A" w:rsidP="00E63B4A">
            <w:pPr>
              <w:pStyle w:val="NormalWeb"/>
            </w:pPr>
            <w:r>
              <w:rPr>
                <w:rStyle w:val="Forte"/>
              </w:rPr>
              <w:t>Semana de 12/12 (1 Aula)</w:t>
            </w:r>
            <w:r>
              <w:br/>
            </w:r>
            <w:r>
              <w:rPr>
                <w:rStyle w:val="Forte"/>
              </w:rPr>
              <w:t>Tema da aula:</w:t>
            </w:r>
            <w:r>
              <w:t xml:space="preserve"> Encerramento do semestre</w:t>
            </w:r>
            <w:r>
              <w:br/>
            </w:r>
            <w:r>
              <w:rPr>
                <w:rStyle w:val="Forte"/>
              </w:rPr>
              <w:t>Contextualização:</w:t>
            </w:r>
            <w:r>
              <w:t xml:space="preserve"> Refletir sobre o semestre, celebrar aprendizados e trocar ideias para futuros projetos.</w:t>
            </w:r>
            <w:r>
              <w:br/>
            </w:r>
            <w:r>
              <w:rPr>
                <w:rStyle w:val="Forte"/>
              </w:rPr>
              <w:t>Materiais:</w:t>
            </w:r>
            <w:r>
              <w:t xml:space="preserve"> Computador com internet.</w:t>
            </w:r>
            <w:r>
              <w:br/>
            </w:r>
            <w:r>
              <w:rPr>
                <w:rStyle w:val="Forte"/>
              </w:rPr>
              <w:t>Experiência:</w:t>
            </w:r>
            <w:r>
              <w:t xml:space="preserve"> Conversar sobre os jogos preferidos e os desafios enfrentados.</w:t>
            </w:r>
            <w:r>
              <w:br/>
            </w:r>
            <w:r>
              <w:rPr>
                <w:rStyle w:val="Forte"/>
              </w:rPr>
              <w:t>Ação:</w:t>
            </w:r>
            <w:r>
              <w:t xml:space="preserve"> Compartilhar experiências, jogar livremente ou explorar ferramentas criativas.</w:t>
            </w:r>
          </w:p>
          <w:p w14:paraId="33CD997F" w14:textId="77777777" w:rsidR="009710D8" w:rsidRPr="00BA3546" w:rsidRDefault="009710D8" w:rsidP="00FC067C">
            <w:pPr>
              <w:jc w:val="both"/>
              <w:rPr>
                <w:bCs/>
                <w:u w:val="single"/>
              </w:rPr>
            </w:pPr>
          </w:p>
        </w:tc>
      </w:tr>
      <w:tr w:rsidR="009710D8" w:rsidRPr="00DA1DC3" w14:paraId="597A4DF6" w14:textId="77777777" w:rsidTr="00FC067C">
        <w:trPr>
          <w:trHeight w:val="265"/>
        </w:trPr>
        <w:tc>
          <w:tcPr>
            <w:tcW w:w="15675" w:type="dxa"/>
            <w:gridSpan w:val="9"/>
            <w:shd w:val="clear" w:color="auto" w:fill="auto"/>
            <w:vAlign w:val="center"/>
          </w:tcPr>
          <w:p w14:paraId="4B676AD5" w14:textId="77777777" w:rsidR="009710D8" w:rsidRPr="00DA1DC3" w:rsidRDefault="009710D8" w:rsidP="00FC067C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DA1DC3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MAPA DAS APRENDIZAGENS</w:t>
            </w:r>
          </w:p>
        </w:tc>
      </w:tr>
      <w:tr w:rsidR="009710D8" w:rsidRPr="00DA1DC3" w14:paraId="775BB2A0" w14:textId="77777777" w:rsidTr="00FC067C">
        <w:trPr>
          <w:trHeight w:val="242"/>
        </w:trPr>
        <w:tc>
          <w:tcPr>
            <w:tcW w:w="6068" w:type="dxa"/>
            <w:gridSpan w:val="3"/>
            <w:shd w:val="clear" w:color="auto" w:fill="auto"/>
            <w:vAlign w:val="center"/>
          </w:tcPr>
          <w:p w14:paraId="440DB560" w14:textId="77777777" w:rsidR="009710D8" w:rsidRPr="00DA1DC3" w:rsidRDefault="009710D8" w:rsidP="00FC067C">
            <w:pPr>
              <w:jc w:val="center"/>
              <w:rPr>
                <w:rFonts w:ascii="Arial" w:hAnsi="Arial" w:cs="Arial"/>
                <w:b/>
                <w:bCs/>
                <w:color w:val="833C0B"/>
                <w:sz w:val="28"/>
                <w:szCs w:val="28"/>
              </w:rPr>
            </w:pPr>
            <w:r w:rsidRPr="00DA1DC3">
              <w:rPr>
                <w:rFonts w:ascii="Arial" w:hAnsi="Arial" w:cs="Arial"/>
                <w:b/>
                <w:bCs/>
                <w:color w:val="833C0B"/>
                <w:sz w:val="28"/>
                <w:szCs w:val="28"/>
              </w:rPr>
              <w:t>Pensamento Metacognitivo</w:t>
            </w:r>
          </w:p>
        </w:tc>
        <w:tc>
          <w:tcPr>
            <w:tcW w:w="4836" w:type="dxa"/>
            <w:gridSpan w:val="3"/>
            <w:shd w:val="clear" w:color="auto" w:fill="auto"/>
            <w:vAlign w:val="center"/>
          </w:tcPr>
          <w:p w14:paraId="5CF40A00" w14:textId="77777777" w:rsidR="009710D8" w:rsidRPr="00DA1DC3" w:rsidRDefault="009710D8" w:rsidP="00FC067C">
            <w:pPr>
              <w:jc w:val="center"/>
              <w:rPr>
                <w:rFonts w:ascii="Arial" w:hAnsi="Arial" w:cs="Arial"/>
                <w:b/>
                <w:bCs/>
                <w:color w:val="833C0B"/>
                <w:sz w:val="28"/>
                <w:szCs w:val="28"/>
              </w:rPr>
            </w:pPr>
            <w:r w:rsidRPr="00DA1DC3">
              <w:rPr>
                <w:rFonts w:ascii="Arial" w:hAnsi="Arial" w:cs="Arial"/>
                <w:b/>
                <w:bCs/>
                <w:color w:val="833C0B"/>
                <w:sz w:val="28"/>
                <w:szCs w:val="28"/>
              </w:rPr>
              <w:t>Relação Consigo Mesmo</w:t>
            </w:r>
          </w:p>
        </w:tc>
        <w:tc>
          <w:tcPr>
            <w:tcW w:w="4771" w:type="dxa"/>
            <w:gridSpan w:val="3"/>
            <w:shd w:val="clear" w:color="auto" w:fill="auto"/>
            <w:vAlign w:val="center"/>
          </w:tcPr>
          <w:p w14:paraId="193091F2" w14:textId="77777777" w:rsidR="009710D8" w:rsidRPr="00DA1DC3" w:rsidRDefault="009710D8" w:rsidP="00FC067C">
            <w:pPr>
              <w:jc w:val="center"/>
              <w:rPr>
                <w:rFonts w:ascii="Arial" w:hAnsi="Arial" w:cs="Arial"/>
                <w:b/>
                <w:bCs/>
                <w:color w:val="833C0B"/>
                <w:sz w:val="28"/>
                <w:szCs w:val="28"/>
              </w:rPr>
            </w:pPr>
            <w:r w:rsidRPr="00DA1DC3">
              <w:rPr>
                <w:rFonts w:ascii="Arial" w:hAnsi="Arial" w:cs="Arial"/>
                <w:b/>
                <w:bCs/>
                <w:color w:val="833C0B"/>
                <w:sz w:val="28"/>
                <w:szCs w:val="28"/>
              </w:rPr>
              <w:t>Vida Interior</w:t>
            </w:r>
          </w:p>
        </w:tc>
      </w:tr>
      <w:tr w:rsidR="009710D8" w:rsidRPr="00DA1DC3" w14:paraId="7DC0B304" w14:textId="77777777" w:rsidTr="00FC067C">
        <w:trPr>
          <w:trHeight w:val="373"/>
        </w:trPr>
        <w:tc>
          <w:tcPr>
            <w:tcW w:w="6068" w:type="dxa"/>
            <w:gridSpan w:val="3"/>
            <w:shd w:val="clear" w:color="auto" w:fill="auto"/>
          </w:tcPr>
          <w:p w14:paraId="13E0896E" w14:textId="77777777" w:rsidR="009710D8" w:rsidRPr="006430D9" w:rsidRDefault="009710D8" w:rsidP="00FC067C">
            <w:pPr>
              <w:jc w:val="both"/>
              <w:rPr>
                <w:rFonts w:cs="Calibri"/>
              </w:rPr>
            </w:pPr>
            <w:r w:rsidRPr="1FBA0367">
              <w:rPr>
                <w:rFonts w:cs="Calibri"/>
              </w:rPr>
              <w:t xml:space="preserve">MA – Etapa </w:t>
            </w:r>
            <w:r>
              <w:rPr>
                <w:rFonts w:cs="Calibri"/>
              </w:rPr>
              <w:t>3</w:t>
            </w:r>
            <w:r w:rsidRPr="1FBA0367">
              <w:rPr>
                <w:rFonts w:cs="Calibri"/>
              </w:rPr>
              <w:t xml:space="preserve"> – DC – HE </w:t>
            </w:r>
            <w:r>
              <w:rPr>
                <w:rFonts w:cs="Calibri"/>
              </w:rPr>
              <w:t>1</w:t>
            </w:r>
            <w:r w:rsidRPr="1FBA0367">
              <w:rPr>
                <w:rFonts w:cs="Calibri"/>
              </w:rPr>
              <w:t xml:space="preserve"> – </w:t>
            </w:r>
            <w:r>
              <w:rPr>
                <w:rFonts w:cs="Calibri"/>
              </w:rPr>
              <w:t>3</w:t>
            </w:r>
            <w:r w:rsidRPr="1FBA0367">
              <w:rPr>
                <w:rFonts w:cs="Calibri"/>
              </w:rPr>
              <w:t>º Ciclo</w:t>
            </w:r>
          </w:p>
          <w:p w14:paraId="28050A9E" w14:textId="77777777" w:rsidR="009710D8" w:rsidRDefault="009710D8" w:rsidP="00FC067C">
            <w:pPr>
              <w:spacing w:line="259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Propor ideias e alternativas de solução de problemas apresentados, valendo-se da pesquisa em diferentes fontes de informação.</w:t>
            </w:r>
          </w:p>
          <w:p w14:paraId="64751814" w14:textId="77777777" w:rsidR="009710D8" w:rsidRDefault="009710D8" w:rsidP="00FC067C">
            <w:pPr>
              <w:spacing w:line="259" w:lineRule="auto"/>
              <w:jc w:val="both"/>
            </w:pPr>
          </w:p>
          <w:p w14:paraId="7B299872" w14:textId="77777777" w:rsidR="009710D8" w:rsidRDefault="009710D8" w:rsidP="00FC067C">
            <w:pPr>
              <w:spacing w:line="259" w:lineRule="auto"/>
              <w:jc w:val="both"/>
            </w:pPr>
            <w:r>
              <w:t>MA – Etapa 3 – DC – HE 2 – 2º Ciclo</w:t>
            </w:r>
          </w:p>
          <w:p w14:paraId="05CA3DCF" w14:textId="77777777" w:rsidR="009710D8" w:rsidRPr="006430D9" w:rsidRDefault="009710D8" w:rsidP="00FC067C">
            <w:pPr>
              <w:spacing w:line="259" w:lineRule="auto"/>
              <w:jc w:val="both"/>
            </w:pPr>
            <w:r>
              <w:t>Dialogar, comparando diferentes pontos de vista em busca de enriquecimento recíproco</w:t>
            </w:r>
          </w:p>
        </w:tc>
        <w:tc>
          <w:tcPr>
            <w:tcW w:w="4836" w:type="dxa"/>
            <w:gridSpan w:val="3"/>
            <w:shd w:val="clear" w:color="auto" w:fill="auto"/>
          </w:tcPr>
          <w:p w14:paraId="3AB1F35C" w14:textId="77777777" w:rsidR="009710D8" w:rsidRPr="0019471D" w:rsidRDefault="009710D8" w:rsidP="00FC067C">
            <w:pPr>
              <w:jc w:val="both"/>
              <w:rPr>
                <w:rFonts w:cs="Calibri"/>
              </w:rPr>
            </w:pPr>
            <w:r w:rsidRPr="1FBA0367">
              <w:rPr>
                <w:rFonts w:cs="Calibri"/>
              </w:rPr>
              <w:t xml:space="preserve">MA – Etapa </w:t>
            </w:r>
            <w:r>
              <w:rPr>
                <w:rFonts w:cs="Calibri"/>
              </w:rPr>
              <w:t>3</w:t>
            </w:r>
            <w:r w:rsidRPr="1FBA0367">
              <w:rPr>
                <w:rFonts w:cs="Calibri"/>
              </w:rPr>
              <w:t xml:space="preserve"> – DSE – HE </w:t>
            </w:r>
            <w:r>
              <w:rPr>
                <w:rFonts w:cs="Calibri"/>
              </w:rPr>
              <w:t>2</w:t>
            </w:r>
            <w:r w:rsidRPr="1FBA0367">
              <w:rPr>
                <w:rFonts w:cs="Calibri"/>
              </w:rPr>
              <w:t xml:space="preserve"> - </w:t>
            </w:r>
            <w:r>
              <w:rPr>
                <w:rFonts w:cs="Calibri"/>
              </w:rPr>
              <w:t>2</w:t>
            </w:r>
            <w:r w:rsidRPr="1FBA0367">
              <w:rPr>
                <w:rFonts w:cs="Calibri"/>
              </w:rPr>
              <w:t>º Ciclo</w:t>
            </w:r>
          </w:p>
          <w:p w14:paraId="57D1DCFF" w14:textId="77777777" w:rsidR="009710D8" w:rsidRPr="0019471D" w:rsidRDefault="009710D8" w:rsidP="00FC067C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Comunicar-se respeitando os turnos de fala, selecionando formas de tratamento adequadas.</w:t>
            </w:r>
          </w:p>
        </w:tc>
        <w:tc>
          <w:tcPr>
            <w:tcW w:w="4771" w:type="dxa"/>
            <w:gridSpan w:val="3"/>
            <w:shd w:val="clear" w:color="auto" w:fill="auto"/>
          </w:tcPr>
          <w:p w14:paraId="291814E7" w14:textId="77777777" w:rsidR="009710D8" w:rsidRDefault="009710D8" w:rsidP="00FC067C">
            <w:pPr>
              <w:jc w:val="both"/>
              <w:rPr>
                <w:rFonts w:cs="Calibri"/>
              </w:rPr>
            </w:pPr>
            <w:r w:rsidRPr="1FBA0367">
              <w:rPr>
                <w:rFonts w:cs="Calibri"/>
              </w:rPr>
              <w:t xml:space="preserve">MA – Etapa </w:t>
            </w:r>
            <w:r>
              <w:rPr>
                <w:rFonts w:cs="Calibri"/>
              </w:rPr>
              <w:t>3</w:t>
            </w:r>
            <w:r w:rsidRPr="1FBA0367">
              <w:rPr>
                <w:rFonts w:cs="Calibri"/>
              </w:rPr>
              <w:t xml:space="preserve"> – DER – HE 2 - 1º Ciclo</w:t>
            </w:r>
          </w:p>
          <w:p w14:paraId="1BE6BBD6" w14:textId="77777777" w:rsidR="009710D8" w:rsidRPr="0019471D" w:rsidRDefault="009710D8" w:rsidP="00FC067C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Exercitar a reflexão, a empatia e o respeito com o outro, inspirado no modelo de vida de Jesus Cristo.</w:t>
            </w:r>
          </w:p>
        </w:tc>
      </w:tr>
    </w:tbl>
    <w:p w14:paraId="3352F95D" w14:textId="77777777" w:rsidR="00C06555" w:rsidRDefault="00C06555" w:rsidP="00C06555"/>
    <w:p w14:paraId="61CB35EF" w14:textId="43E9E78B" w:rsidR="00C06555" w:rsidRDefault="00C416D3" w:rsidP="00C06555">
      <w:pPr>
        <w:pStyle w:val="Ttulo1"/>
      </w:pPr>
      <w:r>
        <w:lastRenderedPageBreak/>
        <w:t>Robótica 4º e 5º Ano – 6M</w:t>
      </w:r>
    </w:p>
    <w:tbl>
      <w:tblPr>
        <w:tblW w:w="156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276"/>
        <w:gridCol w:w="2243"/>
        <w:gridCol w:w="1637"/>
        <w:gridCol w:w="219"/>
        <w:gridCol w:w="1974"/>
        <w:gridCol w:w="2254"/>
        <w:gridCol w:w="236"/>
        <w:gridCol w:w="2464"/>
        <w:gridCol w:w="2372"/>
      </w:tblGrid>
      <w:tr w:rsidR="00E77AD8" w:rsidRPr="003B5941" w14:paraId="32CBABC6" w14:textId="77777777" w:rsidTr="00FC067C">
        <w:tc>
          <w:tcPr>
            <w:tcW w:w="6299" w:type="dxa"/>
            <w:gridSpan w:val="4"/>
            <w:shd w:val="clear" w:color="auto" w:fill="auto"/>
            <w:vAlign w:val="center"/>
          </w:tcPr>
          <w:p w14:paraId="1108DE0E" w14:textId="5ECB204F" w:rsidR="00E77AD8" w:rsidRPr="00D22B19" w:rsidRDefault="0057133F" w:rsidP="00FC067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="00862651" w:rsidRPr="1537CBC5">
              <w:rPr>
                <w:rFonts w:ascii="Arial" w:hAnsi="Arial" w:cs="Arial"/>
                <w:b/>
                <w:bCs/>
              </w:rPr>
              <w:t xml:space="preserve">º </w:t>
            </w:r>
            <w:r w:rsidR="00862651">
              <w:rPr>
                <w:rFonts w:ascii="Arial" w:hAnsi="Arial" w:cs="Arial"/>
                <w:b/>
                <w:bCs/>
              </w:rPr>
              <w:t>Semestre</w:t>
            </w:r>
            <w:r w:rsidR="00862651" w:rsidRPr="1537CBC5">
              <w:rPr>
                <w:rFonts w:ascii="Arial" w:hAnsi="Arial" w:cs="Arial"/>
                <w:b/>
                <w:bCs/>
              </w:rPr>
              <w:t xml:space="preserve"> 202</w:t>
            </w:r>
            <w:r w:rsidR="00862651">
              <w:rPr>
                <w:rFonts w:ascii="Arial" w:hAnsi="Arial" w:cs="Arial"/>
                <w:b/>
                <w:bCs/>
              </w:rPr>
              <w:t>5</w:t>
            </w:r>
            <w:r w:rsidR="00862651" w:rsidRPr="1537CBC5">
              <w:rPr>
                <w:rFonts w:ascii="Arial" w:hAnsi="Arial" w:cs="Arial"/>
                <w:b/>
                <w:bCs/>
              </w:rPr>
              <w:t xml:space="preserve"> - Ano/Série: </w:t>
            </w:r>
            <w:r w:rsidR="00862651">
              <w:rPr>
                <w:rFonts w:ascii="Arial" w:hAnsi="Arial" w:cs="Arial"/>
                <w:b/>
                <w:bCs/>
              </w:rPr>
              <w:t>4º e 5º Ano</w:t>
            </w:r>
          </w:p>
        </w:tc>
        <w:tc>
          <w:tcPr>
            <w:tcW w:w="9376" w:type="dxa"/>
            <w:gridSpan w:val="5"/>
            <w:shd w:val="clear" w:color="auto" w:fill="auto"/>
            <w:vAlign w:val="center"/>
          </w:tcPr>
          <w:p w14:paraId="1C3B878B" w14:textId="380024A5" w:rsidR="00E77AD8" w:rsidRPr="001765D4" w:rsidRDefault="00E77AD8" w:rsidP="00FC067C">
            <w:pPr>
              <w:rPr>
                <w:rFonts w:ascii="Arial" w:hAnsi="Arial" w:cs="Arial"/>
              </w:rPr>
            </w:pPr>
            <w:r w:rsidRPr="001765D4">
              <w:rPr>
                <w:rFonts w:ascii="Arial" w:hAnsi="Arial" w:cs="Arial"/>
              </w:rPr>
              <w:t xml:space="preserve">Componente Curricular: </w:t>
            </w:r>
            <w:r>
              <w:rPr>
                <w:rFonts w:ascii="Arial" w:hAnsi="Arial" w:cs="Arial"/>
              </w:rPr>
              <w:t>Robótica Educacional</w:t>
            </w:r>
            <w:r w:rsidRPr="001765D4">
              <w:rPr>
                <w:rFonts w:ascii="Arial" w:hAnsi="Arial" w:cs="Arial"/>
              </w:rPr>
              <w:t xml:space="preserve">         </w:t>
            </w:r>
            <w:r>
              <w:rPr>
                <w:rFonts w:ascii="Arial" w:hAnsi="Arial" w:cs="Arial"/>
              </w:rPr>
              <w:t xml:space="preserve">  </w:t>
            </w:r>
            <w:r w:rsidRPr="001765D4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       </w:t>
            </w:r>
            <w:r w:rsidRPr="001765D4">
              <w:rPr>
                <w:rFonts w:ascii="Arial" w:hAnsi="Arial" w:cs="Arial"/>
              </w:rPr>
              <w:t>Professor:</w:t>
            </w:r>
            <w:r>
              <w:rPr>
                <w:rFonts w:ascii="Arial" w:hAnsi="Arial" w:cs="Arial"/>
              </w:rPr>
              <w:t xml:space="preserve"> </w:t>
            </w:r>
            <w:r w:rsidR="00862651">
              <w:rPr>
                <w:rFonts w:ascii="Arial" w:hAnsi="Arial" w:cs="Arial"/>
              </w:rPr>
              <w:t>Gabriel Sehna</w:t>
            </w:r>
            <w:r>
              <w:rPr>
                <w:rFonts w:ascii="Arial" w:hAnsi="Arial" w:cs="Arial"/>
              </w:rPr>
              <w:t xml:space="preserve">  </w:t>
            </w:r>
          </w:p>
        </w:tc>
      </w:tr>
      <w:tr w:rsidR="00E77AD8" w:rsidRPr="003B5941" w14:paraId="1E3863B5" w14:textId="77777777" w:rsidTr="00FC067C">
        <w:trPr>
          <w:trHeight w:val="278"/>
        </w:trPr>
        <w:tc>
          <w:tcPr>
            <w:tcW w:w="2282" w:type="dxa"/>
            <w:vMerge w:val="restart"/>
            <w:shd w:val="clear" w:color="auto" w:fill="auto"/>
            <w:vAlign w:val="center"/>
          </w:tcPr>
          <w:p w14:paraId="4A89A152" w14:textId="77777777" w:rsidR="00E77AD8" w:rsidRPr="005C7C58" w:rsidRDefault="00E77AD8" w:rsidP="00FC067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A1DC3">
              <w:rPr>
                <w:rFonts w:ascii="Arial" w:hAnsi="Arial" w:cs="Arial"/>
                <w:b/>
                <w:sz w:val="28"/>
                <w:szCs w:val="28"/>
              </w:rPr>
              <w:t>Habilidades da Dimensão Cognitiva - BNCC</w:t>
            </w:r>
          </w:p>
        </w:tc>
        <w:tc>
          <w:tcPr>
            <w:tcW w:w="2161" w:type="dxa"/>
            <w:vMerge w:val="restart"/>
            <w:shd w:val="clear" w:color="auto" w:fill="auto"/>
            <w:vAlign w:val="center"/>
          </w:tcPr>
          <w:p w14:paraId="1CFEB131" w14:textId="77777777" w:rsidR="00E77AD8" w:rsidRPr="00DA1DC3" w:rsidRDefault="00E77AD8" w:rsidP="00FC067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A1DC3">
              <w:rPr>
                <w:rFonts w:ascii="Arial" w:hAnsi="Arial" w:cs="Arial"/>
                <w:b/>
                <w:bCs/>
                <w:sz w:val="28"/>
                <w:szCs w:val="28"/>
              </w:rPr>
              <w:t>Objetos de Conhecimento</w:t>
            </w:r>
          </w:p>
        </w:tc>
        <w:tc>
          <w:tcPr>
            <w:tcW w:w="1856" w:type="dxa"/>
            <w:gridSpan w:val="2"/>
            <w:vMerge w:val="restart"/>
            <w:shd w:val="clear" w:color="auto" w:fill="auto"/>
            <w:vAlign w:val="center"/>
          </w:tcPr>
          <w:p w14:paraId="71E05594" w14:textId="77777777" w:rsidR="00E77AD8" w:rsidRPr="00DA1DC3" w:rsidRDefault="00E77AD8" w:rsidP="00FC067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A1DC3">
              <w:rPr>
                <w:rFonts w:ascii="Arial" w:hAnsi="Arial" w:cs="Arial"/>
                <w:b/>
                <w:bCs/>
                <w:sz w:val="28"/>
                <w:szCs w:val="28"/>
              </w:rPr>
              <w:t>Objetivos de Avaliação</w:t>
            </w:r>
          </w:p>
        </w:tc>
        <w:tc>
          <w:tcPr>
            <w:tcW w:w="9376" w:type="dxa"/>
            <w:gridSpan w:val="5"/>
            <w:shd w:val="clear" w:color="auto" w:fill="auto"/>
          </w:tcPr>
          <w:p w14:paraId="463FF21F" w14:textId="77777777" w:rsidR="00E77AD8" w:rsidRPr="001765D4" w:rsidRDefault="00E77AD8" w:rsidP="00FC067C">
            <w:pPr>
              <w:jc w:val="center"/>
              <w:rPr>
                <w:rFonts w:ascii="Arial" w:hAnsi="Arial" w:cs="Arial"/>
                <w:b/>
                <w:bCs/>
              </w:rPr>
            </w:pPr>
            <w:r w:rsidRPr="001765D4">
              <w:rPr>
                <w:rFonts w:ascii="Arial" w:hAnsi="Arial" w:cs="Arial"/>
                <w:b/>
                <w:bCs/>
              </w:rPr>
              <w:t>Estratégias e Recursos</w:t>
            </w:r>
          </w:p>
        </w:tc>
      </w:tr>
      <w:tr w:rsidR="00E77AD8" w:rsidRPr="003B5941" w14:paraId="635F751B" w14:textId="77777777" w:rsidTr="00FC067C">
        <w:trPr>
          <w:trHeight w:val="862"/>
        </w:trPr>
        <w:tc>
          <w:tcPr>
            <w:tcW w:w="2282" w:type="dxa"/>
            <w:vMerge/>
            <w:vAlign w:val="center"/>
          </w:tcPr>
          <w:p w14:paraId="7455E56D" w14:textId="77777777" w:rsidR="00E77AD8" w:rsidRPr="001765D4" w:rsidRDefault="00E77AD8" w:rsidP="00FC067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1" w:type="dxa"/>
            <w:vMerge/>
            <w:vAlign w:val="center"/>
          </w:tcPr>
          <w:p w14:paraId="1E4F7C2A" w14:textId="77777777" w:rsidR="00E77AD8" w:rsidRPr="001765D4" w:rsidRDefault="00E77AD8" w:rsidP="00FC067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56" w:type="dxa"/>
            <w:gridSpan w:val="2"/>
            <w:vMerge/>
            <w:vAlign w:val="center"/>
          </w:tcPr>
          <w:p w14:paraId="6A5B0A95" w14:textId="77777777" w:rsidR="00E77AD8" w:rsidRPr="001765D4" w:rsidRDefault="00E77AD8" w:rsidP="00FC067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9" w:type="dxa"/>
            <w:shd w:val="clear" w:color="auto" w:fill="auto"/>
          </w:tcPr>
          <w:p w14:paraId="41B1E03A" w14:textId="77777777" w:rsidR="00E77AD8" w:rsidRDefault="00E77AD8" w:rsidP="00FC067C">
            <w:pPr>
              <w:jc w:val="center"/>
            </w:pPr>
          </w:p>
          <w:p w14:paraId="5FF3F2B3" w14:textId="77777777" w:rsidR="00E77AD8" w:rsidRDefault="00E77AD8" w:rsidP="00FC067C">
            <w:pPr>
              <w:jc w:val="center"/>
            </w:pPr>
          </w:p>
          <w:p w14:paraId="2CB2B0DE" w14:textId="77777777" w:rsidR="00E77AD8" w:rsidRPr="001765D4" w:rsidRDefault="00E77AD8" w:rsidP="00FC067C">
            <w:pPr>
              <w:jc w:val="center"/>
              <w:rPr>
                <w:rFonts w:ascii="Arial" w:hAnsi="Arial" w:cs="Arial"/>
              </w:rPr>
            </w:pPr>
            <w:r w:rsidRPr="0052281B">
              <w:rPr>
                <w:rFonts w:ascii="Arial" w:hAnsi="Arial" w:cs="Arial"/>
              </w:rPr>
              <w:fldChar w:fldCharType="begin"/>
            </w:r>
            <w:r w:rsidRPr="0052281B">
              <w:rPr>
                <w:rFonts w:ascii="Arial" w:hAnsi="Arial" w:cs="Arial"/>
              </w:rPr>
              <w:instrText xml:space="preserve"> INCLUDEPICTURE "https://michelzbinden.com/images/2022/vi/pt/calendario-junho-2022-48sd.jpg" \* MERGEFORMATINET </w:instrText>
            </w:r>
            <w:r w:rsidRPr="0052281B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INCLUDEPICTURE  "https://michelzbinden.com/images/2022/vi/pt/calendario-junho-2022-48sd.jpg" \* MERGEFORMATINET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INCLUDEPICTURE  "https://michelzbinden.com/images/2022/vi/pt/calendario-junho-2022-48sd.jpg" \* MERGEFORMATINET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fldChar w:fldCharType="end"/>
            </w:r>
            <w:r w:rsidRPr="0052281B">
              <w:rPr>
                <w:rFonts w:ascii="Arial" w:hAnsi="Arial" w:cs="Arial"/>
              </w:rPr>
              <w:fldChar w:fldCharType="end"/>
            </w:r>
          </w:p>
        </w:tc>
        <w:tc>
          <w:tcPr>
            <w:tcW w:w="2512" w:type="dxa"/>
            <w:gridSpan w:val="2"/>
            <w:shd w:val="clear" w:color="auto" w:fill="auto"/>
          </w:tcPr>
          <w:p w14:paraId="5E380771" w14:textId="77777777" w:rsidR="00E77AD8" w:rsidRDefault="00E77AD8" w:rsidP="00FC067C">
            <w:pPr>
              <w:jc w:val="center"/>
            </w:pPr>
          </w:p>
          <w:p w14:paraId="26826F3E" w14:textId="77777777" w:rsidR="00E77AD8" w:rsidRPr="00B34BCE" w:rsidRDefault="00E77AD8" w:rsidP="00FC067C">
            <w:pPr>
              <w:jc w:val="center"/>
            </w:pPr>
          </w:p>
        </w:tc>
        <w:tc>
          <w:tcPr>
            <w:tcW w:w="2484" w:type="dxa"/>
            <w:shd w:val="clear" w:color="auto" w:fill="auto"/>
          </w:tcPr>
          <w:p w14:paraId="74F2544B" w14:textId="77777777" w:rsidR="00E77AD8" w:rsidRDefault="00E77AD8" w:rsidP="00FC067C">
            <w:pPr>
              <w:jc w:val="center"/>
            </w:pPr>
          </w:p>
          <w:p w14:paraId="0F98B8FC" w14:textId="77777777" w:rsidR="00E77AD8" w:rsidRDefault="00E77AD8" w:rsidP="00FC067C">
            <w:pPr>
              <w:jc w:val="center"/>
            </w:pPr>
          </w:p>
          <w:p w14:paraId="70FD5936" w14:textId="77777777" w:rsidR="00E77AD8" w:rsidRDefault="00E77AD8" w:rsidP="00FC067C">
            <w:pPr>
              <w:jc w:val="center"/>
            </w:pPr>
          </w:p>
          <w:p w14:paraId="42545943" w14:textId="77777777" w:rsidR="00E77AD8" w:rsidRPr="00DC310F" w:rsidRDefault="00E77AD8" w:rsidP="00FC067C">
            <w:pPr>
              <w:jc w:val="center"/>
            </w:pPr>
          </w:p>
        </w:tc>
        <w:tc>
          <w:tcPr>
            <w:tcW w:w="2391" w:type="dxa"/>
            <w:shd w:val="clear" w:color="auto" w:fill="auto"/>
          </w:tcPr>
          <w:p w14:paraId="38F147DE" w14:textId="77777777" w:rsidR="00E77AD8" w:rsidRDefault="00E77AD8" w:rsidP="00FC067C">
            <w:pPr>
              <w:jc w:val="center"/>
            </w:pPr>
          </w:p>
          <w:p w14:paraId="1B5ED20A" w14:textId="77777777" w:rsidR="00E77AD8" w:rsidRDefault="00E77AD8" w:rsidP="00FC067C">
            <w:pPr>
              <w:jc w:val="center"/>
            </w:pPr>
          </w:p>
          <w:p w14:paraId="1FAC7A90" w14:textId="77777777" w:rsidR="00E77AD8" w:rsidRDefault="00E77AD8" w:rsidP="00FC067C">
            <w:pPr>
              <w:jc w:val="center"/>
            </w:pPr>
          </w:p>
          <w:p w14:paraId="36E6B13E" w14:textId="77777777" w:rsidR="00E77AD8" w:rsidRDefault="00E77AD8" w:rsidP="00FC067C">
            <w:pPr>
              <w:jc w:val="center"/>
            </w:pPr>
          </w:p>
          <w:p w14:paraId="4B2A6393" w14:textId="77777777" w:rsidR="00E77AD8" w:rsidRDefault="00E77AD8" w:rsidP="00FC067C">
            <w:pPr>
              <w:jc w:val="center"/>
            </w:pPr>
          </w:p>
          <w:p w14:paraId="343AE641" w14:textId="77777777" w:rsidR="00E77AD8" w:rsidRDefault="00E77AD8" w:rsidP="00FC067C">
            <w:pPr>
              <w:jc w:val="center"/>
            </w:pPr>
          </w:p>
          <w:p w14:paraId="52A01C03" w14:textId="77777777" w:rsidR="00E77AD8" w:rsidRPr="001765D4" w:rsidRDefault="00E77AD8" w:rsidP="00FC067C">
            <w:pPr>
              <w:jc w:val="center"/>
              <w:rPr>
                <w:rFonts w:ascii="Arial" w:hAnsi="Arial" w:cs="Arial"/>
              </w:rPr>
            </w:pPr>
          </w:p>
        </w:tc>
      </w:tr>
      <w:tr w:rsidR="00E77AD8" w:rsidRPr="00157BFB" w14:paraId="37A56600" w14:textId="77777777" w:rsidTr="00FC067C">
        <w:trPr>
          <w:trHeight w:val="1869"/>
        </w:trPr>
        <w:tc>
          <w:tcPr>
            <w:tcW w:w="2282" w:type="dxa"/>
            <w:shd w:val="clear" w:color="auto" w:fill="auto"/>
          </w:tcPr>
          <w:p w14:paraId="601C7ABA" w14:textId="77777777" w:rsidR="00E77AD8" w:rsidRDefault="00E77AD8" w:rsidP="00FC067C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3A2364">
              <w:rPr>
                <w:color w:val="000000"/>
              </w:rPr>
              <w:t>Desenvolver o raciocínio lógico, o espírito de investigação e a capacidade de produzir argumentos convincentes, recorrendo aos conhecimentos matemáticos para compreender e atuar no mundo.</w:t>
            </w:r>
          </w:p>
          <w:p w14:paraId="3F9D1D51" w14:textId="77777777" w:rsidR="00E77AD8" w:rsidRDefault="00E77AD8" w:rsidP="00FC067C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</w:p>
          <w:p w14:paraId="097A8DE9" w14:textId="77777777" w:rsidR="00E77AD8" w:rsidRPr="005F2FC1" w:rsidRDefault="00E77AD8" w:rsidP="00FC067C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340ED">
              <w:rPr>
                <w:color w:val="000000"/>
              </w:rPr>
              <w:t xml:space="preserve">Enfrentar situações-problema em múltiplos contextos, incluindo-se situações imaginadas, não diretamente relacionadas com o aspecto prático-utilitário, expressar suas respostas e sintetizar conclusões, utilizando diferentes registros e linguagens (gráficos, </w:t>
            </w:r>
            <w:r w:rsidRPr="005340ED">
              <w:rPr>
                <w:color w:val="000000"/>
              </w:rPr>
              <w:lastRenderedPageBreak/>
              <w:t>tabelas, esquemas, além de texto escrito na língua materna e outras linguagens para descrever algoritmos, como fluxogramas, e dados).</w:t>
            </w:r>
          </w:p>
          <w:p w14:paraId="3DA2E32F" w14:textId="77777777" w:rsidR="00E77AD8" w:rsidRPr="00921200" w:rsidRDefault="00E77AD8" w:rsidP="00FC067C">
            <w:pPr>
              <w:jc w:val="both"/>
              <w:rPr>
                <w:color w:val="000000"/>
              </w:rPr>
            </w:pPr>
          </w:p>
          <w:p w14:paraId="2CF25D1D" w14:textId="77777777" w:rsidR="00E77AD8" w:rsidRDefault="00E77AD8" w:rsidP="00FC067C">
            <w:pPr>
              <w:jc w:val="both"/>
              <w:rPr>
                <w:color w:val="000000"/>
              </w:rPr>
            </w:pPr>
            <w:r w:rsidRPr="00921200">
              <w:rPr>
                <w:color w:val="000000"/>
              </w:rPr>
              <w:t>Interagir com seus pares de forma cooperativa, trabalhando coletivamente no planejamento e desenvolvimento de pesquisas para responder a questionamentos e na busca de soluções para problemas, de modo a identificar aspectos consensuais ou não na discussão de uma determinada questão, respeitando o modo de pensar dos colegas e aprendendo com eles.</w:t>
            </w:r>
          </w:p>
          <w:p w14:paraId="68EAEF9C" w14:textId="77777777" w:rsidR="00E77AD8" w:rsidRPr="005F2FC1" w:rsidRDefault="00E77AD8" w:rsidP="00FC067C">
            <w:pPr>
              <w:jc w:val="both"/>
              <w:rPr>
                <w:color w:val="000000"/>
              </w:rPr>
            </w:pPr>
          </w:p>
          <w:p w14:paraId="17F717DB" w14:textId="77777777" w:rsidR="00E77AD8" w:rsidRPr="005F2FC1" w:rsidRDefault="00E77AD8" w:rsidP="00FC067C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F2FC1">
              <w:rPr>
                <w:color w:val="000000"/>
              </w:rPr>
              <w:t xml:space="preserve">(EF03MA12) Descrever e representar, por meio de esboços de trajetos ou utilizando croquis e maquetes, a movimentação de pessoas ou de </w:t>
            </w:r>
            <w:r w:rsidRPr="005F2FC1">
              <w:rPr>
                <w:color w:val="000000"/>
              </w:rPr>
              <w:lastRenderedPageBreak/>
              <w:t>objetos no espaço, incluindo mudanças de direção e sentido, com base em diferentes pontos de referência.</w:t>
            </w:r>
          </w:p>
          <w:p w14:paraId="7D5ADA69" w14:textId="77777777" w:rsidR="00E77AD8" w:rsidRPr="005F2FC1" w:rsidRDefault="00E77AD8" w:rsidP="00FC067C">
            <w:pPr>
              <w:jc w:val="both"/>
              <w:rPr>
                <w:color w:val="000000"/>
              </w:rPr>
            </w:pPr>
          </w:p>
          <w:p w14:paraId="2179F4A5" w14:textId="77777777" w:rsidR="00E77AD8" w:rsidRPr="00336EB1" w:rsidRDefault="00E77AD8" w:rsidP="00FC067C">
            <w:pPr>
              <w:autoSpaceDE w:val="0"/>
              <w:autoSpaceDN w:val="0"/>
              <w:adjustRightInd w:val="0"/>
              <w:jc w:val="both"/>
            </w:pPr>
            <w:r w:rsidRPr="672B921A">
              <w:t>(EF03MA19) Estimar, medir e comparar comprimentos, utilizando unidades de medida não padronizadas e padronizadas mais usuais (metro, centímetro e milímetro) e diversos instrumentos de medida.</w:t>
            </w:r>
          </w:p>
        </w:tc>
        <w:tc>
          <w:tcPr>
            <w:tcW w:w="2161" w:type="dxa"/>
            <w:shd w:val="clear" w:color="auto" w:fill="auto"/>
          </w:tcPr>
          <w:p w14:paraId="5EAB1337" w14:textId="77777777" w:rsidR="00E77AD8" w:rsidRDefault="00E77AD8" w:rsidP="00FC067C">
            <w:pPr>
              <w:numPr>
                <w:ilvl w:val="0"/>
                <w:numId w:val="10"/>
              </w:numPr>
            </w:pPr>
            <w:r>
              <w:lastRenderedPageBreak/>
              <w:t>Apoiar o trabalho em equipe;</w:t>
            </w:r>
          </w:p>
          <w:p w14:paraId="640D0470" w14:textId="77777777" w:rsidR="00E77AD8" w:rsidRDefault="00E77AD8" w:rsidP="00FC067C">
            <w:pPr>
              <w:numPr>
                <w:ilvl w:val="0"/>
                <w:numId w:val="10"/>
              </w:numPr>
            </w:pPr>
            <w:r>
              <w:t>Estimular o raciocínio lógico;</w:t>
            </w:r>
          </w:p>
          <w:p w14:paraId="62702642" w14:textId="77777777" w:rsidR="00E77AD8" w:rsidRDefault="00E77AD8" w:rsidP="00FC067C">
            <w:pPr>
              <w:numPr>
                <w:ilvl w:val="0"/>
                <w:numId w:val="10"/>
              </w:numPr>
            </w:pPr>
            <w:r>
              <w:t>Desenvolver habilidades para a solução de problemas;</w:t>
            </w:r>
          </w:p>
          <w:p w14:paraId="0378AF8F" w14:textId="77777777" w:rsidR="00E77AD8" w:rsidRDefault="00E77AD8" w:rsidP="00FC067C">
            <w:pPr>
              <w:numPr>
                <w:ilvl w:val="0"/>
                <w:numId w:val="10"/>
              </w:numPr>
            </w:pPr>
            <w:r>
              <w:t>Incentivar a autonomia e o pensamento crítico;</w:t>
            </w:r>
          </w:p>
          <w:p w14:paraId="47F3C4E9" w14:textId="77777777" w:rsidR="00E77AD8" w:rsidRDefault="00E77AD8" w:rsidP="00FC067C">
            <w:pPr>
              <w:numPr>
                <w:ilvl w:val="0"/>
                <w:numId w:val="10"/>
              </w:numPr>
            </w:pPr>
            <w:r>
              <w:t>Compreender conceitos sobre estruturas;</w:t>
            </w:r>
          </w:p>
          <w:p w14:paraId="6DD5EED1" w14:textId="77777777" w:rsidR="00E77AD8" w:rsidRPr="00DA1DC3" w:rsidRDefault="00E77AD8" w:rsidP="00FC067C">
            <w:pPr>
              <w:numPr>
                <w:ilvl w:val="0"/>
                <w:numId w:val="10"/>
              </w:numPr>
            </w:pPr>
            <w:r>
              <w:t>Auxiliar na organização de modo geral.</w:t>
            </w:r>
          </w:p>
        </w:tc>
        <w:tc>
          <w:tcPr>
            <w:tcW w:w="1856" w:type="dxa"/>
            <w:gridSpan w:val="2"/>
            <w:shd w:val="clear" w:color="auto" w:fill="auto"/>
          </w:tcPr>
          <w:p w14:paraId="4337AF67" w14:textId="77777777" w:rsidR="00E77AD8" w:rsidRPr="00523C16" w:rsidRDefault="00E77AD8" w:rsidP="00FC067C">
            <w:pPr>
              <w:jc w:val="both"/>
            </w:pPr>
            <w:r w:rsidRPr="00523C16">
              <w:t>A avaliação das turmas de robótica do</w:t>
            </w:r>
            <w:r>
              <w:t xml:space="preserve"> </w:t>
            </w:r>
            <w:r w:rsidRPr="00523C16">
              <w:t>5° ano é constante, e acontece durante as</w:t>
            </w:r>
            <w:r>
              <w:t xml:space="preserve"> aulas</w:t>
            </w:r>
            <w:r w:rsidRPr="00523C16">
              <w:t xml:space="preserve">. </w:t>
            </w:r>
            <w:r>
              <w:t>Cada aluno é avaliado no desenvolvimento dos projetos proposto, na construção mecânica e no desenvolvimento da programação. O retorno para o aluno acontece também durante os encontros em observações realizadas individualmente.</w:t>
            </w:r>
          </w:p>
          <w:p w14:paraId="4A50D66A" w14:textId="77777777" w:rsidR="00E77AD8" w:rsidRDefault="00E77AD8" w:rsidP="00FC067C">
            <w:pPr>
              <w:rPr>
                <w:rFonts w:ascii="Arial" w:hAnsi="Arial" w:cs="Arial"/>
                <w:sz w:val="28"/>
                <w:szCs w:val="28"/>
              </w:rPr>
            </w:pPr>
          </w:p>
          <w:p w14:paraId="1A3E6BBD" w14:textId="77777777" w:rsidR="00E77AD8" w:rsidRDefault="00E77AD8" w:rsidP="00FC067C">
            <w:pPr>
              <w:rPr>
                <w:rFonts w:ascii="Arial" w:hAnsi="Arial" w:cs="Arial"/>
                <w:sz w:val="28"/>
                <w:szCs w:val="28"/>
              </w:rPr>
            </w:pPr>
          </w:p>
          <w:p w14:paraId="67B7F338" w14:textId="77777777" w:rsidR="00E77AD8" w:rsidRPr="00B93DFA" w:rsidRDefault="00E77AD8" w:rsidP="00FC067C">
            <w:pPr>
              <w:rPr>
                <w:rFonts w:ascii="Arial" w:hAnsi="Arial" w:cs="Arial"/>
                <w:sz w:val="28"/>
                <w:szCs w:val="28"/>
              </w:rPr>
            </w:pPr>
          </w:p>
          <w:p w14:paraId="16FAA914" w14:textId="77777777" w:rsidR="00E77AD8" w:rsidRPr="00DA1DC3" w:rsidRDefault="00E77AD8" w:rsidP="00FC067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376" w:type="dxa"/>
            <w:gridSpan w:val="5"/>
            <w:shd w:val="clear" w:color="auto" w:fill="auto"/>
          </w:tcPr>
          <w:p w14:paraId="0C08C2C5" w14:textId="77777777" w:rsidR="003B3E1E" w:rsidRDefault="003B3E1E" w:rsidP="003B3E1E">
            <w:pPr>
              <w:pStyle w:val="NormalWeb"/>
            </w:pPr>
            <w:r>
              <w:rPr>
                <w:rStyle w:val="Forte"/>
              </w:rPr>
              <w:t>Semana de 08/08 a 15/08 (2 Aulas)</w:t>
            </w:r>
            <w:r>
              <w:br/>
            </w:r>
            <w:r>
              <w:rPr>
                <w:rStyle w:val="Forte"/>
              </w:rPr>
              <w:t>Tema da aula:</w:t>
            </w:r>
            <w:r>
              <w:t xml:space="preserve"> Montagem do robô base EV3</w:t>
            </w:r>
            <w:r>
              <w:br/>
            </w:r>
            <w:r>
              <w:rPr>
                <w:rStyle w:val="Forte"/>
              </w:rPr>
              <w:t>Contextualização:</w:t>
            </w:r>
            <w:r>
              <w:t xml:space="preserve"> Início do semestre com foco em construção. Apresentar os principais componentes do kit LEGO EV3, suas funções e formas de montagem, promovendo o trabalho em equipe e o planejamento prévio.</w:t>
            </w:r>
            <w:r>
              <w:br/>
            </w:r>
            <w:r>
              <w:rPr>
                <w:rStyle w:val="Forte"/>
              </w:rPr>
              <w:t>Materiais:</w:t>
            </w:r>
            <w:r>
              <w:t xml:space="preserve"> Kit LEGO EV3, computador com software EV3 instalado</w:t>
            </w:r>
            <w:r>
              <w:br/>
            </w:r>
            <w:r>
              <w:rPr>
                <w:rStyle w:val="Forte"/>
              </w:rPr>
              <w:t>Experiência:</w:t>
            </w:r>
            <w:r>
              <w:t xml:space="preserve"> Demonstrar os blocos, motores, sensores e peças estruturais do robô base. Orientar a leitura do manual de montagem e promover uma construção em duplas ou trios.</w:t>
            </w:r>
            <w:r>
              <w:br/>
            </w:r>
            <w:r>
              <w:rPr>
                <w:rStyle w:val="Forte"/>
              </w:rPr>
              <w:t>Ação:</w:t>
            </w:r>
            <w:r>
              <w:t xml:space="preserve"> Montar o robô base EV3 seguindo o manual oficial e identificar suas principais partes.</w:t>
            </w:r>
          </w:p>
          <w:p w14:paraId="4724B6A3" w14:textId="77777777" w:rsidR="003B3E1E" w:rsidRDefault="003B3E1E" w:rsidP="003B3E1E">
            <w:pPr>
              <w:pStyle w:val="NormalWeb"/>
            </w:pPr>
            <w:r>
              <w:rPr>
                <w:rStyle w:val="Forte"/>
              </w:rPr>
              <w:t>Semana de 22/08 a 29/08 (2 Aulas)</w:t>
            </w:r>
            <w:r>
              <w:br/>
            </w:r>
            <w:r>
              <w:rPr>
                <w:rStyle w:val="Forte"/>
              </w:rPr>
              <w:t>Tema da aula:</w:t>
            </w:r>
            <w:r>
              <w:t xml:space="preserve"> Introdução à programação por blocos com movimentos</w:t>
            </w:r>
            <w:r>
              <w:br/>
            </w:r>
            <w:r>
              <w:rPr>
                <w:rStyle w:val="Forte"/>
              </w:rPr>
              <w:t>Contextualização:</w:t>
            </w:r>
            <w:r>
              <w:t xml:space="preserve"> Após a montagem, os alunos serão introduzidos ao ambiente de programação por blocos. Será abordado o conceito de sequência de comandos e movimentação do robô com precisão.</w:t>
            </w:r>
            <w:r>
              <w:br/>
            </w:r>
            <w:r>
              <w:rPr>
                <w:rStyle w:val="Forte"/>
              </w:rPr>
              <w:t>Materiais:</w:t>
            </w:r>
            <w:r>
              <w:t xml:space="preserve"> Kit LEGO EV3, computador com software EV3 instalado</w:t>
            </w:r>
            <w:r>
              <w:br/>
            </w:r>
            <w:r>
              <w:rPr>
                <w:rStyle w:val="Forte"/>
              </w:rPr>
              <w:t>Experiência:</w:t>
            </w:r>
            <w:r>
              <w:t xml:space="preserve"> Demonstrar os blocos de movimento simples, como andar para frente, parar e girar. Apresentar a lógica de início, meio e fim dos programas.</w:t>
            </w:r>
            <w:r>
              <w:br/>
            </w:r>
            <w:r>
              <w:rPr>
                <w:rStyle w:val="Forte"/>
              </w:rPr>
              <w:t>Ação:</w:t>
            </w:r>
            <w:r>
              <w:t xml:space="preserve"> Criar programas simples para movimentar o robô para frente, fazer curvas e realizar pequenos trajetos.</w:t>
            </w:r>
          </w:p>
          <w:p w14:paraId="667F7875" w14:textId="77777777" w:rsidR="003B3E1E" w:rsidRDefault="003B3E1E" w:rsidP="003B3E1E">
            <w:pPr>
              <w:pStyle w:val="NormalWeb"/>
            </w:pPr>
            <w:r>
              <w:rPr>
                <w:rStyle w:val="Forte"/>
              </w:rPr>
              <w:t>Semana de 05/09 (1 Aula)</w:t>
            </w:r>
            <w:r>
              <w:br/>
            </w:r>
            <w:r>
              <w:rPr>
                <w:rStyle w:val="Forte"/>
              </w:rPr>
              <w:t>Tema da aula:</w:t>
            </w:r>
            <w:r>
              <w:t xml:space="preserve"> Reforço e desafio com trajetos</w:t>
            </w:r>
            <w:r>
              <w:br/>
            </w:r>
            <w:r>
              <w:rPr>
                <w:rStyle w:val="Forte"/>
              </w:rPr>
              <w:t>Contextualização:</w:t>
            </w:r>
            <w:r>
              <w:t xml:space="preserve"> Consolidar o uso dos blocos de movimentação com um desafio prático. Os alunos precisarão aplicar seus conhecimentos para cumprir uma rota desenhada no chão.</w:t>
            </w:r>
            <w:r>
              <w:br/>
            </w:r>
            <w:r>
              <w:rPr>
                <w:rStyle w:val="Forte"/>
              </w:rPr>
              <w:t>Materiais:</w:t>
            </w:r>
            <w:r>
              <w:t xml:space="preserve"> Kit LEGO EV3, fita adesiva para trajeto, computador com software EV3 instalado</w:t>
            </w:r>
            <w:r>
              <w:br/>
            </w:r>
            <w:r>
              <w:rPr>
                <w:rStyle w:val="Forte"/>
              </w:rPr>
              <w:t>Experiência:</w:t>
            </w:r>
            <w:r>
              <w:t xml:space="preserve"> Revisar os blocos de movimento e demonstrar como medir tempo e distância.</w:t>
            </w:r>
            <w:r>
              <w:br/>
            </w:r>
            <w:r>
              <w:rPr>
                <w:rStyle w:val="Forte"/>
              </w:rPr>
              <w:lastRenderedPageBreak/>
              <w:t>Ação:</w:t>
            </w:r>
            <w:r>
              <w:t xml:space="preserve"> Programar o robô para completar uma rota com curvas e paradas.</w:t>
            </w:r>
          </w:p>
          <w:p w14:paraId="433D1A43" w14:textId="77777777" w:rsidR="003B3E1E" w:rsidRDefault="003B3E1E" w:rsidP="003B3E1E">
            <w:pPr>
              <w:pStyle w:val="NormalWeb"/>
            </w:pPr>
            <w:r>
              <w:rPr>
                <w:rStyle w:val="Forte"/>
              </w:rPr>
              <w:t>Semana de 12/09 (1 Aula)</w:t>
            </w:r>
            <w:r>
              <w:br/>
            </w:r>
            <w:r>
              <w:rPr>
                <w:rStyle w:val="Forte"/>
              </w:rPr>
              <w:t>Tema da aula:</w:t>
            </w:r>
            <w:r>
              <w:t xml:space="preserve"> Introdução ao sensor de toque</w:t>
            </w:r>
            <w:r>
              <w:br/>
            </w:r>
            <w:r>
              <w:rPr>
                <w:rStyle w:val="Forte"/>
              </w:rPr>
              <w:t>Contextualização:</w:t>
            </w:r>
            <w:r>
              <w:t xml:space="preserve"> Explorar o uso de sensores para tornar o robô mais interativo. O sensor de toque será apresentado como ferramenta para iniciar ou parar ações.</w:t>
            </w:r>
            <w:r>
              <w:br/>
            </w:r>
            <w:r>
              <w:rPr>
                <w:rStyle w:val="Forte"/>
              </w:rPr>
              <w:t>Materiais:</w:t>
            </w:r>
            <w:r>
              <w:t xml:space="preserve"> Kit LEGO EV3, computador com software EV3 instalado</w:t>
            </w:r>
            <w:r>
              <w:br/>
            </w:r>
            <w:r>
              <w:rPr>
                <w:rStyle w:val="Forte"/>
              </w:rPr>
              <w:t>Experiência:</w:t>
            </w:r>
            <w:r>
              <w:t xml:space="preserve"> Demonstrar como utilizar o sensor de toque em um programa.</w:t>
            </w:r>
            <w:r>
              <w:br/>
            </w:r>
            <w:r>
              <w:rPr>
                <w:rStyle w:val="Forte"/>
              </w:rPr>
              <w:t>Ação:</w:t>
            </w:r>
            <w:r>
              <w:t xml:space="preserve"> Programar o robô para iniciar o movimento ao pressionar o sensor de toque.</w:t>
            </w:r>
          </w:p>
          <w:p w14:paraId="1A255C8D" w14:textId="77777777" w:rsidR="003B3E1E" w:rsidRDefault="003B3E1E" w:rsidP="003B3E1E">
            <w:pPr>
              <w:pStyle w:val="NormalWeb"/>
            </w:pPr>
            <w:r>
              <w:rPr>
                <w:rStyle w:val="Forte"/>
              </w:rPr>
              <w:t>Semana de 19/09 (1 Aula)</w:t>
            </w:r>
            <w:r>
              <w:br/>
            </w:r>
            <w:r>
              <w:rPr>
                <w:rStyle w:val="Forte"/>
              </w:rPr>
              <w:t>Tema da aula:</w:t>
            </w:r>
            <w:r>
              <w:t xml:space="preserve"> Desafio com sensor de toque</w:t>
            </w:r>
            <w:r>
              <w:br/>
            </w:r>
            <w:r>
              <w:rPr>
                <w:rStyle w:val="Forte"/>
              </w:rPr>
              <w:t>Contextualização:</w:t>
            </w:r>
            <w:r>
              <w:t xml:space="preserve"> Aplicar o conhecimento do sensor em uma situação prática e divertida. Os alunos terão que criar uma ação reativa ao toque.</w:t>
            </w:r>
            <w:r>
              <w:br/>
            </w:r>
            <w:r>
              <w:rPr>
                <w:rStyle w:val="Forte"/>
              </w:rPr>
              <w:t>Materiais:</w:t>
            </w:r>
            <w:r>
              <w:t xml:space="preserve"> Kit LEGO EV3, computador com software EV3 instalado</w:t>
            </w:r>
            <w:r>
              <w:br/>
            </w:r>
            <w:r>
              <w:rPr>
                <w:rStyle w:val="Forte"/>
              </w:rPr>
              <w:t>Experiência:</w:t>
            </w:r>
            <w:r>
              <w:t xml:space="preserve"> Revisar os blocos do sensor de toque e propor pequenas missões.</w:t>
            </w:r>
            <w:r>
              <w:br/>
            </w:r>
            <w:r>
              <w:rPr>
                <w:rStyle w:val="Forte"/>
              </w:rPr>
              <w:t>Ação:</w:t>
            </w:r>
            <w:r>
              <w:t xml:space="preserve"> Criar um programa em que o robô muda de direção ou para quando o sensor for ativado.</w:t>
            </w:r>
          </w:p>
          <w:p w14:paraId="265C4964" w14:textId="77777777" w:rsidR="003B3E1E" w:rsidRDefault="003B3E1E" w:rsidP="003B3E1E">
            <w:pPr>
              <w:pStyle w:val="NormalWeb"/>
            </w:pPr>
            <w:r>
              <w:rPr>
                <w:rStyle w:val="Forte"/>
              </w:rPr>
              <w:t>Semana de 26/09 a 03/10 (2 Aulas)</w:t>
            </w:r>
            <w:r>
              <w:br/>
            </w:r>
            <w:r>
              <w:rPr>
                <w:rStyle w:val="Forte"/>
              </w:rPr>
              <w:t>Tema da aula:</w:t>
            </w:r>
            <w:r>
              <w:t xml:space="preserve"> Sensor de cor e reconhecimento de cores</w:t>
            </w:r>
            <w:r>
              <w:br/>
            </w:r>
            <w:r>
              <w:rPr>
                <w:rStyle w:val="Forte"/>
              </w:rPr>
              <w:t>Contextualização:</w:t>
            </w:r>
            <w:r>
              <w:t xml:space="preserve"> Introduzir o sensor de cor e suas aplicações em linhas e reconhecimento de superfícies coloridas.</w:t>
            </w:r>
            <w:r>
              <w:br/>
            </w:r>
            <w:r>
              <w:rPr>
                <w:rStyle w:val="Forte"/>
              </w:rPr>
              <w:t>Materiais:</w:t>
            </w:r>
            <w:r>
              <w:t xml:space="preserve"> Kit LEGO EV3, tiras coloridas, computador com software EV3 instalado</w:t>
            </w:r>
            <w:r>
              <w:br/>
            </w:r>
            <w:r>
              <w:rPr>
                <w:rStyle w:val="Forte"/>
              </w:rPr>
              <w:t>Experiência:</w:t>
            </w:r>
            <w:r>
              <w:t xml:space="preserve"> Demonstrar como configurar blocos para reagir a diferentes cores.</w:t>
            </w:r>
            <w:r>
              <w:br/>
            </w:r>
            <w:r>
              <w:rPr>
                <w:rStyle w:val="Forte"/>
              </w:rPr>
              <w:t>Ação:</w:t>
            </w:r>
            <w:r>
              <w:t xml:space="preserve"> Programar o robô para parar ou mudar de comportamento ao detectar uma determinada cor.</w:t>
            </w:r>
          </w:p>
          <w:p w14:paraId="3D7855B3" w14:textId="77777777" w:rsidR="003B3E1E" w:rsidRDefault="003B3E1E" w:rsidP="003B3E1E">
            <w:pPr>
              <w:pStyle w:val="NormalWeb"/>
            </w:pPr>
            <w:r>
              <w:rPr>
                <w:rStyle w:val="Forte"/>
              </w:rPr>
              <w:t>Semana de 10/10 (1 Aula)</w:t>
            </w:r>
            <w:r>
              <w:br/>
            </w:r>
            <w:r>
              <w:rPr>
                <w:rStyle w:val="Forte"/>
              </w:rPr>
              <w:t>Tema da aula:</w:t>
            </w:r>
            <w:r>
              <w:t xml:space="preserve"> Desafio com sensor de cor</w:t>
            </w:r>
            <w:r>
              <w:br/>
            </w:r>
            <w:r>
              <w:rPr>
                <w:rStyle w:val="Forte"/>
              </w:rPr>
              <w:t>Contextualização:</w:t>
            </w:r>
            <w:r>
              <w:t xml:space="preserve"> Criar um ambiente com obstáculos e cores para reforçar o uso do sensor.</w:t>
            </w:r>
            <w:r>
              <w:br/>
            </w:r>
            <w:r>
              <w:rPr>
                <w:rStyle w:val="Forte"/>
              </w:rPr>
              <w:t>Materiais:</w:t>
            </w:r>
            <w:r>
              <w:t xml:space="preserve"> Kit LEGO EV3, tiras coloridas, computador com software EV3 instalado</w:t>
            </w:r>
            <w:r>
              <w:br/>
            </w:r>
            <w:r>
              <w:rPr>
                <w:rStyle w:val="Forte"/>
              </w:rPr>
              <w:t>Experiência:</w:t>
            </w:r>
            <w:r>
              <w:t xml:space="preserve"> Revisar programação com o sensor de cor e sugerir personalizações.</w:t>
            </w:r>
            <w:r>
              <w:br/>
            </w:r>
            <w:r>
              <w:rPr>
                <w:rStyle w:val="Forte"/>
              </w:rPr>
              <w:t>Ação:</w:t>
            </w:r>
            <w:r>
              <w:t xml:space="preserve"> Programar o robô para seguir uma linha ou reconhecer “zonas de parada”.</w:t>
            </w:r>
          </w:p>
          <w:p w14:paraId="4C7C7BBC" w14:textId="77777777" w:rsidR="003B3E1E" w:rsidRDefault="003B3E1E" w:rsidP="003B3E1E">
            <w:pPr>
              <w:pStyle w:val="NormalWeb"/>
            </w:pPr>
            <w:r>
              <w:rPr>
                <w:rStyle w:val="Forte"/>
              </w:rPr>
              <w:t>Semana de 17/10 (1 Aula)</w:t>
            </w:r>
            <w:r>
              <w:br/>
            </w:r>
            <w:r>
              <w:rPr>
                <w:rStyle w:val="Forte"/>
              </w:rPr>
              <w:t>Tema da aula:</w:t>
            </w:r>
            <w:r>
              <w:t xml:space="preserve"> Introdução ao sensor ultrassônico</w:t>
            </w:r>
            <w:r>
              <w:br/>
            </w:r>
            <w:r>
              <w:rPr>
                <w:rStyle w:val="Forte"/>
              </w:rPr>
              <w:t>Contextualização:</w:t>
            </w:r>
            <w:r>
              <w:t xml:space="preserve"> Apresentar o sensor ultrassônico e sua aplicação em distância e obstáculos.</w:t>
            </w:r>
            <w:r>
              <w:br/>
            </w:r>
            <w:r>
              <w:rPr>
                <w:rStyle w:val="Forte"/>
              </w:rPr>
              <w:lastRenderedPageBreak/>
              <w:t>Materiais:</w:t>
            </w:r>
            <w:r>
              <w:t xml:space="preserve"> Kit LEGO EV3, obstáculos, computador com software EV3 instalado</w:t>
            </w:r>
            <w:r>
              <w:br/>
            </w:r>
            <w:r>
              <w:rPr>
                <w:rStyle w:val="Forte"/>
              </w:rPr>
              <w:t>Experiência:</w:t>
            </w:r>
            <w:r>
              <w:t xml:space="preserve"> Demonstrar como o sensor mede a distância e como reagir a obstáculos.</w:t>
            </w:r>
            <w:r>
              <w:br/>
            </w:r>
            <w:r>
              <w:rPr>
                <w:rStyle w:val="Forte"/>
              </w:rPr>
              <w:t>Ação:</w:t>
            </w:r>
            <w:r>
              <w:t xml:space="preserve"> Programar o robô para parar ou desviar ao detectar um obstáculo à frente.</w:t>
            </w:r>
          </w:p>
          <w:p w14:paraId="5EA3AE9E" w14:textId="77777777" w:rsidR="003B3E1E" w:rsidRDefault="003B3E1E" w:rsidP="003B3E1E">
            <w:pPr>
              <w:pStyle w:val="NormalWeb"/>
            </w:pPr>
            <w:r>
              <w:rPr>
                <w:rStyle w:val="Forte"/>
              </w:rPr>
              <w:t>Semana de 24/10 (1 Aula)</w:t>
            </w:r>
            <w:r>
              <w:br/>
            </w:r>
            <w:r>
              <w:rPr>
                <w:rStyle w:val="Forte"/>
              </w:rPr>
              <w:t>Tema da aula:</w:t>
            </w:r>
            <w:r>
              <w:t xml:space="preserve"> Minecraft na Semana Anchietana</w:t>
            </w:r>
            <w:r>
              <w:br/>
            </w:r>
            <w:r>
              <w:rPr>
                <w:rStyle w:val="Forte"/>
              </w:rPr>
              <w:t>Contextualização:</w:t>
            </w:r>
            <w:r>
              <w:t xml:space="preserve"> Atividade especial da Semana Anchietana, utilizando o Minecraft como ferramenta interdisciplinar para desenvolvimento de criatividade e expressão.</w:t>
            </w:r>
            <w:r>
              <w:br/>
            </w:r>
            <w:r>
              <w:rPr>
                <w:rStyle w:val="Forte"/>
              </w:rPr>
              <w:t>Materiais:</w:t>
            </w:r>
            <w:r>
              <w:t xml:space="preserve"> Minecraft Education, computadores com acesso à internet</w:t>
            </w:r>
            <w:r>
              <w:br/>
            </w:r>
            <w:r>
              <w:rPr>
                <w:rStyle w:val="Forte"/>
              </w:rPr>
              <w:t>Experiência:</w:t>
            </w:r>
            <w:r>
              <w:t xml:space="preserve"> Explorar um mundo temático relacionado à escola ou a um tema cultural proposto.</w:t>
            </w:r>
            <w:r>
              <w:br/>
            </w:r>
            <w:r>
              <w:rPr>
                <w:rStyle w:val="Forte"/>
              </w:rPr>
              <w:t>Ação:</w:t>
            </w:r>
            <w:r>
              <w:t xml:space="preserve"> Navegar, construir e interagir no mundo do Minecraft, registrando suas criações ou descobertas.</w:t>
            </w:r>
          </w:p>
          <w:p w14:paraId="486EBCA3" w14:textId="77777777" w:rsidR="003B3E1E" w:rsidRDefault="003B3E1E" w:rsidP="003B3E1E">
            <w:pPr>
              <w:pStyle w:val="NormalWeb"/>
            </w:pPr>
            <w:r>
              <w:rPr>
                <w:rStyle w:val="Forte"/>
              </w:rPr>
              <w:t>Semana de 31/10 a 07/11 (2 Aulas)</w:t>
            </w:r>
            <w:r>
              <w:br/>
            </w:r>
            <w:r>
              <w:rPr>
                <w:rStyle w:val="Forte"/>
              </w:rPr>
              <w:t>Tema da aula:</w:t>
            </w:r>
            <w:r>
              <w:t xml:space="preserve"> Desafio completo com sensor de cor e ultrassônico</w:t>
            </w:r>
            <w:r>
              <w:br/>
            </w:r>
            <w:r>
              <w:rPr>
                <w:rStyle w:val="Forte"/>
              </w:rPr>
              <w:t>Contextualização:</w:t>
            </w:r>
            <w:r>
              <w:t xml:space="preserve"> Integrar os sensores trabalhados em um único programa. Estimular o raciocínio lógico e a resolução de problemas.</w:t>
            </w:r>
            <w:r>
              <w:br/>
            </w:r>
            <w:r>
              <w:rPr>
                <w:rStyle w:val="Forte"/>
              </w:rPr>
              <w:t>Materiais:</w:t>
            </w:r>
            <w:r>
              <w:t xml:space="preserve"> Kit LEGO EV3, tiras coloridas, obstáculos, computador com software EV3 instalado</w:t>
            </w:r>
            <w:r>
              <w:br/>
            </w:r>
            <w:r>
              <w:rPr>
                <w:rStyle w:val="Forte"/>
              </w:rPr>
              <w:t>Experiência:</w:t>
            </w:r>
            <w:r>
              <w:t xml:space="preserve"> Propor um trajeto que inclua resposta a cores e obstáculos.</w:t>
            </w:r>
            <w:r>
              <w:br/>
            </w:r>
            <w:r>
              <w:rPr>
                <w:rStyle w:val="Forte"/>
              </w:rPr>
              <w:t>Ação:</w:t>
            </w:r>
            <w:r>
              <w:t xml:space="preserve"> Programar o robô para seguir o trajeto com paradas e desvios.</w:t>
            </w:r>
          </w:p>
          <w:p w14:paraId="5B479FDE" w14:textId="77777777" w:rsidR="003B3E1E" w:rsidRDefault="003B3E1E" w:rsidP="003B3E1E">
            <w:pPr>
              <w:pStyle w:val="NormalWeb"/>
            </w:pPr>
            <w:r>
              <w:rPr>
                <w:rStyle w:val="Forte"/>
              </w:rPr>
              <w:t>Semana de 14/11 (1 Aula)</w:t>
            </w:r>
            <w:r>
              <w:br/>
            </w:r>
            <w:r>
              <w:rPr>
                <w:rStyle w:val="Forte"/>
              </w:rPr>
              <w:t>Tema da aula:</w:t>
            </w:r>
            <w:r>
              <w:t xml:space="preserve"> Atividade de revisão geral</w:t>
            </w:r>
            <w:r>
              <w:br/>
            </w:r>
            <w:r>
              <w:rPr>
                <w:rStyle w:val="Forte"/>
              </w:rPr>
              <w:t>Contextualização:</w:t>
            </w:r>
            <w:r>
              <w:t xml:space="preserve"> Retomar os principais conceitos do semestre com atividades práticas e desafios curtos.</w:t>
            </w:r>
            <w:r>
              <w:br/>
            </w:r>
            <w:r>
              <w:rPr>
                <w:rStyle w:val="Forte"/>
              </w:rPr>
              <w:t>Materiais:</w:t>
            </w:r>
            <w:r>
              <w:t xml:space="preserve"> Kit LEGO EV3, computador com software EV3 instalado</w:t>
            </w:r>
            <w:r>
              <w:br/>
            </w:r>
            <w:r>
              <w:rPr>
                <w:rStyle w:val="Forte"/>
              </w:rPr>
              <w:t>Experiência:</w:t>
            </w:r>
            <w:r>
              <w:t xml:space="preserve"> Propor minidesafios com os blocos já utilizados.</w:t>
            </w:r>
            <w:r>
              <w:br/>
            </w:r>
            <w:r>
              <w:rPr>
                <w:rStyle w:val="Forte"/>
              </w:rPr>
              <w:t>Ação:</w:t>
            </w:r>
            <w:r>
              <w:t xml:space="preserve"> Revisar movimentação, sensores e lógica de programação em blocos.</w:t>
            </w:r>
          </w:p>
          <w:p w14:paraId="65CCDBA4" w14:textId="77777777" w:rsidR="003B3E1E" w:rsidRDefault="003B3E1E" w:rsidP="003B3E1E">
            <w:pPr>
              <w:pStyle w:val="NormalWeb"/>
            </w:pPr>
            <w:r>
              <w:rPr>
                <w:rStyle w:val="Forte"/>
              </w:rPr>
              <w:t>Semana de 28/11 (1 Aula)</w:t>
            </w:r>
            <w:r>
              <w:br/>
            </w:r>
            <w:r>
              <w:rPr>
                <w:rStyle w:val="Forte"/>
              </w:rPr>
              <w:t>Tema da aula:</w:t>
            </w:r>
            <w:r>
              <w:t xml:space="preserve"> Criação de desafio livre</w:t>
            </w:r>
            <w:r>
              <w:br/>
            </w:r>
            <w:r>
              <w:rPr>
                <w:rStyle w:val="Forte"/>
              </w:rPr>
              <w:t>Contextualização:</w:t>
            </w:r>
            <w:r>
              <w:t xml:space="preserve"> Estimular a criatividade com a criação de um desafio personalizado com o robô.</w:t>
            </w:r>
            <w:r>
              <w:br/>
            </w:r>
            <w:r>
              <w:rPr>
                <w:rStyle w:val="Forte"/>
              </w:rPr>
              <w:t>Materiais:</w:t>
            </w:r>
            <w:r>
              <w:t xml:space="preserve"> Kit LEGO EV3, computador com software EV3 instalado</w:t>
            </w:r>
            <w:r>
              <w:br/>
            </w:r>
            <w:r>
              <w:rPr>
                <w:rStyle w:val="Forte"/>
              </w:rPr>
              <w:t>Experiência:</w:t>
            </w:r>
            <w:r>
              <w:t xml:space="preserve"> Ajudar os alunos a planejar uma pequena missão ou apresentação do robô.</w:t>
            </w:r>
            <w:r>
              <w:br/>
            </w:r>
            <w:r>
              <w:rPr>
                <w:rStyle w:val="Forte"/>
              </w:rPr>
              <w:t>Ação:</w:t>
            </w:r>
            <w:r>
              <w:t xml:space="preserve"> Criar e testar um desafio próprio utilizando os blocos aprendidos.</w:t>
            </w:r>
          </w:p>
          <w:p w14:paraId="7F13142A" w14:textId="77777777" w:rsidR="003B3E1E" w:rsidRDefault="003B3E1E" w:rsidP="003B3E1E">
            <w:pPr>
              <w:pStyle w:val="NormalWeb"/>
            </w:pPr>
            <w:r>
              <w:rPr>
                <w:rStyle w:val="Forte"/>
              </w:rPr>
              <w:lastRenderedPageBreak/>
              <w:t>Semana de 05/12 (1 Aula)</w:t>
            </w:r>
            <w:r>
              <w:br/>
            </w:r>
            <w:r>
              <w:rPr>
                <w:rStyle w:val="Forte"/>
              </w:rPr>
              <w:t>Tema da aula:</w:t>
            </w:r>
            <w:r>
              <w:t xml:space="preserve"> Atividade livre com Minecraft (finalização do semestre)</w:t>
            </w:r>
            <w:r>
              <w:br/>
            </w:r>
            <w:r>
              <w:rPr>
                <w:rStyle w:val="Forte"/>
              </w:rPr>
              <w:t>Contextualização:</w:t>
            </w:r>
            <w:r>
              <w:t xml:space="preserve"> Encerramento do semestre com uma atividade lúdica e integradora que utiliza o Minecraft Education como forma de promover lógica, criatividade e resolução de problemas.</w:t>
            </w:r>
            <w:r>
              <w:br/>
            </w:r>
            <w:r>
              <w:rPr>
                <w:rStyle w:val="Forte"/>
              </w:rPr>
              <w:t>Materiais:</w:t>
            </w:r>
            <w:r>
              <w:t xml:space="preserve"> Minecraft Education, computadores com acesso à internet</w:t>
            </w:r>
            <w:r>
              <w:br/>
            </w:r>
            <w:r>
              <w:rPr>
                <w:rStyle w:val="Forte"/>
              </w:rPr>
              <w:t>Experiência:</w:t>
            </w:r>
            <w:r>
              <w:t xml:space="preserve"> Apresentar um desafio simples dentro do Minecraft para reforçar conceitos de construção, lógica e colaboração.</w:t>
            </w:r>
            <w:r>
              <w:br/>
            </w:r>
            <w:r>
              <w:rPr>
                <w:rStyle w:val="Forte"/>
              </w:rPr>
              <w:t>Ação:</w:t>
            </w:r>
            <w:r>
              <w:t xml:space="preserve"> Participar de uma atividade temática dentro do Minecraft em grupo ou individualmente.</w:t>
            </w:r>
          </w:p>
          <w:p w14:paraId="19F99D8D" w14:textId="77777777" w:rsidR="003B3E1E" w:rsidRDefault="003B3E1E" w:rsidP="003B3E1E">
            <w:pPr>
              <w:pStyle w:val="NormalWeb"/>
            </w:pPr>
            <w:r>
              <w:rPr>
                <w:rStyle w:val="Forte"/>
              </w:rPr>
              <w:t>Semana de 12/12 (1 Aula)</w:t>
            </w:r>
            <w:r>
              <w:br/>
            </w:r>
            <w:r>
              <w:rPr>
                <w:rStyle w:val="Forte"/>
              </w:rPr>
              <w:t>Tema da aula:</w:t>
            </w:r>
            <w:r>
              <w:t xml:space="preserve"> Avaliação e encerramento prático</w:t>
            </w:r>
            <w:r>
              <w:br/>
            </w:r>
            <w:r>
              <w:rPr>
                <w:rStyle w:val="Forte"/>
              </w:rPr>
              <w:t>Contextualização:</w:t>
            </w:r>
            <w:r>
              <w:t xml:space="preserve"> Concluir o semestre com uma conversa avaliativa e uma atividade prática leve de despedida.</w:t>
            </w:r>
            <w:r>
              <w:br/>
            </w:r>
            <w:r>
              <w:rPr>
                <w:rStyle w:val="Forte"/>
              </w:rPr>
              <w:t>Materiais:</w:t>
            </w:r>
            <w:r>
              <w:t xml:space="preserve"> Kit LEGO EV3, computador com software EV3 instalado</w:t>
            </w:r>
            <w:r>
              <w:br/>
            </w:r>
            <w:r>
              <w:rPr>
                <w:rStyle w:val="Forte"/>
              </w:rPr>
              <w:t>Experiência:</w:t>
            </w:r>
            <w:r>
              <w:t xml:space="preserve"> Avaliar a experiência do semestre por meio de uma dinâmica prática.</w:t>
            </w:r>
            <w:r>
              <w:br/>
            </w:r>
            <w:r>
              <w:rPr>
                <w:rStyle w:val="Forte"/>
              </w:rPr>
              <w:t>Ação:</w:t>
            </w:r>
            <w:r>
              <w:t xml:space="preserve"> Participar de um último desafio simples e refletir sobre as aprendizagens do semestre.</w:t>
            </w:r>
          </w:p>
          <w:p w14:paraId="58D9D3F6" w14:textId="72DC6482" w:rsidR="00E77AD8" w:rsidRPr="00A40031" w:rsidRDefault="00E77AD8" w:rsidP="00FC067C">
            <w:pPr>
              <w:jc w:val="both"/>
              <w:rPr>
                <w:bCs/>
              </w:rPr>
            </w:pPr>
          </w:p>
        </w:tc>
      </w:tr>
      <w:tr w:rsidR="00E77AD8" w:rsidRPr="00DA1DC3" w14:paraId="3C5EAA1E" w14:textId="77777777" w:rsidTr="00FC067C">
        <w:trPr>
          <w:trHeight w:val="265"/>
        </w:trPr>
        <w:tc>
          <w:tcPr>
            <w:tcW w:w="15675" w:type="dxa"/>
            <w:gridSpan w:val="9"/>
            <w:shd w:val="clear" w:color="auto" w:fill="auto"/>
            <w:vAlign w:val="center"/>
          </w:tcPr>
          <w:p w14:paraId="5F46DB79" w14:textId="77777777" w:rsidR="00E77AD8" w:rsidRPr="00DA1DC3" w:rsidRDefault="00E77AD8" w:rsidP="00FC067C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DA1DC3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MAPA DAS APRENDIZAGENS</w:t>
            </w:r>
          </w:p>
        </w:tc>
      </w:tr>
      <w:tr w:rsidR="00E77AD8" w:rsidRPr="00DA1DC3" w14:paraId="257B5B7D" w14:textId="77777777" w:rsidTr="00FC067C">
        <w:trPr>
          <w:trHeight w:val="242"/>
        </w:trPr>
        <w:tc>
          <w:tcPr>
            <w:tcW w:w="6080" w:type="dxa"/>
            <w:gridSpan w:val="3"/>
            <w:shd w:val="clear" w:color="auto" w:fill="auto"/>
            <w:vAlign w:val="center"/>
          </w:tcPr>
          <w:p w14:paraId="16B10FBA" w14:textId="77777777" w:rsidR="00E77AD8" w:rsidRPr="00DA1DC3" w:rsidRDefault="00E77AD8" w:rsidP="00FC067C">
            <w:pPr>
              <w:jc w:val="center"/>
              <w:rPr>
                <w:rFonts w:ascii="Arial" w:hAnsi="Arial" w:cs="Arial"/>
                <w:b/>
                <w:bCs/>
                <w:color w:val="833C0B"/>
                <w:sz w:val="28"/>
                <w:szCs w:val="28"/>
              </w:rPr>
            </w:pPr>
            <w:r w:rsidRPr="00DA1DC3">
              <w:rPr>
                <w:rFonts w:ascii="Arial" w:hAnsi="Arial" w:cs="Arial"/>
                <w:b/>
                <w:bCs/>
                <w:color w:val="833C0B"/>
                <w:sz w:val="28"/>
                <w:szCs w:val="28"/>
              </w:rPr>
              <w:t>Pensamento Metacognitivo</w:t>
            </w:r>
          </w:p>
        </w:tc>
        <w:tc>
          <w:tcPr>
            <w:tcW w:w="4482" w:type="dxa"/>
            <w:gridSpan w:val="3"/>
            <w:shd w:val="clear" w:color="auto" w:fill="auto"/>
            <w:vAlign w:val="center"/>
          </w:tcPr>
          <w:p w14:paraId="21B50958" w14:textId="77777777" w:rsidR="00E77AD8" w:rsidRPr="00DA1DC3" w:rsidRDefault="00E77AD8" w:rsidP="00FC067C">
            <w:pPr>
              <w:jc w:val="center"/>
              <w:rPr>
                <w:rFonts w:ascii="Arial" w:hAnsi="Arial" w:cs="Arial"/>
                <w:b/>
                <w:bCs/>
                <w:color w:val="833C0B"/>
                <w:sz w:val="28"/>
                <w:szCs w:val="28"/>
              </w:rPr>
            </w:pPr>
            <w:r w:rsidRPr="00DA1DC3">
              <w:rPr>
                <w:rFonts w:ascii="Arial" w:hAnsi="Arial" w:cs="Arial"/>
                <w:b/>
                <w:bCs/>
                <w:color w:val="833C0B"/>
                <w:sz w:val="28"/>
                <w:szCs w:val="28"/>
              </w:rPr>
              <w:t>Relação Consigo Mesmo</w:t>
            </w:r>
          </w:p>
        </w:tc>
        <w:tc>
          <w:tcPr>
            <w:tcW w:w="5113" w:type="dxa"/>
            <w:gridSpan w:val="3"/>
            <w:shd w:val="clear" w:color="auto" w:fill="auto"/>
            <w:vAlign w:val="center"/>
          </w:tcPr>
          <w:p w14:paraId="39344657" w14:textId="77777777" w:rsidR="00E77AD8" w:rsidRPr="00DA1DC3" w:rsidRDefault="00E77AD8" w:rsidP="00FC067C">
            <w:pPr>
              <w:jc w:val="center"/>
              <w:rPr>
                <w:rFonts w:ascii="Arial" w:hAnsi="Arial" w:cs="Arial"/>
                <w:b/>
                <w:bCs/>
                <w:color w:val="833C0B"/>
                <w:sz w:val="28"/>
                <w:szCs w:val="28"/>
              </w:rPr>
            </w:pPr>
            <w:r w:rsidRPr="00DA1DC3">
              <w:rPr>
                <w:rFonts w:ascii="Arial" w:hAnsi="Arial" w:cs="Arial"/>
                <w:b/>
                <w:bCs/>
                <w:color w:val="833C0B"/>
                <w:sz w:val="28"/>
                <w:szCs w:val="28"/>
              </w:rPr>
              <w:t>Vida Interior</w:t>
            </w:r>
          </w:p>
        </w:tc>
      </w:tr>
      <w:tr w:rsidR="00E77AD8" w:rsidRPr="00DA1DC3" w14:paraId="40648D74" w14:textId="77777777" w:rsidTr="00FC067C">
        <w:trPr>
          <w:trHeight w:val="373"/>
        </w:trPr>
        <w:tc>
          <w:tcPr>
            <w:tcW w:w="6080" w:type="dxa"/>
            <w:gridSpan w:val="3"/>
            <w:shd w:val="clear" w:color="auto" w:fill="auto"/>
          </w:tcPr>
          <w:p w14:paraId="087182C3" w14:textId="77777777" w:rsidR="00E77AD8" w:rsidRPr="006430D9" w:rsidRDefault="00E77AD8" w:rsidP="00FC067C">
            <w:pPr>
              <w:jc w:val="both"/>
              <w:rPr>
                <w:rFonts w:cs="Calibri"/>
              </w:rPr>
            </w:pPr>
            <w:r w:rsidRPr="1FBA0367">
              <w:rPr>
                <w:rFonts w:cs="Calibri"/>
              </w:rPr>
              <w:t xml:space="preserve">MA – Etapa </w:t>
            </w:r>
            <w:r>
              <w:rPr>
                <w:rFonts w:cs="Calibri"/>
              </w:rPr>
              <w:t>3</w:t>
            </w:r>
            <w:r w:rsidRPr="1FBA0367">
              <w:rPr>
                <w:rFonts w:cs="Calibri"/>
              </w:rPr>
              <w:t xml:space="preserve">– DC – HE </w:t>
            </w:r>
            <w:r>
              <w:rPr>
                <w:rFonts w:cs="Calibri"/>
              </w:rPr>
              <w:t>1</w:t>
            </w:r>
            <w:r w:rsidRPr="1FBA0367">
              <w:rPr>
                <w:rFonts w:cs="Calibri"/>
              </w:rPr>
              <w:t xml:space="preserve"> – </w:t>
            </w:r>
            <w:r>
              <w:rPr>
                <w:rFonts w:cs="Calibri"/>
              </w:rPr>
              <w:t>3</w:t>
            </w:r>
            <w:r w:rsidRPr="1FBA0367">
              <w:rPr>
                <w:rFonts w:cs="Calibri"/>
              </w:rPr>
              <w:t>º Ciclo</w:t>
            </w:r>
          </w:p>
          <w:p w14:paraId="05B216BC" w14:textId="77777777" w:rsidR="00E77AD8" w:rsidRPr="006430D9" w:rsidRDefault="00E77AD8" w:rsidP="00FC067C">
            <w:pPr>
              <w:spacing w:line="259" w:lineRule="auto"/>
              <w:jc w:val="both"/>
            </w:pPr>
            <w:r>
              <w:t>Propor ideias e alternativas de solução para os problemas apresentados, valendo-se da pesquisa em diferentes fontes de informação</w:t>
            </w:r>
          </w:p>
        </w:tc>
        <w:tc>
          <w:tcPr>
            <w:tcW w:w="4482" w:type="dxa"/>
            <w:gridSpan w:val="3"/>
            <w:shd w:val="clear" w:color="auto" w:fill="auto"/>
          </w:tcPr>
          <w:p w14:paraId="1C1EDE00" w14:textId="77777777" w:rsidR="00E77AD8" w:rsidRDefault="00E77AD8" w:rsidP="00FC067C">
            <w:pPr>
              <w:jc w:val="both"/>
              <w:rPr>
                <w:rFonts w:cs="Calibri"/>
              </w:rPr>
            </w:pPr>
            <w:r w:rsidRPr="1FBA0367">
              <w:rPr>
                <w:rFonts w:cs="Calibri"/>
              </w:rPr>
              <w:t xml:space="preserve">MA – Etapa </w:t>
            </w:r>
            <w:r>
              <w:rPr>
                <w:rFonts w:cs="Calibri"/>
              </w:rPr>
              <w:t>3</w:t>
            </w:r>
            <w:r w:rsidRPr="1FBA0367">
              <w:rPr>
                <w:rFonts w:cs="Calibri"/>
              </w:rPr>
              <w:t xml:space="preserve"> – DSE – HE </w:t>
            </w:r>
            <w:r>
              <w:rPr>
                <w:rFonts w:cs="Calibri"/>
              </w:rPr>
              <w:t>1</w:t>
            </w:r>
            <w:r w:rsidRPr="1FBA0367">
              <w:rPr>
                <w:rFonts w:cs="Calibri"/>
              </w:rPr>
              <w:t xml:space="preserve"> - </w:t>
            </w:r>
            <w:r>
              <w:rPr>
                <w:rFonts w:cs="Calibri"/>
              </w:rPr>
              <w:t>2</w:t>
            </w:r>
            <w:r w:rsidRPr="1FBA0367">
              <w:rPr>
                <w:rFonts w:cs="Calibri"/>
              </w:rPr>
              <w:t>º Ciclo</w:t>
            </w:r>
          </w:p>
          <w:p w14:paraId="67376636" w14:textId="77777777" w:rsidR="00E77AD8" w:rsidRPr="0019471D" w:rsidRDefault="00E77AD8" w:rsidP="00FC067C">
            <w:pPr>
              <w:jc w:val="both"/>
              <w:rPr>
                <w:rFonts w:cs="Calibri"/>
              </w:rPr>
            </w:pPr>
            <w:r>
              <w:t>Relacionar-se, em situações do cotidiano escolar, demonstrando disponibilidade, compromisso, respeito e cooperação com os demais.</w:t>
            </w:r>
          </w:p>
        </w:tc>
        <w:tc>
          <w:tcPr>
            <w:tcW w:w="5113" w:type="dxa"/>
            <w:gridSpan w:val="3"/>
            <w:shd w:val="clear" w:color="auto" w:fill="auto"/>
          </w:tcPr>
          <w:p w14:paraId="53591902" w14:textId="77777777" w:rsidR="00E77AD8" w:rsidRDefault="00E77AD8" w:rsidP="00FC067C">
            <w:pPr>
              <w:jc w:val="both"/>
              <w:rPr>
                <w:rFonts w:cs="Calibri"/>
              </w:rPr>
            </w:pPr>
            <w:r w:rsidRPr="1FBA0367">
              <w:rPr>
                <w:rFonts w:cs="Calibri"/>
              </w:rPr>
              <w:t xml:space="preserve">MA – Etapa </w:t>
            </w:r>
            <w:r>
              <w:rPr>
                <w:rFonts w:cs="Calibri"/>
              </w:rPr>
              <w:t>3</w:t>
            </w:r>
            <w:r w:rsidRPr="1FBA0367">
              <w:rPr>
                <w:rFonts w:cs="Calibri"/>
              </w:rPr>
              <w:t xml:space="preserve"> – DER – HE </w:t>
            </w:r>
            <w:r>
              <w:rPr>
                <w:rFonts w:cs="Calibri"/>
              </w:rPr>
              <w:t>1</w:t>
            </w:r>
            <w:r w:rsidRPr="1FBA0367">
              <w:rPr>
                <w:rFonts w:cs="Calibri"/>
              </w:rPr>
              <w:t xml:space="preserve"> - </w:t>
            </w:r>
            <w:r>
              <w:rPr>
                <w:rFonts w:cs="Calibri"/>
              </w:rPr>
              <w:t>3</w:t>
            </w:r>
            <w:r w:rsidRPr="1FBA0367">
              <w:rPr>
                <w:rFonts w:cs="Calibri"/>
              </w:rPr>
              <w:t>º Ciclo</w:t>
            </w:r>
          </w:p>
          <w:p w14:paraId="1C213114" w14:textId="77777777" w:rsidR="00E77AD8" w:rsidRPr="0019471D" w:rsidRDefault="00E77AD8" w:rsidP="00FC067C">
            <w:pPr>
              <w:jc w:val="both"/>
              <w:rPr>
                <w:rFonts w:cs="Calibri"/>
              </w:rPr>
            </w:pPr>
            <w:r>
              <w:t>Relacionar-se com os demais, demonstrando responsabilidade com a natureza, com o cotidiano familiar, escolar e social, de forma solidária e respeitosa.</w:t>
            </w:r>
          </w:p>
        </w:tc>
      </w:tr>
    </w:tbl>
    <w:p w14:paraId="7BA23169" w14:textId="77777777" w:rsidR="001869EF" w:rsidRDefault="001869EF" w:rsidP="001869EF"/>
    <w:p w14:paraId="0D9E4429" w14:textId="77777777" w:rsidR="00164276" w:rsidRDefault="00164276" w:rsidP="001869EF"/>
    <w:p w14:paraId="011C39F7" w14:textId="77777777" w:rsidR="00164276" w:rsidRDefault="00164276" w:rsidP="001869EF"/>
    <w:p w14:paraId="1A15F8B9" w14:textId="77777777" w:rsidR="00164276" w:rsidRDefault="00164276" w:rsidP="001869EF"/>
    <w:p w14:paraId="34F80684" w14:textId="77777777" w:rsidR="00164276" w:rsidRDefault="00164276" w:rsidP="001869EF"/>
    <w:p w14:paraId="7C7240C4" w14:textId="77777777" w:rsidR="00164276" w:rsidRDefault="00164276" w:rsidP="001869EF"/>
    <w:p w14:paraId="1280CB41" w14:textId="77777777" w:rsidR="00164276" w:rsidRDefault="00164276" w:rsidP="001869EF"/>
    <w:p w14:paraId="5857DB66" w14:textId="77777777" w:rsidR="00164276" w:rsidRDefault="00164276" w:rsidP="001869EF"/>
    <w:p w14:paraId="40C4285D" w14:textId="77777777" w:rsidR="00164276" w:rsidRDefault="00164276" w:rsidP="001869EF"/>
    <w:p w14:paraId="6FDCC8D5" w14:textId="77777777" w:rsidR="00164276" w:rsidRDefault="00164276" w:rsidP="001869EF"/>
    <w:p w14:paraId="15DB8565" w14:textId="6C07FCA2" w:rsidR="001869EF" w:rsidRDefault="001869EF" w:rsidP="001869EF">
      <w:pPr>
        <w:pStyle w:val="Ttulo1"/>
      </w:pPr>
      <w:r>
        <w:lastRenderedPageBreak/>
        <w:t>Games 3º Ano – 6N</w:t>
      </w:r>
    </w:p>
    <w:tbl>
      <w:tblPr>
        <w:tblW w:w="156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517"/>
        <w:gridCol w:w="2161"/>
        <w:gridCol w:w="1400"/>
        <w:gridCol w:w="256"/>
        <w:gridCol w:w="2386"/>
        <w:gridCol w:w="2190"/>
        <w:gridCol w:w="224"/>
        <w:gridCol w:w="2423"/>
        <w:gridCol w:w="2118"/>
      </w:tblGrid>
      <w:tr w:rsidR="00B32FCE" w:rsidRPr="003B5941" w14:paraId="4F296865" w14:textId="77777777" w:rsidTr="00FC067C">
        <w:tc>
          <w:tcPr>
            <w:tcW w:w="6322" w:type="dxa"/>
            <w:gridSpan w:val="4"/>
            <w:shd w:val="clear" w:color="auto" w:fill="auto"/>
            <w:vAlign w:val="center"/>
          </w:tcPr>
          <w:p w14:paraId="08977A3E" w14:textId="6474ABDA" w:rsidR="00B32FCE" w:rsidRPr="001765D4" w:rsidRDefault="0057133F" w:rsidP="00FC067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="00B32FCE" w:rsidRPr="1537CBC5">
              <w:rPr>
                <w:rFonts w:ascii="Arial" w:hAnsi="Arial" w:cs="Arial"/>
                <w:b/>
                <w:bCs/>
              </w:rPr>
              <w:t xml:space="preserve">º </w:t>
            </w:r>
            <w:r w:rsidR="00B32FCE">
              <w:rPr>
                <w:rFonts w:ascii="Arial" w:hAnsi="Arial" w:cs="Arial"/>
                <w:b/>
                <w:bCs/>
              </w:rPr>
              <w:t>Semestre</w:t>
            </w:r>
            <w:r w:rsidR="00B32FCE" w:rsidRPr="1537CBC5">
              <w:rPr>
                <w:rFonts w:ascii="Arial" w:hAnsi="Arial" w:cs="Arial"/>
                <w:b/>
                <w:bCs/>
              </w:rPr>
              <w:t xml:space="preserve"> 202</w:t>
            </w:r>
            <w:r w:rsidR="00B32FCE">
              <w:rPr>
                <w:rFonts w:ascii="Arial" w:hAnsi="Arial" w:cs="Arial"/>
                <w:b/>
                <w:bCs/>
              </w:rPr>
              <w:t>5</w:t>
            </w:r>
            <w:r w:rsidR="00B32FCE" w:rsidRPr="1537CBC5">
              <w:rPr>
                <w:rFonts w:ascii="Arial" w:hAnsi="Arial" w:cs="Arial"/>
                <w:b/>
                <w:bCs/>
              </w:rPr>
              <w:t xml:space="preserve"> - Ano/Série: </w:t>
            </w:r>
            <w:r w:rsidR="00B32FCE">
              <w:rPr>
                <w:rFonts w:ascii="Arial" w:hAnsi="Arial" w:cs="Arial"/>
                <w:b/>
                <w:bCs/>
              </w:rPr>
              <w:t>3º Ano</w:t>
            </w:r>
          </w:p>
        </w:tc>
        <w:tc>
          <w:tcPr>
            <w:tcW w:w="9353" w:type="dxa"/>
            <w:gridSpan w:val="5"/>
            <w:shd w:val="clear" w:color="auto" w:fill="auto"/>
            <w:vAlign w:val="center"/>
          </w:tcPr>
          <w:p w14:paraId="36394C1B" w14:textId="77777777" w:rsidR="00B32FCE" w:rsidRPr="001765D4" w:rsidRDefault="00B32FCE" w:rsidP="00FC067C">
            <w:pPr>
              <w:rPr>
                <w:rFonts w:ascii="Arial" w:hAnsi="Arial" w:cs="Arial"/>
              </w:rPr>
            </w:pPr>
            <w:r w:rsidRPr="001765D4">
              <w:rPr>
                <w:rFonts w:ascii="Arial" w:hAnsi="Arial" w:cs="Arial"/>
              </w:rPr>
              <w:t xml:space="preserve">Componente Curricular: </w:t>
            </w:r>
            <w:r>
              <w:rPr>
                <w:rFonts w:ascii="Arial" w:hAnsi="Arial" w:cs="Arial"/>
              </w:rPr>
              <w:t>Jogos Digitais</w:t>
            </w:r>
            <w:r w:rsidRPr="001765D4">
              <w:rPr>
                <w:rFonts w:ascii="Arial" w:hAnsi="Arial" w:cs="Arial"/>
              </w:rPr>
              <w:t xml:space="preserve">           </w:t>
            </w:r>
            <w:r>
              <w:rPr>
                <w:rFonts w:ascii="Arial" w:hAnsi="Arial" w:cs="Arial"/>
              </w:rPr>
              <w:t xml:space="preserve">                    </w:t>
            </w:r>
            <w:r w:rsidRPr="001765D4">
              <w:rPr>
                <w:rFonts w:ascii="Arial" w:hAnsi="Arial" w:cs="Arial"/>
              </w:rPr>
              <w:t>Professor:</w:t>
            </w:r>
            <w:r>
              <w:rPr>
                <w:rFonts w:ascii="Arial" w:hAnsi="Arial" w:cs="Arial"/>
              </w:rPr>
              <w:t xml:space="preserve"> Gabriel Sehna</w:t>
            </w:r>
          </w:p>
        </w:tc>
      </w:tr>
      <w:tr w:rsidR="00B32FCE" w:rsidRPr="003B5941" w14:paraId="1BA74883" w14:textId="77777777" w:rsidTr="00FC067C">
        <w:trPr>
          <w:trHeight w:val="278"/>
        </w:trPr>
        <w:tc>
          <w:tcPr>
            <w:tcW w:w="2518" w:type="dxa"/>
            <w:vMerge w:val="restart"/>
            <w:shd w:val="clear" w:color="auto" w:fill="auto"/>
            <w:vAlign w:val="center"/>
          </w:tcPr>
          <w:p w14:paraId="0296DA90" w14:textId="77777777" w:rsidR="00B32FCE" w:rsidRPr="00DA1DC3" w:rsidRDefault="00B32FCE" w:rsidP="00FC067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A1DC3">
              <w:rPr>
                <w:rFonts w:ascii="Arial" w:hAnsi="Arial" w:cs="Arial"/>
                <w:b/>
                <w:bCs/>
                <w:sz w:val="28"/>
                <w:szCs w:val="28"/>
              </w:rPr>
              <w:t>Habilidades da Dimensão Cognitiva - BNCC</w:t>
            </w:r>
          </w:p>
        </w:tc>
        <w:tc>
          <w:tcPr>
            <w:tcW w:w="2161" w:type="dxa"/>
            <w:vMerge w:val="restart"/>
            <w:shd w:val="clear" w:color="auto" w:fill="auto"/>
            <w:vAlign w:val="center"/>
          </w:tcPr>
          <w:p w14:paraId="704B810E" w14:textId="77777777" w:rsidR="00B32FCE" w:rsidRPr="00DA1DC3" w:rsidRDefault="00B32FCE" w:rsidP="00FC067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A1DC3">
              <w:rPr>
                <w:rFonts w:ascii="Arial" w:hAnsi="Arial" w:cs="Arial"/>
                <w:b/>
                <w:bCs/>
                <w:sz w:val="28"/>
                <w:szCs w:val="28"/>
              </w:rPr>
              <w:t>Objetos de Conhecimento</w:t>
            </w:r>
          </w:p>
        </w:tc>
        <w:tc>
          <w:tcPr>
            <w:tcW w:w="1638" w:type="dxa"/>
            <w:gridSpan w:val="2"/>
            <w:vMerge w:val="restart"/>
            <w:shd w:val="clear" w:color="auto" w:fill="auto"/>
            <w:vAlign w:val="center"/>
          </w:tcPr>
          <w:p w14:paraId="1BA2DF84" w14:textId="77777777" w:rsidR="00B32FCE" w:rsidRPr="00DA1DC3" w:rsidRDefault="00B32FCE" w:rsidP="00FC067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A1DC3">
              <w:rPr>
                <w:rFonts w:ascii="Arial" w:hAnsi="Arial" w:cs="Arial"/>
                <w:b/>
                <w:bCs/>
                <w:sz w:val="28"/>
                <w:szCs w:val="28"/>
              </w:rPr>
              <w:t>Objetivos de Avaliação</w:t>
            </w:r>
          </w:p>
        </w:tc>
        <w:tc>
          <w:tcPr>
            <w:tcW w:w="9353" w:type="dxa"/>
            <w:gridSpan w:val="5"/>
            <w:shd w:val="clear" w:color="auto" w:fill="auto"/>
          </w:tcPr>
          <w:p w14:paraId="526584DF" w14:textId="77777777" w:rsidR="00B32FCE" w:rsidRPr="001765D4" w:rsidRDefault="00B32FCE" w:rsidP="00FC067C">
            <w:pPr>
              <w:jc w:val="center"/>
              <w:rPr>
                <w:rFonts w:ascii="Arial" w:hAnsi="Arial" w:cs="Arial"/>
                <w:b/>
                <w:bCs/>
              </w:rPr>
            </w:pPr>
            <w:r w:rsidRPr="001765D4">
              <w:rPr>
                <w:rFonts w:ascii="Arial" w:hAnsi="Arial" w:cs="Arial"/>
                <w:b/>
                <w:bCs/>
              </w:rPr>
              <w:t>Estratégias e Recursos</w:t>
            </w:r>
          </w:p>
        </w:tc>
      </w:tr>
      <w:tr w:rsidR="00B32FCE" w:rsidRPr="003B5941" w14:paraId="2FBAAB9B" w14:textId="77777777" w:rsidTr="00FC067C">
        <w:trPr>
          <w:trHeight w:val="862"/>
        </w:trPr>
        <w:tc>
          <w:tcPr>
            <w:tcW w:w="2518" w:type="dxa"/>
            <w:vMerge/>
            <w:vAlign w:val="center"/>
          </w:tcPr>
          <w:p w14:paraId="7B9599D6" w14:textId="77777777" w:rsidR="00B32FCE" w:rsidRPr="001765D4" w:rsidRDefault="00B32FCE" w:rsidP="00FC067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1" w:type="dxa"/>
            <w:vMerge/>
            <w:vAlign w:val="center"/>
          </w:tcPr>
          <w:p w14:paraId="353B9530" w14:textId="77777777" w:rsidR="00B32FCE" w:rsidRPr="001765D4" w:rsidRDefault="00B32FCE" w:rsidP="00FC067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gridSpan w:val="2"/>
            <w:vMerge/>
            <w:vAlign w:val="center"/>
          </w:tcPr>
          <w:p w14:paraId="49D72263" w14:textId="77777777" w:rsidR="00B32FCE" w:rsidRPr="001765D4" w:rsidRDefault="00B32FCE" w:rsidP="00FC067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89" w:type="dxa"/>
            <w:shd w:val="clear" w:color="auto" w:fill="auto"/>
          </w:tcPr>
          <w:p w14:paraId="5D4F0289" w14:textId="77777777" w:rsidR="00B32FCE" w:rsidRDefault="00B32FCE" w:rsidP="00FC067C">
            <w:pPr>
              <w:jc w:val="center"/>
              <w:rPr>
                <w:noProof/>
              </w:rPr>
            </w:pPr>
          </w:p>
          <w:p w14:paraId="3B21220E" w14:textId="77777777" w:rsidR="00B32FCE" w:rsidRPr="001765D4" w:rsidRDefault="00B32FCE" w:rsidP="00FC067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17" w:type="dxa"/>
            <w:gridSpan w:val="2"/>
            <w:shd w:val="clear" w:color="auto" w:fill="auto"/>
          </w:tcPr>
          <w:p w14:paraId="0124363A" w14:textId="77777777" w:rsidR="00B32FCE" w:rsidRDefault="00B32FCE" w:rsidP="00FC067C">
            <w:pPr>
              <w:jc w:val="center"/>
            </w:pPr>
          </w:p>
          <w:p w14:paraId="6540F8F4" w14:textId="77777777" w:rsidR="00B32FCE" w:rsidRPr="001765D4" w:rsidRDefault="00B32FCE" w:rsidP="00FC067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26" w:type="dxa"/>
            <w:shd w:val="clear" w:color="auto" w:fill="auto"/>
          </w:tcPr>
          <w:p w14:paraId="089B9717" w14:textId="77777777" w:rsidR="00B32FCE" w:rsidRPr="001765D4" w:rsidRDefault="00B32FCE" w:rsidP="00FC067C">
            <w:pPr>
              <w:rPr>
                <w:rFonts w:ascii="Arial" w:hAnsi="Arial" w:cs="Arial"/>
              </w:rPr>
            </w:pPr>
          </w:p>
        </w:tc>
        <w:tc>
          <w:tcPr>
            <w:tcW w:w="2121" w:type="dxa"/>
            <w:shd w:val="clear" w:color="auto" w:fill="auto"/>
          </w:tcPr>
          <w:p w14:paraId="54000241" w14:textId="77777777" w:rsidR="00B32FCE" w:rsidRDefault="00B32FCE" w:rsidP="00FC067C">
            <w:pPr>
              <w:jc w:val="center"/>
            </w:pPr>
          </w:p>
          <w:p w14:paraId="1F635A99" w14:textId="77777777" w:rsidR="00B32FCE" w:rsidRDefault="00B32FCE" w:rsidP="00FC067C">
            <w:pPr>
              <w:jc w:val="center"/>
            </w:pPr>
          </w:p>
          <w:p w14:paraId="41975109" w14:textId="77777777" w:rsidR="00B32FCE" w:rsidRDefault="00B32FCE" w:rsidP="00FC067C">
            <w:pPr>
              <w:jc w:val="center"/>
            </w:pPr>
          </w:p>
          <w:p w14:paraId="650C9B9C" w14:textId="77777777" w:rsidR="00B32FCE" w:rsidRPr="001765D4" w:rsidRDefault="00B32FCE" w:rsidP="00FC067C">
            <w:pPr>
              <w:jc w:val="center"/>
              <w:rPr>
                <w:rFonts w:ascii="Arial" w:hAnsi="Arial" w:cs="Arial"/>
              </w:rPr>
            </w:pPr>
          </w:p>
        </w:tc>
      </w:tr>
      <w:tr w:rsidR="00B32FCE" w:rsidRPr="00DA1DC3" w14:paraId="55F24FBD" w14:textId="77777777" w:rsidTr="00FC067C">
        <w:trPr>
          <w:trHeight w:val="1869"/>
        </w:trPr>
        <w:tc>
          <w:tcPr>
            <w:tcW w:w="2518" w:type="dxa"/>
            <w:shd w:val="clear" w:color="auto" w:fill="auto"/>
          </w:tcPr>
          <w:p w14:paraId="27561D6C" w14:textId="77777777" w:rsidR="00B32FCE" w:rsidRPr="00336EB1" w:rsidRDefault="00B32FCE" w:rsidP="00FC067C">
            <w:pPr>
              <w:autoSpaceDE w:val="0"/>
              <w:autoSpaceDN w:val="0"/>
              <w:adjustRightInd w:val="0"/>
              <w:jc w:val="both"/>
            </w:pPr>
            <w:r w:rsidRPr="1537CBC5">
              <w:t>(EF03MA12) Descrever e representar, por meio de esboços de trajetos ou utilizando croquis e maquetes, a movimentação de pessoas ou de objetos no espaço, incluindo mudanças de direção e sentido, com base em diferentes pontos de referência.</w:t>
            </w:r>
          </w:p>
          <w:p w14:paraId="2DB36FFC" w14:textId="77777777" w:rsidR="00B32FCE" w:rsidRPr="00336EB1" w:rsidRDefault="00B32FCE" w:rsidP="00FC067C">
            <w:pPr>
              <w:autoSpaceDE w:val="0"/>
              <w:autoSpaceDN w:val="0"/>
              <w:adjustRightInd w:val="0"/>
              <w:jc w:val="both"/>
            </w:pPr>
            <w:r w:rsidRPr="1537CBC5">
              <w:t>(EF03MA16) Reconhecer figuras congruentes, usando sobreposição e desenhos em malhas quadriculadas ou triangulares, incluindo o uso de tecnologias digitais.</w:t>
            </w:r>
          </w:p>
          <w:p w14:paraId="57DBCF6B" w14:textId="77777777" w:rsidR="00B32FCE" w:rsidRPr="00336EB1" w:rsidRDefault="00B32FCE" w:rsidP="00FC067C">
            <w:pPr>
              <w:autoSpaceDE w:val="0"/>
              <w:autoSpaceDN w:val="0"/>
              <w:adjustRightInd w:val="0"/>
              <w:jc w:val="both"/>
            </w:pPr>
            <w:r w:rsidRPr="1537CBC5">
              <w:t xml:space="preserve">(EF03MA22) Ler e registrar medidas e intervalos de tempo, utilizando relógios (analógico e digital) para informar os horários de início e término de realização de uma atividade e sua </w:t>
            </w:r>
            <w:r w:rsidRPr="1537CBC5">
              <w:lastRenderedPageBreak/>
              <w:t>duração.</w:t>
            </w:r>
          </w:p>
          <w:p w14:paraId="26B1108B" w14:textId="77777777" w:rsidR="00B32FCE" w:rsidRPr="00336EB1" w:rsidRDefault="00B32FCE" w:rsidP="00FC067C">
            <w:pPr>
              <w:autoSpaceDE w:val="0"/>
              <w:autoSpaceDN w:val="0"/>
              <w:adjustRightInd w:val="0"/>
              <w:jc w:val="both"/>
            </w:pPr>
            <w:r w:rsidRPr="1537CBC5">
              <w:t>(EF04MA16) Descrever deslocamentos e localização de pessoas e de objetos no espaço, por meio de malhas quadriculadas e representações como desenhos, mapas, planta baixa e croquis, empregando termos como direita e esquerda, mudanças de direção e sentido, intersecção, transversais, paralelas e perpendiculares.</w:t>
            </w:r>
          </w:p>
        </w:tc>
        <w:tc>
          <w:tcPr>
            <w:tcW w:w="2161" w:type="dxa"/>
            <w:shd w:val="clear" w:color="auto" w:fill="auto"/>
          </w:tcPr>
          <w:p w14:paraId="71D461B6" w14:textId="77777777" w:rsidR="00B32FCE" w:rsidRPr="00DA1DC3" w:rsidRDefault="00B32FCE" w:rsidP="00FC067C">
            <w:r w:rsidRPr="4158DD03">
              <w:lastRenderedPageBreak/>
              <w:t>Planejamento de jogos</w:t>
            </w:r>
          </w:p>
          <w:p w14:paraId="7BB56C50" w14:textId="77777777" w:rsidR="00B32FCE" w:rsidRPr="00DA1DC3" w:rsidRDefault="00B32FCE" w:rsidP="00FC067C">
            <w:r w:rsidRPr="4158DD03">
              <w:t>Pesquisa de conhecimento</w:t>
            </w:r>
          </w:p>
          <w:p w14:paraId="7A093A29" w14:textId="77777777" w:rsidR="00B32FCE" w:rsidRPr="00DA1DC3" w:rsidRDefault="00B32FCE" w:rsidP="00FC067C">
            <w:r w:rsidRPr="4158DD03">
              <w:t xml:space="preserve">Criação de personagem </w:t>
            </w:r>
          </w:p>
          <w:p w14:paraId="4F0935E6" w14:textId="77777777" w:rsidR="00B32FCE" w:rsidRPr="00DA1DC3" w:rsidRDefault="00B32FCE" w:rsidP="00FC067C">
            <w:r w:rsidRPr="4158DD03">
              <w:t xml:space="preserve">Criação de cenários </w:t>
            </w:r>
          </w:p>
          <w:p w14:paraId="2F658DE6" w14:textId="77777777" w:rsidR="00B32FCE" w:rsidRPr="00DA1DC3" w:rsidRDefault="00B32FCE" w:rsidP="00FC067C">
            <w:r w:rsidRPr="4158DD03">
              <w:t xml:space="preserve">Criação de objetos </w:t>
            </w:r>
          </w:p>
          <w:p w14:paraId="6601861F" w14:textId="77777777" w:rsidR="00B32FCE" w:rsidRPr="00DA1DC3" w:rsidRDefault="00B32FCE" w:rsidP="00FC067C">
            <w:r w:rsidRPr="4158DD03">
              <w:t xml:space="preserve">Criação de inimigos </w:t>
            </w:r>
          </w:p>
          <w:p w14:paraId="63833DBC" w14:textId="77777777" w:rsidR="00B32FCE" w:rsidRPr="00DA1DC3" w:rsidRDefault="00B32FCE" w:rsidP="00FC067C">
            <w:r w:rsidRPr="4158DD03">
              <w:t>Balancea</w:t>
            </w:r>
            <w:r>
              <w:t>mento</w:t>
            </w:r>
            <w:r w:rsidRPr="4158DD03">
              <w:t xml:space="preserve"> </w:t>
            </w:r>
            <w:r>
              <w:t>de</w:t>
            </w:r>
            <w:r w:rsidRPr="4158DD03">
              <w:t xml:space="preserve"> cenários dos jogos</w:t>
            </w:r>
          </w:p>
        </w:tc>
        <w:tc>
          <w:tcPr>
            <w:tcW w:w="1638" w:type="dxa"/>
            <w:gridSpan w:val="2"/>
            <w:shd w:val="clear" w:color="auto" w:fill="auto"/>
          </w:tcPr>
          <w:p w14:paraId="3CE43368" w14:textId="77777777" w:rsidR="00B32FCE" w:rsidRDefault="00B32FCE" w:rsidP="00FC067C">
            <w:r>
              <w:t xml:space="preserve">1. Personagens, cenários, obstáculos, inimigos, fases (níveis) criados. </w:t>
            </w:r>
          </w:p>
          <w:p w14:paraId="1994FC05" w14:textId="77777777" w:rsidR="00B32FCE" w:rsidRDefault="00B32FCE" w:rsidP="00FC067C">
            <w:r>
              <w:t xml:space="preserve">2. Elaboração das fases de jogos. </w:t>
            </w:r>
          </w:p>
          <w:p w14:paraId="0394FA20" w14:textId="77777777" w:rsidR="00B32FCE" w:rsidRDefault="00B32FCE" w:rsidP="00FC067C">
            <w:r>
              <w:t>3. Testagem e balanceamento dos jogos</w:t>
            </w:r>
          </w:p>
          <w:p w14:paraId="054C5AD8" w14:textId="77777777" w:rsidR="00B32FCE" w:rsidRPr="00DA1DC3" w:rsidRDefault="00B32FCE" w:rsidP="00FC067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353" w:type="dxa"/>
            <w:gridSpan w:val="5"/>
            <w:shd w:val="clear" w:color="auto" w:fill="auto"/>
          </w:tcPr>
          <w:p w14:paraId="46292911" w14:textId="77777777" w:rsidR="00164276" w:rsidRDefault="00164276" w:rsidP="00164276">
            <w:pPr>
              <w:pStyle w:val="NormalWeb"/>
            </w:pPr>
            <w:r>
              <w:rPr>
                <w:rStyle w:val="Forte"/>
              </w:rPr>
              <w:t>Semana de 08/08 (1 Aula)</w:t>
            </w:r>
            <w:r>
              <w:br/>
            </w:r>
            <w:r>
              <w:rPr>
                <w:rStyle w:val="Forte"/>
              </w:rPr>
              <w:t>Tema da aula:</w:t>
            </w:r>
            <w:r>
              <w:t xml:space="preserve"> Revisar comandos e acessar conta do Scratch da turma</w:t>
            </w:r>
            <w:r>
              <w:br/>
            </w:r>
            <w:r>
              <w:rPr>
                <w:rStyle w:val="Forte"/>
              </w:rPr>
              <w:t>Contextualização:</w:t>
            </w:r>
            <w:r>
              <w:t xml:space="preserve"> Relembrar os conceitos fundamentais do Scratch, como blocos de movimento, aparência e eventos, e introduzir a conta da turma no ambiente online para gerenciamento de jogos.</w:t>
            </w:r>
            <w:r>
              <w:br/>
            </w:r>
            <w:r>
              <w:rPr>
                <w:rStyle w:val="Forte"/>
              </w:rPr>
              <w:t>Materiais:</w:t>
            </w:r>
            <w:r>
              <w:t xml:space="preserve"> Scratch, computador com internet.</w:t>
            </w:r>
            <w:r>
              <w:br/>
            </w:r>
            <w:r>
              <w:rPr>
                <w:rStyle w:val="Forte"/>
              </w:rPr>
              <w:t>Experiência:</w:t>
            </w:r>
            <w:r>
              <w:t xml:space="preserve"> Relembrar os jogos anteriores, revisar movimentação e cliques, e explicar como acessar a turma com nome fantasia.</w:t>
            </w:r>
            <w:r>
              <w:br/>
            </w:r>
            <w:r>
              <w:rPr>
                <w:rStyle w:val="Forte"/>
              </w:rPr>
              <w:t>Ação:</w:t>
            </w:r>
            <w:r>
              <w:t xml:space="preserve"> Entrar na conta da turma, revisar jogos antigos e renomear os projetos.</w:t>
            </w:r>
          </w:p>
          <w:p w14:paraId="34195DF9" w14:textId="77777777" w:rsidR="00164276" w:rsidRDefault="00164276" w:rsidP="00164276">
            <w:pPr>
              <w:pStyle w:val="NormalWeb"/>
            </w:pPr>
            <w:r>
              <w:rPr>
                <w:rStyle w:val="Forte"/>
              </w:rPr>
              <w:t>Semana de 15/08 a 22/08 (2 Aulas)</w:t>
            </w:r>
            <w:r>
              <w:br/>
            </w:r>
            <w:r>
              <w:rPr>
                <w:rStyle w:val="Forte"/>
              </w:rPr>
              <w:t>Tema da aula:</w:t>
            </w:r>
            <w:r>
              <w:t xml:space="preserve"> Jogo "Clique no monstro"</w:t>
            </w:r>
            <w:r>
              <w:br/>
            </w:r>
            <w:r>
              <w:rPr>
                <w:rStyle w:val="Forte"/>
              </w:rPr>
              <w:t>Contextualização:</w:t>
            </w:r>
            <w:r>
              <w:t xml:space="preserve"> Apresentar a lógica de jogos de clique e reação rápida, utilizando sprites que se movimentam aleatoriamente e interação por clique do usuário, com contagem de pontos.</w:t>
            </w:r>
            <w:r>
              <w:br/>
            </w:r>
            <w:r>
              <w:rPr>
                <w:rStyle w:val="Forte"/>
              </w:rPr>
              <w:t>Materiais:</w:t>
            </w:r>
            <w:r>
              <w:t xml:space="preserve"> Scratch, computador com internet.</w:t>
            </w:r>
            <w:r>
              <w:br/>
            </w:r>
            <w:r>
              <w:rPr>
                <w:rStyle w:val="Forte"/>
              </w:rPr>
              <w:t>Experiência:</w:t>
            </w:r>
            <w:r>
              <w:t xml:space="preserve"> Demonstrar como um objeto muda de posição e soma pontos ao ser clicado.</w:t>
            </w:r>
            <w:r>
              <w:br/>
            </w:r>
            <w:r>
              <w:rPr>
                <w:rStyle w:val="Forte"/>
              </w:rPr>
              <w:t>Ação:</w:t>
            </w:r>
            <w:r>
              <w:t xml:space="preserve"> Criar jogo onde é preciso clicar rapidamente em um personagem que muda de lugar, com som, fundo e variáveis visíveis.</w:t>
            </w:r>
          </w:p>
          <w:p w14:paraId="4C36E968" w14:textId="77777777" w:rsidR="00164276" w:rsidRDefault="00164276" w:rsidP="00164276">
            <w:pPr>
              <w:pStyle w:val="NormalWeb"/>
            </w:pPr>
            <w:r>
              <w:rPr>
                <w:rStyle w:val="Forte"/>
              </w:rPr>
              <w:t>Semana de 29/08 a 05/09 (2 Aulas)</w:t>
            </w:r>
            <w:r>
              <w:br/>
            </w:r>
            <w:r>
              <w:rPr>
                <w:rStyle w:val="Forte"/>
              </w:rPr>
              <w:t>Tema da aula:</w:t>
            </w:r>
            <w:r>
              <w:t xml:space="preserve"> Jogo "Desvie do inimigo"</w:t>
            </w:r>
            <w:r>
              <w:br/>
            </w:r>
            <w:r>
              <w:rPr>
                <w:rStyle w:val="Forte"/>
              </w:rPr>
              <w:t>Contextualização:</w:t>
            </w:r>
            <w:r>
              <w:t xml:space="preserve"> Explorar o controle fino do personagem com setas e a lógica de colisões com inimigos móveis, incentivando atenção e coordenação.</w:t>
            </w:r>
            <w:r>
              <w:br/>
            </w:r>
            <w:r>
              <w:rPr>
                <w:rStyle w:val="Forte"/>
              </w:rPr>
              <w:t>Materiais:</w:t>
            </w:r>
            <w:r>
              <w:t xml:space="preserve"> Scratch, computador com internet.</w:t>
            </w:r>
            <w:r>
              <w:br/>
            </w:r>
            <w:r>
              <w:rPr>
                <w:rStyle w:val="Forte"/>
              </w:rPr>
              <w:t>Experiência:</w:t>
            </w:r>
            <w:r>
              <w:t xml:space="preserve"> Mostrar personagem controlado pelo jogador e inimigo com movimento automático.</w:t>
            </w:r>
            <w:r>
              <w:br/>
            </w:r>
            <w:r>
              <w:rPr>
                <w:rStyle w:val="Forte"/>
              </w:rPr>
              <w:t>Ação:</w:t>
            </w:r>
            <w:r>
              <w:t xml:space="preserve"> Criar personagem que se movimenta com setas, adicionando vários inimigos, colisão e cronômetro.</w:t>
            </w:r>
          </w:p>
          <w:p w14:paraId="71A50D59" w14:textId="77777777" w:rsidR="00164276" w:rsidRDefault="00164276" w:rsidP="00164276">
            <w:pPr>
              <w:pStyle w:val="NormalWeb"/>
            </w:pPr>
            <w:r>
              <w:rPr>
                <w:rStyle w:val="Forte"/>
              </w:rPr>
              <w:t>Semana de 12/09 a 19/09 (2 Aulas)</w:t>
            </w:r>
            <w:r>
              <w:br/>
            </w:r>
            <w:r>
              <w:rPr>
                <w:rStyle w:val="Forte"/>
              </w:rPr>
              <w:lastRenderedPageBreak/>
              <w:t>Tema da aula:</w:t>
            </w:r>
            <w:r>
              <w:t xml:space="preserve"> Jogo "Pegue os Itens" com cenário</w:t>
            </w:r>
            <w:r>
              <w:br/>
            </w:r>
            <w:r>
              <w:rPr>
                <w:rStyle w:val="Forte"/>
              </w:rPr>
              <w:t>Contextualização:</w:t>
            </w:r>
            <w:r>
              <w:t xml:space="preserve"> Desenvolver jogos com foco em coleta de objetos e ambientação através de cenários, trabalhando pontuação diferenciada.</w:t>
            </w:r>
            <w:r>
              <w:br/>
            </w:r>
            <w:r>
              <w:rPr>
                <w:rStyle w:val="Forte"/>
              </w:rPr>
              <w:t>Materiais:</w:t>
            </w:r>
            <w:r>
              <w:t xml:space="preserve"> Scratch, computador com internet.</w:t>
            </w:r>
            <w:r>
              <w:br/>
            </w:r>
            <w:r>
              <w:rPr>
                <w:rStyle w:val="Forte"/>
              </w:rPr>
              <w:t>Experiência:</w:t>
            </w:r>
            <w:r>
              <w:t xml:space="preserve"> Mostrar jogo onde o jogador coleta objetos e soma pontos.</w:t>
            </w:r>
            <w:r>
              <w:br/>
            </w:r>
            <w:r>
              <w:rPr>
                <w:rStyle w:val="Forte"/>
              </w:rPr>
              <w:t>Ação:</w:t>
            </w:r>
            <w:r>
              <w:t xml:space="preserve"> Criar jogo com coleta de itens variados, som de coleta, efeitos visuais e texto de fim de jogo.</w:t>
            </w:r>
          </w:p>
          <w:p w14:paraId="63FE15FA" w14:textId="77777777" w:rsidR="00164276" w:rsidRDefault="00164276" w:rsidP="00164276">
            <w:pPr>
              <w:pStyle w:val="NormalWeb"/>
            </w:pPr>
            <w:r>
              <w:rPr>
                <w:rStyle w:val="Forte"/>
              </w:rPr>
              <w:t>Semana de 24/09 (1 Aula)</w:t>
            </w:r>
            <w:r>
              <w:br/>
            </w:r>
            <w:r>
              <w:rPr>
                <w:rStyle w:val="Forte"/>
              </w:rPr>
              <w:t>Tema da aula:</w:t>
            </w:r>
            <w:r>
              <w:t xml:space="preserve"> Jogo de Corrida lateral</w:t>
            </w:r>
            <w:r>
              <w:br/>
            </w:r>
            <w:r>
              <w:rPr>
                <w:rStyle w:val="Forte"/>
              </w:rPr>
              <w:t>Contextualização:</w:t>
            </w:r>
            <w:r>
              <w:t xml:space="preserve"> Apresentar o conceito de parallax e movimento contínuo do fundo em jogos de corrida, estimulando a percepção de velocidade e obstáculos.</w:t>
            </w:r>
            <w:r>
              <w:br/>
            </w:r>
            <w:r>
              <w:rPr>
                <w:rStyle w:val="Forte"/>
              </w:rPr>
              <w:t>Materiais:</w:t>
            </w:r>
            <w:r>
              <w:t xml:space="preserve"> Scratch, computador com internet.</w:t>
            </w:r>
            <w:r>
              <w:br/>
            </w:r>
            <w:r>
              <w:rPr>
                <w:rStyle w:val="Forte"/>
              </w:rPr>
              <w:t>Experiência:</w:t>
            </w:r>
            <w:r>
              <w:t xml:space="preserve"> Mostrar um personagem correndo com o fundo passando.</w:t>
            </w:r>
            <w:r>
              <w:br/>
            </w:r>
            <w:r>
              <w:rPr>
                <w:rStyle w:val="Forte"/>
              </w:rPr>
              <w:t>Ação:</w:t>
            </w:r>
            <w:r>
              <w:t xml:space="preserve"> Criar jogo de corrida lateral com obstáculos simples.</w:t>
            </w:r>
          </w:p>
          <w:p w14:paraId="259E0165" w14:textId="77777777" w:rsidR="00164276" w:rsidRDefault="00164276" w:rsidP="00164276">
            <w:pPr>
              <w:pStyle w:val="NormalWeb"/>
            </w:pPr>
            <w:r>
              <w:rPr>
                <w:rStyle w:val="Forte"/>
              </w:rPr>
              <w:t>Semana de 31/09 a 03/10 (2 Aulas)</w:t>
            </w:r>
            <w:r>
              <w:br/>
            </w:r>
            <w:r>
              <w:rPr>
                <w:rStyle w:val="Forte"/>
              </w:rPr>
              <w:t>Tema da aula:</w:t>
            </w:r>
            <w:r>
              <w:t xml:space="preserve"> Jogo "Acertar o Alvo"</w:t>
            </w:r>
            <w:r>
              <w:br/>
            </w:r>
            <w:r>
              <w:rPr>
                <w:rStyle w:val="Forte"/>
              </w:rPr>
              <w:t>Contextualização:</w:t>
            </w:r>
            <w:r>
              <w:t xml:space="preserve"> Introduzir a mecânica de disparo de projéteis e colisão com alvos, associada à lógica de pontuação e desafios progressivos.</w:t>
            </w:r>
            <w:r>
              <w:br/>
            </w:r>
            <w:r>
              <w:rPr>
                <w:rStyle w:val="Forte"/>
              </w:rPr>
              <w:t>Materiais:</w:t>
            </w:r>
            <w:r>
              <w:t xml:space="preserve"> Scratch, computador com internet.</w:t>
            </w:r>
            <w:r>
              <w:br/>
            </w:r>
            <w:r>
              <w:rPr>
                <w:rStyle w:val="Forte"/>
              </w:rPr>
              <w:t>Experiência:</w:t>
            </w:r>
            <w:r>
              <w:t xml:space="preserve"> Mostrar como criar sprite que lança um tiro e colide com alvo.</w:t>
            </w:r>
            <w:r>
              <w:br/>
            </w:r>
            <w:r>
              <w:rPr>
                <w:rStyle w:val="Forte"/>
              </w:rPr>
              <w:t>Ação:</w:t>
            </w:r>
            <w:r>
              <w:t xml:space="preserve"> Criar jogo de tiro com múltiplos alvos, sons, tempo e fases.</w:t>
            </w:r>
          </w:p>
          <w:p w14:paraId="39A856E9" w14:textId="77777777" w:rsidR="00164276" w:rsidRDefault="00164276" w:rsidP="00164276">
            <w:pPr>
              <w:pStyle w:val="NormalWeb"/>
            </w:pPr>
            <w:r>
              <w:rPr>
                <w:rStyle w:val="Forte"/>
              </w:rPr>
              <w:t>Semana de 10/10 (1 Aula)</w:t>
            </w:r>
            <w:r>
              <w:br/>
            </w:r>
            <w:r>
              <w:rPr>
                <w:rStyle w:val="Forte"/>
              </w:rPr>
              <w:t>Tema da aula:</w:t>
            </w:r>
            <w:r>
              <w:t xml:space="preserve"> Mini RPG de caminho e coleta</w:t>
            </w:r>
            <w:r>
              <w:br/>
            </w:r>
            <w:r>
              <w:rPr>
                <w:rStyle w:val="Forte"/>
              </w:rPr>
              <w:t>Contextualização:</w:t>
            </w:r>
            <w:r>
              <w:t xml:space="preserve"> Apresentar jogos que envolvem labirintos e resolução de tarefas, trabalhando caminhos, chaves e progressão por fases.</w:t>
            </w:r>
            <w:r>
              <w:br/>
            </w:r>
            <w:r>
              <w:rPr>
                <w:rStyle w:val="Forte"/>
              </w:rPr>
              <w:t>Materiais:</w:t>
            </w:r>
            <w:r>
              <w:t xml:space="preserve"> Scratch, computador com internet.</w:t>
            </w:r>
            <w:r>
              <w:br/>
            </w:r>
            <w:r>
              <w:rPr>
                <w:rStyle w:val="Forte"/>
              </w:rPr>
              <w:t>Experiência:</w:t>
            </w:r>
            <w:r>
              <w:t xml:space="preserve"> Mostrar personagem coletando chave para abrir porta.</w:t>
            </w:r>
            <w:r>
              <w:br/>
            </w:r>
            <w:r>
              <w:rPr>
                <w:rStyle w:val="Forte"/>
              </w:rPr>
              <w:t>Ação:</w:t>
            </w:r>
            <w:r>
              <w:t xml:space="preserve"> Criar jogo com labirinto simples, coleta de item e desbloqueio de porta.</w:t>
            </w:r>
          </w:p>
          <w:p w14:paraId="0A1AEC9C" w14:textId="77777777" w:rsidR="00164276" w:rsidRDefault="00164276" w:rsidP="00164276">
            <w:pPr>
              <w:pStyle w:val="NormalWeb"/>
            </w:pPr>
            <w:r>
              <w:rPr>
                <w:rStyle w:val="Forte"/>
              </w:rPr>
              <w:t>Semana de 17/10 (1 Aula)</w:t>
            </w:r>
            <w:r>
              <w:br/>
            </w:r>
            <w:r>
              <w:rPr>
                <w:rStyle w:val="Forte"/>
              </w:rPr>
              <w:t>Tema da aula:</w:t>
            </w:r>
            <w:r>
              <w:t xml:space="preserve"> Continuidade do RPG ou jogo livre</w:t>
            </w:r>
            <w:r>
              <w:br/>
            </w:r>
            <w:r>
              <w:rPr>
                <w:rStyle w:val="Forte"/>
              </w:rPr>
              <w:t>Contextualização:</w:t>
            </w:r>
            <w:r>
              <w:t xml:space="preserve"> Incentivar a personalização e criatividade dos alunos ao continuar jogos anteriores ou iniciar projetos com base em experiências anteriores.</w:t>
            </w:r>
            <w:r>
              <w:br/>
            </w:r>
            <w:r>
              <w:rPr>
                <w:rStyle w:val="Forte"/>
              </w:rPr>
              <w:t>Materiais:</w:t>
            </w:r>
            <w:r>
              <w:t xml:space="preserve"> Scratch, computador com internet.</w:t>
            </w:r>
            <w:r>
              <w:br/>
            </w:r>
            <w:r>
              <w:rPr>
                <w:rStyle w:val="Forte"/>
              </w:rPr>
              <w:t>Experiência:</w:t>
            </w:r>
            <w:r>
              <w:t xml:space="preserve"> Revisar os blocos mais usados no semestre.</w:t>
            </w:r>
            <w:r>
              <w:br/>
            </w:r>
            <w:r>
              <w:rPr>
                <w:rStyle w:val="Forte"/>
              </w:rPr>
              <w:lastRenderedPageBreak/>
              <w:t>Ação:</w:t>
            </w:r>
            <w:r>
              <w:t xml:space="preserve"> Personalizar o jogo atual ou desenvolver jogo livre com apoio do professor.</w:t>
            </w:r>
          </w:p>
          <w:p w14:paraId="45F3C67B" w14:textId="77777777" w:rsidR="00164276" w:rsidRDefault="00164276" w:rsidP="00164276">
            <w:pPr>
              <w:pStyle w:val="NormalWeb"/>
            </w:pPr>
            <w:r>
              <w:rPr>
                <w:rStyle w:val="Forte"/>
              </w:rPr>
              <w:t>Semana de 24/10 (1 Aula)</w:t>
            </w:r>
            <w:r>
              <w:br/>
            </w:r>
            <w:r>
              <w:rPr>
                <w:rStyle w:val="Forte"/>
              </w:rPr>
              <w:t>Tema da aula:</w:t>
            </w:r>
            <w:r>
              <w:t xml:space="preserve"> Atividade Minecraft Education (Semana Anchietana)</w:t>
            </w:r>
            <w:r>
              <w:br/>
            </w:r>
            <w:r>
              <w:rPr>
                <w:rStyle w:val="Forte"/>
              </w:rPr>
              <w:t>Contextualização:</w:t>
            </w:r>
            <w:r>
              <w:t xml:space="preserve"> Trabalhar habilidades de construção, colaboração e criatividade dentro do ambiente do Minecraft Education.</w:t>
            </w:r>
            <w:r>
              <w:br/>
            </w:r>
            <w:r>
              <w:rPr>
                <w:rStyle w:val="Forte"/>
              </w:rPr>
              <w:t>Materiais:</w:t>
            </w:r>
            <w:r>
              <w:t xml:space="preserve"> Minecraft Education, computador com internet.</w:t>
            </w:r>
            <w:r>
              <w:br/>
            </w:r>
            <w:r>
              <w:rPr>
                <w:rStyle w:val="Forte"/>
              </w:rPr>
              <w:t>Experiência:</w:t>
            </w:r>
            <w:r>
              <w:t xml:space="preserve"> Realizar construção ou desafio dentro do Minecraft.</w:t>
            </w:r>
            <w:r>
              <w:br/>
            </w:r>
            <w:r>
              <w:rPr>
                <w:rStyle w:val="Forte"/>
              </w:rPr>
              <w:t>Ação:</w:t>
            </w:r>
            <w:r>
              <w:t xml:space="preserve"> Participar da atividade de criação no Minecraft.</w:t>
            </w:r>
          </w:p>
          <w:p w14:paraId="34124429" w14:textId="77777777" w:rsidR="00164276" w:rsidRDefault="00164276" w:rsidP="00164276">
            <w:pPr>
              <w:pStyle w:val="NormalWeb"/>
            </w:pPr>
            <w:r>
              <w:rPr>
                <w:rStyle w:val="Forte"/>
              </w:rPr>
              <w:t>Semana de 31/10 (1 Aula)</w:t>
            </w:r>
            <w:r>
              <w:br/>
            </w:r>
            <w:r>
              <w:rPr>
                <w:rStyle w:val="Forte"/>
              </w:rPr>
              <w:t>Tema da aula:</w:t>
            </w:r>
            <w:r>
              <w:t xml:space="preserve"> Criação livre com base em jogos anteriores</w:t>
            </w:r>
            <w:r>
              <w:br/>
            </w:r>
            <w:r>
              <w:rPr>
                <w:rStyle w:val="Forte"/>
              </w:rPr>
              <w:t>Contextualização:</w:t>
            </w:r>
            <w:r>
              <w:t xml:space="preserve"> Estimular o pensamento independente e a customização de projetos com base nas experiências desenvolvidas ao longo do semestre.</w:t>
            </w:r>
            <w:r>
              <w:br/>
            </w:r>
            <w:r>
              <w:rPr>
                <w:rStyle w:val="Forte"/>
              </w:rPr>
              <w:t>Materiais:</w:t>
            </w:r>
            <w:r>
              <w:t xml:space="preserve"> Scratch, computador com internet.</w:t>
            </w:r>
            <w:r>
              <w:br/>
            </w:r>
            <w:r>
              <w:rPr>
                <w:rStyle w:val="Forte"/>
              </w:rPr>
              <w:t>Experiência:</w:t>
            </w:r>
            <w:r>
              <w:t xml:space="preserve"> Relembrar projetos anteriores para inspiração.</w:t>
            </w:r>
            <w:r>
              <w:br/>
            </w:r>
            <w:r>
              <w:rPr>
                <w:rStyle w:val="Forte"/>
              </w:rPr>
              <w:t>Ação:</w:t>
            </w:r>
            <w:r>
              <w:t xml:space="preserve"> Escolher um dos jogos criados e fazer uma nova versão personalizada.</w:t>
            </w:r>
          </w:p>
          <w:p w14:paraId="3BCDACD1" w14:textId="77777777" w:rsidR="00164276" w:rsidRDefault="00164276" w:rsidP="00164276">
            <w:pPr>
              <w:pStyle w:val="NormalWeb"/>
            </w:pPr>
            <w:r>
              <w:rPr>
                <w:rStyle w:val="Forte"/>
              </w:rPr>
              <w:t>Semana de 07/11 (1 Aula)</w:t>
            </w:r>
            <w:r>
              <w:br/>
            </w:r>
            <w:r>
              <w:rPr>
                <w:rStyle w:val="Forte"/>
              </w:rPr>
              <w:t>Tema da aula:</w:t>
            </w:r>
            <w:r>
              <w:t xml:space="preserve"> Correção de bugs e melhorias</w:t>
            </w:r>
            <w:r>
              <w:br/>
            </w:r>
            <w:r>
              <w:rPr>
                <w:rStyle w:val="Forte"/>
              </w:rPr>
              <w:t>Contextualização:</w:t>
            </w:r>
            <w:r>
              <w:t xml:space="preserve"> Compreender o ciclo de desenvolvimento de jogos, incluindo identificação e correção de erros e aprimoramento de funcionalidades.</w:t>
            </w:r>
            <w:r>
              <w:br/>
            </w:r>
            <w:r>
              <w:rPr>
                <w:rStyle w:val="Forte"/>
              </w:rPr>
              <w:t>Materiais:</w:t>
            </w:r>
            <w:r>
              <w:t xml:space="preserve"> Scratch, computador com internet.</w:t>
            </w:r>
            <w:r>
              <w:br/>
            </w:r>
            <w:r>
              <w:rPr>
                <w:rStyle w:val="Forte"/>
              </w:rPr>
              <w:t>Experiência:</w:t>
            </w:r>
            <w:r>
              <w:t xml:space="preserve"> Mostrar bugs comuns e soluções.</w:t>
            </w:r>
            <w:r>
              <w:br/>
            </w:r>
            <w:r>
              <w:rPr>
                <w:rStyle w:val="Forte"/>
              </w:rPr>
              <w:t>Ação:</w:t>
            </w:r>
            <w:r>
              <w:t xml:space="preserve"> Corrigir falhas nos jogos e adicionar novas funcionalidades.</w:t>
            </w:r>
          </w:p>
          <w:p w14:paraId="5C6B922F" w14:textId="77777777" w:rsidR="00164276" w:rsidRDefault="00164276" w:rsidP="00164276">
            <w:pPr>
              <w:pStyle w:val="NormalWeb"/>
            </w:pPr>
            <w:r>
              <w:rPr>
                <w:rStyle w:val="Forte"/>
              </w:rPr>
              <w:t>Semana de 14/11 (1 Aula)</w:t>
            </w:r>
            <w:r>
              <w:br/>
            </w:r>
            <w:r>
              <w:rPr>
                <w:rStyle w:val="Forte"/>
              </w:rPr>
              <w:t>Tema da aula:</w:t>
            </w:r>
            <w:r>
              <w:t xml:space="preserve"> Desafio final: jogo relâmpago</w:t>
            </w:r>
            <w:r>
              <w:br/>
            </w:r>
            <w:r>
              <w:rPr>
                <w:rStyle w:val="Forte"/>
              </w:rPr>
              <w:t>Contextualização:</w:t>
            </w:r>
            <w:r>
              <w:t xml:space="preserve"> Consolidar os conhecimentos do semestre em um projeto rápido com tempo cronometrado, aplicando lógica básica, interação e criatividade.</w:t>
            </w:r>
            <w:r>
              <w:br/>
            </w:r>
            <w:r>
              <w:rPr>
                <w:rStyle w:val="Forte"/>
              </w:rPr>
              <w:t>Materiais:</w:t>
            </w:r>
            <w:r>
              <w:t xml:space="preserve"> Scratch, computador com internet.</w:t>
            </w:r>
            <w:r>
              <w:br/>
            </w:r>
            <w:r>
              <w:rPr>
                <w:rStyle w:val="Forte"/>
              </w:rPr>
              <w:t>Experiência:</w:t>
            </w:r>
            <w:r>
              <w:t xml:space="preserve"> Criar jogo simples com tempo cronometrado.</w:t>
            </w:r>
            <w:r>
              <w:br/>
            </w:r>
            <w:r>
              <w:rPr>
                <w:rStyle w:val="Forte"/>
              </w:rPr>
              <w:t>Ação:</w:t>
            </w:r>
            <w:r>
              <w:t xml:space="preserve"> Criar um minigame com objetivo rápido (clique, desvio, coleta).</w:t>
            </w:r>
          </w:p>
          <w:p w14:paraId="25D4011F" w14:textId="77777777" w:rsidR="00164276" w:rsidRDefault="00164276" w:rsidP="00164276">
            <w:pPr>
              <w:pStyle w:val="NormalWeb"/>
            </w:pPr>
            <w:r>
              <w:rPr>
                <w:rStyle w:val="Forte"/>
              </w:rPr>
              <w:t>Semana de 28/11 a 12/12 (2 Aulas)</w:t>
            </w:r>
            <w:r>
              <w:br/>
            </w:r>
            <w:r>
              <w:rPr>
                <w:rStyle w:val="Forte"/>
              </w:rPr>
              <w:t>Tema da aula:</w:t>
            </w:r>
            <w:r>
              <w:t xml:space="preserve"> Encerramento e exploração livre</w:t>
            </w:r>
            <w:r>
              <w:br/>
            </w:r>
            <w:r>
              <w:rPr>
                <w:rStyle w:val="Forte"/>
              </w:rPr>
              <w:t>Contextualização:</w:t>
            </w:r>
            <w:r>
              <w:t xml:space="preserve"> Celebrar o progresso da turma, promovendo o compartilhamento de experiências e a exploração livre de ideias no Scratch.</w:t>
            </w:r>
            <w:r>
              <w:br/>
            </w:r>
            <w:r>
              <w:rPr>
                <w:rStyle w:val="Forte"/>
              </w:rPr>
              <w:t>Materiais:</w:t>
            </w:r>
            <w:r>
              <w:t xml:space="preserve"> Scratch, computador com internet.</w:t>
            </w:r>
            <w:r>
              <w:br/>
            </w:r>
            <w:r>
              <w:rPr>
                <w:rStyle w:val="Forte"/>
              </w:rPr>
              <w:lastRenderedPageBreak/>
              <w:t>Experiência:</w:t>
            </w:r>
            <w:r>
              <w:t xml:space="preserve"> Mostrar os melhores projetos e conversar sobre a experiência no semestre.</w:t>
            </w:r>
            <w:r>
              <w:br/>
            </w:r>
            <w:r>
              <w:rPr>
                <w:rStyle w:val="Forte"/>
              </w:rPr>
              <w:t>Ação:</w:t>
            </w:r>
            <w:r>
              <w:t xml:space="preserve"> Explorar projetos livremente ou jogar os jogos desenvolvidos.</w:t>
            </w:r>
          </w:p>
          <w:p w14:paraId="5ADC7145" w14:textId="77777777" w:rsidR="00B32FCE" w:rsidRPr="00BA3546" w:rsidRDefault="00B32FCE" w:rsidP="00FC067C">
            <w:pPr>
              <w:jc w:val="both"/>
              <w:rPr>
                <w:bCs/>
              </w:rPr>
            </w:pPr>
          </w:p>
        </w:tc>
      </w:tr>
      <w:tr w:rsidR="00B32FCE" w:rsidRPr="00DA1DC3" w14:paraId="6649E202" w14:textId="77777777" w:rsidTr="00FC067C">
        <w:trPr>
          <w:trHeight w:val="265"/>
        </w:trPr>
        <w:tc>
          <w:tcPr>
            <w:tcW w:w="15675" w:type="dxa"/>
            <w:gridSpan w:val="9"/>
            <w:shd w:val="clear" w:color="auto" w:fill="auto"/>
            <w:vAlign w:val="center"/>
          </w:tcPr>
          <w:p w14:paraId="4BE9E02C" w14:textId="77777777" w:rsidR="00B32FCE" w:rsidRPr="00DA1DC3" w:rsidRDefault="00B32FCE" w:rsidP="00FC067C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DA1DC3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MAPA DAS APRENDIZAGENS</w:t>
            </w:r>
          </w:p>
        </w:tc>
      </w:tr>
      <w:tr w:rsidR="00B32FCE" w:rsidRPr="00DA1DC3" w14:paraId="599A38A9" w14:textId="77777777" w:rsidTr="00FC067C">
        <w:trPr>
          <w:trHeight w:val="242"/>
        </w:trPr>
        <w:tc>
          <w:tcPr>
            <w:tcW w:w="6068" w:type="dxa"/>
            <w:gridSpan w:val="3"/>
            <w:shd w:val="clear" w:color="auto" w:fill="auto"/>
            <w:vAlign w:val="center"/>
          </w:tcPr>
          <w:p w14:paraId="3B704164" w14:textId="77777777" w:rsidR="00B32FCE" w:rsidRPr="00DA1DC3" w:rsidRDefault="00B32FCE" w:rsidP="00FC067C">
            <w:pPr>
              <w:jc w:val="center"/>
              <w:rPr>
                <w:rFonts w:ascii="Arial" w:hAnsi="Arial" w:cs="Arial"/>
                <w:b/>
                <w:bCs/>
                <w:color w:val="833C0B"/>
                <w:sz w:val="28"/>
                <w:szCs w:val="28"/>
              </w:rPr>
            </w:pPr>
            <w:r w:rsidRPr="00DA1DC3">
              <w:rPr>
                <w:rFonts w:ascii="Arial" w:hAnsi="Arial" w:cs="Arial"/>
                <w:b/>
                <w:bCs/>
                <w:color w:val="833C0B"/>
                <w:sz w:val="28"/>
                <w:szCs w:val="28"/>
              </w:rPr>
              <w:t>Pensamento Metacognitivo</w:t>
            </w:r>
          </w:p>
        </w:tc>
        <w:tc>
          <w:tcPr>
            <w:tcW w:w="4836" w:type="dxa"/>
            <w:gridSpan w:val="3"/>
            <w:shd w:val="clear" w:color="auto" w:fill="auto"/>
            <w:vAlign w:val="center"/>
          </w:tcPr>
          <w:p w14:paraId="5C896AEC" w14:textId="77777777" w:rsidR="00B32FCE" w:rsidRPr="00DA1DC3" w:rsidRDefault="00B32FCE" w:rsidP="00FC067C">
            <w:pPr>
              <w:jc w:val="center"/>
              <w:rPr>
                <w:rFonts w:ascii="Arial" w:hAnsi="Arial" w:cs="Arial"/>
                <w:b/>
                <w:bCs/>
                <w:color w:val="833C0B"/>
                <w:sz w:val="28"/>
                <w:szCs w:val="28"/>
              </w:rPr>
            </w:pPr>
            <w:r w:rsidRPr="00DA1DC3">
              <w:rPr>
                <w:rFonts w:ascii="Arial" w:hAnsi="Arial" w:cs="Arial"/>
                <w:b/>
                <w:bCs/>
                <w:color w:val="833C0B"/>
                <w:sz w:val="28"/>
                <w:szCs w:val="28"/>
              </w:rPr>
              <w:t>Relação Consigo Mesmo</w:t>
            </w:r>
          </w:p>
        </w:tc>
        <w:tc>
          <w:tcPr>
            <w:tcW w:w="4771" w:type="dxa"/>
            <w:gridSpan w:val="3"/>
            <w:shd w:val="clear" w:color="auto" w:fill="auto"/>
            <w:vAlign w:val="center"/>
          </w:tcPr>
          <w:p w14:paraId="1ED7D885" w14:textId="77777777" w:rsidR="00B32FCE" w:rsidRPr="00DA1DC3" w:rsidRDefault="00B32FCE" w:rsidP="00FC067C">
            <w:pPr>
              <w:jc w:val="center"/>
              <w:rPr>
                <w:rFonts w:ascii="Arial" w:hAnsi="Arial" w:cs="Arial"/>
                <w:b/>
                <w:bCs/>
                <w:color w:val="833C0B"/>
                <w:sz w:val="28"/>
                <w:szCs w:val="28"/>
              </w:rPr>
            </w:pPr>
            <w:r w:rsidRPr="00DA1DC3">
              <w:rPr>
                <w:rFonts w:ascii="Arial" w:hAnsi="Arial" w:cs="Arial"/>
                <w:b/>
                <w:bCs/>
                <w:color w:val="833C0B"/>
                <w:sz w:val="28"/>
                <w:szCs w:val="28"/>
              </w:rPr>
              <w:t>Vida Interior</w:t>
            </w:r>
          </w:p>
        </w:tc>
      </w:tr>
      <w:tr w:rsidR="00B32FCE" w:rsidRPr="00DA1DC3" w14:paraId="77443C60" w14:textId="77777777" w:rsidTr="00FC067C">
        <w:trPr>
          <w:trHeight w:val="373"/>
        </w:trPr>
        <w:tc>
          <w:tcPr>
            <w:tcW w:w="6068" w:type="dxa"/>
            <w:gridSpan w:val="3"/>
            <w:shd w:val="clear" w:color="auto" w:fill="auto"/>
          </w:tcPr>
          <w:p w14:paraId="0C7C9D24" w14:textId="77777777" w:rsidR="00B32FCE" w:rsidRPr="006430D9" w:rsidRDefault="00B32FCE" w:rsidP="00FC067C">
            <w:pPr>
              <w:jc w:val="both"/>
              <w:rPr>
                <w:rFonts w:cs="Calibri"/>
              </w:rPr>
            </w:pPr>
            <w:r w:rsidRPr="1FBA0367">
              <w:rPr>
                <w:rFonts w:cs="Calibri"/>
              </w:rPr>
              <w:t xml:space="preserve">MA – Etapa </w:t>
            </w:r>
            <w:r>
              <w:rPr>
                <w:rFonts w:cs="Calibri"/>
              </w:rPr>
              <w:t>3</w:t>
            </w:r>
            <w:r w:rsidRPr="1FBA0367">
              <w:rPr>
                <w:rFonts w:cs="Calibri"/>
              </w:rPr>
              <w:t xml:space="preserve"> – DC – HE </w:t>
            </w:r>
            <w:r>
              <w:rPr>
                <w:rFonts w:cs="Calibri"/>
              </w:rPr>
              <w:t>2</w:t>
            </w:r>
            <w:r w:rsidRPr="1FBA0367">
              <w:rPr>
                <w:rFonts w:cs="Calibri"/>
              </w:rPr>
              <w:t xml:space="preserve"> – </w:t>
            </w:r>
            <w:r>
              <w:rPr>
                <w:rFonts w:cs="Calibri"/>
              </w:rPr>
              <w:t>3</w:t>
            </w:r>
            <w:r w:rsidRPr="1FBA0367">
              <w:rPr>
                <w:rFonts w:cs="Calibri"/>
              </w:rPr>
              <w:t>º Ciclo</w:t>
            </w:r>
          </w:p>
          <w:p w14:paraId="23A51737" w14:textId="77777777" w:rsidR="00B32FCE" w:rsidRPr="006430D9" w:rsidRDefault="00B32FCE" w:rsidP="00FC067C">
            <w:pPr>
              <w:spacing w:line="259" w:lineRule="auto"/>
              <w:jc w:val="both"/>
            </w:pPr>
            <w:r>
              <w:rPr>
                <w:rFonts w:cs="Calibri"/>
              </w:rPr>
              <w:t>Envolver-se na busca de soluções de situações-problema, utilizando conceitos e abordagem de diferentes áreas do conhecimento, expressando-as por meio de hipóteses.</w:t>
            </w:r>
          </w:p>
        </w:tc>
        <w:tc>
          <w:tcPr>
            <w:tcW w:w="4836" w:type="dxa"/>
            <w:gridSpan w:val="3"/>
            <w:shd w:val="clear" w:color="auto" w:fill="auto"/>
          </w:tcPr>
          <w:p w14:paraId="0F78681C" w14:textId="77777777" w:rsidR="00B32FCE" w:rsidRPr="0019471D" w:rsidRDefault="00B32FCE" w:rsidP="00FC067C">
            <w:pPr>
              <w:jc w:val="both"/>
              <w:rPr>
                <w:rFonts w:cs="Calibri"/>
              </w:rPr>
            </w:pPr>
            <w:r w:rsidRPr="1FBA0367">
              <w:rPr>
                <w:rFonts w:cs="Calibri"/>
              </w:rPr>
              <w:t xml:space="preserve">MA – Etapa </w:t>
            </w:r>
            <w:r>
              <w:rPr>
                <w:rFonts w:cs="Calibri"/>
              </w:rPr>
              <w:t>3</w:t>
            </w:r>
            <w:r w:rsidRPr="1FBA0367">
              <w:rPr>
                <w:rFonts w:cs="Calibri"/>
              </w:rPr>
              <w:t xml:space="preserve"> – DSE – HE </w:t>
            </w:r>
            <w:r>
              <w:rPr>
                <w:rFonts w:cs="Calibri"/>
              </w:rPr>
              <w:t>2</w:t>
            </w:r>
            <w:r w:rsidRPr="1FBA0367">
              <w:rPr>
                <w:rFonts w:cs="Calibri"/>
              </w:rPr>
              <w:t xml:space="preserve"> - </w:t>
            </w:r>
            <w:r>
              <w:rPr>
                <w:rFonts w:cs="Calibri"/>
              </w:rPr>
              <w:t>2</w:t>
            </w:r>
            <w:r w:rsidRPr="1FBA0367">
              <w:rPr>
                <w:rFonts w:cs="Calibri"/>
              </w:rPr>
              <w:t>º Ciclo</w:t>
            </w:r>
          </w:p>
          <w:p w14:paraId="193EA675" w14:textId="77777777" w:rsidR="00B32FCE" w:rsidRPr="0019471D" w:rsidRDefault="00B32FCE" w:rsidP="00FC067C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Comunicar-se respeitando os turnos de fala, selecionando formas de tratamento adequadas.</w:t>
            </w:r>
          </w:p>
        </w:tc>
        <w:tc>
          <w:tcPr>
            <w:tcW w:w="4771" w:type="dxa"/>
            <w:gridSpan w:val="3"/>
            <w:shd w:val="clear" w:color="auto" w:fill="auto"/>
          </w:tcPr>
          <w:p w14:paraId="13849765" w14:textId="77777777" w:rsidR="00B32FCE" w:rsidRDefault="00B32FCE" w:rsidP="00FC067C">
            <w:pPr>
              <w:jc w:val="both"/>
              <w:rPr>
                <w:rFonts w:cs="Calibri"/>
              </w:rPr>
            </w:pPr>
            <w:r w:rsidRPr="1FBA0367">
              <w:rPr>
                <w:rFonts w:cs="Calibri"/>
              </w:rPr>
              <w:t xml:space="preserve">MA – Etapa </w:t>
            </w:r>
            <w:r>
              <w:rPr>
                <w:rFonts w:cs="Calibri"/>
              </w:rPr>
              <w:t>3</w:t>
            </w:r>
            <w:r w:rsidRPr="1FBA0367">
              <w:rPr>
                <w:rFonts w:cs="Calibri"/>
              </w:rPr>
              <w:t xml:space="preserve"> – DER – HE 2 - 1º Ciclo</w:t>
            </w:r>
          </w:p>
          <w:p w14:paraId="60B0BCB4" w14:textId="77777777" w:rsidR="00B32FCE" w:rsidRPr="0019471D" w:rsidRDefault="00B32FCE" w:rsidP="00FC067C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Exercitar a reflexão, a empatia e o respeito com o outro, inspirado no modelo de vida de Jesus Cristo.</w:t>
            </w:r>
          </w:p>
        </w:tc>
      </w:tr>
    </w:tbl>
    <w:p w14:paraId="5D36E2EA" w14:textId="77777777" w:rsidR="009710D8" w:rsidRPr="009710D8" w:rsidRDefault="009710D8" w:rsidP="009710D8"/>
    <w:sectPr w:rsidR="009710D8" w:rsidRPr="009710D8" w:rsidSect="00183759">
      <w:pgSz w:w="16838" w:h="11906" w:orient="landscape"/>
      <w:pgMar w:top="567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A4051"/>
    <w:multiLevelType w:val="hybridMultilevel"/>
    <w:tmpl w:val="A6160BBA"/>
    <w:lvl w:ilvl="0" w:tplc="940287B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31C9D"/>
    <w:multiLevelType w:val="hybridMultilevel"/>
    <w:tmpl w:val="FA6CC9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94C9B"/>
    <w:multiLevelType w:val="hybridMultilevel"/>
    <w:tmpl w:val="0C9C2512"/>
    <w:lvl w:ilvl="0" w:tplc="0416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F0F9D"/>
    <w:multiLevelType w:val="hybridMultilevel"/>
    <w:tmpl w:val="7CEAAA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F55B3"/>
    <w:multiLevelType w:val="hybridMultilevel"/>
    <w:tmpl w:val="1A4EAB9C"/>
    <w:lvl w:ilvl="0" w:tplc="05640D12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5A2E67"/>
    <w:multiLevelType w:val="hybridMultilevel"/>
    <w:tmpl w:val="C8644C4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ABB1004"/>
    <w:multiLevelType w:val="hybridMultilevel"/>
    <w:tmpl w:val="3CDAFB16"/>
    <w:lvl w:ilvl="0" w:tplc="01044C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BB4E1A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B4AC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04AB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927A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CE7B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5A60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D07D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983E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297390"/>
    <w:multiLevelType w:val="multilevel"/>
    <w:tmpl w:val="7700D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68280710"/>
    <w:multiLevelType w:val="hybridMultilevel"/>
    <w:tmpl w:val="961EA2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EE2855"/>
    <w:multiLevelType w:val="hybridMultilevel"/>
    <w:tmpl w:val="0CF457E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420588">
    <w:abstractNumId w:val="1"/>
  </w:num>
  <w:num w:numId="2" w16cid:durableId="1507089451">
    <w:abstractNumId w:val="8"/>
  </w:num>
  <w:num w:numId="3" w16cid:durableId="2052342667">
    <w:abstractNumId w:val="4"/>
  </w:num>
  <w:num w:numId="4" w16cid:durableId="1731264714">
    <w:abstractNumId w:val="3"/>
  </w:num>
  <w:num w:numId="5" w16cid:durableId="1853181250">
    <w:abstractNumId w:val="9"/>
  </w:num>
  <w:num w:numId="6" w16cid:durableId="396974247">
    <w:abstractNumId w:val="6"/>
  </w:num>
  <w:num w:numId="7" w16cid:durableId="1629168854">
    <w:abstractNumId w:val="2"/>
  </w:num>
  <w:num w:numId="8" w16cid:durableId="2001543509">
    <w:abstractNumId w:val="0"/>
  </w:num>
  <w:num w:numId="9" w16cid:durableId="339701912">
    <w:abstractNumId w:val="5"/>
  </w:num>
  <w:num w:numId="10" w16cid:durableId="19672760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3759"/>
    <w:rsid w:val="000007EE"/>
    <w:rsid w:val="00006C8B"/>
    <w:rsid w:val="00007059"/>
    <w:rsid w:val="0001405E"/>
    <w:rsid w:val="0001581C"/>
    <w:rsid w:val="00020400"/>
    <w:rsid w:val="00023356"/>
    <w:rsid w:val="0002568F"/>
    <w:rsid w:val="000307E8"/>
    <w:rsid w:val="0003360B"/>
    <w:rsid w:val="000418FB"/>
    <w:rsid w:val="0004345D"/>
    <w:rsid w:val="00045D03"/>
    <w:rsid w:val="00045E1D"/>
    <w:rsid w:val="00061240"/>
    <w:rsid w:val="000653B0"/>
    <w:rsid w:val="000662FF"/>
    <w:rsid w:val="000729A3"/>
    <w:rsid w:val="00074536"/>
    <w:rsid w:val="00074658"/>
    <w:rsid w:val="000751B1"/>
    <w:rsid w:val="00075B2F"/>
    <w:rsid w:val="00077C04"/>
    <w:rsid w:val="00080731"/>
    <w:rsid w:val="00087899"/>
    <w:rsid w:val="00087905"/>
    <w:rsid w:val="00096A2C"/>
    <w:rsid w:val="000A111B"/>
    <w:rsid w:val="000A5862"/>
    <w:rsid w:val="000A6651"/>
    <w:rsid w:val="000B4545"/>
    <w:rsid w:val="000B5BCC"/>
    <w:rsid w:val="000C572D"/>
    <w:rsid w:val="000D07D0"/>
    <w:rsid w:val="000D08C5"/>
    <w:rsid w:val="000D0FD8"/>
    <w:rsid w:val="000D7109"/>
    <w:rsid w:val="000E107A"/>
    <w:rsid w:val="000E273A"/>
    <w:rsid w:val="000F1120"/>
    <w:rsid w:val="000F250B"/>
    <w:rsid w:val="000F2754"/>
    <w:rsid w:val="000F394E"/>
    <w:rsid w:val="001076FC"/>
    <w:rsid w:val="00122886"/>
    <w:rsid w:val="00123669"/>
    <w:rsid w:val="00132736"/>
    <w:rsid w:val="00133EED"/>
    <w:rsid w:val="00140E88"/>
    <w:rsid w:val="0014232C"/>
    <w:rsid w:val="00155297"/>
    <w:rsid w:val="0015532E"/>
    <w:rsid w:val="001573D6"/>
    <w:rsid w:val="00157CA5"/>
    <w:rsid w:val="00164276"/>
    <w:rsid w:val="001646EF"/>
    <w:rsid w:val="001651BA"/>
    <w:rsid w:val="00165924"/>
    <w:rsid w:val="00165964"/>
    <w:rsid w:val="001745E4"/>
    <w:rsid w:val="001765D4"/>
    <w:rsid w:val="00177C64"/>
    <w:rsid w:val="00183759"/>
    <w:rsid w:val="001869EF"/>
    <w:rsid w:val="001906E7"/>
    <w:rsid w:val="00196394"/>
    <w:rsid w:val="00196CC9"/>
    <w:rsid w:val="001A142C"/>
    <w:rsid w:val="001A2E3A"/>
    <w:rsid w:val="001A6C76"/>
    <w:rsid w:val="001B0E4F"/>
    <w:rsid w:val="001B4163"/>
    <w:rsid w:val="001B61F2"/>
    <w:rsid w:val="001C628F"/>
    <w:rsid w:val="001C673E"/>
    <w:rsid w:val="001C6E5E"/>
    <w:rsid w:val="001D25FC"/>
    <w:rsid w:val="001D332A"/>
    <w:rsid w:val="001D62B7"/>
    <w:rsid w:val="001D6EB5"/>
    <w:rsid w:val="001E3291"/>
    <w:rsid w:val="001E595B"/>
    <w:rsid w:val="001E7E8A"/>
    <w:rsid w:val="001F0E52"/>
    <w:rsid w:val="001F2152"/>
    <w:rsid w:val="001F3BD7"/>
    <w:rsid w:val="001F6BA8"/>
    <w:rsid w:val="002006DB"/>
    <w:rsid w:val="00203D2E"/>
    <w:rsid w:val="00213EC3"/>
    <w:rsid w:val="00215166"/>
    <w:rsid w:val="0021687C"/>
    <w:rsid w:val="00221351"/>
    <w:rsid w:val="002337C6"/>
    <w:rsid w:val="00234F7E"/>
    <w:rsid w:val="002350D0"/>
    <w:rsid w:val="00244E6C"/>
    <w:rsid w:val="002509DC"/>
    <w:rsid w:val="00253440"/>
    <w:rsid w:val="002544EE"/>
    <w:rsid w:val="00260F46"/>
    <w:rsid w:val="00270B33"/>
    <w:rsid w:val="00271886"/>
    <w:rsid w:val="00271945"/>
    <w:rsid w:val="00273AAD"/>
    <w:rsid w:val="00274D80"/>
    <w:rsid w:val="002755A9"/>
    <w:rsid w:val="00285A69"/>
    <w:rsid w:val="00290299"/>
    <w:rsid w:val="00292BD9"/>
    <w:rsid w:val="002936FD"/>
    <w:rsid w:val="002975EA"/>
    <w:rsid w:val="002A2377"/>
    <w:rsid w:val="002A3CC0"/>
    <w:rsid w:val="002A56D8"/>
    <w:rsid w:val="002A7622"/>
    <w:rsid w:val="002B5289"/>
    <w:rsid w:val="002B6E8E"/>
    <w:rsid w:val="002B6ECF"/>
    <w:rsid w:val="002B743D"/>
    <w:rsid w:val="002D0B9E"/>
    <w:rsid w:val="002D3AB4"/>
    <w:rsid w:val="002D3E0B"/>
    <w:rsid w:val="002D7CDE"/>
    <w:rsid w:val="002F087D"/>
    <w:rsid w:val="002F5F91"/>
    <w:rsid w:val="002F7B2D"/>
    <w:rsid w:val="0030155A"/>
    <w:rsid w:val="00302A08"/>
    <w:rsid w:val="00304947"/>
    <w:rsid w:val="0031081E"/>
    <w:rsid w:val="00310A6F"/>
    <w:rsid w:val="00316522"/>
    <w:rsid w:val="00324C36"/>
    <w:rsid w:val="00337015"/>
    <w:rsid w:val="00363109"/>
    <w:rsid w:val="00363C54"/>
    <w:rsid w:val="0037652C"/>
    <w:rsid w:val="0038287B"/>
    <w:rsid w:val="00384479"/>
    <w:rsid w:val="00386434"/>
    <w:rsid w:val="003915E9"/>
    <w:rsid w:val="00391E9D"/>
    <w:rsid w:val="00394632"/>
    <w:rsid w:val="003B05C7"/>
    <w:rsid w:val="003B155A"/>
    <w:rsid w:val="003B2CE9"/>
    <w:rsid w:val="003B3E1E"/>
    <w:rsid w:val="003C52E5"/>
    <w:rsid w:val="003C5757"/>
    <w:rsid w:val="003C6EC4"/>
    <w:rsid w:val="003C6FC1"/>
    <w:rsid w:val="003C7533"/>
    <w:rsid w:val="003D065A"/>
    <w:rsid w:val="003E0CBA"/>
    <w:rsid w:val="003F2A38"/>
    <w:rsid w:val="003F6DF6"/>
    <w:rsid w:val="004009E7"/>
    <w:rsid w:val="0041584F"/>
    <w:rsid w:val="004171F9"/>
    <w:rsid w:val="00423764"/>
    <w:rsid w:val="00434DED"/>
    <w:rsid w:val="00442292"/>
    <w:rsid w:val="00442C61"/>
    <w:rsid w:val="00443C7D"/>
    <w:rsid w:val="00444403"/>
    <w:rsid w:val="00444D94"/>
    <w:rsid w:val="00446666"/>
    <w:rsid w:val="00447875"/>
    <w:rsid w:val="00456017"/>
    <w:rsid w:val="00456A34"/>
    <w:rsid w:val="004615A4"/>
    <w:rsid w:val="0046420B"/>
    <w:rsid w:val="00465206"/>
    <w:rsid w:val="0046538D"/>
    <w:rsid w:val="00474A20"/>
    <w:rsid w:val="00484DD3"/>
    <w:rsid w:val="0048586D"/>
    <w:rsid w:val="0048696E"/>
    <w:rsid w:val="004878FD"/>
    <w:rsid w:val="00490B5A"/>
    <w:rsid w:val="00491A36"/>
    <w:rsid w:val="004925F8"/>
    <w:rsid w:val="00493586"/>
    <w:rsid w:val="004957D3"/>
    <w:rsid w:val="004A3B13"/>
    <w:rsid w:val="004A5562"/>
    <w:rsid w:val="004A5EFE"/>
    <w:rsid w:val="004A666D"/>
    <w:rsid w:val="004B04E0"/>
    <w:rsid w:val="004B5185"/>
    <w:rsid w:val="004C0834"/>
    <w:rsid w:val="004C27F5"/>
    <w:rsid w:val="004C3BCA"/>
    <w:rsid w:val="004C3E9A"/>
    <w:rsid w:val="004C4550"/>
    <w:rsid w:val="004C69C3"/>
    <w:rsid w:val="004C7DFB"/>
    <w:rsid w:val="004D5A51"/>
    <w:rsid w:val="004E1A21"/>
    <w:rsid w:val="004E3CCB"/>
    <w:rsid w:val="004F16BE"/>
    <w:rsid w:val="004F1E7F"/>
    <w:rsid w:val="004F39B1"/>
    <w:rsid w:val="00503407"/>
    <w:rsid w:val="00504FD8"/>
    <w:rsid w:val="005140A7"/>
    <w:rsid w:val="005170D2"/>
    <w:rsid w:val="0052281B"/>
    <w:rsid w:val="00522FA8"/>
    <w:rsid w:val="005422C8"/>
    <w:rsid w:val="00545637"/>
    <w:rsid w:val="005513F7"/>
    <w:rsid w:val="0055528F"/>
    <w:rsid w:val="0055705F"/>
    <w:rsid w:val="00557726"/>
    <w:rsid w:val="00560B8A"/>
    <w:rsid w:val="00561F5B"/>
    <w:rsid w:val="005641C1"/>
    <w:rsid w:val="0057133F"/>
    <w:rsid w:val="0057711E"/>
    <w:rsid w:val="00584277"/>
    <w:rsid w:val="0059299A"/>
    <w:rsid w:val="00597BBB"/>
    <w:rsid w:val="005A311E"/>
    <w:rsid w:val="005A35ED"/>
    <w:rsid w:val="005B39EA"/>
    <w:rsid w:val="005C026A"/>
    <w:rsid w:val="005C2DF2"/>
    <w:rsid w:val="005C522A"/>
    <w:rsid w:val="005D5199"/>
    <w:rsid w:val="005E3FEA"/>
    <w:rsid w:val="005E53EA"/>
    <w:rsid w:val="005F13A4"/>
    <w:rsid w:val="005F2144"/>
    <w:rsid w:val="005F47EC"/>
    <w:rsid w:val="005F67C7"/>
    <w:rsid w:val="00601016"/>
    <w:rsid w:val="006021B1"/>
    <w:rsid w:val="00606DBC"/>
    <w:rsid w:val="00612CDA"/>
    <w:rsid w:val="0061508C"/>
    <w:rsid w:val="006157D5"/>
    <w:rsid w:val="00620BFF"/>
    <w:rsid w:val="00621C2F"/>
    <w:rsid w:val="00622520"/>
    <w:rsid w:val="00622A17"/>
    <w:rsid w:val="00622B33"/>
    <w:rsid w:val="00624373"/>
    <w:rsid w:val="00630031"/>
    <w:rsid w:val="00630DFA"/>
    <w:rsid w:val="006315BA"/>
    <w:rsid w:val="006324DE"/>
    <w:rsid w:val="00635599"/>
    <w:rsid w:val="00637E1F"/>
    <w:rsid w:val="00642537"/>
    <w:rsid w:val="00644A58"/>
    <w:rsid w:val="00645F3D"/>
    <w:rsid w:val="00673C96"/>
    <w:rsid w:val="00680323"/>
    <w:rsid w:val="0068130E"/>
    <w:rsid w:val="00684047"/>
    <w:rsid w:val="006901CF"/>
    <w:rsid w:val="00690A42"/>
    <w:rsid w:val="00690C69"/>
    <w:rsid w:val="006931CF"/>
    <w:rsid w:val="00693DF2"/>
    <w:rsid w:val="006A018F"/>
    <w:rsid w:val="006A267E"/>
    <w:rsid w:val="006B44D2"/>
    <w:rsid w:val="006C11C2"/>
    <w:rsid w:val="006D3578"/>
    <w:rsid w:val="006D6E6C"/>
    <w:rsid w:val="006E71F4"/>
    <w:rsid w:val="006E77CE"/>
    <w:rsid w:val="007019CC"/>
    <w:rsid w:val="007106EF"/>
    <w:rsid w:val="00717C47"/>
    <w:rsid w:val="0072261B"/>
    <w:rsid w:val="00733609"/>
    <w:rsid w:val="00735AEA"/>
    <w:rsid w:val="007405F7"/>
    <w:rsid w:val="007433AC"/>
    <w:rsid w:val="0074385C"/>
    <w:rsid w:val="00751E5D"/>
    <w:rsid w:val="0075255D"/>
    <w:rsid w:val="007618AE"/>
    <w:rsid w:val="00764067"/>
    <w:rsid w:val="00764638"/>
    <w:rsid w:val="00767EBB"/>
    <w:rsid w:val="00770068"/>
    <w:rsid w:val="00770E0D"/>
    <w:rsid w:val="00775193"/>
    <w:rsid w:val="007835B7"/>
    <w:rsid w:val="007916ED"/>
    <w:rsid w:val="00793532"/>
    <w:rsid w:val="00794571"/>
    <w:rsid w:val="007945C1"/>
    <w:rsid w:val="00794BB3"/>
    <w:rsid w:val="00795082"/>
    <w:rsid w:val="007968BE"/>
    <w:rsid w:val="007A2833"/>
    <w:rsid w:val="007A63D8"/>
    <w:rsid w:val="007B13A0"/>
    <w:rsid w:val="007B7F11"/>
    <w:rsid w:val="007C0679"/>
    <w:rsid w:val="007C364F"/>
    <w:rsid w:val="007D3F43"/>
    <w:rsid w:val="007D6568"/>
    <w:rsid w:val="007D6C54"/>
    <w:rsid w:val="007E2378"/>
    <w:rsid w:val="007E5C8E"/>
    <w:rsid w:val="007E74E2"/>
    <w:rsid w:val="007F222E"/>
    <w:rsid w:val="007F33CE"/>
    <w:rsid w:val="00806729"/>
    <w:rsid w:val="00806929"/>
    <w:rsid w:val="00806C52"/>
    <w:rsid w:val="00814CFD"/>
    <w:rsid w:val="0081601D"/>
    <w:rsid w:val="0082168E"/>
    <w:rsid w:val="0082228D"/>
    <w:rsid w:val="00832B9B"/>
    <w:rsid w:val="00832C5D"/>
    <w:rsid w:val="00845C2B"/>
    <w:rsid w:val="00847785"/>
    <w:rsid w:val="00851661"/>
    <w:rsid w:val="00857337"/>
    <w:rsid w:val="00862651"/>
    <w:rsid w:val="00862685"/>
    <w:rsid w:val="0086296A"/>
    <w:rsid w:val="00862C18"/>
    <w:rsid w:val="00864158"/>
    <w:rsid w:val="008700B7"/>
    <w:rsid w:val="0087352F"/>
    <w:rsid w:val="00873B40"/>
    <w:rsid w:val="00887EBF"/>
    <w:rsid w:val="008916E9"/>
    <w:rsid w:val="008A1B9A"/>
    <w:rsid w:val="008A5DEB"/>
    <w:rsid w:val="008A7CEC"/>
    <w:rsid w:val="008B014B"/>
    <w:rsid w:val="008B1680"/>
    <w:rsid w:val="008B4C0C"/>
    <w:rsid w:val="008E2DD1"/>
    <w:rsid w:val="008E4823"/>
    <w:rsid w:val="008E5258"/>
    <w:rsid w:val="008E60B2"/>
    <w:rsid w:val="008F33BF"/>
    <w:rsid w:val="008F439C"/>
    <w:rsid w:val="008F501C"/>
    <w:rsid w:val="008F5E67"/>
    <w:rsid w:val="009005CA"/>
    <w:rsid w:val="00902353"/>
    <w:rsid w:val="00905812"/>
    <w:rsid w:val="00905BB1"/>
    <w:rsid w:val="00907B42"/>
    <w:rsid w:val="00913AE3"/>
    <w:rsid w:val="0092093F"/>
    <w:rsid w:val="0092381F"/>
    <w:rsid w:val="00923C3A"/>
    <w:rsid w:val="0092764C"/>
    <w:rsid w:val="00931BE9"/>
    <w:rsid w:val="0094090A"/>
    <w:rsid w:val="00942215"/>
    <w:rsid w:val="00950CBB"/>
    <w:rsid w:val="009529CA"/>
    <w:rsid w:val="009543F4"/>
    <w:rsid w:val="009569DB"/>
    <w:rsid w:val="0096757F"/>
    <w:rsid w:val="00967787"/>
    <w:rsid w:val="009710D8"/>
    <w:rsid w:val="00971C05"/>
    <w:rsid w:val="0098017A"/>
    <w:rsid w:val="00984C3B"/>
    <w:rsid w:val="00984CE2"/>
    <w:rsid w:val="0098558A"/>
    <w:rsid w:val="009921E1"/>
    <w:rsid w:val="009975EC"/>
    <w:rsid w:val="009A2D36"/>
    <w:rsid w:val="009A322C"/>
    <w:rsid w:val="009A49F5"/>
    <w:rsid w:val="009A5A2D"/>
    <w:rsid w:val="009A6916"/>
    <w:rsid w:val="009B419E"/>
    <w:rsid w:val="009B5A1D"/>
    <w:rsid w:val="009B642F"/>
    <w:rsid w:val="009D0740"/>
    <w:rsid w:val="009D3A3E"/>
    <w:rsid w:val="009E05C5"/>
    <w:rsid w:val="009E7614"/>
    <w:rsid w:val="009F34C6"/>
    <w:rsid w:val="009F657B"/>
    <w:rsid w:val="00A011F2"/>
    <w:rsid w:val="00A01504"/>
    <w:rsid w:val="00A06375"/>
    <w:rsid w:val="00A1152B"/>
    <w:rsid w:val="00A12A67"/>
    <w:rsid w:val="00A14CE1"/>
    <w:rsid w:val="00A1515A"/>
    <w:rsid w:val="00A17B7E"/>
    <w:rsid w:val="00A2675D"/>
    <w:rsid w:val="00A31175"/>
    <w:rsid w:val="00A315CD"/>
    <w:rsid w:val="00A357F9"/>
    <w:rsid w:val="00A3599F"/>
    <w:rsid w:val="00A37149"/>
    <w:rsid w:val="00A40031"/>
    <w:rsid w:val="00A45FED"/>
    <w:rsid w:val="00A46B39"/>
    <w:rsid w:val="00A502F8"/>
    <w:rsid w:val="00A5150E"/>
    <w:rsid w:val="00A5392F"/>
    <w:rsid w:val="00A55718"/>
    <w:rsid w:val="00A55C13"/>
    <w:rsid w:val="00A567C1"/>
    <w:rsid w:val="00A64677"/>
    <w:rsid w:val="00A65E28"/>
    <w:rsid w:val="00A65FEE"/>
    <w:rsid w:val="00A6773D"/>
    <w:rsid w:val="00A67BB2"/>
    <w:rsid w:val="00A72108"/>
    <w:rsid w:val="00A7299A"/>
    <w:rsid w:val="00A73C0C"/>
    <w:rsid w:val="00A75DC1"/>
    <w:rsid w:val="00A97CF3"/>
    <w:rsid w:val="00AA2B25"/>
    <w:rsid w:val="00AB13D7"/>
    <w:rsid w:val="00AB3164"/>
    <w:rsid w:val="00AC7CA4"/>
    <w:rsid w:val="00AD01D0"/>
    <w:rsid w:val="00AD0235"/>
    <w:rsid w:val="00AD1145"/>
    <w:rsid w:val="00AD3BDF"/>
    <w:rsid w:val="00AD7268"/>
    <w:rsid w:val="00AD7461"/>
    <w:rsid w:val="00AD7FE0"/>
    <w:rsid w:val="00AE1290"/>
    <w:rsid w:val="00AE1435"/>
    <w:rsid w:val="00AE5C5D"/>
    <w:rsid w:val="00AF7BCA"/>
    <w:rsid w:val="00B107FB"/>
    <w:rsid w:val="00B162C5"/>
    <w:rsid w:val="00B16D3F"/>
    <w:rsid w:val="00B234F9"/>
    <w:rsid w:val="00B23829"/>
    <w:rsid w:val="00B32FCE"/>
    <w:rsid w:val="00B5260F"/>
    <w:rsid w:val="00B53E99"/>
    <w:rsid w:val="00B55CD6"/>
    <w:rsid w:val="00B57E64"/>
    <w:rsid w:val="00B71A71"/>
    <w:rsid w:val="00B7349F"/>
    <w:rsid w:val="00B7365F"/>
    <w:rsid w:val="00B76190"/>
    <w:rsid w:val="00B85BB9"/>
    <w:rsid w:val="00B90798"/>
    <w:rsid w:val="00B91836"/>
    <w:rsid w:val="00B92D5A"/>
    <w:rsid w:val="00B9322E"/>
    <w:rsid w:val="00B94163"/>
    <w:rsid w:val="00B9485D"/>
    <w:rsid w:val="00B97646"/>
    <w:rsid w:val="00BA077E"/>
    <w:rsid w:val="00BA2650"/>
    <w:rsid w:val="00BA3546"/>
    <w:rsid w:val="00BA48E0"/>
    <w:rsid w:val="00BA5651"/>
    <w:rsid w:val="00BB1AC0"/>
    <w:rsid w:val="00BB444B"/>
    <w:rsid w:val="00BB767E"/>
    <w:rsid w:val="00BC0D85"/>
    <w:rsid w:val="00BC696D"/>
    <w:rsid w:val="00BD2A77"/>
    <w:rsid w:val="00BD5A79"/>
    <w:rsid w:val="00BD5FDF"/>
    <w:rsid w:val="00BE5472"/>
    <w:rsid w:val="00BE7419"/>
    <w:rsid w:val="00BF0213"/>
    <w:rsid w:val="00BF0C20"/>
    <w:rsid w:val="00BF21B6"/>
    <w:rsid w:val="00BF4CC8"/>
    <w:rsid w:val="00BF52BF"/>
    <w:rsid w:val="00BF5716"/>
    <w:rsid w:val="00C0153B"/>
    <w:rsid w:val="00C01F00"/>
    <w:rsid w:val="00C058C2"/>
    <w:rsid w:val="00C06555"/>
    <w:rsid w:val="00C12599"/>
    <w:rsid w:val="00C166F9"/>
    <w:rsid w:val="00C23447"/>
    <w:rsid w:val="00C2751B"/>
    <w:rsid w:val="00C30315"/>
    <w:rsid w:val="00C304BF"/>
    <w:rsid w:val="00C3436F"/>
    <w:rsid w:val="00C37AC8"/>
    <w:rsid w:val="00C416D3"/>
    <w:rsid w:val="00C42E17"/>
    <w:rsid w:val="00C47914"/>
    <w:rsid w:val="00C54284"/>
    <w:rsid w:val="00C64441"/>
    <w:rsid w:val="00C652B3"/>
    <w:rsid w:val="00C661B0"/>
    <w:rsid w:val="00C74ED4"/>
    <w:rsid w:val="00C74F87"/>
    <w:rsid w:val="00C77354"/>
    <w:rsid w:val="00C85BB0"/>
    <w:rsid w:val="00C8745D"/>
    <w:rsid w:val="00C93B5B"/>
    <w:rsid w:val="00C975DD"/>
    <w:rsid w:val="00CA0ACA"/>
    <w:rsid w:val="00CA0D92"/>
    <w:rsid w:val="00CA5D39"/>
    <w:rsid w:val="00CA7125"/>
    <w:rsid w:val="00CB3FC0"/>
    <w:rsid w:val="00CB5426"/>
    <w:rsid w:val="00CB5492"/>
    <w:rsid w:val="00CB7B4C"/>
    <w:rsid w:val="00CC346B"/>
    <w:rsid w:val="00CC5CB2"/>
    <w:rsid w:val="00CD1C54"/>
    <w:rsid w:val="00CD57BD"/>
    <w:rsid w:val="00CD6293"/>
    <w:rsid w:val="00CE78A1"/>
    <w:rsid w:val="00CF4915"/>
    <w:rsid w:val="00CF5AD3"/>
    <w:rsid w:val="00D05420"/>
    <w:rsid w:val="00D06D72"/>
    <w:rsid w:val="00D07ED4"/>
    <w:rsid w:val="00D13672"/>
    <w:rsid w:val="00D21B85"/>
    <w:rsid w:val="00D27F91"/>
    <w:rsid w:val="00D3223D"/>
    <w:rsid w:val="00D352D5"/>
    <w:rsid w:val="00D3612F"/>
    <w:rsid w:val="00D41E92"/>
    <w:rsid w:val="00D46403"/>
    <w:rsid w:val="00D701AA"/>
    <w:rsid w:val="00D716F1"/>
    <w:rsid w:val="00D74942"/>
    <w:rsid w:val="00D817A7"/>
    <w:rsid w:val="00D8430E"/>
    <w:rsid w:val="00D8632E"/>
    <w:rsid w:val="00D869B9"/>
    <w:rsid w:val="00D94A82"/>
    <w:rsid w:val="00D97396"/>
    <w:rsid w:val="00DA1DC3"/>
    <w:rsid w:val="00DA57AE"/>
    <w:rsid w:val="00DA59F6"/>
    <w:rsid w:val="00DB4061"/>
    <w:rsid w:val="00DB4379"/>
    <w:rsid w:val="00DB4D72"/>
    <w:rsid w:val="00DB75A6"/>
    <w:rsid w:val="00DC586F"/>
    <w:rsid w:val="00DC6B5A"/>
    <w:rsid w:val="00DD61CD"/>
    <w:rsid w:val="00DD622C"/>
    <w:rsid w:val="00DE09ED"/>
    <w:rsid w:val="00DE3607"/>
    <w:rsid w:val="00DF089D"/>
    <w:rsid w:val="00E01537"/>
    <w:rsid w:val="00E045B0"/>
    <w:rsid w:val="00E15A55"/>
    <w:rsid w:val="00E16C22"/>
    <w:rsid w:val="00E24DC9"/>
    <w:rsid w:val="00E314DC"/>
    <w:rsid w:val="00E461BB"/>
    <w:rsid w:val="00E5371F"/>
    <w:rsid w:val="00E542A8"/>
    <w:rsid w:val="00E602EB"/>
    <w:rsid w:val="00E63B4A"/>
    <w:rsid w:val="00E66499"/>
    <w:rsid w:val="00E71F76"/>
    <w:rsid w:val="00E72D61"/>
    <w:rsid w:val="00E76FCF"/>
    <w:rsid w:val="00E77AD8"/>
    <w:rsid w:val="00E81281"/>
    <w:rsid w:val="00E824C7"/>
    <w:rsid w:val="00E84E86"/>
    <w:rsid w:val="00E9674B"/>
    <w:rsid w:val="00E9722B"/>
    <w:rsid w:val="00EA13D5"/>
    <w:rsid w:val="00EB0E8D"/>
    <w:rsid w:val="00EB2B47"/>
    <w:rsid w:val="00EB4A26"/>
    <w:rsid w:val="00EB7848"/>
    <w:rsid w:val="00EB7BCD"/>
    <w:rsid w:val="00EC6A11"/>
    <w:rsid w:val="00EC71EE"/>
    <w:rsid w:val="00ED6DCE"/>
    <w:rsid w:val="00EE0DC6"/>
    <w:rsid w:val="00EE579E"/>
    <w:rsid w:val="00EE728B"/>
    <w:rsid w:val="00EE7C31"/>
    <w:rsid w:val="00EF451D"/>
    <w:rsid w:val="00EF5C2E"/>
    <w:rsid w:val="00EF79EC"/>
    <w:rsid w:val="00F104E0"/>
    <w:rsid w:val="00F12CFF"/>
    <w:rsid w:val="00F1621B"/>
    <w:rsid w:val="00F20BA6"/>
    <w:rsid w:val="00F22398"/>
    <w:rsid w:val="00F25383"/>
    <w:rsid w:val="00F257A8"/>
    <w:rsid w:val="00F27E8A"/>
    <w:rsid w:val="00F32AE7"/>
    <w:rsid w:val="00F41E1C"/>
    <w:rsid w:val="00F42229"/>
    <w:rsid w:val="00F44CBA"/>
    <w:rsid w:val="00F462AF"/>
    <w:rsid w:val="00F47BB2"/>
    <w:rsid w:val="00F51FBC"/>
    <w:rsid w:val="00F62759"/>
    <w:rsid w:val="00F661EE"/>
    <w:rsid w:val="00F66C93"/>
    <w:rsid w:val="00F7290F"/>
    <w:rsid w:val="00F843EC"/>
    <w:rsid w:val="00F93F89"/>
    <w:rsid w:val="00F9498F"/>
    <w:rsid w:val="00F966C1"/>
    <w:rsid w:val="00FB17DB"/>
    <w:rsid w:val="00FB26B8"/>
    <w:rsid w:val="00FB342D"/>
    <w:rsid w:val="00FB636C"/>
    <w:rsid w:val="00FC1935"/>
    <w:rsid w:val="00FC3203"/>
    <w:rsid w:val="00FC4559"/>
    <w:rsid w:val="00FC7DF8"/>
    <w:rsid w:val="00FD1E4D"/>
    <w:rsid w:val="00FD5F7F"/>
    <w:rsid w:val="00FD6D43"/>
    <w:rsid w:val="00FE6FA7"/>
    <w:rsid w:val="00FE7E9C"/>
    <w:rsid w:val="00FF0AED"/>
    <w:rsid w:val="05F3D6B8"/>
    <w:rsid w:val="1537CBC5"/>
    <w:rsid w:val="1FBA0367"/>
    <w:rsid w:val="4158D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CE534"/>
  <w15:chartTrackingRefBased/>
  <w15:docId w15:val="{7E85FF80-846B-4825-833F-D3A56ECFF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440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03360B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764C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84CE2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83759"/>
    <w:pPr>
      <w:ind w:left="708"/>
    </w:pPr>
  </w:style>
  <w:style w:type="paragraph" w:customStyle="1" w:styleId="xmsonormal">
    <w:name w:val="x_msonormal"/>
    <w:basedOn w:val="Normal"/>
    <w:rsid w:val="00253440"/>
    <w:pPr>
      <w:spacing w:before="100" w:beforeAutospacing="1" w:after="100" w:afterAutospacing="1"/>
    </w:pPr>
  </w:style>
  <w:style w:type="paragraph" w:customStyle="1" w:styleId="xmsolistparagraph">
    <w:name w:val="x_msolistparagraph"/>
    <w:basedOn w:val="Normal"/>
    <w:rsid w:val="00253440"/>
    <w:pPr>
      <w:spacing w:before="100" w:beforeAutospacing="1" w:after="100" w:afterAutospacing="1"/>
    </w:pPr>
  </w:style>
  <w:style w:type="character" w:customStyle="1" w:styleId="Ttulo1Char">
    <w:name w:val="Título 1 Char"/>
    <w:link w:val="Ttulo1"/>
    <w:uiPriority w:val="9"/>
    <w:rsid w:val="0003360B"/>
    <w:rPr>
      <w:rFonts w:ascii="Calibri Light" w:eastAsia="Times New Roman" w:hAnsi="Calibri Light" w:cs="Times New Roman"/>
      <w:b/>
      <w:bCs/>
      <w:kern w:val="32"/>
      <w:sz w:val="32"/>
      <w:szCs w:val="32"/>
      <w:lang w:val="pt-BR"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074536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10"/>
    <w:rsid w:val="00074536"/>
    <w:rPr>
      <w:rFonts w:ascii="Calibri Light" w:eastAsia="Times New Roman" w:hAnsi="Calibri Light" w:cs="Times New Roman"/>
      <w:b/>
      <w:bCs/>
      <w:kern w:val="28"/>
      <w:sz w:val="32"/>
      <w:szCs w:val="32"/>
      <w:lang w:val="pt-BR" w:eastAsia="pt-BR"/>
    </w:rPr>
  </w:style>
  <w:style w:type="character" w:customStyle="1" w:styleId="Ttulo2Char">
    <w:name w:val="Título 2 Char"/>
    <w:link w:val="Ttulo2"/>
    <w:uiPriority w:val="9"/>
    <w:semiHidden/>
    <w:rsid w:val="0092764C"/>
    <w:rPr>
      <w:rFonts w:ascii="Calibri Light" w:eastAsia="Times New Roman" w:hAnsi="Calibri Light" w:cs="Times New Roman"/>
      <w:b/>
      <w:bCs/>
      <w:i/>
      <w:iCs/>
      <w:sz w:val="28"/>
      <w:szCs w:val="28"/>
      <w:lang w:val="pt-BR" w:eastAsia="pt-BR"/>
    </w:rPr>
  </w:style>
  <w:style w:type="paragraph" w:styleId="NormalWeb">
    <w:name w:val="Normal (Web)"/>
    <w:basedOn w:val="Normal"/>
    <w:uiPriority w:val="99"/>
    <w:unhideWhenUsed/>
    <w:rsid w:val="00074658"/>
    <w:pPr>
      <w:spacing w:before="100" w:beforeAutospacing="1" w:after="100" w:afterAutospacing="1"/>
    </w:pPr>
  </w:style>
  <w:style w:type="character" w:styleId="Forte">
    <w:name w:val="Strong"/>
    <w:uiPriority w:val="22"/>
    <w:qFormat/>
    <w:rsid w:val="00074658"/>
    <w:rPr>
      <w:b/>
      <w:bCs/>
    </w:rPr>
  </w:style>
  <w:style w:type="character" w:styleId="CdigoHTML">
    <w:name w:val="HTML Code"/>
    <w:uiPriority w:val="99"/>
    <w:semiHidden/>
    <w:unhideWhenUsed/>
    <w:rsid w:val="000B5BCC"/>
    <w:rPr>
      <w:rFonts w:ascii="Courier New" w:eastAsia="Times New Roman" w:hAnsi="Courier New" w:cs="Courier New"/>
      <w:sz w:val="20"/>
      <w:szCs w:val="20"/>
    </w:rPr>
  </w:style>
  <w:style w:type="character" w:customStyle="1" w:styleId="Ttulo4Char">
    <w:name w:val="Título 4 Char"/>
    <w:link w:val="Ttulo4"/>
    <w:uiPriority w:val="9"/>
    <w:semiHidden/>
    <w:rsid w:val="00984CE2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5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31</Pages>
  <Words>9992</Words>
  <Characters>53962</Characters>
  <Application>Microsoft Office Word</Application>
  <DocSecurity>0</DocSecurity>
  <Lines>449</Lines>
  <Paragraphs>127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Fernandes Gomes</dc:creator>
  <cp:keywords/>
  <dc:description/>
  <cp:lastModifiedBy>Gabriel Sehna</cp:lastModifiedBy>
  <cp:revision>520</cp:revision>
  <cp:lastPrinted>2021-11-23T13:46:00Z</cp:lastPrinted>
  <dcterms:created xsi:type="dcterms:W3CDTF">2022-02-25T18:13:00Z</dcterms:created>
  <dcterms:modified xsi:type="dcterms:W3CDTF">2025-06-26T19:43:00Z</dcterms:modified>
</cp:coreProperties>
</file>