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2161"/>
        <w:gridCol w:w="1389"/>
        <w:gridCol w:w="254"/>
        <w:gridCol w:w="2389"/>
        <w:gridCol w:w="2193"/>
        <w:gridCol w:w="224"/>
        <w:gridCol w:w="2426"/>
        <w:gridCol w:w="2121"/>
      </w:tblGrid>
      <w:tr w:rsidR="00FE6FA7" w:rsidRPr="003B5941" w14:paraId="1786818E" w14:textId="77777777" w:rsidTr="1537CBC5">
        <w:tc>
          <w:tcPr>
            <w:tcW w:w="6322" w:type="dxa"/>
            <w:gridSpan w:val="4"/>
            <w:shd w:val="clear" w:color="auto" w:fill="auto"/>
            <w:vAlign w:val="center"/>
          </w:tcPr>
          <w:p w14:paraId="7D85B68D" w14:textId="4D40916E" w:rsidR="00FE6FA7" w:rsidRPr="001765D4" w:rsidRDefault="00661EA8" w:rsidP="1537CB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1537CBC5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70774C">
              <w:rPr>
                <w:rFonts w:ascii="Arial" w:hAnsi="Arial" w:cs="Arial"/>
                <w:b/>
                <w:bCs/>
              </w:rPr>
              <w:t>Semestre</w:t>
            </w:r>
            <w:r w:rsidR="1537CBC5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825DF4">
              <w:rPr>
                <w:rFonts w:ascii="Arial" w:hAnsi="Arial" w:cs="Arial"/>
                <w:b/>
                <w:bCs/>
              </w:rPr>
              <w:t>X</w:t>
            </w:r>
            <w:r w:rsidR="1537CBC5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0DB94486" w14:textId="52FDE330" w:rsidR="00FE6FA7" w:rsidRPr="001765D4" w:rsidRDefault="00FE6FA7" w:rsidP="003C7533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          </w:t>
            </w:r>
            <w:r w:rsidR="0052281B"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 w:rsidR="00622A17">
              <w:rPr>
                <w:rFonts w:ascii="Arial" w:hAnsi="Arial" w:cs="Arial"/>
              </w:rPr>
              <w:t xml:space="preserve"> </w:t>
            </w:r>
          </w:p>
        </w:tc>
      </w:tr>
      <w:tr w:rsidR="00FE6FA7" w:rsidRPr="003B5941" w14:paraId="4FFD1760" w14:textId="77777777" w:rsidTr="1537CBC5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1E24D2E5" w14:textId="77777777" w:rsidR="00FE6FA7" w:rsidRPr="00DA1DC3" w:rsidRDefault="00FE6FA7" w:rsidP="001837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Habilidades </w:t>
            </w:r>
            <w:r w:rsidR="003C7533" w:rsidRPr="00DA1D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da </w:t>
            </w: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Dimens</w:t>
            </w:r>
            <w:r w:rsidR="003C7533"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ão</w:t>
            </w: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05BB5869" w14:textId="77777777" w:rsidR="00FE6FA7" w:rsidRPr="00DA1DC3" w:rsidRDefault="00FE6FA7" w:rsidP="001837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7F3B76FA" w14:textId="77777777" w:rsidR="00FE6FA7" w:rsidRPr="00DA1DC3" w:rsidRDefault="00FE6FA7" w:rsidP="001837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</w:t>
            </w:r>
            <w:r w:rsidR="003C7533"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iv</w:t>
            </w: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275055EC" w14:textId="77777777" w:rsidR="00FE6FA7" w:rsidRPr="001765D4" w:rsidRDefault="00FE6FA7" w:rsidP="001837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FE6FA7" w:rsidRPr="003B5941" w14:paraId="0072D9E4" w14:textId="77777777" w:rsidTr="1537CBC5">
        <w:trPr>
          <w:trHeight w:val="862"/>
        </w:trPr>
        <w:tc>
          <w:tcPr>
            <w:tcW w:w="2518" w:type="dxa"/>
            <w:vMerge/>
            <w:vAlign w:val="center"/>
          </w:tcPr>
          <w:p w14:paraId="3B769325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4EF7C10A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11B58B3B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54E1C521" w14:textId="46BC8B0B" w:rsidR="0052281B" w:rsidRDefault="0052281B" w:rsidP="00183759">
            <w:pPr>
              <w:jc w:val="center"/>
              <w:rPr>
                <w:noProof/>
              </w:rPr>
            </w:pPr>
          </w:p>
          <w:p w14:paraId="493D7A97" w14:textId="4A2EF5B2" w:rsidR="00DE09ED" w:rsidRPr="001765D4" w:rsidRDefault="00DE09ED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27D37F70" w14:textId="06947932" w:rsidR="0052281B" w:rsidRDefault="0052281B" w:rsidP="00183759">
            <w:pPr>
              <w:jc w:val="center"/>
            </w:pPr>
          </w:p>
          <w:p w14:paraId="77CCB7E3" w14:textId="08FA2A3D" w:rsidR="0052281B" w:rsidRPr="001765D4" w:rsidRDefault="0052281B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03B77542" w14:textId="00332D0C" w:rsidR="00FE6FA7" w:rsidRPr="001765D4" w:rsidRDefault="00FE6FA7" w:rsidP="009E05C5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71B54630" w14:textId="4653D264" w:rsidR="0052281B" w:rsidRDefault="0052281B" w:rsidP="00183759">
            <w:pPr>
              <w:jc w:val="center"/>
            </w:pPr>
          </w:p>
          <w:p w14:paraId="5252845D" w14:textId="77777777" w:rsidR="0052281B" w:rsidRDefault="0052281B" w:rsidP="00183759">
            <w:pPr>
              <w:jc w:val="center"/>
            </w:pPr>
          </w:p>
          <w:p w14:paraId="42ACD766" w14:textId="77777777" w:rsidR="0052281B" w:rsidRDefault="0052281B" w:rsidP="00183759">
            <w:pPr>
              <w:jc w:val="center"/>
            </w:pPr>
          </w:p>
          <w:p w14:paraId="7BD0484E" w14:textId="77777777" w:rsidR="0052281B" w:rsidRPr="001765D4" w:rsidRDefault="0052281B" w:rsidP="00183759">
            <w:pPr>
              <w:jc w:val="center"/>
              <w:rPr>
                <w:rFonts w:ascii="Arial" w:hAnsi="Arial" w:cs="Arial"/>
              </w:rPr>
            </w:pPr>
          </w:p>
        </w:tc>
      </w:tr>
      <w:tr w:rsidR="00B57E64" w:rsidRPr="00DA1DC3" w14:paraId="79421625" w14:textId="77777777" w:rsidTr="1537CBC5">
        <w:trPr>
          <w:trHeight w:val="1869"/>
        </w:trPr>
        <w:tc>
          <w:tcPr>
            <w:tcW w:w="2518" w:type="dxa"/>
            <w:shd w:val="clear" w:color="auto" w:fill="auto"/>
          </w:tcPr>
          <w:p w14:paraId="2CF95F4D" w14:textId="6D5393F4" w:rsidR="00B57E64" w:rsidRPr="00336EB1" w:rsidRDefault="00B57E64" w:rsidP="1FBA036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161" w:type="dxa"/>
            <w:shd w:val="clear" w:color="auto" w:fill="auto"/>
          </w:tcPr>
          <w:p w14:paraId="16540FDF" w14:textId="3A5FF479" w:rsidR="00B57E64" w:rsidRPr="00DA1DC3" w:rsidRDefault="00B57E64" w:rsidP="4158DD03"/>
        </w:tc>
        <w:tc>
          <w:tcPr>
            <w:tcW w:w="1638" w:type="dxa"/>
            <w:gridSpan w:val="2"/>
            <w:shd w:val="clear" w:color="auto" w:fill="auto"/>
          </w:tcPr>
          <w:p w14:paraId="61DA64FC" w14:textId="77777777" w:rsidR="00B57E64" w:rsidRPr="00DA1DC3" w:rsidRDefault="00B57E64" w:rsidP="00825DF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79DC0D0E" w14:textId="3D66EF37" w:rsidR="00DA59F6" w:rsidRDefault="00DA59F6" w:rsidP="00DA59F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Semana de </w:t>
            </w:r>
            <w:r w:rsidR="00825DF4">
              <w:rPr>
                <w:rFonts w:ascii="Arial" w:hAnsi="Arial" w:cs="Arial"/>
                <w:b/>
                <w:bCs/>
                <w:sz w:val="28"/>
                <w:szCs w:val="28"/>
              </w:rPr>
              <w:t>XX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r w:rsidR="00825DF4">
              <w:rPr>
                <w:rFonts w:ascii="Arial" w:hAnsi="Arial" w:cs="Arial"/>
                <w:b/>
                <w:bCs/>
                <w:sz w:val="28"/>
                <w:szCs w:val="28"/>
              </w:rPr>
              <w:t>XX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09EDCC73" w14:textId="30F3EBA5" w:rsidR="00DA59F6" w:rsidRDefault="00DA59F6" w:rsidP="00DA59F6">
            <w:pPr>
              <w:jc w:val="both"/>
            </w:pPr>
            <w:r w:rsidRPr="008937AE">
              <w:rPr>
                <w:b/>
                <w:bCs/>
              </w:rPr>
              <w:t>Tema da aula:</w:t>
            </w:r>
            <w:r w:rsidRPr="008937AE">
              <w:rPr>
                <w:bCs/>
              </w:rPr>
              <w:t xml:space="preserve"> </w:t>
            </w:r>
          </w:p>
          <w:p w14:paraId="53E370DD" w14:textId="6369828D" w:rsidR="00E66499" w:rsidRPr="00825DF4" w:rsidRDefault="00DA59F6" w:rsidP="00DA59F6">
            <w:pPr>
              <w:jc w:val="both"/>
              <w:rPr>
                <w:b/>
                <w:u w:val="single"/>
              </w:rPr>
            </w:pPr>
            <w:r w:rsidRPr="00622520">
              <w:rPr>
                <w:b/>
                <w:u w:val="single"/>
              </w:rPr>
              <w:t>Metodologia/Técnicas:</w:t>
            </w:r>
          </w:p>
          <w:p w14:paraId="0C202120" w14:textId="77777777" w:rsidR="00DA59F6" w:rsidRDefault="00DA59F6" w:rsidP="00DA59F6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Materiais: </w:t>
            </w:r>
          </w:p>
          <w:p w14:paraId="682CE879" w14:textId="77777777" w:rsidR="00DA59F6" w:rsidRDefault="00DA59F6" w:rsidP="00DA59F6">
            <w:pPr>
              <w:jc w:val="both"/>
              <w:rPr>
                <w:b/>
                <w:u w:val="single"/>
              </w:rPr>
            </w:pPr>
            <w:r w:rsidRPr="00622520">
              <w:rPr>
                <w:b/>
                <w:u w:val="single"/>
              </w:rPr>
              <w:t xml:space="preserve">Contexto e Reflexão: </w:t>
            </w:r>
          </w:p>
          <w:p w14:paraId="1E2981E1" w14:textId="77777777" w:rsidR="00DA59F6" w:rsidRDefault="00DA59F6" w:rsidP="00DA59F6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255902BF" w14:textId="03693C38" w:rsidR="00B16D3F" w:rsidRPr="00621C2F" w:rsidRDefault="00B16D3F" w:rsidP="00DA59F6">
            <w:pPr>
              <w:jc w:val="both"/>
              <w:rPr>
                <w:bCs/>
              </w:rPr>
            </w:pPr>
            <w:r w:rsidRPr="00621C2F">
              <w:rPr>
                <w:bCs/>
              </w:rPr>
              <w:t>Criação</w:t>
            </w:r>
            <w:r w:rsidR="001E3291">
              <w:rPr>
                <w:bCs/>
              </w:rPr>
              <w:t>, teste e balanceamento</w:t>
            </w:r>
            <w:r w:rsidRPr="00621C2F">
              <w:rPr>
                <w:bCs/>
              </w:rPr>
              <w:t xml:space="preserve"> </w:t>
            </w:r>
            <w:r w:rsidR="00062EE8">
              <w:rPr>
                <w:bCs/>
              </w:rPr>
              <w:t xml:space="preserve">de </w:t>
            </w:r>
            <w:r w:rsidR="00183B5F">
              <w:rPr>
                <w:bCs/>
              </w:rPr>
              <w:t>um jogo de ball no Scratch.</w:t>
            </w:r>
          </w:p>
          <w:p w14:paraId="37F157B1" w14:textId="4B0F9A85" w:rsidR="1FBA0367" w:rsidRDefault="1FBA0367" w:rsidP="1FBA0367">
            <w:pPr>
              <w:jc w:val="both"/>
            </w:pPr>
          </w:p>
          <w:p w14:paraId="1AA2F949" w14:textId="50337A24" w:rsidR="0002568F" w:rsidRPr="0002568F" w:rsidRDefault="0002568F" w:rsidP="0002568F">
            <w:pPr>
              <w:jc w:val="both"/>
              <w:rPr>
                <w:bCs/>
              </w:rPr>
            </w:pPr>
          </w:p>
        </w:tc>
      </w:tr>
      <w:tr w:rsidR="00B57E64" w:rsidRPr="00DA1DC3" w14:paraId="19FBB83F" w14:textId="77777777" w:rsidTr="1537CBC5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77588538" w14:textId="77777777" w:rsidR="00B57E64" w:rsidRPr="00DA1DC3" w:rsidRDefault="00B57E64" w:rsidP="00B57E6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MAPA DAS APRENDIZAGENS</w:t>
            </w:r>
          </w:p>
        </w:tc>
      </w:tr>
      <w:tr w:rsidR="00B57E64" w:rsidRPr="00DA1DC3" w14:paraId="2649737C" w14:textId="77777777" w:rsidTr="1537CBC5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68D808F3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42DC37BB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1552D887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B57E64" w:rsidRPr="00DA1DC3" w14:paraId="7AF50BB1" w14:textId="77777777" w:rsidTr="1537CBC5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63E5576D" w14:textId="39199B68" w:rsidR="00B57E64" w:rsidRPr="006430D9" w:rsidRDefault="00B57E64" w:rsidP="1FBA0367">
            <w:pPr>
              <w:spacing w:line="259" w:lineRule="auto"/>
              <w:jc w:val="both"/>
            </w:pPr>
          </w:p>
        </w:tc>
        <w:tc>
          <w:tcPr>
            <w:tcW w:w="4836" w:type="dxa"/>
            <w:gridSpan w:val="3"/>
            <w:shd w:val="clear" w:color="auto" w:fill="auto"/>
          </w:tcPr>
          <w:p w14:paraId="73A794BA" w14:textId="266BBB2D" w:rsidR="00B57E64" w:rsidRPr="0019471D" w:rsidRDefault="00B57E64" w:rsidP="1FBA0367">
            <w:pPr>
              <w:jc w:val="both"/>
              <w:rPr>
                <w:rFonts w:cs="Calibri"/>
              </w:rPr>
            </w:pPr>
          </w:p>
        </w:tc>
        <w:tc>
          <w:tcPr>
            <w:tcW w:w="4771" w:type="dxa"/>
            <w:gridSpan w:val="3"/>
            <w:shd w:val="clear" w:color="auto" w:fill="auto"/>
          </w:tcPr>
          <w:p w14:paraId="7F01966F" w14:textId="0DF87163" w:rsidR="00B57E64" w:rsidRPr="0019471D" w:rsidRDefault="00B57E64" w:rsidP="1FBA0367">
            <w:pPr>
              <w:jc w:val="both"/>
              <w:rPr>
                <w:rFonts w:cs="Calibri"/>
              </w:rPr>
            </w:pPr>
          </w:p>
        </w:tc>
      </w:tr>
    </w:tbl>
    <w:p w14:paraId="25CE90BF" w14:textId="77777777" w:rsidR="003C52E5" w:rsidRDefault="003C52E5">
      <w:pPr>
        <w:rPr>
          <w:sz w:val="28"/>
          <w:szCs w:val="28"/>
        </w:rPr>
      </w:pPr>
    </w:p>
    <w:p w14:paraId="4C57A067" w14:textId="77777777" w:rsidR="00825DF4" w:rsidRDefault="00825DF4">
      <w:pPr>
        <w:rPr>
          <w:sz w:val="28"/>
          <w:szCs w:val="28"/>
        </w:rPr>
      </w:pPr>
    </w:p>
    <w:p w14:paraId="2BCEDBBE" w14:textId="77777777" w:rsidR="00825DF4" w:rsidRDefault="00825DF4">
      <w:pPr>
        <w:rPr>
          <w:sz w:val="28"/>
          <w:szCs w:val="28"/>
        </w:rPr>
      </w:pPr>
    </w:p>
    <w:p w14:paraId="1984BA5A" w14:textId="77777777" w:rsidR="00825DF4" w:rsidRDefault="00825DF4">
      <w:pPr>
        <w:rPr>
          <w:sz w:val="28"/>
          <w:szCs w:val="28"/>
        </w:rPr>
      </w:pP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2"/>
        <w:gridCol w:w="2161"/>
        <w:gridCol w:w="1448"/>
        <w:gridCol w:w="254"/>
        <w:gridCol w:w="2377"/>
        <w:gridCol w:w="2179"/>
        <w:gridCol w:w="223"/>
        <w:gridCol w:w="2412"/>
        <w:gridCol w:w="2109"/>
      </w:tblGrid>
      <w:tr w:rsidR="00825DF4" w:rsidRPr="003B5941" w14:paraId="3B1A309D" w14:textId="77777777" w:rsidTr="006429C9">
        <w:tc>
          <w:tcPr>
            <w:tcW w:w="6322" w:type="dxa"/>
            <w:gridSpan w:val="4"/>
            <w:shd w:val="clear" w:color="auto" w:fill="auto"/>
            <w:vAlign w:val="center"/>
          </w:tcPr>
          <w:p w14:paraId="2A55549C" w14:textId="77777777" w:rsidR="00825DF4" w:rsidRPr="001765D4" w:rsidRDefault="00825DF4" w:rsidP="00642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1537CBC5">
              <w:rPr>
                <w:rFonts w:ascii="Arial" w:hAnsi="Arial" w:cs="Arial"/>
                <w:b/>
                <w:bCs/>
              </w:rPr>
              <w:t xml:space="preserve">º </w:t>
            </w:r>
            <w:r>
              <w:rPr>
                <w:rFonts w:ascii="Arial" w:hAnsi="Arial" w:cs="Arial"/>
                <w:b/>
                <w:bCs/>
              </w:rPr>
              <w:t>Semestre</w:t>
            </w:r>
            <w:r w:rsidRPr="1537CBC5">
              <w:rPr>
                <w:rFonts w:ascii="Arial" w:hAnsi="Arial" w:cs="Arial"/>
                <w:b/>
                <w:bCs/>
              </w:rPr>
              <w:t xml:space="preserve"> 202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>
              <w:rPr>
                <w:rFonts w:ascii="Arial" w:hAnsi="Arial" w:cs="Arial"/>
                <w:b/>
                <w:bCs/>
              </w:rPr>
              <w:t>3º Ano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269B9E72" w14:textId="77777777" w:rsidR="00825DF4" w:rsidRPr="001765D4" w:rsidRDefault="00825DF4" w:rsidP="006429C9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Jogos Digitais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</w:t>
            </w:r>
          </w:p>
        </w:tc>
      </w:tr>
      <w:tr w:rsidR="00825DF4" w:rsidRPr="003B5941" w14:paraId="1330D0EF" w14:textId="77777777" w:rsidTr="006429C9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76C7CF86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6A71355F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14197AB8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3085AC54" w14:textId="77777777" w:rsidR="00825DF4" w:rsidRPr="001765D4" w:rsidRDefault="00825DF4" w:rsidP="006429C9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825DF4" w:rsidRPr="003B5941" w14:paraId="4045F92C" w14:textId="77777777" w:rsidTr="006429C9">
        <w:trPr>
          <w:trHeight w:val="862"/>
        </w:trPr>
        <w:tc>
          <w:tcPr>
            <w:tcW w:w="2518" w:type="dxa"/>
            <w:vMerge/>
            <w:vAlign w:val="center"/>
          </w:tcPr>
          <w:p w14:paraId="52CC2010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7BF6EB56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4AAF472A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4149F917" w14:textId="77777777" w:rsidR="00825DF4" w:rsidRDefault="00825DF4" w:rsidP="006429C9">
            <w:pPr>
              <w:jc w:val="center"/>
              <w:rPr>
                <w:noProof/>
              </w:rPr>
            </w:pPr>
          </w:p>
          <w:p w14:paraId="4DE5B13C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7FCD2861" w14:textId="77777777" w:rsidR="00825DF4" w:rsidRDefault="00825DF4" w:rsidP="006429C9">
            <w:pPr>
              <w:jc w:val="center"/>
            </w:pPr>
          </w:p>
          <w:p w14:paraId="7C930C6B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30505664" w14:textId="77777777" w:rsidR="00825DF4" w:rsidRPr="001765D4" w:rsidRDefault="00825DF4" w:rsidP="006429C9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150EF500" w14:textId="77777777" w:rsidR="00825DF4" w:rsidRDefault="00825DF4" w:rsidP="006429C9">
            <w:pPr>
              <w:jc w:val="center"/>
            </w:pPr>
          </w:p>
          <w:p w14:paraId="79D9BD17" w14:textId="77777777" w:rsidR="00825DF4" w:rsidRDefault="00825DF4" w:rsidP="006429C9">
            <w:pPr>
              <w:jc w:val="center"/>
            </w:pPr>
          </w:p>
          <w:p w14:paraId="31380F1F" w14:textId="77777777" w:rsidR="00825DF4" w:rsidRDefault="00825DF4" w:rsidP="006429C9">
            <w:pPr>
              <w:jc w:val="center"/>
            </w:pPr>
          </w:p>
          <w:p w14:paraId="4EA8E42A" w14:textId="77777777" w:rsidR="00825DF4" w:rsidRPr="001765D4" w:rsidRDefault="00825DF4" w:rsidP="006429C9">
            <w:pPr>
              <w:jc w:val="center"/>
              <w:rPr>
                <w:rFonts w:ascii="Arial" w:hAnsi="Arial" w:cs="Arial"/>
              </w:rPr>
            </w:pPr>
          </w:p>
        </w:tc>
      </w:tr>
      <w:tr w:rsidR="00825DF4" w:rsidRPr="00DA1DC3" w14:paraId="1228DCB0" w14:textId="77777777" w:rsidTr="006429C9">
        <w:trPr>
          <w:trHeight w:val="1869"/>
        </w:trPr>
        <w:tc>
          <w:tcPr>
            <w:tcW w:w="2518" w:type="dxa"/>
            <w:shd w:val="clear" w:color="auto" w:fill="auto"/>
          </w:tcPr>
          <w:p w14:paraId="5774E5A0" w14:textId="77777777" w:rsidR="00825DF4" w:rsidRPr="00336EB1" w:rsidRDefault="00825DF4" w:rsidP="006429C9">
            <w:pPr>
              <w:autoSpaceDE w:val="0"/>
              <w:autoSpaceDN w:val="0"/>
              <w:adjustRightInd w:val="0"/>
              <w:jc w:val="both"/>
            </w:pPr>
            <w:r w:rsidRPr="1537CBC5">
              <w:t xml:space="preserve">(EF03MA12) Descrever e representar, por meio de esboços de trajetos ou utilizando croquis e maquetes, a movimentação de pessoas ou de objetos no espaço, incluindo mudanças de direção e </w:t>
            </w:r>
            <w:r w:rsidRPr="1537CBC5">
              <w:lastRenderedPageBreak/>
              <w:t>sentido, com base em diferentes pontos de referência.</w:t>
            </w:r>
          </w:p>
          <w:p w14:paraId="3A9A0065" w14:textId="77777777" w:rsidR="00825DF4" w:rsidRPr="00336EB1" w:rsidRDefault="00825DF4" w:rsidP="006429C9">
            <w:pPr>
              <w:autoSpaceDE w:val="0"/>
              <w:autoSpaceDN w:val="0"/>
              <w:adjustRightInd w:val="0"/>
              <w:jc w:val="both"/>
            </w:pPr>
            <w:r w:rsidRPr="1537CBC5">
              <w:t>(EF03MA16) Reconhecer figuras congruentes, usando sobreposição e desenhos em malhas quadriculadas ou triangulares, incluindo o uso de tecnologias digitais.</w:t>
            </w:r>
          </w:p>
          <w:p w14:paraId="410DF14B" w14:textId="77777777" w:rsidR="00825DF4" w:rsidRPr="00336EB1" w:rsidRDefault="00825DF4" w:rsidP="006429C9">
            <w:pPr>
              <w:autoSpaceDE w:val="0"/>
              <w:autoSpaceDN w:val="0"/>
              <w:adjustRightInd w:val="0"/>
              <w:jc w:val="both"/>
            </w:pPr>
            <w:r w:rsidRPr="1537CBC5">
              <w:t>(EF03MA22) Ler e registrar medidas e intervalos de tempo, utilizando relógios (analógico e digital) para informar os horários de início e término de realização de uma atividade e sua duração.</w:t>
            </w:r>
          </w:p>
          <w:p w14:paraId="4EEE927A" w14:textId="77777777" w:rsidR="00825DF4" w:rsidRPr="00336EB1" w:rsidRDefault="00825DF4" w:rsidP="006429C9">
            <w:pPr>
              <w:autoSpaceDE w:val="0"/>
              <w:autoSpaceDN w:val="0"/>
              <w:adjustRightInd w:val="0"/>
              <w:jc w:val="both"/>
            </w:pPr>
            <w:r w:rsidRPr="1537CBC5"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</w:tc>
        <w:tc>
          <w:tcPr>
            <w:tcW w:w="2161" w:type="dxa"/>
            <w:shd w:val="clear" w:color="auto" w:fill="auto"/>
          </w:tcPr>
          <w:p w14:paraId="3176300F" w14:textId="77777777" w:rsidR="00825DF4" w:rsidRPr="00DA1DC3" w:rsidRDefault="00825DF4" w:rsidP="006429C9">
            <w:r w:rsidRPr="4158DD03">
              <w:lastRenderedPageBreak/>
              <w:t>Planejamento de jogos</w:t>
            </w:r>
          </w:p>
          <w:p w14:paraId="1E1E6BD8" w14:textId="77777777" w:rsidR="00825DF4" w:rsidRPr="00DA1DC3" w:rsidRDefault="00825DF4" w:rsidP="006429C9">
            <w:r w:rsidRPr="4158DD03">
              <w:t>Pesquisa de conhecimento</w:t>
            </w:r>
          </w:p>
          <w:p w14:paraId="101C0062" w14:textId="77777777" w:rsidR="00825DF4" w:rsidRPr="00DA1DC3" w:rsidRDefault="00825DF4" w:rsidP="006429C9">
            <w:r w:rsidRPr="4158DD03">
              <w:t xml:space="preserve">Criação de personagem </w:t>
            </w:r>
          </w:p>
          <w:p w14:paraId="1D476AF2" w14:textId="77777777" w:rsidR="00825DF4" w:rsidRPr="00DA1DC3" w:rsidRDefault="00825DF4" w:rsidP="006429C9">
            <w:r w:rsidRPr="4158DD03">
              <w:t xml:space="preserve">Criação de cenários </w:t>
            </w:r>
          </w:p>
          <w:p w14:paraId="57DE9A5B" w14:textId="77777777" w:rsidR="00825DF4" w:rsidRPr="00DA1DC3" w:rsidRDefault="00825DF4" w:rsidP="006429C9">
            <w:r w:rsidRPr="4158DD03">
              <w:t xml:space="preserve">Criação de objetos </w:t>
            </w:r>
          </w:p>
          <w:p w14:paraId="11D48A1A" w14:textId="77777777" w:rsidR="00825DF4" w:rsidRPr="00DA1DC3" w:rsidRDefault="00825DF4" w:rsidP="006429C9">
            <w:r w:rsidRPr="4158DD03">
              <w:t xml:space="preserve">Criação de inimigos </w:t>
            </w:r>
          </w:p>
          <w:p w14:paraId="21C2B049" w14:textId="77777777" w:rsidR="00825DF4" w:rsidRPr="00DA1DC3" w:rsidRDefault="00825DF4" w:rsidP="006429C9">
            <w:r w:rsidRPr="4158DD03">
              <w:lastRenderedPageBreak/>
              <w:t>Balancea</w:t>
            </w:r>
            <w:r>
              <w:t>mento</w:t>
            </w:r>
            <w:r w:rsidRPr="4158DD03">
              <w:t xml:space="preserve"> </w:t>
            </w:r>
            <w:r>
              <w:t>de</w:t>
            </w:r>
            <w:r w:rsidRPr="4158DD03">
              <w:t xml:space="preserve"> cenários dos jogos</w:t>
            </w:r>
          </w:p>
        </w:tc>
        <w:tc>
          <w:tcPr>
            <w:tcW w:w="1638" w:type="dxa"/>
            <w:gridSpan w:val="2"/>
            <w:shd w:val="clear" w:color="auto" w:fill="auto"/>
          </w:tcPr>
          <w:p w14:paraId="44F193C5" w14:textId="77777777" w:rsidR="00825DF4" w:rsidRDefault="00825DF4" w:rsidP="006429C9">
            <w:r>
              <w:lastRenderedPageBreak/>
              <w:t xml:space="preserve">1. Personagens, cenários, obstáculos, inimigos, fases (níveis) criados. </w:t>
            </w:r>
          </w:p>
          <w:p w14:paraId="02BECFB3" w14:textId="77777777" w:rsidR="00825DF4" w:rsidRDefault="00825DF4" w:rsidP="006429C9">
            <w:r>
              <w:lastRenderedPageBreak/>
              <w:t xml:space="preserve">2. Elaboração das fases de jogos. </w:t>
            </w:r>
          </w:p>
          <w:p w14:paraId="6D32C56A" w14:textId="77777777" w:rsidR="00825DF4" w:rsidRDefault="00825DF4" w:rsidP="006429C9">
            <w:r>
              <w:t>3. Testagem e balanceamento dos jogos</w:t>
            </w:r>
          </w:p>
          <w:p w14:paraId="4FCC66F9" w14:textId="77777777" w:rsidR="00825DF4" w:rsidRPr="00DA1DC3" w:rsidRDefault="00825DF4" w:rsidP="006429C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6F974BC6" w14:textId="77777777" w:rsidR="00825DF4" w:rsidRDefault="00825DF4" w:rsidP="006429C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Semana de 21/02 a 28/02 (2 Aulas)</w:t>
            </w:r>
          </w:p>
          <w:p w14:paraId="1A42EBA9" w14:textId="77777777" w:rsidR="00825DF4" w:rsidRDefault="00825DF4" w:rsidP="006429C9">
            <w:pPr>
              <w:jc w:val="both"/>
            </w:pPr>
            <w:r w:rsidRPr="008937AE">
              <w:rPr>
                <w:b/>
                <w:bCs/>
              </w:rPr>
              <w:t>Tema da aula:</w:t>
            </w:r>
            <w:r w:rsidRPr="008937AE">
              <w:rPr>
                <w:bCs/>
              </w:rPr>
              <w:t xml:space="preserve"> </w:t>
            </w:r>
            <w:r>
              <w:rPr>
                <w:bCs/>
              </w:rPr>
              <w:t>Scratch Ball</w:t>
            </w:r>
          </w:p>
          <w:p w14:paraId="14576845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622520">
              <w:rPr>
                <w:b/>
                <w:u w:val="single"/>
              </w:rPr>
              <w:t>Metodologia/Técnicas:</w:t>
            </w:r>
          </w:p>
          <w:p w14:paraId="7847E98B" w14:textId="77777777" w:rsidR="00825DF4" w:rsidRPr="000D7109" w:rsidRDefault="00825DF4" w:rsidP="006429C9">
            <w:pPr>
              <w:jc w:val="both"/>
              <w:rPr>
                <w:bCs/>
              </w:rPr>
            </w:pPr>
            <w:r w:rsidRPr="000D7109">
              <w:rPr>
                <w:bCs/>
              </w:rPr>
              <w:t xml:space="preserve">Aula expositiva e dialogada, apresentação da plataforma e recursos </w:t>
            </w:r>
            <w:r>
              <w:rPr>
                <w:bCs/>
              </w:rPr>
              <w:t>do Scratch</w:t>
            </w:r>
            <w:r w:rsidRPr="000D7109">
              <w:rPr>
                <w:bCs/>
              </w:rPr>
              <w:t xml:space="preserve"> para criação de jogos, definição de objetivo, conversação a respeito dos jogos </w:t>
            </w:r>
            <w:r>
              <w:rPr>
                <w:bCs/>
              </w:rPr>
              <w:t>e criação de contas para os alunos</w:t>
            </w:r>
            <w:r w:rsidRPr="000D7109">
              <w:rPr>
                <w:bCs/>
              </w:rPr>
              <w:t>.</w:t>
            </w:r>
          </w:p>
          <w:p w14:paraId="79D76876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Materiais: </w:t>
            </w:r>
          </w:p>
          <w:p w14:paraId="57CF7785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4D28FE82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622520">
              <w:rPr>
                <w:b/>
                <w:u w:val="single"/>
              </w:rPr>
              <w:t xml:space="preserve">Contexto e Reflexão: </w:t>
            </w:r>
          </w:p>
          <w:p w14:paraId="38B8AF39" w14:textId="77777777" w:rsidR="00825DF4" w:rsidRPr="00621C2F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Quais ferramentas precisamos para fazer jogos? Como definimos objetivos, como fazemos os objetos se moverem?</w:t>
            </w:r>
          </w:p>
          <w:p w14:paraId="2026EA10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0FEE1ED0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>Criação</w:t>
            </w:r>
            <w:r>
              <w:rPr>
                <w:bCs/>
              </w:rPr>
              <w:t>, teste e balanceamento</w:t>
            </w:r>
            <w:r w:rsidRPr="00621C2F">
              <w:rPr>
                <w:bCs/>
              </w:rPr>
              <w:t xml:space="preserve"> </w:t>
            </w:r>
            <w:r>
              <w:rPr>
                <w:bCs/>
              </w:rPr>
              <w:t xml:space="preserve">de um jogo de </w:t>
            </w:r>
            <w:proofErr w:type="spellStart"/>
            <w:r>
              <w:rPr>
                <w:bCs/>
              </w:rPr>
              <w:t>ball</w:t>
            </w:r>
            <w:proofErr w:type="spellEnd"/>
            <w:r>
              <w:rPr>
                <w:bCs/>
              </w:rPr>
              <w:t xml:space="preserve"> no Scratch.</w:t>
            </w:r>
          </w:p>
          <w:p w14:paraId="3D20D17A" w14:textId="77777777" w:rsidR="00825DF4" w:rsidRDefault="00825DF4" w:rsidP="006429C9">
            <w:pPr>
              <w:jc w:val="both"/>
            </w:pPr>
          </w:p>
          <w:p w14:paraId="2F110CD7" w14:textId="77777777" w:rsidR="00825DF4" w:rsidRDefault="00825DF4" w:rsidP="006429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Semana de 07/03 a 28/03 (4 Aulas)</w:t>
            </w:r>
          </w:p>
          <w:p w14:paraId="3C264D93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 w:rsidRPr="008937AE">
              <w:t xml:space="preserve"> </w:t>
            </w:r>
            <w:r>
              <w:t>Scratch Futebol</w:t>
            </w:r>
          </w:p>
          <w:p w14:paraId="247AE675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>Metodologia/Técnicas:</w:t>
            </w:r>
          </w:p>
          <w:p w14:paraId="19E7D91E" w14:textId="77777777" w:rsidR="00825DF4" w:rsidRPr="004009E7" w:rsidRDefault="00825DF4" w:rsidP="006429C9">
            <w:pPr>
              <w:jc w:val="both"/>
              <w:rPr>
                <w:bCs/>
              </w:rPr>
            </w:pPr>
            <w:r w:rsidRPr="004009E7">
              <w:rPr>
                <w:bCs/>
              </w:rPr>
              <w:t xml:space="preserve">Apresentação expositiva dos objetivos de aula, </w:t>
            </w:r>
            <w:r>
              <w:rPr>
                <w:bCs/>
              </w:rPr>
              <w:t>conhecimento dos alunos sobre jogos de futebol, jogos multiplayer, inteligência artificial e variáveis.</w:t>
            </w:r>
          </w:p>
          <w:p w14:paraId="6E8119BB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</w:p>
          <w:p w14:paraId="69C4FFDC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45988E89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>Contexto e Reflexão:</w:t>
            </w:r>
          </w:p>
          <w:p w14:paraId="08A10207" w14:textId="77777777" w:rsidR="00825DF4" w:rsidRPr="004009E7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 xml:space="preserve">Como funcionam </w:t>
            </w:r>
            <w:proofErr w:type="gramStart"/>
            <w:r>
              <w:rPr>
                <w:bCs/>
              </w:rPr>
              <w:t xml:space="preserve">as </w:t>
            </w:r>
            <w:proofErr w:type="spellStart"/>
            <w:r>
              <w:rPr>
                <w:bCs/>
              </w:rPr>
              <w:t>IAs</w:t>
            </w:r>
            <w:proofErr w:type="spellEnd"/>
            <w:proofErr w:type="gramEnd"/>
            <w:r>
              <w:rPr>
                <w:bCs/>
              </w:rPr>
              <w:t>? Como funcionam os jogos multiplayer? Qual a função das variáveis na criação de jogos?</w:t>
            </w:r>
          </w:p>
          <w:p w14:paraId="23D77B5F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1CA4A12A" w14:textId="77777777" w:rsidR="00825DF4" w:rsidRDefault="00825DF4" w:rsidP="006429C9">
            <w:pPr>
              <w:rPr>
                <w:bCs/>
              </w:rPr>
            </w:pPr>
            <w:r>
              <w:rPr>
                <w:bCs/>
              </w:rPr>
              <w:t xml:space="preserve">Criação, teste e balanceamento de um jogo de futebol utilizando a plataforma Scratch, definição de escolha para </w:t>
            </w:r>
            <w:proofErr w:type="spellStart"/>
            <w:r>
              <w:rPr>
                <w:bCs/>
              </w:rPr>
              <w:t>JogadorXJogador</w:t>
            </w:r>
            <w:proofErr w:type="spellEnd"/>
            <w:r>
              <w:rPr>
                <w:bCs/>
              </w:rPr>
              <w:t xml:space="preserve"> ou </w:t>
            </w:r>
            <w:proofErr w:type="spellStart"/>
            <w:r>
              <w:rPr>
                <w:bCs/>
              </w:rPr>
              <w:t>JogadorXMáquina</w:t>
            </w:r>
            <w:proofErr w:type="spellEnd"/>
            <w:r>
              <w:rPr>
                <w:bCs/>
              </w:rPr>
              <w:t>, definição de placar para o jogo.</w:t>
            </w:r>
          </w:p>
          <w:p w14:paraId="72C77DD4" w14:textId="77777777" w:rsidR="00825DF4" w:rsidRDefault="00825DF4" w:rsidP="006429C9">
            <w:pPr>
              <w:jc w:val="both"/>
            </w:pPr>
          </w:p>
          <w:p w14:paraId="6A332958" w14:textId="77777777" w:rsidR="00825DF4" w:rsidRDefault="00825DF4" w:rsidP="006429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Semana de 04/04 a 25/04 (3 Aulas)</w:t>
            </w:r>
          </w:p>
          <w:p w14:paraId="47C61492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 w:rsidRPr="008937AE">
              <w:t xml:space="preserve"> </w:t>
            </w:r>
            <w:r>
              <w:t>Scratch Quiz</w:t>
            </w:r>
          </w:p>
          <w:p w14:paraId="15100BB2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>Metodologia/Técnicas:</w:t>
            </w:r>
          </w:p>
          <w:p w14:paraId="239D594C" w14:textId="77777777" w:rsidR="00825DF4" w:rsidRPr="0081601D" w:rsidRDefault="00825DF4" w:rsidP="006429C9">
            <w:pPr>
              <w:jc w:val="both"/>
              <w:rPr>
                <w:bCs/>
              </w:rPr>
            </w:pPr>
            <w:r w:rsidRPr="0081601D">
              <w:rPr>
                <w:bCs/>
              </w:rPr>
              <w:t>Apresentação expositiva sobre os tipos de jogos, apresentação dos jogos de perguntas e respostas (quiz), definição dos objetivos da aula, apresentação ao uso de variáveis do tipo lista.</w:t>
            </w:r>
          </w:p>
          <w:p w14:paraId="667783D6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  <w:r w:rsidRPr="008937AE">
              <w:rPr>
                <w:b/>
                <w:u w:val="single"/>
              </w:rPr>
              <w:t xml:space="preserve"> </w:t>
            </w:r>
          </w:p>
          <w:p w14:paraId="120990AC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13FFC77E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Contexto e Reflexão: </w:t>
            </w:r>
          </w:p>
          <w:p w14:paraId="5694D84E" w14:textId="77777777" w:rsidR="00825DF4" w:rsidRPr="0081601D" w:rsidRDefault="00825DF4" w:rsidP="006429C9">
            <w:pPr>
              <w:jc w:val="both"/>
              <w:rPr>
                <w:bCs/>
              </w:rPr>
            </w:pPr>
            <w:r w:rsidRPr="0081601D">
              <w:rPr>
                <w:bCs/>
              </w:rPr>
              <w:t>Como fazemos o computador(jogo) reconhecer perguntas e respostas? Como criamos perguntas para um jogo de Quiz? Como fazemos para o jogo comparar se nossa resposta equivale a resposta correta?</w:t>
            </w:r>
          </w:p>
          <w:p w14:paraId="273B16A2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20E006B7" w14:textId="77777777" w:rsidR="00825DF4" w:rsidRDefault="00825DF4" w:rsidP="006429C9">
            <w:pPr>
              <w:jc w:val="both"/>
              <w:rPr>
                <w:bCs/>
              </w:rPr>
            </w:pPr>
            <w:r w:rsidRPr="0081601D">
              <w:rPr>
                <w:bCs/>
              </w:rPr>
              <w:t>Programação de um jogo de quis utilizando variáveis do tipo lista, criação de uma lista de perguntas e respostas para o funcionamento do jogo e teste dos jogos dos colegas.</w:t>
            </w:r>
          </w:p>
          <w:p w14:paraId="4D6E675B" w14:textId="77777777" w:rsidR="00825DF4" w:rsidRPr="003E3FD8" w:rsidRDefault="00825DF4" w:rsidP="006429C9">
            <w:pPr>
              <w:jc w:val="both"/>
              <w:rPr>
                <w:bCs/>
              </w:rPr>
            </w:pPr>
          </w:p>
          <w:p w14:paraId="1F7FF5D6" w14:textId="77777777" w:rsidR="00825DF4" w:rsidRDefault="00825DF4" w:rsidP="006429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Semana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09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05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 a </w:t>
            </w:r>
            <w:r>
              <w:rPr>
                <w:rFonts w:ascii="Arial" w:hAnsi="Arial" w:cs="Arial"/>
                <w:b/>
                <w:sz w:val="28"/>
                <w:szCs w:val="28"/>
              </w:rPr>
              <w:t>23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05 (3 Aulas)</w:t>
            </w:r>
          </w:p>
          <w:p w14:paraId="0B06DC2D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 w:rsidRPr="008937AE">
              <w:t xml:space="preserve"> </w:t>
            </w:r>
            <w:r>
              <w:t>Scratch Pedra Papel Tesoura</w:t>
            </w:r>
          </w:p>
          <w:p w14:paraId="21395E20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Metodologia/Técnicas e Recursos: </w:t>
            </w:r>
          </w:p>
          <w:p w14:paraId="30DCB8CF" w14:textId="77777777" w:rsidR="00825DF4" w:rsidRPr="00A75DC1" w:rsidRDefault="00825DF4" w:rsidP="006429C9">
            <w:pPr>
              <w:jc w:val="both"/>
              <w:rPr>
                <w:bCs/>
              </w:rPr>
            </w:pPr>
            <w:r w:rsidRPr="00A75DC1">
              <w:rPr>
                <w:bCs/>
              </w:rPr>
              <w:lastRenderedPageBreak/>
              <w:t>Apresentação sobre tipos de jogos, explicação sobre o jogo de pedra, papel e tesoura e suas variáveis, explicação sobre comandos de condicionais (</w:t>
            </w:r>
            <w:proofErr w:type="spellStart"/>
            <w:r w:rsidRPr="00A75DC1">
              <w:rPr>
                <w:bCs/>
              </w:rPr>
              <w:t>if</w:t>
            </w:r>
            <w:proofErr w:type="spellEnd"/>
            <w:r w:rsidRPr="00A75DC1">
              <w:rPr>
                <w:bCs/>
              </w:rPr>
              <w:t xml:space="preserve"> / </w:t>
            </w:r>
            <w:proofErr w:type="spellStart"/>
            <w:r w:rsidRPr="00A75DC1">
              <w:rPr>
                <w:bCs/>
              </w:rPr>
              <w:t>if</w:t>
            </w:r>
            <w:proofErr w:type="spellEnd"/>
            <w:r w:rsidRPr="00A75DC1">
              <w:rPr>
                <w:bCs/>
              </w:rPr>
              <w:t xml:space="preserve"> </w:t>
            </w:r>
            <w:proofErr w:type="spellStart"/>
            <w:r w:rsidRPr="00A75DC1">
              <w:rPr>
                <w:bCs/>
              </w:rPr>
              <w:t>else</w:t>
            </w:r>
            <w:proofErr w:type="spellEnd"/>
            <w:r w:rsidRPr="00A75DC1">
              <w:rPr>
                <w:bCs/>
              </w:rPr>
              <w:t xml:space="preserve"> / </w:t>
            </w:r>
            <w:proofErr w:type="spellStart"/>
            <w:r w:rsidRPr="00A75DC1">
              <w:rPr>
                <w:bCs/>
              </w:rPr>
              <w:t>if</w:t>
            </w:r>
            <w:proofErr w:type="spellEnd"/>
            <w:r w:rsidRPr="00A75DC1">
              <w:rPr>
                <w:bCs/>
              </w:rPr>
              <w:t xml:space="preserve"> </w:t>
            </w:r>
            <w:proofErr w:type="spellStart"/>
            <w:r w:rsidRPr="00A75DC1">
              <w:rPr>
                <w:bCs/>
              </w:rPr>
              <w:t>else</w:t>
            </w:r>
            <w:proofErr w:type="spellEnd"/>
            <w:r w:rsidRPr="00A75DC1">
              <w:rPr>
                <w:bCs/>
              </w:rPr>
              <w:t xml:space="preserve"> </w:t>
            </w:r>
            <w:proofErr w:type="spellStart"/>
            <w:r w:rsidRPr="00A75DC1">
              <w:rPr>
                <w:bCs/>
              </w:rPr>
              <w:t>if</w:t>
            </w:r>
            <w:proofErr w:type="spellEnd"/>
            <w:r w:rsidRPr="00A75DC1">
              <w:rPr>
                <w:bCs/>
              </w:rPr>
              <w:t>)</w:t>
            </w:r>
            <w:r>
              <w:rPr>
                <w:bCs/>
              </w:rPr>
              <w:t>, definição dos objetivos de aula.</w:t>
            </w:r>
          </w:p>
          <w:p w14:paraId="1EAAA61B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</w:p>
          <w:p w14:paraId="13B32989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5B4D2A6F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>Contexto e Reflexão:</w:t>
            </w:r>
          </w:p>
          <w:p w14:paraId="3A61D0F9" w14:textId="77777777" w:rsidR="00825DF4" w:rsidRPr="00A75DC1" w:rsidRDefault="00825DF4" w:rsidP="006429C9">
            <w:pPr>
              <w:jc w:val="both"/>
              <w:rPr>
                <w:bCs/>
              </w:rPr>
            </w:pPr>
            <w:r w:rsidRPr="00A75DC1">
              <w:rPr>
                <w:bCs/>
              </w:rPr>
              <w:t xml:space="preserve">Como funcionam os comandos condicionais? Quais são as combinações do jogo de pedra, papel e tesoura? </w:t>
            </w:r>
          </w:p>
          <w:p w14:paraId="559AA278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2857B069" w14:textId="77777777" w:rsidR="00825DF4" w:rsidRPr="00A75DC1" w:rsidRDefault="00825DF4" w:rsidP="006429C9">
            <w:pPr>
              <w:jc w:val="both"/>
              <w:rPr>
                <w:bCs/>
              </w:rPr>
            </w:pPr>
            <w:r w:rsidRPr="00A75DC1">
              <w:rPr>
                <w:bCs/>
              </w:rPr>
              <w:t>Programação de um jogo de pedra, papel e tesoura utilizando comandos de condicionais, teste dos jogos.</w:t>
            </w:r>
          </w:p>
          <w:p w14:paraId="47176551" w14:textId="77777777" w:rsidR="00825DF4" w:rsidRPr="00506207" w:rsidRDefault="00825DF4" w:rsidP="006429C9">
            <w:pPr>
              <w:jc w:val="both"/>
              <w:rPr>
                <w:bCs/>
              </w:rPr>
            </w:pPr>
          </w:p>
          <w:p w14:paraId="67969E9A" w14:textId="77777777" w:rsidR="00825DF4" w:rsidRDefault="00825DF4" w:rsidP="006429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Semana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30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05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 a </w:t>
            </w:r>
            <w:r>
              <w:rPr>
                <w:rFonts w:ascii="Arial" w:hAnsi="Arial" w:cs="Arial"/>
                <w:b/>
                <w:sz w:val="28"/>
                <w:szCs w:val="28"/>
              </w:rPr>
              <w:t>13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06 (3 Aulas)</w:t>
            </w:r>
          </w:p>
          <w:p w14:paraId="184F7368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>
              <w:rPr>
                <w:b/>
              </w:rPr>
              <w:t xml:space="preserve"> </w:t>
            </w:r>
            <w:r w:rsidRPr="00FB17DB">
              <w:rPr>
                <w:bCs/>
              </w:rPr>
              <w:t xml:space="preserve">Pixel </w:t>
            </w:r>
            <w:proofErr w:type="spellStart"/>
            <w:r w:rsidRPr="00FB17DB">
              <w:rPr>
                <w:bCs/>
              </w:rPr>
              <w:t>Art</w:t>
            </w:r>
            <w:proofErr w:type="spellEnd"/>
            <w:r>
              <w:rPr>
                <w:bCs/>
              </w:rPr>
              <w:t xml:space="preserve"> e Animações</w:t>
            </w:r>
          </w:p>
          <w:p w14:paraId="3B0B211E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Metodologia/Técnicas e Recursos: </w:t>
            </w:r>
          </w:p>
          <w:p w14:paraId="3502488D" w14:textId="77777777" w:rsidR="00825DF4" w:rsidRPr="005F2144" w:rsidRDefault="00825DF4" w:rsidP="006429C9">
            <w:pPr>
              <w:jc w:val="both"/>
              <w:rPr>
                <w:bCs/>
              </w:rPr>
            </w:pPr>
            <w:r w:rsidRPr="005F2144">
              <w:rPr>
                <w:bCs/>
              </w:rPr>
              <w:t>Explicação expositiva sobre tipos de imagens, apresentação do site de criação de imagens e animações e técnicas de utilização</w:t>
            </w:r>
            <w:r>
              <w:rPr>
                <w:bCs/>
              </w:rPr>
              <w:t>, definição dos objetivos de aula.</w:t>
            </w:r>
          </w:p>
          <w:p w14:paraId="33A61C18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</w:p>
          <w:p w14:paraId="06909A84" w14:textId="77777777" w:rsidR="00825DF4" w:rsidRPr="005F2144" w:rsidRDefault="00825DF4" w:rsidP="006429C9">
            <w:pPr>
              <w:jc w:val="both"/>
              <w:rPr>
                <w:bCs/>
              </w:rPr>
            </w:pPr>
            <w:r w:rsidRPr="005F2144">
              <w:rPr>
                <w:bCs/>
              </w:rPr>
              <w:t>Computadores.</w:t>
            </w:r>
          </w:p>
          <w:p w14:paraId="74846C9A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>Contexto e Reflexão:</w:t>
            </w:r>
          </w:p>
          <w:p w14:paraId="1747480F" w14:textId="77777777" w:rsidR="00825DF4" w:rsidRPr="005F2144" w:rsidRDefault="00825DF4" w:rsidP="006429C9">
            <w:pPr>
              <w:jc w:val="both"/>
              <w:rPr>
                <w:bCs/>
              </w:rPr>
            </w:pPr>
            <w:r w:rsidRPr="005F2144">
              <w:rPr>
                <w:bCs/>
              </w:rPr>
              <w:t xml:space="preserve">Quantos tipos de imagens digitais existem? O que é um pixel? O que são imagens </w:t>
            </w:r>
            <w:proofErr w:type="spellStart"/>
            <w:r w:rsidRPr="005F2144">
              <w:rPr>
                <w:bCs/>
              </w:rPr>
              <w:t>pixeladas</w:t>
            </w:r>
            <w:proofErr w:type="spellEnd"/>
            <w:r w:rsidRPr="005F2144">
              <w:rPr>
                <w:bCs/>
              </w:rPr>
              <w:t>? O Que são imagens vetoriais?</w:t>
            </w:r>
          </w:p>
          <w:p w14:paraId="24A42185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47A6BC64" w14:textId="77777777" w:rsidR="00825DF4" w:rsidRPr="005F2144" w:rsidRDefault="00825DF4" w:rsidP="006429C9">
            <w:pPr>
              <w:jc w:val="both"/>
              <w:rPr>
                <w:bCs/>
              </w:rPr>
            </w:pPr>
            <w:r w:rsidRPr="005F2144">
              <w:rPr>
                <w:bCs/>
              </w:rPr>
              <w:t xml:space="preserve">Criação de imagens de personagens em pixel </w:t>
            </w:r>
            <w:proofErr w:type="spellStart"/>
            <w:r w:rsidRPr="005F2144">
              <w:rPr>
                <w:bCs/>
              </w:rPr>
              <w:t>art</w:t>
            </w:r>
            <w:proofErr w:type="spellEnd"/>
            <w:r w:rsidRPr="005F2144">
              <w:rPr>
                <w:bCs/>
              </w:rPr>
              <w:t xml:space="preserve"> e suas animações.</w:t>
            </w:r>
          </w:p>
          <w:p w14:paraId="62961055" w14:textId="77777777" w:rsidR="00825DF4" w:rsidRPr="008E2193" w:rsidRDefault="00825DF4" w:rsidP="006429C9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1FD7C13" w14:textId="77777777" w:rsidR="00825DF4" w:rsidRDefault="00825DF4" w:rsidP="006429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C20DD">
              <w:rPr>
                <w:rFonts w:ascii="Arial" w:hAnsi="Arial" w:cs="Arial"/>
                <w:b/>
                <w:sz w:val="28"/>
                <w:szCs w:val="28"/>
              </w:rPr>
              <w:t>Semana de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05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06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 a </w:t>
            </w:r>
            <w:r>
              <w:rPr>
                <w:rFonts w:ascii="Arial" w:hAnsi="Arial" w:cs="Arial"/>
                <w:b/>
                <w:sz w:val="28"/>
                <w:szCs w:val="28"/>
              </w:rPr>
              <w:t>19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06 (3 Aula)</w:t>
            </w:r>
          </w:p>
          <w:p w14:paraId="648DADA8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 w:rsidRPr="008937AE">
              <w:t xml:space="preserve"> </w:t>
            </w:r>
            <w:r>
              <w:t xml:space="preserve">Scratch </w:t>
            </w:r>
            <w:proofErr w:type="spellStart"/>
            <w:r>
              <w:t>Shooter</w:t>
            </w:r>
            <w:proofErr w:type="spellEnd"/>
            <w:r>
              <w:t xml:space="preserve"> (Caça ao rato)</w:t>
            </w:r>
          </w:p>
          <w:p w14:paraId="2A4BEE2F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Metodologia/Técnicas e Recursos: </w:t>
            </w:r>
          </w:p>
          <w:p w14:paraId="3DFD46FC" w14:textId="77777777" w:rsidR="00825DF4" w:rsidRPr="00622B33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Apresentação expositiva sobre os tipos de jogos, diferenças entre jogos, criação de clones pelo software, definição de dificuldade, definição dos objetivos de aula.</w:t>
            </w:r>
          </w:p>
          <w:p w14:paraId="3898F715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</w:p>
          <w:p w14:paraId="5F4BA9AF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74B97C3B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Contexto e Reflexão: </w:t>
            </w:r>
          </w:p>
          <w:p w14:paraId="0ADFE596" w14:textId="77777777" w:rsidR="00825DF4" w:rsidRPr="00622B33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Como funciona o sistema de tiro nos jogos? Quais os objetivos desses jogos? Como fazemos movimentos aleatórios? Como criamos vários personagens?</w:t>
            </w:r>
          </w:p>
          <w:p w14:paraId="4A777299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63743FE1" w14:textId="77777777" w:rsidR="00825DF4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Criação, teste e balanceamento de um jogo de caça ao rato no Scratch, onde a dificuldade do jogo aumente de acordo com a pontuação do jogador.</w:t>
            </w:r>
          </w:p>
          <w:p w14:paraId="7DC394F1" w14:textId="77777777" w:rsidR="00825DF4" w:rsidRDefault="00825DF4" w:rsidP="006429C9">
            <w:pPr>
              <w:jc w:val="both"/>
              <w:rPr>
                <w:bCs/>
              </w:rPr>
            </w:pPr>
          </w:p>
          <w:p w14:paraId="5335EB91" w14:textId="77777777" w:rsidR="00825DF4" w:rsidRDefault="00825DF4" w:rsidP="006429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C20DD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Semana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27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06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 xml:space="preserve"> a </w:t>
            </w:r>
            <w:r>
              <w:rPr>
                <w:rFonts w:ascii="Arial" w:hAnsi="Arial" w:cs="Arial"/>
                <w:b/>
                <w:sz w:val="28"/>
                <w:szCs w:val="28"/>
              </w:rPr>
              <w:t>18</w:t>
            </w:r>
            <w:r w:rsidRPr="00CC20DD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07 (4 Aula)</w:t>
            </w:r>
          </w:p>
          <w:p w14:paraId="569B09FE" w14:textId="77777777" w:rsidR="00825DF4" w:rsidRPr="008937AE" w:rsidRDefault="00825DF4" w:rsidP="006429C9">
            <w:pPr>
              <w:jc w:val="both"/>
            </w:pPr>
            <w:r w:rsidRPr="008937AE">
              <w:rPr>
                <w:b/>
              </w:rPr>
              <w:t>Tema da aula:</w:t>
            </w:r>
            <w:r w:rsidRPr="008937AE">
              <w:t xml:space="preserve"> </w:t>
            </w:r>
            <w:r>
              <w:t>Scratch Labirinto</w:t>
            </w:r>
          </w:p>
          <w:p w14:paraId="14DB39D5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Metodologia/Técnicas e Recursos: </w:t>
            </w:r>
          </w:p>
          <w:p w14:paraId="39464AB7" w14:textId="77777777" w:rsidR="00825DF4" w:rsidRPr="00622B33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Apresentação expositiva sobre os tipos de jogos, diferenças entre jogos, movimentação de colisão dos objetos, definição de níveis e posicionamento de personagens.</w:t>
            </w:r>
          </w:p>
          <w:p w14:paraId="58AD1A02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Materiais:</w:t>
            </w:r>
          </w:p>
          <w:p w14:paraId="03CB9C2B" w14:textId="77777777" w:rsidR="00825DF4" w:rsidRPr="00621C2F" w:rsidRDefault="00825DF4" w:rsidP="006429C9">
            <w:pPr>
              <w:jc w:val="both"/>
              <w:rPr>
                <w:bCs/>
              </w:rPr>
            </w:pPr>
            <w:r w:rsidRPr="00621C2F">
              <w:rPr>
                <w:bCs/>
              </w:rPr>
              <w:t xml:space="preserve">Software </w:t>
            </w:r>
            <w:r>
              <w:rPr>
                <w:bCs/>
              </w:rPr>
              <w:t>Online Scratch 3</w:t>
            </w:r>
            <w:r w:rsidRPr="00621C2F">
              <w:rPr>
                <w:bCs/>
              </w:rPr>
              <w:t>, computadores.</w:t>
            </w:r>
          </w:p>
          <w:p w14:paraId="3532BE24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8937AE">
              <w:rPr>
                <w:b/>
                <w:u w:val="single"/>
              </w:rPr>
              <w:t xml:space="preserve">Contexto e Reflexão: </w:t>
            </w:r>
          </w:p>
          <w:p w14:paraId="76B53E78" w14:textId="77777777" w:rsidR="00825DF4" w:rsidRPr="00622B33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Como funciona os jogos de labirinto? Labirintos podem ser jogos independentes ou somente parte de outros jogos? Preciso de inimigos e armadilhas para fazer meu labirinto ser difícil?</w:t>
            </w:r>
          </w:p>
          <w:p w14:paraId="222A882B" w14:textId="77777777" w:rsidR="00825DF4" w:rsidRDefault="00825DF4" w:rsidP="006429C9">
            <w:pPr>
              <w:jc w:val="both"/>
              <w:rPr>
                <w:b/>
                <w:u w:val="single"/>
              </w:rPr>
            </w:pPr>
            <w:r w:rsidRPr="00B7349F">
              <w:rPr>
                <w:b/>
                <w:u w:val="single"/>
              </w:rPr>
              <w:t>Ação</w:t>
            </w:r>
            <w:r>
              <w:rPr>
                <w:b/>
                <w:u w:val="single"/>
              </w:rPr>
              <w:t xml:space="preserve"> e Experiência</w:t>
            </w:r>
            <w:r w:rsidRPr="00B7349F">
              <w:rPr>
                <w:b/>
                <w:u w:val="single"/>
              </w:rPr>
              <w:t>:</w:t>
            </w:r>
          </w:p>
          <w:p w14:paraId="54B695CA" w14:textId="77777777" w:rsidR="00825DF4" w:rsidRDefault="00825DF4" w:rsidP="006429C9">
            <w:pPr>
              <w:jc w:val="both"/>
              <w:rPr>
                <w:bCs/>
              </w:rPr>
            </w:pPr>
            <w:r>
              <w:rPr>
                <w:bCs/>
              </w:rPr>
              <w:t>Criação, teste e balanceamento de um jogo de labirinto no Scratch, onde a dificuldade do jogo aumente de acordo com o nível que o jogador se encontra jogador.</w:t>
            </w:r>
          </w:p>
          <w:p w14:paraId="7B9D3AC0" w14:textId="77777777" w:rsidR="00825DF4" w:rsidRDefault="00825DF4" w:rsidP="006429C9">
            <w:pPr>
              <w:jc w:val="both"/>
            </w:pPr>
          </w:p>
          <w:p w14:paraId="59E3C5D2" w14:textId="77777777" w:rsidR="00825DF4" w:rsidRPr="0002568F" w:rsidRDefault="00825DF4" w:rsidP="006429C9">
            <w:pPr>
              <w:jc w:val="both"/>
              <w:rPr>
                <w:bCs/>
              </w:rPr>
            </w:pPr>
          </w:p>
        </w:tc>
      </w:tr>
      <w:tr w:rsidR="00825DF4" w:rsidRPr="00DA1DC3" w14:paraId="5695AC30" w14:textId="77777777" w:rsidTr="006429C9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44A705C8" w14:textId="77777777" w:rsidR="00825DF4" w:rsidRPr="00DA1DC3" w:rsidRDefault="00825DF4" w:rsidP="006429C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825DF4" w:rsidRPr="00DA1DC3" w14:paraId="1D887930" w14:textId="77777777" w:rsidTr="006429C9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46FB81CF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39AFA9E8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2315FC9B" w14:textId="77777777" w:rsidR="00825DF4" w:rsidRPr="00DA1DC3" w:rsidRDefault="00825DF4" w:rsidP="006429C9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825DF4" w:rsidRPr="00DA1DC3" w14:paraId="20B9CA96" w14:textId="77777777" w:rsidTr="006429C9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179DE6BB" w14:textId="77777777" w:rsidR="00825DF4" w:rsidRPr="006430D9" w:rsidRDefault="00825DF4" w:rsidP="006429C9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DC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1FA94191" w14:textId="77777777" w:rsidR="00825DF4" w:rsidRPr="006430D9" w:rsidRDefault="00825DF4" w:rsidP="006429C9">
            <w:pPr>
              <w:spacing w:line="259" w:lineRule="auto"/>
              <w:jc w:val="both"/>
            </w:pPr>
            <w:r>
              <w:rPr>
                <w:rFonts w:cs="Calibri"/>
              </w:rPr>
              <w:t>Envolver-se na busca de soluções de situações-problema, utilizando conceitos e abordagem de diferentes áreas do conhecimento, expressando-as por meio de hipóteses.</w:t>
            </w:r>
          </w:p>
        </w:tc>
        <w:tc>
          <w:tcPr>
            <w:tcW w:w="4836" w:type="dxa"/>
            <w:gridSpan w:val="3"/>
            <w:shd w:val="clear" w:color="auto" w:fill="auto"/>
          </w:tcPr>
          <w:p w14:paraId="3B4522E8" w14:textId="77777777" w:rsidR="00825DF4" w:rsidRPr="0019471D" w:rsidRDefault="00825DF4" w:rsidP="006429C9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6658DFD7" w14:textId="77777777" w:rsidR="00825DF4" w:rsidRPr="0019471D" w:rsidRDefault="00825DF4" w:rsidP="006429C9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7A9038D5" w14:textId="77777777" w:rsidR="00825DF4" w:rsidRDefault="00825DF4" w:rsidP="006429C9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2 - 1º Ciclo</w:t>
            </w:r>
          </w:p>
          <w:p w14:paraId="09E13BA4" w14:textId="77777777" w:rsidR="00825DF4" w:rsidRPr="0019471D" w:rsidRDefault="00825DF4" w:rsidP="006429C9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273B55BF" w14:textId="77777777" w:rsidR="00825DF4" w:rsidRPr="00DA1DC3" w:rsidRDefault="00825DF4">
      <w:pPr>
        <w:rPr>
          <w:sz w:val="28"/>
          <w:szCs w:val="28"/>
        </w:rPr>
      </w:pPr>
    </w:p>
    <w:sectPr w:rsidR="00825DF4" w:rsidRPr="00DA1DC3" w:rsidSect="00183759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6EE40" w14:textId="77777777" w:rsidR="008D2EBA" w:rsidRDefault="008D2EBA" w:rsidP="00825DF4">
      <w:r>
        <w:separator/>
      </w:r>
    </w:p>
  </w:endnote>
  <w:endnote w:type="continuationSeparator" w:id="0">
    <w:p w14:paraId="02243F96" w14:textId="77777777" w:rsidR="008D2EBA" w:rsidRDefault="008D2EBA" w:rsidP="0082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0586" w14:textId="77777777" w:rsidR="008D2EBA" w:rsidRDefault="008D2EBA" w:rsidP="00825DF4">
      <w:r>
        <w:separator/>
      </w:r>
    </w:p>
  </w:footnote>
  <w:footnote w:type="continuationSeparator" w:id="0">
    <w:p w14:paraId="564471D8" w14:textId="77777777" w:rsidR="008D2EBA" w:rsidRDefault="008D2EBA" w:rsidP="00825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051"/>
    <w:multiLevelType w:val="hybridMultilevel"/>
    <w:tmpl w:val="A6160BBA"/>
    <w:lvl w:ilvl="0" w:tplc="940287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1C9D"/>
    <w:multiLevelType w:val="hybridMultilevel"/>
    <w:tmpl w:val="FA6CC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4C9B"/>
    <w:multiLevelType w:val="hybridMultilevel"/>
    <w:tmpl w:val="0C9C251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0F9D"/>
    <w:multiLevelType w:val="hybridMultilevel"/>
    <w:tmpl w:val="7CEAA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55B3"/>
    <w:multiLevelType w:val="hybridMultilevel"/>
    <w:tmpl w:val="1A4EAB9C"/>
    <w:lvl w:ilvl="0" w:tplc="05640D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B1004"/>
    <w:multiLevelType w:val="hybridMultilevel"/>
    <w:tmpl w:val="3CDAFB16"/>
    <w:lvl w:ilvl="0" w:tplc="01044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B4E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4A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4A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27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7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6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07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3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80710"/>
    <w:multiLevelType w:val="hybridMultilevel"/>
    <w:tmpl w:val="961EA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E2855"/>
    <w:multiLevelType w:val="hybridMultilevel"/>
    <w:tmpl w:val="0CF457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0588">
    <w:abstractNumId w:val="1"/>
  </w:num>
  <w:num w:numId="2" w16cid:durableId="1507089451">
    <w:abstractNumId w:val="6"/>
  </w:num>
  <w:num w:numId="3" w16cid:durableId="2052342667">
    <w:abstractNumId w:val="4"/>
  </w:num>
  <w:num w:numId="4" w16cid:durableId="1731264714">
    <w:abstractNumId w:val="3"/>
  </w:num>
  <w:num w:numId="5" w16cid:durableId="1853181250">
    <w:abstractNumId w:val="7"/>
  </w:num>
  <w:num w:numId="6" w16cid:durableId="396974247">
    <w:abstractNumId w:val="5"/>
  </w:num>
  <w:num w:numId="7" w16cid:durableId="1629168854">
    <w:abstractNumId w:val="2"/>
  </w:num>
  <w:num w:numId="8" w16cid:durableId="20015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59"/>
    <w:rsid w:val="000007EE"/>
    <w:rsid w:val="00023356"/>
    <w:rsid w:val="0002568F"/>
    <w:rsid w:val="000418FB"/>
    <w:rsid w:val="00043598"/>
    <w:rsid w:val="00062EE8"/>
    <w:rsid w:val="000729A3"/>
    <w:rsid w:val="00075C2A"/>
    <w:rsid w:val="000829A5"/>
    <w:rsid w:val="000A111B"/>
    <w:rsid w:val="000A1771"/>
    <w:rsid w:val="000D07D0"/>
    <w:rsid w:val="000D324D"/>
    <w:rsid w:val="000D7109"/>
    <w:rsid w:val="000E107A"/>
    <w:rsid w:val="000E642B"/>
    <w:rsid w:val="000F1120"/>
    <w:rsid w:val="00123669"/>
    <w:rsid w:val="00126060"/>
    <w:rsid w:val="0012647A"/>
    <w:rsid w:val="00132736"/>
    <w:rsid w:val="00133EED"/>
    <w:rsid w:val="00140E88"/>
    <w:rsid w:val="00142C50"/>
    <w:rsid w:val="00155297"/>
    <w:rsid w:val="0015532E"/>
    <w:rsid w:val="001573D6"/>
    <w:rsid w:val="00157CA5"/>
    <w:rsid w:val="001622F8"/>
    <w:rsid w:val="001651BA"/>
    <w:rsid w:val="00165924"/>
    <w:rsid w:val="001765D4"/>
    <w:rsid w:val="00177C64"/>
    <w:rsid w:val="00183175"/>
    <w:rsid w:val="00183759"/>
    <w:rsid w:val="00183B5F"/>
    <w:rsid w:val="001869D7"/>
    <w:rsid w:val="001906E7"/>
    <w:rsid w:val="00196CC9"/>
    <w:rsid w:val="001A6C76"/>
    <w:rsid w:val="001B0E4F"/>
    <w:rsid w:val="001C5D23"/>
    <w:rsid w:val="001C673E"/>
    <w:rsid w:val="001E3291"/>
    <w:rsid w:val="001E595B"/>
    <w:rsid w:val="002006DB"/>
    <w:rsid w:val="00221351"/>
    <w:rsid w:val="002324CC"/>
    <w:rsid w:val="002337C6"/>
    <w:rsid w:val="00241853"/>
    <w:rsid w:val="00244E6C"/>
    <w:rsid w:val="00245899"/>
    <w:rsid w:val="00253440"/>
    <w:rsid w:val="002712F9"/>
    <w:rsid w:val="00271886"/>
    <w:rsid w:val="00271945"/>
    <w:rsid w:val="00280DC1"/>
    <w:rsid w:val="00292BD9"/>
    <w:rsid w:val="002975EA"/>
    <w:rsid w:val="002A2377"/>
    <w:rsid w:val="002A3CC0"/>
    <w:rsid w:val="002A47A2"/>
    <w:rsid w:val="002A56D8"/>
    <w:rsid w:val="002B5289"/>
    <w:rsid w:val="002B7A5E"/>
    <w:rsid w:val="002D3E0B"/>
    <w:rsid w:val="00310771"/>
    <w:rsid w:val="003113F3"/>
    <w:rsid w:val="003154A8"/>
    <w:rsid w:val="00316522"/>
    <w:rsid w:val="0035124E"/>
    <w:rsid w:val="003731F7"/>
    <w:rsid w:val="003818D2"/>
    <w:rsid w:val="003A7479"/>
    <w:rsid w:val="003B155A"/>
    <w:rsid w:val="003C52E5"/>
    <w:rsid w:val="003C5757"/>
    <w:rsid w:val="003C7533"/>
    <w:rsid w:val="003D065A"/>
    <w:rsid w:val="003E0AE9"/>
    <w:rsid w:val="003F6DF3"/>
    <w:rsid w:val="003F6DF6"/>
    <w:rsid w:val="004009E7"/>
    <w:rsid w:val="0041584F"/>
    <w:rsid w:val="00423764"/>
    <w:rsid w:val="00443C7D"/>
    <w:rsid w:val="00447875"/>
    <w:rsid w:val="00456017"/>
    <w:rsid w:val="0046420B"/>
    <w:rsid w:val="0046538D"/>
    <w:rsid w:val="004809AC"/>
    <w:rsid w:val="00484DD3"/>
    <w:rsid w:val="004878FD"/>
    <w:rsid w:val="00493586"/>
    <w:rsid w:val="00497036"/>
    <w:rsid w:val="004B3743"/>
    <w:rsid w:val="004B5185"/>
    <w:rsid w:val="004C4550"/>
    <w:rsid w:val="004C7DFB"/>
    <w:rsid w:val="004D5A51"/>
    <w:rsid w:val="004E1A21"/>
    <w:rsid w:val="004E48E6"/>
    <w:rsid w:val="004E777F"/>
    <w:rsid w:val="004F148F"/>
    <w:rsid w:val="004F39B1"/>
    <w:rsid w:val="00503407"/>
    <w:rsid w:val="005170D2"/>
    <w:rsid w:val="0052281B"/>
    <w:rsid w:val="00540572"/>
    <w:rsid w:val="005422C8"/>
    <w:rsid w:val="0055705F"/>
    <w:rsid w:val="00557726"/>
    <w:rsid w:val="00560B8A"/>
    <w:rsid w:val="005641C1"/>
    <w:rsid w:val="005845AB"/>
    <w:rsid w:val="00597BBB"/>
    <w:rsid w:val="005C026A"/>
    <w:rsid w:val="005C2DF2"/>
    <w:rsid w:val="005D3AE2"/>
    <w:rsid w:val="005E3862"/>
    <w:rsid w:val="005F13A4"/>
    <w:rsid w:val="005F2144"/>
    <w:rsid w:val="005F47EC"/>
    <w:rsid w:val="005F67C7"/>
    <w:rsid w:val="00601016"/>
    <w:rsid w:val="006011E5"/>
    <w:rsid w:val="006021B1"/>
    <w:rsid w:val="00605D05"/>
    <w:rsid w:val="00606DBC"/>
    <w:rsid w:val="006157D5"/>
    <w:rsid w:val="00620BFF"/>
    <w:rsid w:val="00621C2F"/>
    <w:rsid w:val="00622520"/>
    <w:rsid w:val="00622A17"/>
    <w:rsid w:val="00622B33"/>
    <w:rsid w:val="00624373"/>
    <w:rsid w:val="006315BA"/>
    <w:rsid w:val="006324DE"/>
    <w:rsid w:val="00637E1F"/>
    <w:rsid w:val="00653FA3"/>
    <w:rsid w:val="00661EA8"/>
    <w:rsid w:val="00684047"/>
    <w:rsid w:val="00690A42"/>
    <w:rsid w:val="006931CF"/>
    <w:rsid w:val="00693DF2"/>
    <w:rsid w:val="006A267E"/>
    <w:rsid w:val="006A4E05"/>
    <w:rsid w:val="006C0487"/>
    <w:rsid w:val="006C2E82"/>
    <w:rsid w:val="006D6E6C"/>
    <w:rsid w:val="006E71F4"/>
    <w:rsid w:val="007019CC"/>
    <w:rsid w:val="0070774C"/>
    <w:rsid w:val="00717C47"/>
    <w:rsid w:val="0072261B"/>
    <w:rsid w:val="00733609"/>
    <w:rsid w:val="007405F7"/>
    <w:rsid w:val="007433AC"/>
    <w:rsid w:val="0074385C"/>
    <w:rsid w:val="007618AE"/>
    <w:rsid w:val="00764067"/>
    <w:rsid w:val="00764638"/>
    <w:rsid w:val="00767EBB"/>
    <w:rsid w:val="00770068"/>
    <w:rsid w:val="00775193"/>
    <w:rsid w:val="007835B7"/>
    <w:rsid w:val="00793532"/>
    <w:rsid w:val="007945C1"/>
    <w:rsid w:val="00794BB3"/>
    <w:rsid w:val="007968BE"/>
    <w:rsid w:val="007A63D8"/>
    <w:rsid w:val="007B13A0"/>
    <w:rsid w:val="007B7F11"/>
    <w:rsid w:val="007C0679"/>
    <w:rsid w:val="007D3F43"/>
    <w:rsid w:val="007D6568"/>
    <w:rsid w:val="007F33CE"/>
    <w:rsid w:val="00806729"/>
    <w:rsid w:val="00806929"/>
    <w:rsid w:val="00806C52"/>
    <w:rsid w:val="0081601D"/>
    <w:rsid w:val="00825DF4"/>
    <w:rsid w:val="00832B9B"/>
    <w:rsid w:val="00832C5D"/>
    <w:rsid w:val="00847785"/>
    <w:rsid w:val="00851661"/>
    <w:rsid w:val="00857337"/>
    <w:rsid w:val="00862C18"/>
    <w:rsid w:val="008916E9"/>
    <w:rsid w:val="008A1B9A"/>
    <w:rsid w:val="008A7179"/>
    <w:rsid w:val="008A7CEC"/>
    <w:rsid w:val="008B014B"/>
    <w:rsid w:val="008B1680"/>
    <w:rsid w:val="008C4821"/>
    <w:rsid w:val="008D2EBA"/>
    <w:rsid w:val="008E5258"/>
    <w:rsid w:val="008E60B2"/>
    <w:rsid w:val="008F33BF"/>
    <w:rsid w:val="008F4DC4"/>
    <w:rsid w:val="008F501C"/>
    <w:rsid w:val="008F6077"/>
    <w:rsid w:val="00902353"/>
    <w:rsid w:val="0092093F"/>
    <w:rsid w:val="00922C87"/>
    <w:rsid w:val="00924AF5"/>
    <w:rsid w:val="00930A18"/>
    <w:rsid w:val="009529CA"/>
    <w:rsid w:val="009543F4"/>
    <w:rsid w:val="0098558A"/>
    <w:rsid w:val="009921E1"/>
    <w:rsid w:val="009A2D36"/>
    <w:rsid w:val="009A49F5"/>
    <w:rsid w:val="009A6916"/>
    <w:rsid w:val="009B5A1D"/>
    <w:rsid w:val="009B642F"/>
    <w:rsid w:val="009B7C4D"/>
    <w:rsid w:val="009D0740"/>
    <w:rsid w:val="009E05C5"/>
    <w:rsid w:val="009E5D47"/>
    <w:rsid w:val="009E7614"/>
    <w:rsid w:val="00A06375"/>
    <w:rsid w:val="00A1515A"/>
    <w:rsid w:val="00A17B7E"/>
    <w:rsid w:val="00A315CD"/>
    <w:rsid w:val="00A357F9"/>
    <w:rsid w:val="00A46B39"/>
    <w:rsid w:val="00A5392F"/>
    <w:rsid w:val="00A55718"/>
    <w:rsid w:val="00A55C13"/>
    <w:rsid w:val="00A567C1"/>
    <w:rsid w:val="00A67BB2"/>
    <w:rsid w:val="00A75DC1"/>
    <w:rsid w:val="00A83404"/>
    <w:rsid w:val="00A97CF3"/>
    <w:rsid w:val="00AB13D7"/>
    <w:rsid w:val="00AB2A38"/>
    <w:rsid w:val="00AD01D0"/>
    <w:rsid w:val="00AD0235"/>
    <w:rsid w:val="00AD1145"/>
    <w:rsid w:val="00AD7FE0"/>
    <w:rsid w:val="00AF3B70"/>
    <w:rsid w:val="00B107FB"/>
    <w:rsid w:val="00B162C5"/>
    <w:rsid w:val="00B16D3F"/>
    <w:rsid w:val="00B234F9"/>
    <w:rsid w:val="00B57E64"/>
    <w:rsid w:val="00B647D5"/>
    <w:rsid w:val="00B7349F"/>
    <w:rsid w:val="00B90798"/>
    <w:rsid w:val="00B91836"/>
    <w:rsid w:val="00B9322E"/>
    <w:rsid w:val="00B97646"/>
    <w:rsid w:val="00BA077E"/>
    <w:rsid w:val="00BA2650"/>
    <w:rsid w:val="00BA5651"/>
    <w:rsid w:val="00BA7851"/>
    <w:rsid w:val="00BB1AC0"/>
    <w:rsid w:val="00BB444B"/>
    <w:rsid w:val="00BD49B9"/>
    <w:rsid w:val="00BD5A79"/>
    <w:rsid w:val="00BD5FDF"/>
    <w:rsid w:val="00BE7419"/>
    <w:rsid w:val="00BF0213"/>
    <w:rsid w:val="00BF0C20"/>
    <w:rsid w:val="00BF52BF"/>
    <w:rsid w:val="00C01F00"/>
    <w:rsid w:val="00C058C2"/>
    <w:rsid w:val="00C22B4D"/>
    <w:rsid w:val="00C54284"/>
    <w:rsid w:val="00C64441"/>
    <w:rsid w:val="00C652B3"/>
    <w:rsid w:val="00C74F87"/>
    <w:rsid w:val="00C77354"/>
    <w:rsid w:val="00C85BB0"/>
    <w:rsid w:val="00C872F9"/>
    <w:rsid w:val="00C93B5B"/>
    <w:rsid w:val="00CB3FC0"/>
    <w:rsid w:val="00CB5492"/>
    <w:rsid w:val="00CB66D1"/>
    <w:rsid w:val="00CE2461"/>
    <w:rsid w:val="00CE3395"/>
    <w:rsid w:val="00CF4915"/>
    <w:rsid w:val="00D07ED4"/>
    <w:rsid w:val="00D12086"/>
    <w:rsid w:val="00D13672"/>
    <w:rsid w:val="00D27F91"/>
    <w:rsid w:val="00D3612F"/>
    <w:rsid w:val="00D41E92"/>
    <w:rsid w:val="00D46403"/>
    <w:rsid w:val="00D716F1"/>
    <w:rsid w:val="00D74942"/>
    <w:rsid w:val="00D8632E"/>
    <w:rsid w:val="00D869B9"/>
    <w:rsid w:val="00D97396"/>
    <w:rsid w:val="00DA1DC3"/>
    <w:rsid w:val="00DA57AE"/>
    <w:rsid w:val="00DA59F6"/>
    <w:rsid w:val="00DB4061"/>
    <w:rsid w:val="00DB4379"/>
    <w:rsid w:val="00DB4D72"/>
    <w:rsid w:val="00DB75A6"/>
    <w:rsid w:val="00DD622C"/>
    <w:rsid w:val="00DE09ED"/>
    <w:rsid w:val="00DE3607"/>
    <w:rsid w:val="00DF089D"/>
    <w:rsid w:val="00E13982"/>
    <w:rsid w:val="00E15A55"/>
    <w:rsid w:val="00E24DC9"/>
    <w:rsid w:val="00E314DC"/>
    <w:rsid w:val="00E3305B"/>
    <w:rsid w:val="00E355C6"/>
    <w:rsid w:val="00E461BB"/>
    <w:rsid w:val="00E47EDC"/>
    <w:rsid w:val="00E65129"/>
    <w:rsid w:val="00E66499"/>
    <w:rsid w:val="00E71F76"/>
    <w:rsid w:val="00E76FCF"/>
    <w:rsid w:val="00E84E86"/>
    <w:rsid w:val="00E91BD4"/>
    <w:rsid w:val="00EE0DC6"/>
    <w:rsid w:val="00EE728B"/>
    <w:rsid w:val="00EE7A8B"/>
    <w:rsid w:val="00EF3688"/>
    <w:rsid w:val="00EF451D"/>
    <w:rsid w:val="00F12CFF"/>
    <w:rsid w:val="00F20BA6"/>
    <w:rsid w:val="00F22398"/>
    <w:rsid w:val="00F23D7E"/>
    <w:rsid w:val="00F41B08"/>
    <w:rsid w:val="00F44918"/>
    <w:rsid w:val="00F661EE"/>
    <w:rsid w:val="00F66C93"/>
    <w:rsid w:val="00F70D27"/>
    <w:rsid w:val="00F87B14"/>
    <w:rsid w:val="00FB17DB"/>
    <w:rsid w:val="00FC1935"/>
    <w:rsid w:val="00FD1E4D"/>
    <w:rsid w:val="00FD5009"/>
    <w:rsid w:val="00FD51ED"/>
    <w:rsid w:val="00FD5F7F"/>
    <w:rsid w:val="00FE092D"/>
    <w:rsid w:val="00FE6FA7"/>
    <w:rsid w:val="00FE7E9C"/>
    <w:rsid w:val="00FF0AED"/>
    <w:rsid w:val="05F3D6B8"/>
    <w:rsid w:val="1537CBC5"/>
    <w:rsid w:val="1FBA0367"/>
    <w:rsid w:val="4158D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E534"/>
  <w15:chartTrackingRefBased/>
  <w15:docId w15:val="{7E85FF80-846B-4825-833F-D3A56EC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40"/>
    <w:rPr>
      <w:rFonts w:ascii="Times New Roman" w:eastAsia="Times New Roman" w:hAnsi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759"/>
    <w:pPr>
      <w:ind w:left="708"/>
    </w:pPr>
  </w:style>
  <w:style w:type="paragraph" w:customStyle="1" w:styleId="xmsonormal">
    <w:name w:val="x_msonormal"/>
    <w:basedOn w:val="Normal"/>
    <w:rsid w:val="00253440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253440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825D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5DF4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825D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5DF4"/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Gomes</dc:creator>
  <cp:keywords/>
  <dc:description/>
  <cp:lastModifiedBy>Gabriel Veloso Sehna</cp:lastModifiedBy>
  <cp:revision>239</cp:revision>
  <cp:lastPrinted>2021-11-23T13:46:00Z</cp:lastPrinted>
  <dcterms:created xsi:type="dcterms:W3CDTF">2022-02-25T18:13:00Z</dcterms:created>
  <dcterms:modified xsi:type="dcterms:W3CDTF">2025-01-23T18:54:00Z</dcterms:modified>
</cp:coreProperties>
</file>