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5FBE" w14:textId="77777777" w:rsidR="00C858E8" w:rsidRDefault="00C858E8"/>
    <w:tbl>
      <w:tblPr>
        <w:tblW w:w="15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56"/>
        <w:gridCol w:w="2161"/>
        <w:gridCol w:w="1707"/>
        <w:gridCol w:w="269"/>
        <w:gridCol w:w="2446"/>
        <w:gridCol w:w="1755"/>
        <w:gridCol w:w="1073"/>
        <w:gridCol w:w="2345"/>
        <w:gridCol w:w="2296"/>
      </w:tblGrid>
      <w:tr w:rsidR="00FE6FA7" w:rsidRPr="00953B38" w14:paraId="1786818E" w14:textId="77777777" w:rsidTr="00C858E8">
        <w:tc>
          <w:tcPr>
            <w:tcW w:w="5993" w:type="dxa"/>
            <w:gridSpan w:val="4"/>
            <w:shd w:val="clear" w:color="auto" w:fill="auto"/>
            <w:vAlign w:val="center"/>
          </w:tcPr>
          <w:p w14:paraId="7D85B68D" w14:textId="746D8B42" w:rsidR="00FE6FA7" w:rsidRPr="001278B9" w:rsidRDefault="0096449A" w:rsidP="672B921A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2</w:t>
            </w:r>
            <w:r w:rsidR="672B921A" w:rsidRPr="001278B9">
              <w:rPr>
                <w:rFonts w:ascii="Arial" w:hAnsi="Arial" w:cs="Arial"/>
                <w:b/>
                <w:lang w:val="pt-BR"/>
              </w:rPr>
              <w:t xml:space="preserve">º </w:t>
            </w:r>
            <w:r w:rsidR="00513267" w:rsidRPr="001278B9">
              <w:rPr>
                <w:rFonts w:ascii="Arial" w:hAnsi="Arial" w:cs="Arial"/>
                <w:b/>
                <w:lang w:val="pt-BR"/>
              </w:rPr>
              <w:t>Se</w:t>
            </w:r>
            <w:r w:rsidR="672B921A" w:rsidRPr="001278B9">
              <w:rPr>
                <w:rFonts w:ascii="Arial" w:hAnsi="Arial" w:cs="Arial"/>
                <w:b/>
                <w:lang w:val="pt-BR"/>
              </w:rPr>
              <w:t>mestre 202</w:t>
            </w:r>
            <w:r w:rsidR="00A50CA6">
              <w:rPr>
                <w:rFonts w:ascii="Arial" w:hAnsi="Arial" w:cs="Arial"/>
                <w:b/>
                <w:lang w:val="pt-BR"/>
              </w:rPr>
              <w:t>5</w:t>
            </w:r>
            <w:r w:rsidR="672B921A" w:rsidRPr="001278B9">
              <w:rPr>
                <w:rFonts w:ascii="Arial" w:hAnsi="Arial" w:cs="Arial"/>
                <w:b/>
                <w:lang w:val="pt-BR"/>
              </w:rPr>
              <w:t xml:space="preserve"> </w:t>
            </w:r>
            <w:r w:rsidR="00CF72F3" w:rsidRPr="001278B9">
              <w:rPr>
                <w:rFonts w:ascii="Arial" w:hAnsi="Arial" w:cs="Arial"/>
                <w:b/>
                <w:lang w:val="pt-BR"/>
              </w:rPr>
              <w:t xml:space="preserve">– </w:t>
            </w:r>
            <w:r w:rsidR="00B0128F">
              <w:rPr>
                <w:rFonts w:ascii="Arial" w:hAnsi="Arial" w:cs="Arial"/>
                <w:b/>
                <w:lang w:val="pt-BR"/>
              </w:rPr>
              <w:t>Treinamento</w:t>
            </w:r>
          </w:p>
        </w:tc>
        <w:tc>
          <w:tcPr>
            <w:tcW w:w="9807" w:type="dxa"/>
            <w:gridSpan w:val="5"/>
            <w:shd w:val="clear" w:color="auto" w:fill="auto"/>
            <w:vAlign w:val="center"/>
          </w:tcPr>
          <w:p w14:paraId="0DB94486" w14:textId="79165BEC" w:rsidR="00FE6FA7" w:rsidRPr="001278B9" w:rsidRDefault="00FE6FA7" w:rsidP="003C7533">
            <w:pPr>
              <w:rPr>
                <w:rFonts w:ascii="Arial" w:hAnsi="Arial" w:cs="Arial"/>
                <w:lang w:val="pt-BR"/>
              </w:rPr>
            </w:pPr>
            <w:r w:rsidRPr="001278B9">
              <w:rPr>
                <w:rFonts w:ascii="Arial" w:hAnsi="Arial" w:cs="Arial"/>
                <w:lang w:val="pt-BR"/>
              </w:rPr>
              <w:t xml:space="preserve">Componente Curricular: </w:t>
            </w:r>
            <w:r w:rsidR="00513267" w:rsidRPr="001278B9">
              <w:rPr>
                <w:rFonts w:ascii="Arial" w:hAnsi="Arial" w:cs="Arial"/>
                <w:lang w:val="pt-BR"/>
              </w:rPr>
              <w:t>Robótica Educacio</w:t>
            </w:r>
            <w:r w:rsidR="00B166AF" w:rsidRPr="001278B9">
              <w:rPr>
                <w:rFonts w:ascii="Arial" w:hAnsi="Arial" w:cs="Arial"/>
                <w:lang w:val="pt-BR"/>
              </w:rPr>
              <w:t>nal</w:t>
            </w:r>
            <w:r w:rsidRPr="001278B9">
              <w:rPr>
                <w:rFonts w:ascii="Arial" w:hAnsi="Arial" w:cs="Arial"/>
                <w:lang w:val="pt-BR"/>
              </w:rPr>
              <w:t xml:space="preserve"> Professor:</w:t>
            </w:r>
            <w:r w:rsidR="00622A17" w:rsidRPr="001278B9">
              <w:rPr>
                <w:rFonts w:ascii="Arial" w:hAnsi="Arial" w:cs="Arial"/>
                <w:lang w:val="pt-BR"/>
              </w:rPr>
              <w:t xml:space="preserve"> </w:t>
            </w:r>
            <w:r w:rsidR="00B166AF" w:rsidRPr="001278B9">
              <w:rPr>
                <w:rFonts w:ascii="Arial" w:hAnsi="Arial" w:cs="Arial"/>
                <w:lang w:val="pt-BR"/>
              </w:rPr>
              <w:t>Sandro Fiorese</w:t>
            </w:r>
            <w:r w:rsidR="0052281B" w:rsidRPr="001278B9">
              <w:rPr>
                <w:rFonts w:ascii="Arial" w:hAnsi="Arial" w:cs="Arial"/>
                <w:lang w:val="pt-BR"/>
              </w:rPr>
              <w:t xml:space="preserve"> </w:t>
            </w:r>
            <w:r w:rsidR="00B0128F">
              <w:rPr>
                <w:rFonts w:ascii="Arial" w:hAnsi="Arial" w:cs="Arial"/>
                <w:lang w:val="pt-BR"/>
              </w:rPr>
              <w:t>/ Gabriel Sehna</w:t>
            </w:r>
          </w:p>
        </w:tc>
      </w:tr>
      <w:tr w:rsidR="00947D66" w:rsidRPr="003B5941" w14:paraId="4FFD1760" w14:textId="77777777" w:rsidTr="00C858E8">
        <w:trPr>
          <w:trHeight w:val="278"/>
        </w:trPr>
        <w:tc>
          <w:tcPr>
            <w:tcW w:w="1856" w:type="dxa"/>
            <w:vMerge w:val="restart"/>
            <w:shd w:val="clear" w:color="auto" w:fill="auto"/>
            <w:vAlign w:val="center"/>
          </w:tcPr>
          <w:p w14:paraId="1E24D2E5" w14:textId="77777777" w:rsidR="00FE6FA7" w:rsidRPr="001278B9" w:rsidRDefault="00FE6FA7" w:rsidP="0018375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Habilidades </w:t>
            </w:r>
            <w:r w:rsidR="003C7533" w:rsidRPr="001278B9"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da </w:t>
            </w:r>
            <w:r w:rsidRPr="001278B9">
              <w:rPr>
                <w:rFonts w:ascii="Arial" w:hAnsi="Arial" w:cs="Arial"/>
                <w:b/>
                <w:sz w:val="28"/>
                <w:szCs w:val="28"/>
                <w:lang w:val="pt-BR"/>
              </w:rPr>
              <w:t>Dimens</w:t>
            </w:r>
            <w:r w:rsidR="003C7533" w:rsidRPr="001278B9">
              <w:rPr>
                <w:rFonts w:ascii="Arial" w:hAnsi="Arial" w:cs="Arial"/>
                <w:b/>
                <w:sz w:val="28"/>
                <w:szCs w:val="28"/>
                <w:lang w:val="pt-BR"/>
              </w:rPr>
              <w:t>ão</w:t>
            </w:r>
            <w:r w:rsidRPr="001278B9">
              <w:rPr>
                <w:rFonts w:ascii="Arial" w:hAnsi="Arial" w:cs="Arial"/>
                <w:b/>
                <w:sz w:val="28"/>
                <w:szCs w:val="28"/>
                <w:lang w:val="pt-BR"/>
              </w:rPr>
              <w:t xml:space="preserve">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05BB5869" w14:textId="77777777" w:rsidR="00FE6FA7" w:rsidRPr="00DA1DC3" w:rsidRDefault="00FE6FA7" w:rsidP="001837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976" w:type="dxa"/>
            <w:gridSpan w:val="2"/>
            <w:vMerge w:val="restart"/>
            <w:shd w:val="clear" w:color="auto" w:fill="auto"/>
            <w:vAlign w:val="center"/>
          </w:tcPr>
          <w:p w14:paraId="7F3B76FA" w14:textId="77777777" w:rsidR="00FE6FA7" w:rsidRPr="00DA1DC3" w:rsidRDefault="00FE6FA7" w:rsidP="001837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</w:t>
            </w:r>
            <w:r w:rsidR="003C7533"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iv</w:t>
            </w: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os de Avaliação</w:t>
            </w:r>
          </w:p>
        </w:tc>
        <w:tc>
          <w:tcPr>
            <w:tcW w:w="9807" w:type="dxa"/>
            <w:gridSpan w:val="5"/>
            <w:shd w:val="clear" w:color="auto" w:fill="auto"/>
          </w:tcPr>
          <w:p w14:paraId="275055EC" w14:textId="77777777" w:rsidR="00FE6FA7" w:rsidRPr="001765D4" w:rsidRDefault="00FE6FA7" w:rsidP="00183759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36562F" w:rsidRPr="003B5941" w14:paraId="0072D9E4" w14:textId="77777777" w:rsidTr="00C858E8">
        <w:trPr>
          <w:trHeight w:val="862"/>
        </w:trPr>
        <w:tc>
          <w:tcPr>
            <w:tcW w:w="1856" w:type="dxa"/>
            <w:vMerge/>
            <w:vAlign w:val="center"/>
          </w:tcPr>
          <w:p w14:paraId="3B769325" w14:textId="77777777" w:rsidR="00FE6FA7" w:rsidRPr="001765D4" w:rsidRDefault="00FE6FA7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4EF7C10A" w14:textId="77777777" w:rsidR="00FE6FA7" w:rsidRPr="001765D4" w:rsidRDefault="00FE6FA7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6" w:type="dxa"/>
            <w:gridSpan w:val="2"/>
            <w:vMerge/>
            <w:vAlign w:val="center"/>
          </w:tcPr>
          <w:p w14:paraId="11B58B3B" w14:textId="77777777" w:rsidR="00FE6FA7" w:rsidRPr="001765D4" w:rsidRDefault="00FE6FA7" w:rsidP="001837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7" w:type="dxa"/>
            <w:shd w:val="clear" w:color="auto" w:fill="auto"/>
          </w:tcPr>
          <w:p w14:paraId="6ED499EB" w14:textId="56289587" w:rsidR="00A0197C" w:rsidRDefault="00A0197C" w:rsidP="00C23F2D">
            <w:pPr>
              <w:jc w:val="center"/>
            </w:pPr>
          </w:p>
          <w:p w14:paraId="23058668" w14:textId="29845E76" w:rsidR="00947D66" w:rsidRDefault="00947D66" w:rsidP="00183759">
            <w:pPr>
              <w:jc w:val="center"/>
            </w:pPr>
          </w:p>
          <w:p w14:paraId="35746545" w14:textId="77777777" w:rsidR="00947D66" w:rsidRDefault="00947D66" w:rsidP="00183759">
            <w:pPr>
              <w:jc w:val="center"/>
              <w:rPr>
                <w:rFonts w:cs="Arial"/>
              </w:rPr>
            </w:pPr>
          </w:p>
          <w:p w14:paraId="0B247239" w14:textId="33925F30" w:rsidR="00947D66" w:rsidRDefault="00947D66" w:rsidP="00183759">
            <w:pPr>
              <w:jc w:val="center"/>
              <w:rPr>
                <w:rFonts w:cs="Arial"/>
              </w:rPr>
            </w:pPr>
          </w:p>
          <w:p w14:paraId="493D7A97" w14:textId="33C0EBD7" w:rsidR="0052281B" w:rsidRPr="001765D4" w:rsidRDefault="0052281B" w:rsidP="00183759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"https://michelzbinden.com/images/2022/vi/pt/calendario-junho-2022-48sd.jpg"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 w:rsidR="000918F8">
              <w:rPr>
                <w:rFonts w:ascii="Arial" w:hAnsi="Arial" w:cs="Arial"/>
              </w:rPr>
              <w:fldChar w:fldCharType="begin"/>
            </w:r>
            <w:r w:rsidR="000918F8"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 w:rsidR="000918F8">
              <w:rPr>
                <w:rFonts w:ascii="Arial" w:hAnsi="Arial" w:cs="Arial"/>
              </w:rPr>
              <w:fldChar w:fldCharType="separate"/>
            </w:r>
            <w:r w:rsidR="00592849">
              <w:rPr>
                <w:rFonts w:ascii="Arial" w:hAnsi="Arial" w:cs="Arial"/>
              </w:rPr>
              <w:fldChar w:fldCharType="begin"/>
            </w:r>
            <w:r w:rsidR="00592849"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 w:rsidR="00592849">
              <w:rPr>
                <w:rFonts w:ascii="Arial" w:hAnsi="Arial" w:cs="Arial"/>
              </w:rPr>
              <w:fldChar w:fldCharType="separate"/>
            </w:r>
            <w:r w:rsidR="00A21C6E">
              <w:rPr>
                <w:rFonts w:ascii="Arial" w:hAnsi="Arial" w:cs="Arial"/>
              </w:rPr>
              <w:fldChar w:fldCharType="begin"/>
            </w:r>
            <w:r w:rsidR="00A21C6E"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 w:rsidR="00A21C6E">
              <w:rPr>
                <w:rFonts w:ascii="Arial" w:hAnsi="Arial" w:cs="Arial"/>
              </w:rPr>
              <w:fldChar w:fldCharType="separate"/>
            </w:r>
            <w:r w:rsidR="00A21C6E">
              <w:rPr>
                <w:rFonts w:ascii="Arial" w:hAnsi="Arial" w:cs="Arial"/>
              </w:rPr>
              <w:fldChar w:fldCharType="end"/>
            </w:r>
            <w:r w:rsidR="00592849">
              <w:rPr>
                <w:rFonts w:ascii="Arial" w:hAnsi="Arial" w:cs="Arial"/>
              </w:rPr>
              <w:fldChar w:fldCharType="end"/>
            </w:r>
            <w:r w:rsidR="000918F8"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1" w:type="dxa"/>
            <w:gridSpan w:val="2"/>
            <w:shd w:val="clear" w:color="auto" w:fill="auto"/>
          </w:tcPr>
          <w:p w14:paraId="27D37F70" w14:textId="2A615EBA" w:rsidR="0052281B" w:rsidRDefault="0052281B" w:rsidP="00183759">
            <w:pPr>
              <w:jc w:val="center"/>
            </w:pPr>
          </w:p>
          <w:p w14:paraId="4E0EED06" w14:textId="5817223A" w:rsidR="00947D66" w:rsidRDefault="00947D66" w:rsidP="00183759">
            <w:pPr>
              <w:jc w:val="center"/>
              <w:rPr>
                <w:rFonts w:ascii="Arial" w:hAnsi="Arial" w:cs="Arial"/>
              </w:rPr>
            </w:pPr>
          </w:p>
          <w:p w14:paraId="10417282" w14:textId="77777777" w:rsidR="00947D66" w:rsidRDefault="00947D66" w:rsidP="00947D66">
            <w:pPr>
              <w:rPr>
                <w:rFonts w:ascii="Arial" w:hAnsi="Arial" w:cs="Arial"/>
              </w:rPr>
            </w:pPr>
          </w:p>
          <w:p w14:paraId="77CCB7E3" w14:textId="115A8118" w:rsidR="0052281B" w:rsidRPr="001765D4" w:rsidRDefault="0052281B" w:rsidP="00183759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"https://michelzbinden.com/images/2022/vi/pt/calendario-julho-2022-48ds.jpg"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 w:rsidR="000918F8">
              <w:rPr>
                <w:rFonts w:ascii="Arial" w:hAnsi="Arial" w:cs="Arial"/>
              </w:rPr>
              <w:fldChar w:fldCharType="begin"/>
            </w:r>
            <w:r w:rsidR="000918F8"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 w:rsidR="000918F8">
              <w:rPr>
                <w:rFonts w:ascii="Arial" w:hAnsi="Arial" w:cs="Arial"/>
              </w:rPr>
              <w:fldChar w:fldCharType="separate"/>
            </w:r>
            <w:r w:rsidR="00592849">
              <w:rPr>
                <w:rFonts w:ascii="Arial" w:hAnsi="Arial" w:cs="Arial"/>
              </w:rPr>
              <w:fldChar w:fldCharType="begin"/>
            </w:r>
            <w:r w:rsidR="00592849"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 w:rsidR="00592849">
              <w:rPr>
                <w:rFonts w:ascii="Arial" w:hAnsi="Arial" w:cs="Arial"/>
              </w:rPr>
              <w:fldChar w:fldCharType="separate"/>
            </w:r>
            <w:r w:rsidR="00A21C6E">
              <w:rPr>
                <w:rFonts w:ascii="Arial" w:hAnsi="Arial" w:cs="Arial"/>
              </w:rPr>
              <w:fldChar w:fldCharType="begin"/>
            </w:r>
            <w:r w:rsidR="00A21C6E"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 w:rsidR="00A21C6E">
              <w:rPr>
                <w:rFonts w:ascii="Arial" w:hAnsi="Arial" w:cs="Arial"/>
              </w:rPr>
              <w:fldChar w:fldCharType="separate"/>
            </w:r>
            <w:r w:rsidR="00A21C6E">
              <w:rPr>
                <w:rFonts w:ascii="Arial" w:hAnsi="Arial" w:cs="Arial"/>
              </w:rPr>
              <w:fldChar w:fldCharType="end"/>
            </w:r>
            <w:r w:rsidR="00592849">
              <w:rPr>
                <w:rFonts w:ascii="Arial" w:hAnsi="Arial" w:cs="Arial"/>
              </w:rPr>
              <w:fldChar w:fldCharType="end"/>
            </w:r>
            <w:r w:rsidR="000918F8"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1" w:type="dxa"/>
            <w:shd w:val="clear" w:color="auto" w:fill="auto"/>
          </w:tcPr>
          <w:p w14:paraId="0748B6F1" w14:textId="6DFD52E0" w:rsidR="00947D66" w:rsidRDefault="00947D66" w:rsidP="008C73CC">
            <w:pPr>
              <w:tabs>
                <w:tab w:val="center" w:pos="1058"/>
              </w:tabs>
              <w:jc w:val="center"/>
            </w:pPr>
          </w:p>
          <w:p w14:paraId="03B77542" w14:textId="0A88E0DE" w:rsidR="00FE6FA7" w:rsidRPr="001765D4" w:rsidRDefault="00FE6FA7" w:rsidP="00947D66">
            <w:pPr>
              <w:tabs>
                <w:tab w:val="center" w:pos="1058"/>
              </w:tabs>
              <w:jc w:val="center"/>
            </w:pPr>
          </w:p>
        </w:tc>
        <w:tc>
          <w:tcPr>
            <w:tcW w:w="2208" w:type="dxa"/>
            <w:shd w:val="clear" w:color="auto" w:fill="auto"/>
          </w:tcPr>
          <w:p w14:paraId="3801C5C2" w14:textId="747BC914" w:rsidR="0052281B" w:rsidRDefault="0052281B" w:rsidP="00183759">
            <w:pPr>
              <w:jc w:val="center"/>
            </w:pPr>
          </w:p>
          <w:p w14:paraId="370C6617" w14:textId="4027574D" w:rsidR="0052281B" w:rsidRDefault="0052281B" w:rsidP="00183759">
            <w:pPr>
              <w:jc w:val="center"/>
            </w:pPr>
          </w:p>
          <w:p w14:paraId="71B54630" w14:textId="77777777" w:rsidR="0052281B" w:rsidRDefault="0052281B" w:rsidP="00183759">
            <w:pPr>
              <w:jc w:val="center"/>
            </w:pPr>
          </w:p>
          <w:p w14:paraId="5252845D" w14:textId="77777777" w:rsidR="0052281B" w:rsidRDefault="0052281B" w:rsidP="00183759">
            <w:pPr>
              <w:jc w:val="center"/>
            </w:pPr>
          </w:p>
          <w:p w14:paraId="42ACD766" w14:textId="77777777" w:rsidR="0052281B" w:rsidRDefault="0052281B" w:rsidP="00183759">
            <w:pPr>
              <w:jc w:val="center"/>
            </w:pPr>
          </w:p>
          <w:p w14:paraId="7BD0484E" w14:textId="77777777" w:rsidR="0052281B" w:rsidRPr="001765D4" w:rsidRDefault="0052281B" w:rsidP="00183759">
            <w:pPr>
              <w:jc w:val="center"/>
              <w:rPr>
                <w:rFonts w:ascii="Arial" w:hAnsi="Arial" w:cs="Arial"/>
              </w:rPr>
            </w:pPr>
          </w:p>
        </w:tc>
      </w:tr>
      <w:tr w:rsidR="00947D66" w:rsidRPr="008B228C" w14:paraId="79421625" w14:textId="77777777" w:rsidTr="00C858E8">
        <w:trPr>
          <w:trHeight w:val="1869"/>
        </w:trPr>
        <w:tc>
          <w:tcPr>
            <w:tcW w:w="1856" w:type="dxa"/>
            <w:shd w:val="clear" w:color="auto" w:fill="auto"/>
          </w:tcPr>
          <w:p w14:paraId="4052A513" w14:textId="77777777" w:rsidR="000530EE" w:rsidRPr="0036562F" w:rsidRDefault="000530EE" w:rsidP="000530EE">
            <w:pPr>
              <w:autoSpaceDE w:val="0"/>
              <w:autoSpaceDN w:val="0"/>
              <w:adjustRightInd w:val="0"/>
              <w:jc w:val="both"/>
              <w:rPr>
                <w:color w:val="000000"/>
                <w:lang w:val="pt-BR"/>
              </w:rPr>
            </w:pPr>
            <w:r w:rsidRPr="0036562F">
              <w:rPr>
                <w:color w:val="000000"/>
                <w:lang w:val="pt-BR"/>
              </w:rPr>
              <w:t>Desenvolver o raciocínio lógico, o espírito de investigação e a capacidade de produzir argumentos convincentes, recorrendo aos conhecimentos matemáticos para compreender e atuar no mundo.</w:t>
            </w:r>
          </w:p>
          <w:p w14:paraId="3D9391E9" w14:textId="77777777" w:rsidR="000530EE" w:rsidRPr="0036562F" w:rsidRDefault="000530EE" w:rsidP="000530EE">
            <w:pPr>
              <w:autoSpaceDE w:val="0"/>
              <w:autoSpaceDN w:val="0"/>
              <w:adjustRightInd w:val="0"/>
              <w:jc w:val="both"/>
              <w:rPr>
                <w:color w:val="000000"/>
                <w:lang w:val="pt-BR"/>
              </w:rPr>
            </w:pPr>
          </w:p>
          <w:p w14:paraId="61516079" w14:textId="77777777" w:rsidR="000530EE" w:rsidRPr="001278B9" w:rsidRDefault="000530EE" w:rsidP="000530EE">
            <w:pPr>
              <w:autoSpaceDE w:val="0"/>
              <w:autoSpaceDN w:val="0"/>
              <w:adjustRightInd w:val="0"/>
              <w:jc w:val="both"/>
              <w:rPr>
                <w:color w:val="000000"/>
                <w:lang w:val="pt-BR"/>
              </w:rPr>
            </w:pPr>
            <w:r w:rsidRPr="001278B9">
              <w:rPr>
                <w:color w:val="000000"/>
                <w:lang w:val="pt-BR"/>
              </w:rPr>
              <w:t xml:space="preserve">Enfrentar situações-problema em múltiplos contextos, incluindo-se situações imaginadas, não diretamente relacionadas com o aspecto prático-utilitário, expressar suas respostas e sintetizar </w:t>
            </w:r>
            <w:r w:rsidRPr="001278B9">
              <w:rPr>
                <w:color w:val="000000"/>
                <w:lang w:val="pt-BR"/>
              </w:rPr>
              <w:lastRenderedPageBreak/>
              <w:t>conclusões, utilizando diferentes registros e linguagens (gráficos, tabelas, esquemas, além de texto escrito na língua materna e outras linguagens para descrever algoritmos, como fluxogramas, e dados).</w:t>
            </w:r>
          </w:p>
          <w:p w14:paraId="09EEF114" w14:textId="77777777" w:rsidR="000530EE" w:rsidRPr="001278B9" w:rsidRDefault="000530EE" w:rsidP="000530EE">
            <w:pPr>
              <w:jc w:val="both"/>
              <w:rPr>
                <w:color w:val="000000"/>
                <w:lang w:val="pt-BR"/>
              </w:rPr>
            </w:pPr>
          </w:p>
          <w:p w14:paraId="2EA34E0E" w14:textId="77777777" w:rsidR="000530EE" w:rsidRPr="001278B9" w:rsidRDefault="000530EE" w:rsidP="000530EE">
            <w:pPr>
              <w:jc w:val="both"/>
              <w:rPr>
                <w:color w:val="000000"/>
                <w:lang w:val="pt-BR"/>
              </w:rPr>
            </w:pPr>
            <w:r w:rsidRPr="001278B9">
              <w:rPr>
                <w:color w:val="000000"/>
                <w:lang w:val="pt-BR"/>
              </w:rPr>
              <w:t xml:space="preserve">Interagir com seus pares de forma cooperativa, trabalhando coletivamente no planejamento e desenvolvimento de pesquisas para responder a questionamentos e na busca de soluções para problemas, de modo a identificar aspectos consensuais ou não na discussão de uma </w:t>
            </w:r>
            <w:r w:rsidRPr="001278B9">
              <w:rPr>
                <w:color w:val="000000"/>
                <w:lang w:val="pt-BR"/>
              </w:rPr>
              <w:lastRenderedPageBreak/>
              <w:t>determinada questão, respeitando o modo de pensar dos colegas e aprendendo com eles.</w:t>
            </w:r>
          </w:p>
          <w:p w14:paraId="49F634FE" w14:textId="77777777" w:rsidR="000530EE" w:rsidRPr="001278B9" w:rsidRDefault="000530EE" w:rsidP="000530EE">
            <w:pPr>
              <w:jc w:val="both"/>
              <w:rPr>
                <w:color w:val="000000"/>
                <w:lang w:val="pt-BR"/>
              </w:rPr>
            </w:pPr>
          </w:p>
          <w:p w14:paraId="055BE02D" w14:textId="77777777" w:rsidR="000530EE" w:rsidRPr="001278B9" w:rsidRDefault="000530EE" w:rsidP="000530EE">
            <w:pPr>
              <w:autoSpaceDE w:val="0"/>
              <w:autoSpaceDN w:val="0"/>
              <w:adjustRightInd w:val="0"/>
              <w:jc w:val="both"/>
              <w:rPr>
                <w:color w:val="000000"/>
                <w:lang w:val="pt-BR"/>
              </w:rPr>
            </w:pPr>
            <w:r w:rsidRPr="001278B9">
              <w:rPr>
                <w:color w:val="000000"/>
                <w:lang w:val="pt-BR"/>
              </w:rPr>
              <w:t>(EF03MA12) 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  <w:p w14:paraId="30B3C10A" w14:textId="77777777" w:rsidR="000530EE" w:rsidRPr="001278B9" w:rsidRDefault="000530EE" w:rsidP="000530EE">
            <w:pPr>
              <w:jc w:val="both"/>
              <w:rPr>
                <w:color w:val="000000"/>
                <w:lang w:val="pt-BR"/>
              </w:rPr>
            </w:pPr>
          </w:p>
          <w:p w14:paraId="2CF95F4D" w14:textId="7B017A4A" w:rsidR="00B57E64" w:rsidRPr="001278B9" w:rsidRDefault="000530EE" w:rsidP="000530EE">
            <w:pPr>
              <w:autoSpaceDE w:val="0"/>
              <w:autoSpaceDN w:val="0"/>
              <w:adjustRightInd w:val="0"/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 xml:space="preserve">(EF03MA19) Estimar, medir e comparar comprimentos, utilizando unidades de medida não padronizadas e padronizadas mais usuais </w:t>
            </w:r>
            <w:r w:rsidRPr="001278B9">
              <w:rPr>
                <w:lang w:val="pt-BR"/>
              </w:rPr>
              <w:lastRenderedPageBreak/>
              <w:t>(metro, centímetro e milímetro) e diversos instrumentos de medida.</w:t>
            </w:r>
          </w:p>
        </w:tc>
        <w:tc>
          <w:tcPr>
            <w:tcW w:w="2161" w:type="dxa"/>
            <w:shd w:val="clear" w:color="auto" w:fill="auto"/>
          </w:tcPr>
          <w:p w14:paraId="261A781A" w14:textId="60616066" w:rsidR="00B57E64" w:rsidRPr="001278B9" w:rsidRDefault="00E82309" w:rsidP="006F254E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1278B9">
              <w:rPr>
                <w:lang w:val="pt-BR"/>
              </w:rPr>
              <w:lastRenderedPageBreak/>
              <w:t>Apoiar</w:t>
            </w:r>
            <w:r w:rsidR="0068403B" w:rsidRPr="001278B9">
              <w:rPr>
                <w:lang w:val="pt-BR"/>
              </w:rPr>
              <w:t xml:space="preserve"> o trabalho em equipe;</w:t>
            </w:r>
          </w:p>
          <w:p w14:paraId="468B9A18" w14:textId="77777777" w:rsidR="0068403B" w:rsidRDefault="0068403B" w:rsidP="006F254E">
            <w:pPr>
              <w:numPr>
                <w:ilvl w:val="0"/>
                <w:numId w:val="10"/>
              </w:numPr>
            </w:pPr>
            <w:r>
              <w:t xml:space="preserve">Estimular o </w:t>
            </w:r>
            <w:r w:rsidR="00055DCF">
              <w:t xml:space="preserve">raciocínio </w:t>
            </w:r>
            <w:proofErr w:type="gramStart"/>
            <w:r w:rsidR="00055DCF">
              <w:t>lógico;</w:t>
            </w:r>
            <w:proofErr w:type="gramEnd"/>
          </w:p>
          <w:p w14:paraId="70FB7A4A" w14:textId="77777777" w:rsidR="00055DCF" w:rsidRPr="001278B9" w:rsidRDefault="00055DCF" w:rsidP="006F254E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1278B9">
              <w:rPr>
                <w:lang w:val="pt-BR"/>
              </w:rPr>
              <w:t>Desenvolver habilidades para a solução de problemas;</w:t>
            </w:r>
          </w:p>
          <w:p w14:paraId="5F197D6A" w14:textId="7CE8DD83" w:rsidR="00055DCF" w:rsidRPr="001278B9" w:rsidRDefault="00134197" w:rsidP="006F254E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1278B9">
              <w:rPr>
                <w:lang w:val="pt-BR"/>
              </w:rPr>
              <w:t>Incentivar a autonomia e o pensamento crítico;</w:t>
            </w:r>
          </w:p>
          <w:p w14:paraId="51AAF913" w14:textId="77777777" w:rsidR="00134197" w:rsidRDefault="00DA299E" w:rsidP="006F254E">
            <w:pPr>
              <w:numPr>
                <w:ilvl w:val="0"/>
                <w:numId w:val="10"/>
              </w:numPr>
            </w:pPr>
            <w:r>
              <w:t xml:space="preserve">Compreender conceitos </w:t>
            </w:r>
            <w:r w:rsidR="00B475BF">
              <w:t xml:space="preserve">sobre </w:t>
            </w:r>
            <w:proofErr w:type="gramStart"/>
            <w:r w:rsidR="00B475BF">
              <w:t>estruturas;</w:t>
            </w:r>
            <w:proofErr w:type="gramEnd"/>
          </w:p>
          <w:p w14:paraId="16540FDF" w14:textId="3E302353" w:rsidR="00B475BF" w:rsidRPr="001278B9" w:rsidRDefault="00DB6158" w:rsidP="006F254E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1278B9">
              <w:rPr>
                <w:lang w:val="pt-BR"/>
              </w:rPr>
              <w:t>A</w:t>
            </w:r>
            <w:r w:rsidR="00F90F3C" w:rsidRPr="001278B9">
              <w:rPr>
                <w:lang w:val="pt-BR"/>
              </w:rPr>
              <w:t>uxiliar</w:t>
            </w:r>
            <w:r w:rsidRPr="001278B9">
              <w:rPr>
                <w:lang w:val="pt-BR"/>
              </w:rPr>
              <w:t xml:space="preserve"> na </w:t>
            </w:r>
            <w:r w:rsidR="00BB2E2E" w:rsidRPr="001278B9">
              <w:rPr>
                <w:lang w:val="pt-BR"/>
              </w:rPr>
              <w:t>organização</w:t>
            </w:r>
            <w:r w:rsidR="00F90F3C" w:rsidRPr="001278B9">
              <w:rPr>
                <w:lang w:val="pt-BR"/>
              </w:rPr>
              <w:t xml:space="preserve"> de modo geral</w:t>
            </w:r>
            <w:r w:rsidR="00BB2E2E" w:rsidRPr="001278B9">
              <w:rPr>
                <w:lang w:val="pt-BR"/>
              </w:rPr>
              <w:t>.</w:t>
            </w:r>
          </w:p>
        </w:tc>
        <w:tc>
          <w:tcPr>
            <w:tcW w:w="1976" w:type="dxa"/>
            <w:gridSpan w:val="2"/>
            <w:shd w:val="clear" w:color="auto" w:fill="auto"/>
          </w:tcPr>
          <w:p w14:paraId="0B8607D9" w14:textId="77777777" w:rsidR="006C6C81" w:rsidRPr="006C6C81" w:rsidRDefault="006C6C81" w:rsidP="006C6C81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>Mecânica e Estruturas - Projeto de estruturas robustas e eficientes para o robô.</w:t>
            </w:r>
          </w:p>
          <w:p w14:paraId="2FE7BEBD" w14:textId="77777777" w:rsidR="006C6C81" w:rsidRPr="006C6C81" w:rsidRDefault="006C6C81" w:rsidP="006C6C81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>Compreensão dos componentes eletrônicos básicos - Conhecimento sobre os itens que compõem o kit, bem como sua usabilidade.</w:t>
            </w:r>
          </w:p>
          <w:p w14:paraId="688D2742" w14:textId="66AFD742" w:rsidR="006C6C81" w:rsidRPr="006C6C81" w:rsidRDefault="006C6C81" w:rsidP="006C6C81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 xml:space="preserve">Programação e Algoritmos - Desenvolvimento de algoritmos para controle do robô, automação e tomada de decisões, utilizando uma </w:t>
            </w:r>
            <w:r w:rsidRPr="006C6C81">
              <w:rPr>
                <w:lang w:val="pt-BR"/>
              </w:rPr>
              <w:lastRenderedPageBreak/>
              <w:t xml:space="preserve">linguagem específica </w:t>
            </w:r>
            <w:r w:rsidR="00AD7E0A" w:rsidRPr="006C6C81">
              <w:rPr>
                <w:lang w:val="pt-BR"/>
              </w:rPr>
              <w:t>da plataforma</w:t>
            </w:r>
            <w:r w:rsidRPr="006C6C81">
              <w:rPr>
                <w:lang w:val="pt-BR"/>
              </w:rPr>
              <w:t xml:space="preserve"> Mindstorms.</w:t>
            </w:r>
          </w:p>
          <w:p w14:paraId="0A27FD93" w14:textId="77777777" w:rsidR="006C6C81" w:rsidRPr="006C6C81" w:rsidRDefault="006C6C81" w:rsidP="006C6C81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>Sensores e Percepção - Uso de sensores para coletar dados do ambiente.</w:t>
            </w:r>
          </w:p>
          <w:p w14:paraId="3B37A7C6" w14:textId="031CB42C" w:rsidR="006C6C81" w:rsidRPr="006C6C81" w:rsidRDefault="006C6C81" w:rsidP="006C6C81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>Teoria de controle - Desenvolvimento de sistemas de automação para tarefas específicas.</w:t>
            </w:r>
          </w:p>
          <w:p w14:paraId="612C39AF" w14:textId="5C7252BA" w:rsidR="006C6C81" w:rsidRPr="006C6C81" w:rsidRDefault="006C6C81" w:rsidP="006C6C81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 xml:space="preserve">Metodologias de projeto </w:t>
            </w:r>
            <w:r w:rsidR="00985635" w:rsidRPr="006C6C81">
              <w:rPr>
                <w:lang w:val="pt-BR"/>
              </w:rPr>
              <w:t>- Design</w:t>
            </w:r>
            <w:r w:rsidRPr="006C6C81">
              <w:rPr>
                <w:lang w:val="pt-BR"/>
              </w:rPr>
              <w:t xml:space="preserve"> thinking, planejamento e gestão de projetos.</w:t>
            </w:r>
          </w:p>
          <w:p w14:paraId="78ADD7D8" w14:textId="77777777" w:rsidR="006C6C81" w:rsidRPr="006C6C81" w:rsidRDefault="006C6C81" w:rsidP="0063608B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>Habilidades interpessoais e trabalho colaborativo - Comunicação eficaz para apresentações e relatórios.</w:t>
            </w:r>
          </w:p>
          <w:p w14:paraId="403E818A" w14:textId="77777777" w:rsidR="006C6C81" w:rsidRPr="006C6C81" w:rsidRDefault="006C6C81" w:rsidP="0063608B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 xml:space="preserve">Resolução de Problemas - Desenvolvimento da habilidade de identificar e </w:t>
            </w:r>
            <w:r w:rsidRPr="006C6C81">
              <w:rPr>
                <w:lang w:val="pt-BR"/>
              </w:rPr>
              <w:lastRenderedPageBreak/>
              <w:t>resolver problemas de forma sistemática.</w:t>
            </w:r>
          </w:p>
          <w:p w14:paraId="2474EC23" w14:textId="38FC5F94" w:rsidR="006D493D" w:rsidRPr="006C6C81" w:rsidRDefault="006C6C81" w:rsidP="0063608B">
            <w:pPr>
              <w:numPr>
                <w:ilvl w:val="0"/>
                <w:numId w:val="10"/>
              </w:numPr>
              <w:rPr>
                <w:lang w:val="pt-BR"/>
              </w:rPr>
            </w:pPr>
            <w:r w:rsidRPr="006C6C81">
              <w:rPr>
                <w:lang w:val="pt-BR"/>
              </w:rPr>
              <w:t>Conhecimento da Plataforma de Competição - Familiaridade com as regras e requisitos específicos da competição em que a equipe está participando.</w:t>
            </w:r>
          </w:p>
          <w:p w14:paraId="219C9351" w14:textId="77777777" w:rsidR="006D493D" w:rsidRPr="001278B9" w:rsidRDefault="006D493D" w:rsidP="00B93DFA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5F9D78F5" w14:textId="3495DA51" w:rsidR="00B93DFA" w:rsidRPr="001278B9" w:rsidRDefault="00B93DFA" w:rsidP="00B93DFA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14:paraId="61DA64FC" w14:textId="02846767" w:rsidR="00B57E64" w:rsidRPr="006C6C81" w:rsidRDefault="00B57E64" w:rsidP="00B93DFA">
            <w:pPr>
              <w:rPr>
                <w:lang w:val="pt-BR"/>
              </w:rPr>
            </w:pPr>
          </w:p>
        </w:tc>
        <w:tc>
          <w:tcPr>
            <w:tcW w:w="9807" w:type="dxa"/>
            <w:gridSpan w:val="5"/>
            <w:shd w:val="clear" w:color="auto" w:fill="auto"/>
          </w:tcPr>
          <w:p w14:paraId="11CEEE13" w14:textId="77777777" w:rsidR="00F7058A" w:rsidRPr="001278B9" w:rsidRDefault="002F51BD" w:rsidP="00F7058A">
            <w:pPr>
              <w:jc w:val="both"/>
              <w:rPr>
                <w:lang w:val="pt-BR"/>
              </w:rPr>
            </w:pPr>
            <w:r w:rsidRPr="001278B9">
              <w:rPr>
                <w:rFonts w:ascii="Arial" w:hAnsi="Arial" w:cs="Arial"/>
                <w:b/>
                <w:lang w:val="pt-BR"/>
              </w:rPr>
              <w:lastRenderedPageBreak/>
              <w:t xml:space="preserve">Contextualização: </w:t>
            </w:r>
          </w:p>
          <w:p w14:paraId="4A900EAA" w14:textId="77777777" w:rsidR="00F7058A" w:rsidRPr="001278B9" w:rsidRDefault="00F7058A" w:rsidP="00F7058A">
            <w:p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A Olimpíada Brasileira de Robótica (OBR) é uma competição educacional que tem como objetivo estimular o interesse dos estudantes pela robótica e promover o aprendizado de ciências, tecnologia, engenharia e matemática (STEM). A OBR é destinada a estudantes do ensino fundamental, médio e técnico.</w:t>
            </w:r>
          </w:p>
          <w:p w14:paraId="138F7FB4" w14:textId="77777777" w:rsidR="00F7058A" w:rsidRPr="001278B9" w:rsidRDefault="00F7058A" w:rsidP="00F7058A">
            <w:p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A competição envolve a resolução de desafios práticos utilizando kits de robótica. Os participantes precisam projetar, construir e programar robôs autônomos capazes de realizar tarefas específicas. Os desafios propostos pela OBR variam a cada ano, incentivando a criatividade, inovação e o trabalho em equipe.</w:t>
            </w:r>
          </w:p>
          <w:p w14:paraId="0322DE1B" w14:textId="77777777" w:rsidR="00F7058A" w:rsidRPr="001278B9" w:rsidRDefault="00F7058A" w:rsidP="00F7058A">
            <w:p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A Olimpíada Brasileira de Robótica é dividida em diferentes modalidades, como a Teórica, em que os participantes respondem a questões teóricas sobre robótica, e a Prática, que envolve a competição com robôs. Além disso, a OBR visa difundir o conhecimento em robótica e promover a inclusão de jovens em atividades relacionadas à ciência e tecnologia.</w:t>
            </w:r>
          </w:p>
          <w:p w14:paraId="02EB408C" w14:textId="6BAF70BF" w:rsidR="002F51BD" w:rsidRDefault="00F7058A" w:rsidP="00F7058A">
            <w:pPr>
              <w:rPr>
                <w:lang w:val="pt-BR"/>
              </w:rPr>
            </w:pPr>
            <w:r w:rsidRPr="001278B9">
              <w:rPr>
                <w:lang w:val="pt-BR"/>
              </w:rPr>
              <w:t>Essa iniciativa tem contribuído para o desenvolvimento de habilidades técnicas e cognitivas dos participantes, estimulando o interesse pela robótica e áreas afins, além de proporcionar um ambiente propício para a troca de conhecimentos entre estudantes, professores e profissionais da área.</w:t>
            </w:r>
          </w:p>
          <w:p w14:paraId="15F7FBD6" w14:textId="7A2D6D3F" w:rsidR="006A33EA" w:rsidRPr="001278B9" w:rsidRDefault="00000000" w:rsidP="00F7058A">
            <w:pP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pict w14:anchorId="3BC4F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85pt;height:188.05pt">
                  <v:imagedata r:id="rId5" o:title="Diagrama sem nome-Página-8"/>
                </v:shape>
              </w:pict>
            </w:r>
          </w:p>
          <w:p w14:paraId="501A62B6" w14:textId="77777777" w:rsidR="000B38FA" w:rsidRPr="00C01502" w:rsidRDefault="000B38FA" w:rsidP="2CF4C8D1">
            <w:pPr>
              <w:rPr>
                <w:lang w:val="pt-BR"/>
              </w:rPr>
            </w:pPr>
          </w:p>
          <w:p w14:paraId="500BE10D" w14:textId="75C60217" w:rsidR="00DB769B" w:rsidRPr="00C01502" w:rsidRDefault="00DB769B" w:rsidP="00DB769B">
            <w:pPr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</w:pPr>
            <w:r w:rsidRPr="00C01502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953B38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>04</w:t>
            </w:r>
            <w:r w:rsidR="261C291C" w:rsidRPr="00C0150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</w:t>
            </w:r>
            <w:r w:rsidR="00AD7E0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8</w:t>
            </w:r>
            <w:r w:rsidR="261C291C" w:rsidRPr="00C0150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 a </w:t>
            </w:r>
            <w:r w:rsidR="00953B3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08</w:t>
            </w:r>
            <w:r w:rsidR="261C291C" w:rsidRPr="00C0150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</w:t>
            </w:r>
            <w:r w:rsidR="00D426E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8</w:t>
            </w:r>
          </w:p>
          <w:p w14:paraId="16DE3F51" w14:textId="17799011" w:rsidR="00593F51" w:rsidRPr="001278B9" w:rsidRDefault="4138A672" w:rsidP="00F12CFF">
            <w:pPr>
              <w:jc w:val="both"/>
              <w:rPr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</w:t>
            </w:r>
            <w:r w:rsidR="10940AED" w:rsidRPr="001278B9">
              <w:rPr>
                <w:b/>
                <w:bCs/>
                <w:lang w:val="pt-BR"/>
              </w:rPr>
              <w:t xml:space="preserve"> 1</w:t>
            </w:r>
            <w:r w:rsidR="00F12CFF" w:rsidRPr="001278B9">
              <w:rPr>
                <w:b/>
                <w:bCs/>
                <w:lang w:val="pt-BR"/>
              </w:rPr>
              <w:t>:</w:t>
            </w:r>
            <w:r w:rsidR="00F12CFF" w:rsidRPr="001278B9">
              <w:rPr>
                <w:b/>
                <w:lang w:val="pt-BR"/>
              </w:rPr>
              <w:t xml:space="preserve"> </w:t>
            </w:r>
            <w:r w:rsidR="00770ED5">
              <w:rPr>
                <w:b/>
                <w:lang w:val="pt-BR"/>
              </w:rPr>
              <w:t>FLL (First Lego League) - Introdução</w:t>
            </w:r>
            <w:r w:rsidR="00F12CFF" w:rsidRPr="001278B9">
              <w:rPr>
                <w:lang w:val="pt-BR"/>
              </w:rPr>
              <w:t xml:space="preserve"> </w:t>
            </w:r>
          </w:p>
          <w:p w14:paraId="672FBA80" w14:textId="1EE6A83D" w:rsidR="005422C8" w:rsidRPr="001278B9" w:rsidRDefault="005422C8" w:rsidP="00F12CFF">
            <w:pPr>
              <w:jc w:val="both"/>
              <w:rPr>
                <w:b/>
                <w:u w:val="single"/>
                <w:lang w:val="pt-BR"/>
              </w:rPr>
            </w:pPr>
            <w:r w:rsidRPr="001278B9">
              <w:rPr>
                <w:b/>
                <w:u w:val="single"/>
                <w:lang w:val="pt-BR"/>
              </w:rPr>
              <w:t>Metodologia/Técnicas:</w:t>
            </w:r>
          </w:p>
          <w:p w14:paraId="385BFF09" w14:textId="6EC7CB48" w:rsidR="00F71FA8" w:rsidRPr="00F71FA8" w:rsidRDefault="00F71FA8" w:rsidP="00F71FA8">
            <w:pPr>
              <w:jc w:val="both"/>
              <w:rPr>
                <w:bCs/>
                <w:lang w:val="pt-BR"/>
              </w:rPr>
            </w:pPr>
            <w:r w:rsidRPr="00F71FA8">
              <w:rPr>
                <w:bCs/>
                <w:lang w:val="pt-BR"/>
              </w:rPr>
              <w:t>Apresentação expositiva do tema da temporada</w:t>
            </w:r>
            <w:r>
              <w:rPr>
                <w:bCs/>
                <w:lang w:val="pt-BR"/>
              </w:rPr>
              <w:t xml:space="preserve"> </w:t>
            </w:r>
            <w:r w:rsidRPr="00F71FA8">
              <w:rPr>
                <w:bCs/>
                <w:lang w:val="pt-BR"/>
              </w:rPr>
              <w:t xml:space="preserve">do torneio de robótica FLL (First Lego </w:t>
            </w:r>
            <w:r w:rsidR="00AD7E0A" w:rsidRPr="00F71FA8">
              <w:rPr>
                <w:bCs/>
                <w:lang w:val="pt-BR"/>
              </w:rPr>
              <w:t>League) e</w:t>
            </w:r>
            <w:r w:rsidRPr="00F71FA8">
              <w:rPr>
                <w:bCs/>
                <w:lang w:val="pt-BR"/>
              </w:rPr>
              <w:t xml:space="preserve"> seus materiais.</w:t>
            </w:r>
          </w:p>
          <w:p w14:paraId="0774B1B9" w14:textId="6DFE90C0" w:rsidR="6D5057E9" w:rsidRPr="00950D73" w:rsidRDefault="6D5057E9" w:rsidP="6D5057E9">
            <w:pPr>
              <w:jc w:val="both"/>
              <w:rPr>
                <w:b/>
                <w:bCs/>
                <w:lang w:val="pt-BR"/>
              </w:rPr>
            </w:pPr>
          </w:p>
          <w:p w14:paraId="2DDBA837" w14:textId="5ED11E05" w:rsidR="008513AF" w:rsidRDefault="22BBB702" w:rsidP="39EA7AFD">
            <w:pPr>
              <w:jc w:val="both"/>
              <w:rPr>
                <w:lang w:val="pt-BR"/>
              </w:rPr>
            </w:pPr>
            <w:r w:rsidRPr="008513AF">
              <w:rPr>
                <w:b/>
                <w:bCs/>
                <w:lang w:val="pt-BR"/>
              </w:rPr>
              <w:t>Treino</w:t>
            </w:r>
            <w:r w:rsidR="5CED7B2B" w:rsidRPr="008513AF">
              <w:rPr>
                <w:b/>
                <w:bCs/>
                <w:lang w:val="pt-BR"/>
              </w:rPr>
              <w:t xml:space="preserve"> 2: </w:t>
            </w:r>
            <w:r w:rsidR="008513AF">
              <w:rPr>
                <w:b/>
                <w:lang w:val="pt-BR"/>
              </w:rPr>
              <w:t>FLL (First Lego League) - Introdução</w:t>
            </w:r>
            <w:r w:rsidR="008513AF" w:rsidRPr="001278B9">
              <w:rPr>
                <w:lang w:val="pt-BR"/>
              </w:rPr>
              <w:t xml:space="preserve"> </w:t>
            </w:r>
          </w:p>
          <w:p w14:paraId="34A199C7" w14:textId="146562F9" w:rsidR="2CF4C8D1" w:rsidRDefault="00F24B39" w:rsidP="2E9AE39D">
            <w:pPr>
              <w:rPr>
                <w:lang w:val="pt-BR"/>
              </w:rPr>
            </w:pPr>
            <w:r>
              <w:rPr>
                <w:lang w:val="pt-BR"/>
              </w:rPr>
              <w:t>Separação das tarefas a serem realizadas e</w:t>
            </w:r>
            <w:r w:rsidR="003A2635">
              <w:rPr>
                <w:lang w:val="pt-BR"/>
              </w:rPr>
              <w:t xml:space="preserve"> definição de metas.</w:t>
            </w:r>
          </w:p>
          <w:p w14:paraId="760DB8AB" w14:textId="77777777" w:rsidR="00F24B39" w:rsidRPr="001278B9" w:rsidRDefault="00F24B39" w:rsidP="2E9AE39D">
            <w:pPr>
              <w:rPr>
                <w:lang w:val="pt-BR"/>
              </w:rPr>
            </w:pPr>
          </w:p>
          <w:p w14:paraId="36BFA4C8" w14:textId="00E57257" w:rsidR="6887D3FE" w:rsidRPr="001278B9" w:rsidRDefault="6887D3FE" w:rsidP="7242B2E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AD7E0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11</w:t>
            </w:r>
            <w:r w:rsidR="00F83C52" w:rsidRPr="00F83C5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/08 a </w:t>
            </w:r>
            <w:r w:rsidR="00AD7E0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15</w:t>
            </w:r>
            <w:r w:rsidR="00F83C52" w:rsidRPr="00F83C5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/08</w:t>
            </w:r>
          </w:p>
          <w:p w14:paraId="772F5C51" w14:textId="6582876C" w:rsidR="6887D3FE" w:rsidRPr="00E70F36" w:rsidRDefault="6887D3FE" w:rsidP="7242B2E5">
            <w:pPr>
              <w:jc w:val="both"/>
              <w:rPr>
                <w:b/>
                <w:bCs/>
                <w:lang w:val="pt-BR"/>
              </w:rPr>
            </w:pPr>
            <w:r w:rsidRPr="00E70F36">
              <w:rPr>
                <w:b/>
                <w:bCs/>
                <w:lang w:val="pt-BR"/>
              </w:rPr>
              <w:t xml:space="preserve">Treino 1: </w:t>
            </w:r>
            <w:r w:rsidR="00E70F36" w:rsidRPr="00E70F36">
              <w:rPr>
                <w:b/>
                <w:bCs/>
                <w:lang w:val="pt-BR"/>
              </w:rPr>
              <w:t xml:space="preserve">FLL (First Lego League) </w:t>
            </w:r>
            <w:r w:rsidR="00E70F36">
              <w:rPr>
                <w:b/>
                <w:bCs/>
                <w:lang w:val="pt-BR"/>
              </w:rPr>
              <w:t>–</w:t>
            </w:r>
            <w:r w:rsidR="00E70F36" w:rsidRPr="00E70F36">
              <w:rPr>
                <w:b/>
                <w:bCs/>
                <w:lang w:val="pt-BR"/>
              </w:rPr>
              <w:t xml:space="preserve"> Ca</w:t>
            </w:r>
            <w:r w:rsidR="00E70F36">
              <w:rPr>
                <w:b/>
                <w:bCs/>
                <w:lang w:val="pt-BR"/>
              </w:rPr>
              <w:t>dernos guia</w:t>
            </w:r>
          </w:p>
          <w:p w14:paraId="0BC05E9F" w14:textId="3FCB4C3E" w:rsidR="001B2FF8" w:rsidRPr="001278B9" w:rsidRDefault="51C0AD20" w:rsidP="7718E68F">
            <w:p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Explicação de como vai ocorrer os treinamentos</w:t>
            </w:r>
            <w:r w:rsidR="2EB702A4" w:rsidRPr="001278B9">
              <w:rPr>
                <w:lang w:val="pt-BR"/>
              </w:rPr>
              <w:t>.</w:t>
            </w:r>
          </w:p>
          <w:p w14:paraId="052B7B7B" w14:textId="642F35C3" w:rsidR="001B2FF8" w:rsidRPr="001278B9" w:rsidRDefault="73A58E4C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Divisão dos alunos em grupos de trabalho;</w:t>
            </w:r>
          </w:p>
          <w:p w14:paraId="22FB28BF" w14:textId="3FE65535" w:rsidR="001B2FF8" w:rsidRPr="001278B9" w:rsidRDefault="0F4E48C6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Definição das tarefas de cada integrante da equipe;</w:t>
            </w:r>
          </w:p>
          <w:p w14:paraId="3CAD6769" w14:textId="3C3B8576" w:rsidR="001B2FF8" w:rsidRPr="001278B9" w:rsidRDefault="0F4E48C6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Leitura em grupo das regras do torneio.</w:t>
            </w:r>
          </w:p>
          <w:p w14:paraId="4D3DA523" w14:textId="654EB81D" w:rsidR="001B2FF8" w:rsidRPr="001278B9" w:rsidRDefault="001B2FF8" w:rsidP="47157CD8">
            <w:pPr>
              <w:jc w:val="both"/>
              <w:rPr>
                <w:lang w:val="pt-BR"/>
              </w:rPr>
            </w:pPr>
          </w:p>
          <w:p w14:paraId="6C155338" w14:textId="4856511D" w:rsidR="6887D3FE" w:rsidRPr="001278B9" w:rsidRDefault="6887D3FE" w:rsidP="7242B2E5">
            <w:pPr>
              <w:jc w:val="both"/>
              <w:rPr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787E8C05" w:rsidRPr="001278B9">
              <w:rPr>
                <w:b/>
                <w:bCs/>
                <w:lang w:val="pt-BR"/>
              </w:rPr>
              <w:t xml:space="preserve"> </w:t>
            </w:r>
            <w:r w:rsidR="00E70F36" w:rsidRPr="00E70F36">
              <w:rPr>
                <w:b/>
                <w:bCs/>
                <w:lang w:val="pt-BR"/>
              </w:rPr>
              <w:t xml:space="preserve">FLL (First Lego League) </w:t>
            </w:r>
            <w:r w:rsidR="00E70F36">
              <w:rPr>
                <w:b/>
                <w:bCs/>
                <w:lang w:val="pt-BR"/>
              </w:rPr>
              <w:t>–</w:t>
            </w:r>
            <w:r w:rsidR="00E70F36" w:rsidRPr="00E70F36">
              <w:rPr>
                <w:b/>
                <w:bCs/>
                <w:lang w:val="pt-BR"/>
              </w:rPr>
              <w:t xml:space="preserve"> Ca</w:t>
            </w:r>
            <w:r w:rsidR="00E70F36">
              <w:rPr>
                <w:b/>
                <w:bCs/>
                <w:lang w:val="pt-BR"/>
              </w:rPr>
              <w:t>dernos guia</w:t>
            </w:r>
          </w:p>
          <w:p w14:paraId="538A3CEF" w14:textId="327878F7" w:rsidR="001B2FF8" w:rsidRPr="001278B9" w:rsidRDefault="55FBDEB3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Pesquisa sobre modelos de robô que são aceitos na competição;</w:t>
            </w:r>
          </w:p>
          <w:p w14:paraId="6810CDFC" w14:textId="1F4A259E" w:rsidR="001B2FF8" w:rsidRPr="001278B9" w:rsidRDefault="55FBDEB3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Número e tipos de sensores que serão utilizados;</w:t>
            </w:r>
          </w:p>
          <w:p w14:paraId="7DBE03C6" w14:textId="51782439" w:rsidR="001B2FF8" w:rsidRPr="001278B9" w:rsidRDefault="55FBDEB3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Software de programação que serão utilizados.</w:t>
            </w:r>
          </w:p>
          <w:p w14:paraId="728A31C0" w14:textId="77777777" w:rsidR="00F83C52" w:rsidRDefault="00F83C52" w:rsidP="7242B2E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36F8B95A" w14:textId="435F7C6A" w:rsidR="00856BBD" w:rsidRPr="00856BBD" w:rsidRDefault="00856BBD" w:rsidP="7242B2E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t>--------------------------------------------------------------------------------------------------------</w:t>
            </w:r>
          </w:p>
          <w:p w14:paraId="2A66FC76" w14:textId="14C59407" w:rsidR="6887D3FE" w:rsidRPr="001278B9" w:rsidRDefault="6887D3FE" w:rsidP="7242B2E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5E30BB" w:rsidRPr="005E30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</w:t>
            </w:r>
            <w:r w:rsidR="00A37071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8</w:t>
            </w:r>
            <w:r w:rsidR="005E30BB" w:rsidRPr="005E30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/08 a </w:t>
            </w:r>
            <w:r w:rsidR="00A37071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22</w:t>
            </w:r>
            <w:r w:rsidR="005E30BB" w:rsidRPr="005E30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/08</w:t>
            </w:r>
          </w:p>
          <w:p w14:paraId="5DAE6C33" w14:textId="38875350" w:rsidR="6887D3FE" w:rsidRPr="001278B9" w:rsidRDefault="6887D3FE" w:rsidP="7242B2E5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9F2950">
              <w:rPr>
                <w:b/>
                <w:bCs/>
                <w:lang w:val="pt-BR"/>
              </w:rPr>
              <w:t>Objetivos e processos</w:t>
            </w:r>
          </w:p>
          <w:p w14:paraId="765DCB19" w14:textId="0542AD3E" w:rsidR="001B2FF8" w:rsidRPr="001278B9" w:rsidRDefault="5C80F22A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rFonts w:eastAsia="system-ui"/>
                <w:lang w:val="pt-BR"/>
              </w:rPr>
              <w:t>Os alunos deverão realizar a montagem do robô inicialmente no LDD (LEGO Digital Design) para observarem o modelo desenvolvido e verificarem se o que se propuseram a montar realmente funcionará.</w:t>
            </w:r>
          </w:p>
          <w:p w14:paraId="157D30D7" w14:textId="5F61325E" w:rsidR="001B2FF8" w:rsidRPr="001278B9" w:rsidRDefault="001B2FF8" w:rsidP="5F8299E2">
            <w:pPr>
              <w:jc w:val="both"/>
              <w:rPr>
                <w:b/>
                <w:bCs/>
                <w:lang w:val="pt-BR"/>
              </w:rPr>
            </w:pPr>
          </w:p>
          <w:p w14:paraId="09E296D5" w14:textId="0DBFC650" w:rsidR="001B2FF8" w:rsidRPr="001278B9" w:rsidRDefault="6887D3FE" w:rsidP="3A34F6FA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680DA397" w:rsidRPr="001278B9">
              <w:rPr>
                <w:b/>
                <w:bCs/>
                <w:lang w:val="pt-BR"/>
              </w:rPr>
              <w:t xml:space="preserve"> </w:t>
            </w:r>
            <w:r w:rsidR="009F2950">
              <w:rPr>
                <w:b/>
                <w:bCs/>
                <w:lang w:val="pt-BR"/>
              </w:rPr>
              <w:t>Objetivos e processos</w:t>
            </w:r>
          </w:p>
          <w:p w14:paraId="08661537" w14:textId="37399413" w:rsidR="6887D3FE" w:rsidRPr="001278B9" w:rsidRDefault="680DA397" w:rsidP="005B30CC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b/>
                <w:lang w:val="pt-BR"/>
              </w:rPr>
              <w:t xml:space="preserve"> </w:t>
            </w:r>
            <w:r w:rsidR="003E17A7" w:rsidRPr="001278B9">
              <w:rPr>
                <w:lang w:val="pt-BR"/>
              </w:rPr>
              <w:t>Os alunos deverão</w:t>
            </w:r>
            <w:r w:rsidR="002F3D27" w:rsidRPr="001278B9">
              <w:rPr>
                <w:lang w:val="pt-BR"/>
              </w:rPr>
              <w:t xml:space="preserve"> finalizar a prototipagem do robô no LDD (Lego Digital Desi</w:t>
            </w:r>
            <w:r w:rsidR="009E1E6A" w:rsidRPr="001278B9">
              <w:rPr>
                <w:lang w:val="pt-BR"/>
              </w:rPr>
              <w:t>gn)</w:t>
            </w:r>
            <w:r w:rsidR="00A644FB" w:rsidRPr="001278B9">
              <w:rPr>
                <w:lang w:val="pt-BR"/>
              </w:rPr>
              <w:t>, verificar</w:t>
            </w:r>
            <w:r w:rsidR="003C4885" w:rsidRPr="001278B9">
              <w:rPr>
                <w:lang w:val="pt-BR"/>
              </w:rPr>
              <w:t xml:space="preserve"> sua montagem</w:t>
            </w:r>
            <w:r w:rsidR="005A6AC0" w:rsidRPr="001278B9">
              <w:rPr>
                <w:lang w:val="pt-BR"/>
              </w:rPr>
              <w:t xml:space="preserve"> </w:t>
            </w:r>
            <w:r w:rsidR="00617790" w:rsidRPr="001278B9">
              <w:rPr>
                <w:lang w:val="pt-BR"/>
              </w:rPr>
              <w:t>observando os pontos</w:t>
            </w:r>
            <w:r w:rsidR="00256119" w:rsidRPr="001278B9">
              <w:rPr>
                <w:lang w:val="pt-BR"/>
              </w:rPr>
              <w:t xml:space="preserve"> </w:t>
            </w:r>
            <w:r w:rsidR="000622EE" w:rsidRPr="001278B9">
              <w:rPr>
                <w:lang w:val="pt-BR"/>
              </w:rPr>
              <w:t>de conexão, balanceamento de peso e</w:t>
            </w:r>
            <w:r w:rsidR="00DB44D1" w:rsidRPr="001278B9">
              <w:rPr>
                <w:lang w:val="pt-BR"/>
              </w:rPr>
              <w:t xml:space="preserve"> movimentação do robô</w:t>
            </w:r>
            <w:r w:rsidR="00A72F07" w:rsidRPr="001278B9">
              <w:rPr>
                <w:lang w:val="pt-BR"/>
              </w:rPr>
              <w:t xml:space="preserve">, </w:t>
            </w:r>
            <w:r w:rsidR="002F4829" w:rsidRPr="001278B9">
              <w:rPr>
                <w:lang w:val="pt-BR"/>
              </w:rPr>
              <w:t>fazer as mudanças necessárias de acor</w:t>
            </w:r>
            <w:r w:rsidR="00E67DA4" w:rsidRPr="001278B9">
              <w:rPr>
                <w:lang w:val="pt-BR"/>
              </w:rPr>
              <w:t xml:space="preserve">do </w:t>
            </w:r>
            <w:r w:rsidR="005A3971" w:rsidRPr="001278B9">
              <w:rPr>
                <w:lang w:val="pt-BR"/>
              </w:rPr>
              <w:t>com as</w:t>
            </w:r>
            <w:r w:rsidR="00B50976" w:rsidRPr="001278B9">
              <w:rPr>
                <w:lang w:val="pt-BR"/>
              </w:rPr>
              <w:t xml:space="preserve"> </w:t>
            </w:r>
            <w:r w:rsidR="005A3971" w:rsidRPr="001278B9">
              <w:rPr>
                <w:lang w:val="pt-BR"/>
              </w:rPr>
              <w:t>ideias</w:t>
            </w:r>
            <w:r w:rsidR="00B50976" w:rsidRPr="001278B9">
              <w:rPr>
                <w:lang w:val="pt-BR"/>
              </w:rPr>
              <w:t xml:space="preserve"> da equipe e</w:t>
            </w:r>
            <w:r w:rsidR="005968C6" w:rsidRPr="001278B9">
              <w:rPr>
                <w:lang w:val="pt-BR"/>
              </w:rPr>
              <w:t xml:space="preserve">, após </w:t>
            </w:r>
            <w:r w:rsidR="00D01F2D" w:rsidRPr="001278B9">
              <w:rPr>
                <w:lang w:val="pt-BR"/>
              </w:rPr>
              <w:t>o aceit</w:t>
            </w:r>
            <w:r w:rsidR="00483315" w:rsidRPr="001278B9">
              <w:rPr>
                <w:lang w:val="pt-BR"/>
              </w:rPr>
              <w:t>e</w:t>
            </w:r>
            <w:r w:rsidR="00D01F2D" w:rsidRPr="001278B9">
              <w:rPr>
                <w:lang w:val="pt-BR"/>
              </w:rPr>
              <w:t xml:space="preserve"> geral do grupo, começar </w:t>
            </w:r>
            <w:r w:rsidR="00C0472A" w:rsidRPr="001278B9">
              <w:rPr>
                <w:lang w:val="pt-BR"/>
              </w:rPr>
              <w:t>a construção mecânica</w:t>
            </w:r>
            <w:r w:rsidR="00BD1C5A" w:rsidRPr="001278B9">
              <w:rPr>
                <w:lang w:val="pt-BR"/>
              </w:rPr>
              <w:t xml:space="preserve"> utilizando os kits</w:t>
            </w:r>
            <w:r w:rsidR="005A3971" w:rsidRPr="001278B9">
              <w:rPr>
                <w:lang w:val="pt-BR"/>
              </w:rPr>
              <w:t xml:space="preserve"> de robótica.</w:t>
            </w:r>
          </w:p>
          <w:p w14:paraId="7432CDA3" w14:textId="7E2C4937" w:rsidR="7242B2E5" w:rsidRPr="001278B9" w:rsidRDefault="7242B2E5" w:rsidP="7242B2E5">
            <w:pPr>
              <w:jc w:val="both"/>
              <w:rPr>
                <w:b/>
                <w:lang w:val="pt-BR"/>
              </w:rPr>
            </w:pPr>
          </w:p>
          <w:p w14:paraId="72CBE8DB" w14:textId="2BEEFF1C" w:rsidR="6887D3FE" w:rsidRPr="001278B9" w:rsidRDefault="6887D3FE" w:rsidP="7242B2E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25</w:t>
            </w:r>
            <w:r w:rsidR="005E30BB" w:rsidRPr="005E30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/08 a 2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9</w:t>
            </w:r>
            <w:r w:rsidR="005E30BB" w:rsidRPr="005E30B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/08</w:t>
            </w:r>
          </w:p>
          <w:p w14:paraId="3080A2A6" w14:textId="17F27B01" w:rsidR="6887D3FE" w:rsidRPr="001278B9" w:rsidRDefault="6887D3FE" w:rsidP="7242B2E5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9F2950">
              <w:rPr>
                <w:b/>
                <w:bCs/>
                <w:lang w:val="pt-BR"/>
              </w:rPr>
              <w:t>Objetivos e processos</w:t>
            </w:r>
          </w:p>
          <w:p w14:paraId="441C840E" w14:textId="0201D981" w:rsidR="00473EF2" w:rsidRPr="001278B9" w:rsidRDefault="00473EF2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Os alunos deverão prosseguir com a montagem mecânica do seu robô</w:t>
            </w:r>
            <w:r w:rsidR="00082C9C" w:rsidRPr="001278B9">
              <w:rPr>
                <w:lang w:val="pt-BR"/>
              </w:rPr>
              <w:t xml:space="preserve"> </w:t>
            </w:r>
            <w:r w:rsidR="008050E3" w:rsidRPr="001278B9">
              <w:rPr>
                <w:lang w:val="pt-BR"/>
              </w:rPr>
              <w:t xml:space="preserve">a partir de seu modelo </w:t>
            </w:r>
            <w:r w:rsidR="008050E3" w:rsidRPr="001278B9">
              <w:rPr>
                <w:lang w:val="pt-BR"/>
              </w:rPr>
              <w:lastRenderedPageBreak/>
              <w:t>criado virtualmente.</w:t>
            </w:r>
          </w:p>
          <w:p w14:paraId="7DCFB617" w14:textId="65535074" w:rsidR="6887D3FE" w:rsidRDefault="00856BBD" w:rsidP="7242B2E5">
            <w:pPr>
              <w:jc w:val="both"/>
              <w:rPr>
                <w:b/>
                <w:bCs/>
              </w:rPr>
            </w:pPr>
            <w:r w:rsidRPr="001278B9">
              <w:rPr>
                <w:b/>
                <w:bCs/>
                <w:lang w:val="pt-BR"/>
              </w:rPr>
              <w:t xml:space="preserve">Treino </w:t>
            </w:r>
            <w:r w:rsidR="6887D3FE" w:rsidRPr="7242B2E5">
              <w:rPr>
                <w:b/>
                <w:bCs/>
              </w:rPr>
              <w:t>2:</w:t>
            </w:r>
            <w:r w:rsidR="0023765A">
              <w:rPr>
                <w:b/>
                <w:bCs/>
              </w:rPr>
              <w:t xml:space="preserve"> </w:t>
            </w:r>
            <w:r w:rsidR="009F2950">
              <w:rPr>
                <w:b/>
                <w:bCs/>
                <w:lang w:val="pt-BR"/>
              </w:rPr>
              <w:t>Objetivos e processos</w:t>
            </w:r>
          </w:p>
          <w:p w14:paraId="13E4C211" w14:textId="1E0FDF43" w:rsidR="0023765A" w:rsidRPr="001278B9" w:rsidRDefault="00A04961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278B9">
              <w:rPr>
                <w:lang w:val="pt-BR"/>
              </w:rPr>
              <w:t>Finalização da construção mecânica do robô</w:t>
            </w:r>
            <w:r w:rsidR="00545C8A" w:rsidRPr="001278B9">
              <w:rPr>
                <w:lang w:val="pt-BR"/>
              </w:rPr>
              <w:t>;</w:t>
            </w:r>
          </w:p>
          <w:p w14:paraId="7E0CFA4D" w14:textId="76F131C9" w:rsidR="00A04961" w:rsidRDefault="00A04961" w:rsidP="005B30CC">
            <w:pPr>
              <w:numPr>
                <w:ilvl w:val="0"/>
                <w:numId w:val="33"/>
              </w:numPr>
              <w:jc w:val="both"/>
            </w:pPr>
            <w:r>
              <w:t xml:space="preserve">Teste de movimentação </w:t>
            </w:r>
            <w:proofErr w:type="gramStart"/>
            <w:r>
              <w:t>básico</w:t>
            </w:r>
            <w:r w:rsidR="00545C8A">
              <w:t>;</w:t>
            </w:r>
            <w:proofErr w:type="gramEnd"/>
          </w:p>
          <w:p w14:paraId="306AF5D9" w14:textId="77777777" w:rsidR="00A96649" w:rsidRDefault="00545C8A" w:rsidP="005B30CC">
            <w:pPr>
              <w:numPr>
                <w:ilvl w:val="0"/>
                <w:numId w:val="33"/>
              </w:numPr>
              <w:jc w:val="both"/>
            </w:pPr>
            <w:r>
              <w:t xml:space="preserve">Observação dos </w:t>
            </w:r>
            <w:proofErr w:type="gramStart"/>
            <w:r>
              <w:t>erros</w:t>
            </w:r>
            <w:r w:rsidR="00A96649">
              <w:t>;</w:t>
            </w:r>
            <w:proofErr w:type="gramEnd"/>
          </w:p>
          <w:p w14:paraId="5E5C60ED" w14:textId="52771601" w:rsidR="002851C7" w:rsidRPr="0023765A" w:rsidRDefault="00BC5821" w:rsidP="005B30CC">
            <w:pPr>
              <w:numPr>
                <w:ilvl w:val="0"/>
                <w:numId w:val="33"/>
              </w:numPr>
              <w:jc w:val="both"/>
            </w:pPr>
            <w:r>
              <w:t>Implementação dos</w:t>
            </w:r>
            <w:r w:rsidR="002851C7">
              <w:t xml:space="preserve"> ajustes </w:t>
            </w:r>
            <w:proofErr w:type="gramStart"/>
            <w:r w:rsidR="002851C7">
              <w:t>necessários;</w:t>
            </w:r>
            <w:proofErr w:type="gramEnd"/>
          </w:p>
          <w:p w14:paraId="2957416C" w14:textId="7A02F42F" w:rsidR="7242B2E5" w:rsidRDefault="7242B2E5" w:rsidP="7242B2E5">
            <w:pPr>
              <w:jc w:val="both"/>
              <w:rPr>
                <w:b/>
                <w:bCs/>
              </w:rPr>
            </w:pPr>
          </w:p>
          <w:p w14:paraId="077CA427" w14:textId="77777777" w:rsidR="00856BBD" w:rsidRPr="00856BBD" w:rsidRDefault="00856BBD" w:rsidP="00856BBD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t>--------------------------------------------------------------------------------------------------------</w:t>
            </w:r>
          </w:p>
          <w:p w14:paraId="7F76B14C" w14:textId="77777777" w:rsidR="00856BBD" w:rsidRPr="00D15EAA" w:rsidRDefault="00856BBD" w:rsidP="7242B2E5">
            <w:pPr>
              <w:jc w:val="both"/>
              <w:rPr>
                <w:b/>
                <w:bCs/>
                <w:lang w:val="pt-BR"/>
              </w:rPr>
            </w:pPr>
          </w:p>
          <w:p w14:paraId="30AAB95B" w14:textId="651BC777" w:rsidR="6887D3FE" w:rsidRPr="00D15EAA" w:rsidRDefault="6887D3FE" w:rsidP="7242B2E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D15EA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Semana de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 01</w:t>
            </w:r>
            <w:r w:rsidR="003C0C06" w:rsidRPr="00D15EA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9</w:t>
            </w:r>
            <w:r w:rsidR="003C0C06" w:rsidRPr="00D15EA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 a 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05</w:t>
            </w:r>
            <w:r w:rsidR="003C0C06" w:rsidRPr="00D15EAA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9</w:t>
            </w:r>
          </w:p>
          <w:p w14:paraId="0A765617" w14:textId="16EDDC97" w:rsidR="6887D3FE" w:rsidRPr="001278B9" w:rsidRDefault="6887D3FE" w:rsidP="7242B2E5">
            <w:pPr>
              <w:jc w:val="both"/>
              <w:rPr>
                <w:b/>
                <w:lang w:val="pt-BR"/>
              </w:rPr>
            </w:pPr>
            <w:r w:rsidRPr="001278B9">
              <w:rPr>
                <w:b/>
                <w:lang w:val="pt-BR"/>
              </w:rPr>
              <w:t xml:space="preserve">Treino 1: </w:t>
            </w:r>
            <w:r w:rsidR="00D15EAA" w:rsidRPr="00D15EAA">
              <w:rPr>
                <w:b/>
                <w:lang w:val="pt-BR"/>
              </w:rPr>
              <w:t>Design da equipe</w:t>
            </w:r>
          </w:p>
          <w:p w14:paraId="6DF5955D" w14:textId="70DAAF6B" w:rsidR="00D15EAA" w:rsidRPr="00AD7767" w:rsidRDefault="00AC5253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bCs/>
                <w:lang w:val="pt-BR"/>
              </w:rPr>
            </w:pPr>
            <w:r w:rsidRPr="00AD7767">
              <w:rPr>
                <w:bCs/>
                <w:lang w:val="pt-BR"/>
              </w:rPr>
              <w:t>Criar um design planejado da equipe utilizando peças decorativas;</w:t>
            </w:r>
          </w:p>
          <w:p w14:paraId="60F877C1" w14:textId="2F877D75" w:rsidR="00AC5253" w:rsidRPr="00AD7767" w:rsidRDefault="005C1077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bCs/>
                <w:lang w:val="pt-BR"/>
              </w:rPr>
            </w:pPr>
            <w:r w:rsidRPr="00AD7767">
              <w:rPr>
                <w:bCs/>
                <w:lang w:val="pt-BR"/>
              </w:rPr>
              <w:t>Compartilhar o funcionamento dos desafios do robô;</w:t>
            </w:r>
          </w:p>
          <w:p w14:paraId="1131D979" w14:textId="0CAF3464" w:rsidR="005C1077" w:rsidRPr="00AD7767" w:rsidRDefault="004534AA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bCs/>
                <w:lang w:val="pt-BR"/>
              </w:rPr>
            </w:pPr>
            <w:r w:rsidRPr="00AD7767">
              <w:rPr>
                <w:bCs/>
                <w:lang w:val="pt-BR"/>
              </w:rPr>
              <w:t>Compartilhar o funcionamento do robô;</w:t>
            </w:r>
          </w:p>
          <w:p w14:paraId="3EE1BE5A" w14:textId="77777777" w:rsidR="00D15EAA" w:rsidRDefault="00D15EAA" w:rsidP="00D15EAA">
            <w:pPr>
              <w:pStyle w:val="PargrafodaLista"/>
              <w:ind w:left="0"/>
              <w:jc w:val="both"/>
              <w:rPr>
                <w:b/>
                <w:lang w:val="pt-BR"/>
              </w:rPr>
            </w:pPr>
          </w:p>
          <w:p w14:paraId="799EDCA9" w14:textId="77777777" w:rsidR="007B7AF0" w:rsidRPr="00AC5253" w:rsidRDefault="007B7AF0" w:rsidP="00D15EAA">
            <w:pPr>
              <w:pStyle w:val="PargrafodaLista"/>
              <w:ind w:left="0"/>
              <w:jc w:val="both"/>
              <w:rPr>
                <w:b/>
                <w:lang w:val="pt-BR"/>
              </w:rPr>
            </w:pPr>
          </w:p>
          <w:p w14:paraId="16133519" w14:textId="016FF39F" w:rsidR="00D15EAA" w:rsidRPr="00D15EAA" w:rsidRDefault="6887D3FE" w:rsidP="00D15EAA">
            <w:pPr>
              <w:pStyle w:val="PargrafodaLista"/>
              <w:ind w:left="0"/>
              <w:jc w:val="both"/>
              <w:rPr>
                <w:lang w:val="pt-BR"/>
              </w:rPr>
            </w:pPr>
            <w:r w:rsidRPr="001278B9">
              <w:rPr>
                <w:b/>
                <w:lang w:val="pt-BR"/>
              </w:rPr>
              <w:t>Treino 2:</w:t>
            </w:r>
            <w:r w:rsidR="15965471" w:rsidRPr="001278B9">
              <w:rPr>
                <w:b/>
                <w:lang w:val="pt-BR"/>
              </w:rPr>
              <w:t xml:space="preserve"> </w:t>
            </w:r>
            <w:r w:rsidR="00D15EAA" w:rsidRPr="00D15EAA">
              <w:rPr>
                <w:b/>
                <w:lang w:val="pt-BR"/>
              </w:rPr>
              <w:t>Design da equipe</w:t>
            </w:r>
          </w:p>
          <w:p w14:paraId="571CF8DE" w14:textId="5E3BF070" w:rsidR="4F9B9411" w:rsidRPr="00AD7767" w:rsidRDefault="00A416E3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bCs/>
                <w:lang w:val="pt-BR"/>
              </w:rPr>
            </w:pPr>
            <w:r w:rsidRPr="00AD7767">
              <w:rPr>
                <w:bCs/>
                <w:lang w:val="pt-BR"/>
              </w:rPr>
              <w:t>Criar estratégias de programação da equipe utilizando conhecimentos prévios</w:t>
            </w:r>
            <w:r w:rsidR="004C630C" w:rsidRPr="00AD7767">
              <w:rPr>
                <w:bCs/>
                <w:lang w:val="pt-BR"/>
              </w:rPr>
              <w:t>;</w:t>
            </w:r>
          </w:p>
          <w:p w14:paraId="28B1B0E6" w14:textId="494E8F83" w:rsidR="004C630C" w:rsidRPr="00AD7767" w:rsidRDefault="004C630C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bCs/>
                <w:lang w:val="pt-BR"/>
              </w:rPr>
            </w:pPr>
            <w:r w:rsidRPr="00AD7767">
              <w:rPr>
                <w:bCs/>
                <w:lang w:val="pt-BR"/>
              </w:rPr>
              <w:t>Compartilhar o funcionamento</w:t>
            </w:r>
            <w:r w:rsidR="00E41EA9" w:rsidRPr="00AD7767">
              <w:rPr>
                <w:bCs/>
                <w:lang w:val="pt-BR"/>
              </w:rPr>
              <w:t xml:space="preserve"> dos desafios do robô e suas programações;</w:t>
            </w:r>
          </w:p>
          <w:p w14:paraId="0813FC23" w14:textId="76985F92" w:rsidR="00E41EA9" w:rsidRDefault="00E41EA9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bCs/>
                <w:lang w:val="pt-BR"/>
              </w:rPr>
            </w:pPr>
            <w:r w:rsidRPr="00AD7767">
              <w:rPr>
                <w:bCs/>
                <w:lang w:val="pt-BR"/>
              </w:rPr>
              <w:t>Compartilhar</w:t>
            </w:r>
            <w:r w:rsidR="00FE68C1" w:rsidRPr="00AD7767">
              <w:rPr>
                <w:bCs/>
                <w:lang w:val="pt-BR"/>
              </w:rPr>
              <w:t xml:space="preserve"> programações conhecidas para missões.</w:t>
            </w:r>
          </w:p>
          <w:p w14:paraId="3082C781" w14:textId="77777777" w:rsidR="009E7182" w:rsidRPr="00AD7767" w:rsidRDefault="009E7182" w:rsidP="009E7182">
            <w:pPr>
              <w:pStyle w:val="PargrafodaLista"/>
              <w:ind w:left="0"/>
              <w:jc w:val="both"/>
              <w:rPr>
                <w:bCs/>
                <w:lang w:val="pt-BR"/>
              </w:rPr>
            </w:pPr>
          </w:p>
          <w:p w14:paraId="0DF87B53" w14:textId="1B792964" w:rsidR="6887D3FE" w:rsidRPr="001278B9" w:rsidRDefault="6887D3FE" w:rsidP="7242B2E5">
            <w:pPr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3C0C06" w:rsidRPr="003C0C06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>0</w:t>
            </w:r>
            <w:r w:rsidR="009E7182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>8</w:t>
            </w:r>
            <w:r w:rsidR="003C0C06" w:rsidRPr="003C0C06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 xml:space="preserve">/09 a </w:t>
            </w:r>
            <w:r w:rsidR="009E7182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>12</w:t>
            </w:r>
            <w:r w:rsidR="003C0C06" w:rsidRPr="003C0C06">
              <w:rPr>
                <w:rFonts w:ascii="Arial" w:hAnsi="Arial" w:cs="Arial"/>
                <w:b/>
                <w:color w:val="FF0000"/>
                <w:sz w:val="28"/>
                <w:szCs w:val="28"/>
                <w:lang w:val="pt-BR"/>
              </w:rPr>
              <w:t>/09</w:t>
            </w:r>
          </w:p>
          <w:p w14:paraId="6E8D252F" w14:textId="59B0E848" w:rsidR="6887D3FE" w:rsidRPr="0014362D" w:rsidRDefault="6887D3FE" w:rsidP="55EBEBBC">
            <w:pPr>
              <w:jc w:val="both"/>
              <w:rPr>
                <w:b/>
                <w:lang w:val="pt-BR"/>
              </w:rPr>
            </w:pPr>
            <w:r w:rsidRPr="0014362D">
              <w:rPr>
                <w:b/>
                <w:lang w:val="pt-BR"/>
              </w:rPr>
              <w:t xml:space="preserve">Treino 1: </w:t>
            </w:r>
            <w:r w:rsidR="00D15EAA" w:rsidRPr="00D15EAA">
              <w:rPr>
                <w:b/>
                <w:lang w:val="pt-BR"/>
              </w:rPr>
              <w:t>Design da equipe</w:t>
            </w:r>
          </w:p>
          <w:p w14:paraId="75413DB0" w14:textId="4B90467D" w:rsidR="0057482B" w:rsidRPr="00AD7767" w:rsidRDefault="00FC1AB5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AD7767">
              <w:rPr>
                <w:lang w:val="pt-BR"/>
              </w:rPr>
              <w:t>Conferir funcionamento de ligação de sensores e motores do robô;</w:t>
            </w:r>
          </w:p>
          <w:p w14:paraId="6D70C400" w14:textId="4586867B" w:rsidR="007B7AF0" w:rsidRPr="00AD7767" w:rsidRDefault="007B7AF0" w:rsidP="0057482B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AD7767">
              <w:rPr>
                <w:lang w:val="pt-BR"/>
              </w:rPr>
              <w:t>Construção de acessórios e garras para uso em missões.</w:t>
            </w:r>
          </w:p>
          <w:p w14:paraId="6C5DB736" w14:textId="535EC1E5" w:rsidR="008E1717" w:rsidRDefault="6887D3FE" w:rsidP="0057482B">
            <w:pPr>
              <w:pStyle w:val="PargrafodaLista"/>
              <w:ind w:left="0"/>
              <w:jc w:val="both"/>
              <w:rPr>
                <w:b/>
                <w:bCs/>
                <w:lang w:val="pt-BR"/>
              </w:rPr>
            </w:pPr>
            <w:r w:rsidRPr="00BB0737">
              <w:rPr>
                <w:b/>
                <w:bCs/>
                <w:lang w:val="pt-BR"/>
              </w:rPr>
              <w:t>Treino 2:</w:t>
            </w:r>
            <w:r w:rsidR="00BB0737" w:rsidRPr="00BB0737">
              <w:rPr>
                <w:b/>
                <w:bCs/>
                <w:lang w:val="pt-BR"/>
              </w:rPr>
              <w:t xml:space="preserve"> </w:t>
            </w:r>
            <w:r w:rsidR="00D15EAA" w:rsidRPr="00D15EAA">
              <w:rPr>
                <w:b/>
                <w:bCs/>
                <w:lang w:val="pt-BR"/>
              </w:rPr>
              <w:t>Design da equipe</w:t>
            </w:r>
          </w:p>
          <w:p w14:paraId="0E4FAAFD" w14:textId="6F1B8FF8" w:rsidR="00D727F4" w:rsidRPr="00AD7767" w:rsidRDefault="00D727F4" w:rsidP="00D727F4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AD7767">
              <w:rPr>
                <w:lang w:val="pt-BR"/>
              </w:rPr>
              <w:t>Conferir funcionamento das pro</w:t>
            </w:r>
            <w:r w:rsidR="003B719E" w:rsidRPr="00AD7767">
              <w:rPr>
                <w:lang w:val="pt-BR"/>
              </w:rPr>
              <w:t>gramações</w:t>
            </w:r>
            <w:r w:rsidRPr="00AD7767">
              <w:rPr>
                <w:lang w:val="pt-BR"/>
              </w:rPr>
              <w:t>;</w:t>
            </w:r>
          </w:p>
          <w:p w14:paraId="0A3192F5" w14:textId="0A6F188F" w:rsidR="7242B2E5" w:rsidRPr="00AD7767" w:rsidRDefault="00D061A0" w:rsidP="00D727F4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AD7767">
              <w:rPr>
                <w:lang w:val="pt-BR"/>
              </w:rPr>
              <w:t xml:space="preserve">Criação de blocos de comando para </w:t>
            </w:r>
            <w:r w:rsidR="003C6AE3" w:rsidRPr="00AD7767">
              <w:rPr>
                <w:lang w:val="pt-BR"/>
              </w:rPr>
              <w:t>melhorar o desempenho do robô nos desafios</w:t>
            </w:r>
            <w:r w:rsidR="00D727F4" w:rsidRPr="00AD7767">
              <w:rPr>
                <w:lang w:val="pt-BR"/>
              </w:rPr>
              <w:t>.</w:t>
            </w:r>
          </w:p>
          <w:p w14:paraId="5443E7E7" w14:textId="77777777" w:rsidR="00C17E9E" w:rsidRPr="00856BBD" w:rsidRDefault="00C17E9E" w:rsidP="00C17E9E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t>--------------------------------------------------------------------------------------------------------</w:t>
            </w:r>
          </w:p>
          <w:p w14:paraId="13B650BC" w14:textId="77777777" w:rsidR="00C17E9E" w:rsidRPr="00BB0737" w:rsidRDefault="00C17E9E" w:rsidP="7242B2E5">
            <w:pPr>
              <w:jc w:val="both"/>
              <w:rPr>
                <w:b/>
                <w:bCs/>
                <w:lang w:val="pt-BR"/>
              </w:rPr>
            </w:pPr>
          </w:p>
          <w:p w14:paraId="03F21508" w14:textId="4F90059E" w:rsidR="6887D3FE" w:rsidRPr="0057482B" w:rsidRDefault="6887D3FE" w:rsidP="7242B2E5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57482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15</w:t>
            </w:r>
            <w:r w:rsidR="003C0C06" w:rsidRPr="0057482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/09 a 1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9</w:t>
            </w:r>
            <w:r w:rsidR="003C0C06" w:rsidRPr="0057482B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/09</w:t>
            </w:r>
          </w:p>
          <w:p w14:paraId="373138A1" w14:textId="62C9BB9D" w:rsidR="6887D3FE" w:rsidRPr="0057482B" w:rsidRDefault="6887D3FE" w:rsidP="7242B2E5">
            <w:pPr>
              <w:jc w:val="both"/>
              <w:rPr>
                <w:b/>
                <w:bCs/>
                <w:lang w:val="pt-BR"/>
              </w:rPr>
            </w:pPr>
            <w:r w:rsidRPr="0057482B">
              <w:rPr>
                <w:b/>
                <w:bCs/>
                <w:lang w:val="pt-BR"/>
              </w:rPr>
              <w:t xml:space="preserve">Treino 1: </w:t>
            </w:r>
            <w:r w:rsidR="00D216F1" w:rsidRPr="00D216F1">
              <w:rPr>
                <w:b/>
                <w:bCs/>
                <w:lang w:val="pt-BR"/>
              </w:rPr>
              <w:t>Exemplo de descoberta</w:t>
            </w:r>
          </w:p>
          <w:p w14:paraId="1CF88F62" w14:textId="1A824603" w:rsidR="000279FB" w:rsidRDefault="007C783B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7C783B">
              <w:rPr>
                <w:lang w:val="pt-BR"/>
              </w:rPr>
              <w:t>Reflexão sobre o conceito de Descoberta da categoria dos Core Values</w:t>
            </w:r>
            <w:r w:rsidR="00813226">
              <w:rPr>
                <w:lang w:val="pt-BR"/>
              </w:rPr>
              <w:t>;</w:t>
            </w:r>
          </w:p>
          <w:p w14:paraId="1B8704B6" w14:textId="12EA913E" w:rsidR="00813226" w:rsidRPr="007B130A" w:rsidRDefault="00CA3A2D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CA3A2D">
              <w:rPr>
                <w:lang w:val="pt-BR"/>
              </w:rPr>
              <w:t>Como o conceito de Descoberta da categoria do Core Values esteve presente na jornada da equipe até então?</w:t>
            </w:r>
          </w:p>
          <w:p w14:paraId="4996437B" w14:textId="6D5813EE" w:rsidR="00CF40CE" w:rsidRDefault="6887D3FE" w:rsidP="00CF40CE">
            <w:pPr>
              <w:jc w:val="both"/>
              <w:rPr>
                <w:b/>
                <w:bCs/>
                <w:lang w:val="pt-BR"/>
              </w:rPr>
            </w:pPr>
            <w:r w:rsidRPr="00CF40CE">
              <w:rPr>
                <w:b/>
                <w:bCs/>
                <w:lang w:val="pt-BR"/>
              </w:rPr>
              <w:t>Treino 2:</w:t>
            </w:r>
            <w:r w:rsidR="00CF40CE" w:rsidRPr="00BB0737">
              <w:rPr>
                <w:b/>
                <w:bCs/>
                <w:lang w:val="pt-BR"/>
              </w:rPr>
              <w:t xml:space="preserve"> </w:t>
            </w:r>
            <w:r w:rsidR="00D216F1" w:rsidRPr="00D216F1">
              <w:rPr>
                <w:b/>
                <w:bCs/>
                <w:lang w:val="pt-BR"/>
              </w:rPr>
              <w:t>Exemplo de descoberta</w:t>
            </w:r>
          </w:p>
          <w:p w14:paraId="4D83E714" w14:textId="3A6AB0A8" w:rsidR="003C0C06" w:rsidRPr="005D29E4" w:rsidRDefault="00DC4F80" w:rsidP="00D216F1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5D29E4">
              <w:rPr>
                <w:lang w:val="pt-BR"/>
              </w:rPr>
              <w:t>Programação da Base Motriz para seguir linhas de diferentes cores;</w:t>
            </w:r>
          </w:p>
          <w:p w14:paraId="0F9C2EEB" w14:textId="643076BD" w:rsidR="00DC4F80" w:rsidRDefault="005D29E4" w:rsidP="00D216F1">
            <w:pPr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>
              <w:rPr>
                <w:bCs/>
                <w:lang w:val="pt-BR"/>
              </w:rPr>
              <w:lastRenderedPageBreak/>
              <w:t>A</w:t>
            </w:r>
            <w:r w:rsidRPr="005D29E4">
              <w:rPr>
                <w:bCs/>
                <w:lang w:val="pt-BR"/>
              </w:rPr>
              <w:t>daptação e correção de erro do programa</w:t>
            </w:r>
            <w:r>
              <w:rPr>
                <w:bCs/>
                <w:lang w:val="pt-BR"/>
              </w:rPr>
              <w:t>.</w:t>
            </w:r>
          </w:p>
          <w:p w14:paraId="23DFECA8" w14:textId="274A7037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22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/09 a 2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6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/09</w:t>
            </w:r>
          </w:p>
          <w:p w14:paraId="34DD7341" w14:textId="201CB724" w:rsidR="6887D3FE" w:rsidRPr="001278B9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D216F1" w:rsidRPr="00D216F1">
              <w:rPr>
                <w:b/>
                <w:bCs/>
                <w:lang w:val="pt-BR"/>
              </w:rPr>
              <w:t>Exemplo de descoberta</w:t>
            </w:r>
          </w:p>
          <w:p w14:paraId="6F895EC2" w14:textId="7D0BAE8D" w:rsidR="001C43EE" w:rsidRPr="003A272E" w:rsidRDefault="003A272E" w:rsidP="00D216F1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3A272E">
              <w:rPr>
                <w:bCs/>
                <w:lang w:val="pt-BR"/>
              </w:rPr>
              <w:t>De que maneira a realização de testes e depuração do programa da equipe ajudaram a melhorar a precisão do Robô?</w:t>
            </w:r>
          </w:p>
          <w:p w14:paraId="33ABE72C" w14:textId="1EDD9956" w:rsidR="003A272E" w:rsidRPr="00D216F1" w:rsidRDefault="00A8368E" w:rsidP="00D216F1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A8368E">
              <w:rPr>
                <w:bCs/>
                <w:lang w:val="pt-BR"/>
              </w:rPr>
              <w:t>Anotação de exemplos de como a equipe aprendeu novas habilidades e ideias</w:t>
            </w:r>
            <w:r w:rsidR="00964E73">
              <w:rPr>
                <w:bCs/>
                <w:lang w:val="pt-BR"/>
              </w:rPr>
              <w:t>.</w:t>
            </w:r>
          </w:p>
          <w:p w14:paraId="6C975528" w14:textId="4FEA68F8" w:rsidR="001A0FFF" w:rsidRPr="001A0FFF" w:rsidRDefault="6887D3FE" w:rsidP="001A0FFF">
            <w:pPr>
              <w:jc w:val="both"/>
              <w:rPr>
                <w:b/>
                <w:lang w:val="pt-BR"/>
              </w:rPr>
            </w:pPr>
            <w:r w:rsidRPr="001A0FFF">
              <w:rPr>
                <w:b/>
                <w:bCs/>
                <w:lang w:val="pt-BR"/>
              </w:rPr>
              <w:t>Treino 2:</w:t>
            </w:r>
            <w:r w:rsidR="001A0FFF" w:rsidRPr="001A0FFF">
              <w:rPr>
                <w:b/>
                <w:bCs/>
                <w:lang w:val="pt-BR"/>
              </w:rPr>
              <w:t xml:space="preserve"> </w:t>
            </w:r>
            <w:r w:rsidR="00D216F1" w:rsidRPr="00D216F1">
              <w:rPr>
                <w:b/>
                <w:bCs/>
                <w:lang w:val="pt-BR"/>
              </w:rPr>
              <w:t>Exemplo de descoberta</w:t>
            </w:r>
          </w:p>
          <w:p w14:paraId="1D08E90F" w14:textId="392A17BE" w:rsidR="3CF3BD77" w:rsidRPr="00742369" w:rsidRDefault="00964E73" w:rsidP="00D216F1">
            <w:pPr>
              <w:pStyle w:val="PargrafodaLista"/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>
              <w:rPr>
                <w:bCs/>
                <w:lang w:val="pt-BR"/>
              </w:rPr>
              <w:t>E</w:t>
            </w:r>
            <w:r w:rsidR="00742369" w:rsidRPr="00742369">
              <w:rPr>
                <w:bCs/>
                <w:lang w:val="pt-BR"/>
              </w:rPr>
              <w:t>scolha de algumas linhas do tapete para auxílio da navegação do robô até diferentes missões</w:t>
            </w:r>
            <w:r>
              <w:rPr>
                <w:bCs/>
                <w:lang w:val="pt-BR"/>
              </w:rPr>
              <w:t>;</w:t>
            </w:r>
          </w:p>
          <w:p w14:paraId="79F5C209" w14:textId="41CF715C" w:rsidR="00742369" w:rsidRDefault="00964E73" w:rsidP="00D216F1">
            <w:pPr>
              <w:pStyle w:val="PargrafodaLista"/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>
              <w:rPr>
                <w:bCs/>
                <w:lang w:val="pt-BR"/>
              </w:rPr>
              <w:t>T</w:t>
            </w:r>
            <w:r w:rsidRPr="00964E73">
              <w:rPr>
                <w:bCs/>
                <w:lang w:val="pt-BR"/>
              </w:rPr>
              <w:t>este e adaptação dos códigos do robô para realização de missões</w:t>
            </w:r>
            <w:r>
              <w:rPr>
                <w:bCs/>
                <w:lang w:val="pt-BR"/>
              </w:rPr>
              <w:t>.</w:t>
            </w:r>
          </w:p>
          <w:p w14:paraId="08D833C7" w14:textId="77777777" w:rsidR="00FF6232" w:rsidRPr="00856BBD" w:rsidRDefault="00FF6232" w:rsidP="00FF6232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t>--------------------------------------------------------------------------------------------------------</w:t>
            </w:r>
          </w:p>
          <w:p w14:paraId="53E16478" w14:textId="77777777" w:rsidR="00FF6232" w:rsidRDefault="00FF6232" w:rsidP="3CF3BD77">
            <w:pPr>
              <w:jc w:val="both"/>
              <w:rPr>
                <w:b/>
                <w:bCs/>
                <w:lang w:val="pt-BR"/>
              </w:rPr>
            </w:pPr>
          </w:p>
          <w:p w14:paraId="3A660560" w14:textId="77777777" w:rsidR="008A6F1E" w:rsidRPr="001A0FFF" w:rsidRDefault="008A6F1E" w:rsidP="3CF3BD77">
            <w:pPr>
              <w:jc w:val="both"/>
              <w:rPr>
                <w:b/>
                <w:bCs/>
                <w:lang w:val="pt-BR"/>
              </w:rPr>
            </w:pPr>
          </w:p>
          <w:p w14:paraId="678505C5" w14:textId="57A7A23B" w:rsidR="6887D3FE" w:rsidRPr="005B4810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5B4810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9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/09 a 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03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</w:t>
            </w:r>
            <w:r w:rsidR="009E7182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10</w:t>
            </w:r>
          </w:p>
          <w:p w14:paraId="4A1693E3" w14:textId="235FF543" w:rsidR="002948E2" w:rsidRPr="001278B9" w:rsidRDefault="6887D3FE" w:rsidP="002948E2">
            <w:pPr>
              <w:jc w:val="both"/>
              <w:rPr>
                <w:b/>
                <w:bCs/>
                <w:lang w:val="pt-BR"/>
              </w:rPr>
            </w:pPr>
            <w:r w:rsidRPr="005B4810">
              <w:rPr>
                <w:b/>
                <w:bCs/>
                <w:lang w:val="pt-BR"/>
              </w:rPr>
              <w:t xml:space="preserve">Treino 1: </w:t>
            </w:r>
            <w:r w:rsidR="008357F8" w:rsidRPr="008357F8">
              <w:rPr>
                <w:b/>
                <w:bCs/>
                <w:lang w:val="pt-BR"/>
              </w:rPr>
              <w:t>Modelo do projeto de inovação</w:t>
            </w:r>
          </w:p>
          <w:p w14:paraId="15504AC4" w14:textId="301454A2" w:rsidR="002948E2" w:rsidRDefault="00E723EA" w:rsidP="008357F8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="00C46051" w:rsidRPr="00C46051">
              <w:rPr>
                <w:lang w:val="pt-BR"/>
              </w:rPr>
              <w:t>ealizar uma pesquisa sobre o problema identificado e começar suas anotações na página de Planejamento do Projeto de Inovação</w:t>
            </w:r>
            <w:r>
              <w:rPr>
                <w:lang w:val="pt-BR"/>
              </w:rPr>
              <w:t>.</w:t>
            </w:r>
          </w:p>
          <w:p w14:paraId="4450ED30" w14:textId="43CED12F" w:rsidR="002948E2" w:rsidRPr="001A0FFF" w:rsidRDefault="002948E2" w:rsidP="002948E2">
            <w:pPr>
              <w:jc w:val="both"/>
              <w:rPr>
                <w:b/>
                <w:lang w:val="pt-BR"/>
              </w:rPr>
            </w:pPr>
            <w:r w:rsidRPr="001A0FFF">
              <w:rPr>
                <w:b/>
                <w:bCs/>
                <w:lang w:val="pt-BR"/>
              </w:rPr>
              <w:t xml:space="preserve">Treino 2: </w:t>
            </w:r>
            <w:r w:rsidR="008357F8" w:rsidRPr="008357F8">
              <w:rPr>
                <w:b/>
                <w:bCs/>
                <w:lang w:val="pt-BR"/>
              </w:rPr>
              <w:t>Modelo do projeto de inovação</w:t>
            </w:r>
          </w:p>
          <w:p w14:paraId="65E7FCAF" w14:textId="7FF760BB" w:rsidR="005B4810" w:rsidRDefault="008955EE" w:rsidP="008357F8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8955EE">
              <w:rPr>
                <w:lang w:val="pt-BR"/>
              </w:rPr>
              <w:t>Criar um plano estratégico e escrever um pseudocódigo para uma missão</w:t>
            </w:r>
            <w:r w:rsidR="00E723EA">
              <w:rPr>
                <w:lang w:val="pt-BR"/>
              </w:rPr>
              <w:t>;</w:t>
            </w:r>
          </w:p>
          <w:p w14:paraId="51E510F1" w14:textId="685DEBF8" w:rsidR="008F17D0" w:rsidRPr="008E4604" w:rsidRDefault="00E723EA" w:rsidP="008357F8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bCs/>
                <w:lang w:val="pt-BR"/>
              </w:rPr>
              <w:t>Q</w:t>
            </w:r>
            <w:r w:rsidR="008F17D0" w:rsidRPr="008F17D0">
              <w:rPr>
                <w:bCs/>
                <w:lang w:val="pt-BR"/>
              </w:rPr>
              <w:t>uais missões podemos realizar primeiro?</w:t>
            </w:r>
          </w:p>
          <w:p w14:paraId="6AB8B1F8" w14:textId="4A90671C" w:rsidR="008E4604" w:rsidRPr="00581101" w:rsidRDefault="008E4604" w:rsidP="008357F8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8E4604">
              <w:rPr>
                <w:bCs/>
                <w:lang w:val="pt-BR"/>
              </w:rPr>
              <w:t>Qual a estratégia de missões da equipe?</w:t>
            </w:r>
          </w:p>
          <w:p w14:paraId="5A4349BF" w14:textId="62710258" w:rsidR="00581101" w:rsidRPr="007B130A" w:rsidRDefault="00581101" w:rsidP="008357F8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bCs/>
              </w:rPr>
              <w:t>Quais missões mais fáceis?</w:t>
            </w:r>
          </w:p>
          <w:p w14:paraId="5F8C2042" w14:textId="3205DF01" w:rsidR="6887D3FE" w:rsidRPr="00980CD0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980CD0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06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10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10</w:t>
            </w:r>
            <w:r w:rsidR="00DD63BF" w:rsidRPr="00DD63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/10</w:t>
            </w:r>
          </w:p>
          <w:p w14:paraId="2B98C7FD" w14:textId="557FE605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980CD0">
              <w:rPr>
                <w:b/>
                <w:bCs/>
                <w:lang w:val="pt-BR"/>
              </w:rPr>
              <w:t xml:space="preserve">Treino 1: </w:t>
            </w:r>
            <w:r w:rsidR="008357F8" w:rsidRPr="008357F8">
              <w:rPr>
                <w:b/>
                <w:bCs/>
                <w:lang w:val="pt-BR"/>
              </w:rPr>
              <w:t>Modelo do projeto de inovação</w:t>
            </w:r>
          </w:p>
          <w:p w14:paraId="2B631951" w14:textId="0BB8BB10" w:rsidR="004E6181" w:rsidRPr="00980CD0" w:rsidRDefault="00E723EA" w:rsidP="005B30CC">
            <w:pPr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>
              <w:rPr>
                <w:bCs/>
                <w:lang w:val="pt-BR"/>
              </w:rPr>
              <w:t>E</w:t>
            </w:r>
            <w:r w:rsidR="00D42817" w:rsidRPr="00D42817">
              <w:rPr>
                <w:bCs/>
                <w:lang w:val="pt-BR"/>
              </w:rPr>
              <w:t>xplorar as ideias de solução para o Projeto de Inovação e escolher uma</w:t>
            </w:r>
            <w:r>
              <w:rPr>
                <w:bCs/>
                <w:lang w:val="pt-BR"/>
              </w:rPr>
              <w:t>.</w:t>
            </w:r>
          </w:p>
          <w:p w14:paraId="38504ED5" w14:textId="738B0924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91178A">
              <w:rPr>
                <w:b/>
                <w:bCs/>
                <w:lang w:val="pt-BR"/>
              </w:rPr>
              <w:t>Treino 2:</w:t>
            </w:r>
            <w:r w:rsidR="002571D7">
              <w:rPr>
                <w:b/>
                <w:bCs/>
                <w:lang w:val="pt-BR"/>
              </w:rPr>
              <w:t xml:space="preserve"> </w:t>
            </w:r>
            <w:r w:rsidR="008357F8" w:rsidRPr="008357F8">
              <w:rPr>
                <w:b/>
                <w:bCs/>
                <w:lang w:val="pt-BR"/>
              </w:rPr>
              <w:t>Modelo do projeto de inovação</w:t>
            </w:r>
          </w:p>
          <w:p w14:paraId="157DCC9B" w14:textId="3A554182" w:rsidR="004B0EC4" w:rsidRPr="0061547B" w:rsidRDefault="00F956D4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F956D4">
              <w:rPr>
                <w:bCs/>
                <w:lang w:val="pt-BR"/>
              </w:rPr>
              <w:t>Criação de alguns modelos de estratégia de missões, criação de um pseudocódigo de algumas missões escolhidas</w:t>
            </w:r>
            <w:r w:rsidR="00E723EA">
              <w:rPr>
                <w:bCs/>
                <w:lang w:val="pt-BR"/>
              </w:rPr>
              <w:t>.</w:t>
            </w:r>
          </w:p>
          <w:p w14:paraId="17FAFE54" w14:textId="77777777" w:rsidR="00DD63BF" w:rsidRDefault="00DD63BF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5C49D34F" w14:textId="50BE5F84" w:rsidR="6887D3FE" w:rsidRPr="004B0EC4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4B0EC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13</w:t>
            </w:r>
            <w:r w:rsidR="00744875" w:rsidRPr="00744875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/10 a 1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7</w:t>
            </w:r>
            <w:r w:rsidR="00744875" w:rsidRPr="00744875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/10</w:t>
            </w:r>
          </w:p>
          <w:p w14:paraId="1B24DB1B" w14:textId="4EC64775" w:rsidR="009E2FBD" w:rsidRPr="004B0EC4" w:rsidRDefault="009E2FBD" w:rsidP="009E2FBD">
            <w:pPr>
              <w:jc w:val="both"/>
              <w:rPr>
                <w:b/>
                <w:bCs/>
                <w:lang w:val="pt-BR"/>
              </w:rPr>
            </w:pPr>
            <w:r w:rsidRPr="004B0EC4">
              <w:rPr>
                <w:b/>
                <w:bCs/>
                <w:lang w:val="pt-BR"/>
              </w:rPr>
              <w:t xml:space="preserve">Treino 1: </w:t>
            </w:r>
            <w:r w:rsidR="008357F8" w:rsidRPr="008357F8">
              <w:rPr>
                <w:b/>
                <w:bCs/>
                <w:lang w:val="pt-BR"/>
              </w:rPr>
              <w:t>Modelo do projeto de inovação</w:t>
            </w:r>
          </w:p>
          <w:p w14:paraId="6FF6504E" w14:textId="6A263B6B" w:rsidR="009E2FBD" w:rsidRPr="00020621" w:rsidRDefault="00020621" w:rsidP="00020621">
            <w:pPr>
              <w:pStyle w:val="PargrafodaLista"/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23404F">
              <w:rPr>
                <w:bCs/>
                <w:lang w:val="pt-BR"/>
              </w:rPr>
              <w:t>Que tipos de melhorias são necessárias para a solução existente do projeto de inovação escolhido?</w:t>
            </w:r>
          </w:p>
          <w:p w14:paraId="5773B4B3" w14:textId="4A8D0614" w:rsidR="009E2FBD" w:rsidRDefault="009E2FBD" w:rsidP="009E2FBD">
            <w:pPr>
              <w:jc w:val="both"/>
              <w:rPr>
                <w:b/>
                <w:bCs/>
                <w:lang w:val="pt-BR"/>
              </w:rPr>
            </w:pPr>
            <w:r w:rsidRPr="00CF40CE">
              <w:rPr>
                <w:b/>
                <w:bCs/>
                <w:lang w:val="pt-BR"/>
              </w:rPr>
              <w:t>Treino 2:</w:t>
            </w:r>
            <w:r w:rsidRPr="00BB0737">
              <w:rPr>
                <w:b/>
                <w:bCs/>
                <w:lang w:val="pt-BR"/>
              </w:rPr>
              <w:t xml:space="preserve"> </w:t>
            </w:r>
            <w:r w:rsidR="008357F8" w:rsidRPr="008357F8">
              <w:rPr>
                <w:b/>
                <w:bCs/>
                <w:lang w:val="pt-BR"/>
              </w:rPr>
              <w:t>Modelo do projeto de inovação</w:t>
            </w:r>
          </w:p>
          <w:p w14:paraId="7D274C88" w14:textId="06F32EC0" w:rsidR="004134FA" w:rsidRPr="00020621" w:rsidRDefault="00020621" w:rsidP="00020621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F956D4">
              <w:rPr>
                <w:bCs/>
                <w:lang w:val="pt-BR"/>
              </w:rPr>
              <w:t>Criação de alguns modelos de estratégia de missões, criação de um pseudocódigo de algumas missões escolhidas</w:t>
            </w:r>
            <w:r w:rsidR="00E723EA">
              <w:rPr>
                <w:bCs/>
                <w:lang w:val="pt-BR"/>
              </w:rPr>
              <w:t>.</w:t>
            </w:r>
          </w:p>
          <w:p w14:paraId="3AFB307F" w14:textId="77777777" w:rsidR="00744875" w:rsidRDefault="00744875" w:rsidP="3CF3BD77">
            <w:pPr>
              <w:rPr>
                <w:rFonts w:cs="Arial"/>
                <w:b/>
                <w:bCs/>
                <w:color w:val="FF0000"/>
                <w:lang w:val="pt-BR"/>
              </w:rPr>
            </w:pPr>
          </w:p>
          <w:p w14:paraId="318DE43E" w14:textId="77777777" w:rsidR="00FF6232" w:rsidRPr="00856BBD" w:rsidRDefault="00FF6232" w:rsidP="00FF6232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lastRenderedPageBreak/>
              <w:t>--------------------------------------------------------------------------------------------------------</w:t>
            </w:r>
          </w:p>
          <w:p w14:paraId="0464FEC1" w14:textId="77777777" w:rsidR="00FF6232" w:rsidRDefault="00FF6232" w:rsidP="3CF3BD77">
            <w:pPr>
              <w:rPr>
                <w:rFonts w:cs="Arial"/>
                <w:b/>
                <w:bCs/>
                <w:color w:val="FF0000"/>
                <w:lang w:val="pt-BR"/>
              </w:rPr>
            </w:pPr>
          </w:p>
          <w:p w14:paraId="68405A4E" w14:textId="5DF2B8E9" w:rsidR="6887D3FE" w:rsidRPr="00744875" w:rsidRDefault="6887D3FE" w:rsidP="3CF3BD77">
            <w:pPr>
              <w:rPr>
                <w:b/>
                <w:bCs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20</w:t>
            </w:r>
            <w:r w:rsidR="00744875" w:rsidRPr="00744875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/10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24</w:t>
            </w:r>
            <w:r w:rsidR="00744875" w:rsidRPr="00744875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/10</w:t>
            </w:r>
          </w:p>
          <w:p w14:paraId="099FA3E5" w14:textId="48E3054E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D228F0" w:rsidRPr="00D228F0">
              <w:rPr>
                <w:b/>
                <w:bCs/>
                <w:lang w:val="pt-BR"/>
              </w:rPr>
              <w:t>Exemplo de Gracious Professionalism</w:t>
            </w:r>
          </w:p>
          <w:p w14:paraId="65E21F97" w14:textId="6F78C38F" w:rsidR="00522E64" w:rsidRDefault="00522E64" w:rsidP="00522E64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4258ED">
              <w:rPr>
                <w:lang w:val="pt-BR"/>
              </w:rPr>
              <w:t>Criar a solução do projeto e preencher a página de Planejamento do Projeto de Inovação</w:t>
            </w:r>
            <w:r w:rsidR="00E723EA">
              <w:rPr>
                <w:lang w:val="pt-BR"/>
              </w:rPr>
              <w:t>;</w:t>
            </w:r>
          </w:p>
          <w:p w14:paraId="656FF370" w14:textId="12DAF332" w:rsidR="00AE0540" w:rsidRDefault="00AE0540" w:rsidP="00522E64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AE0540">
              <w:rPr>
                <w:bCs/>
                <w:lang w:val="pt-BR"/>
              </w:rPr>
              <w:t>Como podemos iterar e melhorar o Design do Robô existente utilizado nos encontros anteriores?</w:t>
            </w:r>
          </w:p>
          <w:p w14:paraId="160C87F1" w14:textId="610157D2" w:rsidR="0083661A" w:rsidRPr="00F322CF" w:rsidRDefault="001D3B9B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1D3B9B">
              <w:rPr>
                <w:bCs/>
                <w:lang w:val="pt-BR"/>
              </w:rPr>
              <w:t>A solução da equipe resolve o problema identificado?</w:t>
            </w:r>
          </w:p>
          <w:p w14:paraId="110ED4C4" w14:textId="68C9F5D3" w:rsidR="00F322CF" w:rsidRPr="0083661A" w:rsidRDefault="00F322CF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F322CF">
              <w:rPr>
                <w:bCs/>
                <w:lang w:val="pt-BR"/>
              </w:rPr>
              <w:t>Refletir sobre o Gracious Professionalism, escrever como a equipe vai demonstrar esse princípio em tudo que fizer</w:t>
            </w:r>
            <w:r w:rsidR="00E723EA">
              <w:rPr>
                <w:bCs/>
                <w:lang w:val="pt-BR"/>
              </w:rPr>
              <w:t>.</w:t>
            </w:r>
          </w:p>
          <w:p w14:paraId="67BA0DD4" w14:textId="25539DB6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00A362C4">
              <w:rPr>
                <w:b/>
                <w:bCs/>
                <w:lang w:val="pt-BR"/>
              </w:rPr>
              <w:t xml:space="preserve"> </w:t>
            </w:r>
            <w:r w:rsidR="00D228F0" w:rsidRPr="00D228F0">
              <w:rPr>
                <w:b/>
                <w:bCs/>
                <w:lang w:val="pt-BR"/>
              </w:rPr>
              <w:t>Exemplo de Gracious Professionalism</w:t>
            </w:r>
          </w:p>
          <w:p w14:paraId="59317C04" w14:textId="76279D49" w:rsidR="00522E64" w:rsidRDefault="00522E64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522E64">
              <w:rPr>
                <w:lang w:val="pt-BR"/>
              </w:rPr>
              <w:t>Projetar e aperfeiçoar um robô capaz de realizar missões no Desafio do Robô</w:t>
            </w:r>
            <w:r w:rsidR="00E723EA">
              <w:rPr>
                <w:lang w:val="pt-BR"/>
              </w:rPr>
              <w:t>;</w:t>
            </w:r>
          </w:p>
          <w:p w14:paraId="4093436A" w14:textId="6C8E1E22" w:rsidR="00754062" w:rsidRPr="003C6052" w:rsidRDefault="00754062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754062">
              <w:rPr>
                <w:bCs/>
                <w:lang w:val="pt-BR"/>
              </w:rPr>
              <w:t>Como o programa no dispositivo está fazendo o robô se movimentar?</w:t>
            </w:r>
          </w:p>
          <w:p w14:paraId="110AC783" w14:textId="6594A023" w:rsidR="003C6052" w:rsidRPr="0038146D" w:rsidRDefault="003C6052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3C6052">
              <w:rPr>
                <w:bCs/>
                <w:lang w:val="pt-BR"/>
              </w:rPr>
              <w:t>Conseguimos descrever nossa solução inovadora em menos de 5 minutos?</w:t>
            </w:r>
          </w:p>
          <w:p w14:paraId="0638CF0F" w14:textId="77777777" w:rsidR="00744875" w:rsidRDefault="00744875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4D3216E9" w14:textId="77777777" w:rsidR="008A6F1E" w:rsidRDefault="008A6F1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15EEA085" w14:textId="77777777" w:rsidR="008A6F1E" w:rsidRDefault="008A6F1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13C8EA84" w14:textId="77777777" w:rsidR="008A6F1E" w:rsidRDefault="008A6F1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6E6537D8" w14:textId="60DC2E5B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27</w:t>
            </w:r>
            <w:r w:rsidR="00041949" w:rsidRPr="0004194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/10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31</w:t>
            </w:r>
            <w:r w:rsidR="00041949" w:rsidRPr="0004194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/10</w:t>
            </w:r>
          </w:p>
          <w:p w14:paraId="21E8ABF1" w14:textId="098F922E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970F9F" w:rsidRPr="00970F9F">
              <w:rPr>
                <w:b/>
                <w:bCs/>
                <w:lang w:val="pt-BR"/>
              </w:rPr>
              <w:t>Exemplo de trabalho em equipe</w:t>
            </w:r>
          </w:p>
          <w:p w14:paraId="72BA1F31" w14:textId="464768DE" w:rsidR="00580D5C" w:rsidRPr="00E52550" w:rsidRDefault="00E723EA" w:rsidP="005B30CC">
            <w:pPr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>
              <w:rPr>
                <w:bCs/>
                <w:lang w:val="pt-BR"/>
              </w:rPr>
              <w:t>P</w:t>
            </w:r>
            <w:r w:rsidR="00397B16" w:rsidRPr="00397B16">
              <w:rPr>
                <w:bCs/>
                <w:lang w:val="pt-BR"/>
              </w:rPr>
              <w:t>esquisa de solução e identificação de um problema para resolver no Projeto de Inovação</w:t>
            </w:r>
            <w:r>
              <w:rPr>
                <w:bCs/>
                <w:lang w:val="pt-BR"/>
              </w:rPr>
              <w:t>;</w:t>
            </w:r>
          </w:p>
          <w:p w14:paraId="71DF17FD" w14:textId="16A845F1" w:rsidR="00E52550" w:rsidRPr="009F1E46" w:rsidRDefault="00E52550" w:rsidP="005B30CC">
            <w:pPr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 w:rsidRPr="00E52550">
              <w:rPr>
                <w:bCs/>
                <w:lang w:val="pt-BR"/>
              </w:rPr>
              <w:t>Como o Trabalho em Equipe está presente no grupo?</w:t>
            </w:r>
          </w:p>
          <w:p w14:paraId="5AEED299" w14:textId="5D7325ED" w:rsidR="009F1E46" w:rsidRPr="001C22C7" w:rsidRDefault="009F1E46" w:rsidP="005B30CC">
            <w:pPr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 w:rsidRPr="009F1E46">
              <w:rPr>
                <w:bCs/>
                <w:lang w:val="pt-BR"/>
              </w:rPr>
              <w:t>Exemplos de como o grupo aprendeu a trabalhar em equipe</w:t>
            </w:r>
            <w:r w:rsidR="00E723EA">
              <w:rPr>
                <w:bCs/>
                <w:lang w:val="pt-BR"/>
              </w:rPr>
              <w:t>;</w:t>
            </w:r>
          </w:p>
          <w:p w14:paraId="02C48717" w14:textId="2646BEFE" w:rsidR="001C22C7" w:rsidRPr="001278B9" w:rsidRDefault="001C22C7" w:rsidP="005B30CC">
            <w:pPr>
              <w:numPr>
                <w:ilvl w:val="0"/>
                <w:numId w:val="33"/>
              </w:numPr>
              <w:jc w:val="both"/>
              <w:rPr>
                <w:b/>
                <w:bCs/>
                <w:lang w:val="pt-BR"/>
              </w:rPr>
            </w:pPr>
            <w:r w:rsidRPr="001C22C7">
              <w:rPr>
                <w:bCs/>
                <w:lang w:val="pt-BR"/>
              </w:rPr>
              <w:t>conversa com a equipe sobre os pontos fortes de cada membro</w:t>
            </w:r>
            <w:r w:rsidR="00E723EA">
              <w:rPr>
                <w:bCs/>
                <w:lang w:val="pt-BR"/>
              </w:rPr>
              <w:t>.</w:t>
            </w:r>
          </w:p>
          <w:p w14:paraId="086C54B0" w14:textId="558CA8F8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00193416">
              <w:rPr>
                <w:b/>
                <w:bCs/>
                <w:lang w:val="pt-BR"/>
              </w:rPr>
              <w:t xml:space="preserve"> </w:t>
            </w:r>
            <w:r w:rsidR="00970F9F" w:rsidRPr="00970F9F">
              <w:rPr>
                <w:b/>
                <w:bCs/>
                <w:lang w:val="pt-BR"/>
              </w:rPr>
              <w:t>Exemplo de trabalho em equipe</w:t>
            </w:r>
          </w:p>
          <w:p w14:paraId="7A754720" w14:textId="21436C46" w:rsidR="00161C01" w:rsidRPr="00FD01B7" w:rsidRDefault="003E0B83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3E0B83">
              <w:rPr>
                <w:bCs/>
                <w:lang w:val="pt-BR"/>
              </w:rPr>
              <w:t>Aplicação de princípios de programação em missões guiadas</w:t>
            </w:r>
            <w:r w:rsidR="00E723EA">
              <w:rPr>
                <w:bCs/>
                <w:lang w:val="pt-BR"/>
              </w:rPr>
              <w:t>;</w:t>
            </w:r>
          </w:p>
          <w:p w14:paraId="696EA142" w14:textId="542D4814" w:rsidR="00FD01B7" w:rsidRPr="00BE00E8" w:rsidRDefault="00FD01B7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FD01B7">
              <w:rPr>
                <w:bCs/>
                <w:lang w:val="pt-BR"/>
              </w:rPr>
              <w:t>O que a missão guiada demonstra com relação a Coopertition?</w:t>
            </w:r>
          </w:p>
          <w:p w14:paraId="3CBF1884" w14:textId="523B4EED" w:rsidR="00BE00E8" w:rsidRPr="00E920BB" w:rsidRDefault="00E723EA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bCs/>
                <w:lang w:val="pt-BR"/>
              </w:rPr>
              <w:t>P</w:t>
            </w:r>
            <w:r w:rsidR="00BE00E8" w:rsidRPr="00BE00E8">
              <w:rPr>
                <w:bCs/>
                <w:lang w:val="pt-BR"/>
              </w:rPr>
              <w:t>esquisa e documentação sobre o Projeto de Inovação e os diferentes problemas encontrados</w:t>
            </w:r>
            <w:r>
              <w:rPr>
                <w:bCs/>
                <w:lang w:val="pt-BR"/>
              </w:rPr>
              <w:t>;</w:t>
            </w:r>
          </w:p>
          <w:p w14:paraId="0FC33832" w14:textId="3415D71A" w:rsidR="00E920BB" w:rsidRPr="00193416" w:rsidRDefault="00E723EA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bCs/>
                <w:lang w:val="pt-BR"/>
              </w:rPr>
              <w:t>I</w:t>
            </w:r>
            <w:r w:rsidR="00E920BB" w:rsidRPr="00E920BB">
              <w:rPr>
                <w:bCs/>
                <w:lang w:val="pt-BR"/>
              </w:rPr>
              <w:t>dentificação e declaração do problema a ser resolvido pela equipe</w:t>
            </w:r>
            <w:r>
              <w:rPr>
                <w:bCs/>
                <w:lang w:val="pt-BR"/>
              </w:rPr>
              <w:t>.</w:t>
            </w:r>
          </w:p>
          <w:p w14:paraId="10A45AE9" w14:textId="77777777" w:rsidR="00041949" w:rsidRDefault="00041949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45B756EC" w14:textId="4695AD92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03</w:t>
            </w:r>
            <w:r w:rsidR="00041949" w:rsidRPr="0004194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</w:t>
            </w:r>
            <w:r w:rsidR="00041949" w:rsidRPr="0004194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 a 0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7</w:t>
            </w:r>
            <w:r w:rsidR="00041949" w:rsidRPr="0004194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/11</w:t>
            </w:r>
          </w:p>
          <w:p w14:paraId="691151F9" w14:textId="53B9666B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970F9F" w:rsidRPr="00970F9F">
              <w:rPr>
                <w:b/>
                <w:bCs/>
                <w:lang w:val="pt-BR"/>
              </w:rPr>
              <w:t>Exemplo de coopertition</w:t>
            </w:r>
          </w:p>
          <w:p w14:paraId="0E1913F4" w14:textId="27D4FD72" w:rsidR="00F26A9D" w:rsidRDefault="004B1414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4B1414">
              <w:rPr>
                <w:noProof/>
                <w:lang w:val="pt-BR"/>
              </w:rPr>
              <w:t>Refletir sobre a estratégia de missões e o plano da equipe</w:t>
            </w:r>
            <w:r w:rsidR="00E723EA">
              <w:rPr>
                <w:noProof/>
                <w:lang w:val="pt-BR"/>
              </w:rPr>
              <w:t>;</w:t>
            </w:r>
          </w:p>
          <w:p w14:paraId="0E66780B" w14:textId="5A6DB3EE" w:rsidR="004B1414" w:rsidRDefault="00E723EA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noProof/>
                <w:lang w:val="pt-BR"/>
              </w:rPr>
              <w:t>D</w:t>
            </w:r>
            <w:r w:rsidR="008A0A36" w:rsidRPr="008A0A36">
              <w:rPr>
                <w:noProof/>
                <w:lang w:val="pt-BR"/>
              </w:rPr>
              <w:t>ocumentar o processo do projeto e teste de cada missão</w:t>
            </w:r>
            <w:r>
              <w:rPr>
                <w:noProof/>
                <w:lang w:val="pt-BR"/>
              </w:rPr>
              <w:t>;</w:t>
            </w:r>
          </w:p>
          <w:p w14:paraId="2CE9C51E" w14:textId="3E0B276F" w:rsidR="0074631D" w:rsidRPr="005B2602" w:rsidRDefault="00E723EA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noProof/>
                <w:lang w:val="pt-BR"/>
              </w:rPr>
              <w:t>P</w:t>
            </w:r>
            <w:r w:rsidR="0074631D" w:rsidRPr="0074631D">
              <w:rPr>
                <w:noProof/>
                <w:lang w:val="pt-BR"/>
              </w:rPr>
              <w:t>lanejar o compartilhamento da solução do projeto de pesquisa com outras pessoas fora do grupo</w:t>
            </w:r>
            <w:r>
              <w:rPr>
                <w:noProof/>
                <w:lang w:val="pt-BR"/>
              </w:rPr>
              <w:t>.</w:t>
            </w:r>
          </w:p>
          <w:p w14:paraId="50DABBBF" w14:textId="6F0CF69C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00970F9F">
              <w:t xml:space="preserve"> </w:t>
            </w:r>
            <w:r w:rsidR="00970F9F" w:rsidRPr="00970F9F">
              <w:rPr>
                <w:b/>
                <w:bCs/>
                <w:lang w:val="pt-BR"/>
              </w:rPr>
              <w:t>Exemplo de coopertition</w:t>
            </w:r>
          </w:p>
          <w:p w14:paraId="4681AB09" w14:textId="5D932C66" w:rsidR="000438E8" w:rsidRDefault="00E723EA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noProof/>
                <w:lang w:val="pt-BR"/>
              </w:rPr>
              <w:lastRenderedPageBreak/>
              <w:t>A</w:t>
            </w:r>
            <w:r w:rsidR="00AD662C" w:rsidRPr="00AD662C">
              <w:rPr>
                <w:noProof/>
                <w:lang w:val="pt-BR"/>
              </w:rPr>
              <w:t>perfeiçoar os códigos para que o robo realize as missões de forma consistente</w:t>
            </w:r>
            <w:r>
              <w:rPr>
                <w:noProof/>
                <w:lang w:val="pt-BR"/>
              </w:rPr>
              <w:t>;</w:t>
            </w:r>
          </w:p>
          <w:p w14:paraId="1AAD7CFA" w14:textId="0CA04EE0" w:rsidR="000A0279" w:rsidRPr="005B2602" w:rsidRDefault="000A0279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0A0279">
              <w:rPr>
                <w:bCs/>
                <w:lang w:val="pt-BR"/>
              </w:rPr>
              <w:t>Em que ordem vamos realizar as missões no Desafio do Robô?</w:t>
            </w:r>
          </w:p>
          <w:p w14:paraId="3E4652AC" w14:textId="77777777" w:rsidR="00041949" w:rsidRDefault="00041949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2A3339DC" w14:textId="3B462C77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10</w:t>
            </w:r>
            <w:r w:rsidR="00041598" w:rsidRPr="0004159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/11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14</w:t>
            </w:r>
            <w:r w:rsidR="00041598" w:rsidRPr="0004159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/11</w:t>
            </w:r>
          </w:p>
          <w:p w14:paraId="57402482" w14:textId="1FE996F2" w:rsidR="001278B9" w:rsidRPr="004B0EC4" w:rsidRDefault="001278B9" w:rsidP="001278B9">
            <w:pPr>
              <w:jc w:val="both"/>
              <w:rPr>
                <w:b/>
                <w:bCs/>
                <w:lang w:val="pt-BR"/>
              </w:rPr>
            </w:pPr>
            <w:r w:rsidRPr="004B0EC4">
              <w:rPr>
                <w:b/>
                <w:bCs/>
                <w:lang w:val="pt-BR"/>
              </w:rPr>
              <w:t xml:space="preserve">Treino 1: </w:t>
            </w:r>
            <w:r w:rsidR="00970F9F" w:rsidRPr="00970F9F">
              <w:rPr>
                <w:b/>
                <w:bCs/>
                <w:lang w:val="pt-BR"/>
              </w:rPr>
              <w:t>Exemplo de inovação</w:t>
            </w:r>
          </w:p>
          <w:p w14:paraId="52C5737B" w14:textId="6D6E3281" w:rsidR="001278B9" w:rsidRPr="007B130A" w:rsidRDefault="00803C3D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803C3D">
              <w:rPr>
                <w:bCs/>
                <w:lang w:val="pt-BR"/>
              </w:rPr>
              <w:t>Teste, revisão, aperfeiçoamento e documentação do robô e as soluções do projeto de inovação.</w:t>
            </w:r>
          </w:p>
          <w:p w14:paraId="7BEC10DE" w14:textId="7EEAFD51" w:rsidR="001278B9" w:rsidRDefault="001278B9" w:rsidP="001278B9">
            <w:pPr>
              <w:jc w:val="both"/>
              <w:rPr>
                <w:b/>
                <w:bCs/>
                <w:lang w:val="pt-BR"/>
              </w:rPr>
            </w:pPr>
            <w:r w:rsidRPr="00CF40CE">
              <w:rPr>
                <w:b/>
                <w:bCs/>
                <w:lang w:val="pt-BR"/>
              </w:rPr>
              <w:t>Treino 2:</w:t>
            </w:r>
            <w:r w:rsidRPr="00BB0737">
              <w:rPr>
                <w:b/>
                <w:bCs/>
                <w:lang w:val="pt-BR"/>
              </w:rPr>
              <w:t xml:space="preserve"> </w:t>
            </w:r>
            <w:r w:rsidR="00970F9F" w:rsidRPr="00970F9F">
              <w:rPr>
                <w:b/>
                <w:bCs/>
                <w:lang w:val="pt-BR"/>
              </w:rPr>
              <w:t>Exemplo de inovação</w:t>
            </w:r>
          </w:p>
          <w:p w14:paraId="7CB9DCDD" w14:textId="1A474C84" w:rsidR="001278B9" w:rsidRPr="0036562F" w:rsidRDefault="002A7BD5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2A7BD5">
              <w:rPr>
                <w:bCs/>
                <w:lang w:val="pt-BR"/>
              </w:rPr>
              <w:t>Leitura das rubricas do Core Values e conversa sobre o que vai ser apresentado na avaliação.</w:t>
            </w:r>
          </w:p>
          <w:p w14:paraId="31BBAD2E" w14:textId="77777777" w:rsidR="004134FA" w:rsidRPr="001278B9" w:rsidRDefault="004134FA" w:rsidP="3CF3BD77">
            <w:pPr>
              <w:jc w:val="both"/>
              <w:rPr>
                <w:b/>
                <w:bCs/>
                <w:lang w:val="pt-BR"/>
              </w:rPr>
            </w:pPr>
          </w:p>
          <w:p w14:paraId="1E88ED8F" w14:textId="14D275A7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041598" w:rsidRPr="0004159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7</w:t>
            </w:r>
            <w:r w:rsidR="00041598" w:rsidRPr="0004159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/11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21</w:t>
            </w:r>
            <w:r w:rsidR="00041598" w:rsidRPr="0004159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/11</w:t>
            </w:r>
          </w:p>
          <w:p w14:paraId="4DACA376" w14:textId="052D76EC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823C63" w:rsidRPr="00823C63">
              <w:rPr>
                <w:b/>
                <w:bCs/>
                <w:lang w:val="pt-BR"/>
              </w:rPr>
              <w:t>Exemplo de impacto</w:t>
            </w:r>
          </w:p>
          <w:p w14:paraId="3D479A22" w14:textId="2DECB1D9" w:rsidR="005B30CC" w:rsidRPr="005B30CC" w:rsidRDefault="00035598" w:rsidP="005B30CC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 w:rsidRPr="00035598">
              <w:rPr>
                <w:bCs/>
                <w:lang w:val="pt-BR"/>
              </w:rPr>
              <w:t>Planejar e escrever a apresentação do design do robô, definir as falas de cada membro da equipe</w:t>
            </w:r>
            <w:r w:rsidR="00E723EA">
              <w:rPr>
                <w:bCs/>
                <w:lang w:val="pt-BR"/>
              </w:rPr>
              <w:t>.</w:t>
            </w:r>
          </w:p>
          <w:p w14:paraId="15670ABF" w14:textId="32E41469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00565B17">
              <w:rPr>
                <w:b/>
                <w:bCs/>
                <w:lang w:val="pt-BR"/>
              </w:rPr>
              <w:t xml:space="preserve"> </w:t>
            </w:r>
            <w:r w:rsidR="00823C63" w:rsidRPr="00823C63">
              <w:rPr>
                <w:b/>
                <w:bCs/>
                <w:lang w:val="pt-BR"/>
              </w:rPr>
              <w:t>Exemplo de impacto</w:t>
            </w:r>
          </w:p>
          <w:p w14:paraId="764A7934" w14:textId="171AF63E" w:rsidR="00C13566" w:rsidRPr="00254FE3" w:rsidRDefault="00E723EA" w:rsidP="00C13566">
            <w:pPr>
              <w:numPr>
                <w:ilvl w:val="0"/>
                <w:numId w:val="34"/>
              </w:numPr>
              <w:jc w:val="both"/>
              <w:rPr>
                <w:lang w:val="pt-BR"/>
              </w:rPr>
            </w:pPr>
            <w:r>
              <w:rPr>
                <w:bCs/>
              </w:rPr>
              <w:t>P</w:t>
            </w:r>
            <w:r w:rsidR="00254FE3">
              <w:rPr>
                <w:bCs/>
              </w:rPr>
              <w:t xml:space="preserve">raticar </w:t>
            </w:r>
            <w:proofErr w:type="gramStart"/>
            <w:r w:rsidR="00254FE3">
              <w:rPr>
                <w:bCs/>
              </w:rPr>
              <w:t>apresentação</w:t>
            </w:r>
            <w:r>
              <w:rPr>
                <w:bCs/>
              </w:rPr>
              <w:t>;</w:t>
            </w:r>
            <w:proofErr w:type="gramEnd"/>
          </w:p>
          <w:p w14:paraId="277BC8D9" w14:textId="4E899B03" w:rsidR="008A6F1E" w:rsidRPr="008A6F1E" w:rsidRDefault="00E723EA" w:rsidP="3CF3BD77">
            <w:pPr>
              <w:numPr>
                <w:ilvl w:val="0"/>
                <w:numId w:val="34"/>
              </w:numPr>
              <w:jc w:val="both"/>
              <w:rPr>
                <w:lang w:val="pt-BR"/>
              </w:rPr>
            </w:pPr>
            <w:r>
              <w:rPr>
                <w:bCs/>
              </w:rPr>
              <w:t>F</w:t>
            </w:r>
            <w:r w:rsidR="008A6F1E">
              <w:rPr>
                <w:bCs/>
              </w:rPr>
              <w:t>azer round treino</w:t>
            </w:r>
            <w:r>
              <w:rPr>
                <w:bCs/>
              </w:rPr>
              <w:t>.</w:t>
            </w:r>
          </w:p>
          <w:p w14:paraId="75BC54C7" w14:textId="58FDD791" w:rsidR="00525267" w:rsidRPr="00195160" w:rsidRDefault="00525267" w:rsidP="3CF3BD77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t>--------------------------------------------------------------------------------------------------------</w:t>
            </w:r>
          </w:p>
          <w:p w14:paraId="01B6F00D" w14:textId="4436447F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24</w:t>
            </w:r>
            <w:r w:rsidR="00A24248" w:rsidRPr="00A2424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/11 a 2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8</w:t>
            </w:r>
            <w:r w:rsidR="00A24248" w:rsidRPr="00A2424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/11</w:t>
            </w:r>
          </w:p>
          <w:p w14:paraId="583C631F" w14:textId="1D6367E2" w:rsidR="00C13566" w:rsidRPr="004B0EC4" w:rsidRDefault="00C13566" w:rsidP="00C13566">
            <w:pPr>
              <w:jc w:val="both"/>
              <w:rPr>
                <w:b/>
                <w:bCs/>
                <w:lang w:val="pt-BR"/>
              </w:rPr>
            </w:pPr>
            <w:r w:rsidRPr="004B0EC4">
              <w:rPr>
                <w:b/>
                <w:bCs/>
                <w:lang w:val="pt-BR"/>
              </w:rPr>
              <w:t xml:space="preserve">Treino 1: </w:t>
            </w:r>
            <w:r w:rsidR="00823C63" w:rsidRPr="00823C63">
              <w:rPr>
                <w:b/>
                <w:bCs/>
                <w:lang w:val="pt-BR"/>
              </w:rPr>
              <w:t>Exemplo de inclusão</w:t>
            </w:r>
          </w:p>
          <w:p w14:paraId="1FB377FA" w14:textId="62A536FD" w:rsidR="00C13566" w:rsidRPr="007B130A" w:rsidRDefault="003B3AAC" w:rsidP="00C13566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bCs/>
              </w:rPr>
              <w:t>Ensaio de apresentação</w:t>
            </w:r>
            <w:r w:rsidR="00E723EA">
              <w:rPr>
                <w:bCs/>
              </w:rPr>
              <w:t>.</w:t>
            </w:r>
          </w:p>
          <w:p w14:paraId="430E8045" w14:textId="7C7E5042" w:rsidR="00C13566" w:rsidRDefault="00C13566" w:rsidP="00C13566">
            <w:pPr>
              <w:jc w:val="both"/>
              <w:rPr>
                <w:b/>
                <w:bCs/>
                <w:lang w:val="pt-BR"/>
              </w:rPr>
            </w:pPr>
            <w:r w:rsidRPr="00CF40CE">
              <w:rPr>
                <w:b/>
                <w:bCs/>
                <w:lang w:val="pt-BR"/>
              </w:rPr>
              <w:t>Treino 2:</w:t>
            </w:r>
            <w:r w:rsidRPr="00BB0737">
              <w:rPr>
                <w:b/>
                <w:bCs/>
                <w:lang w:val="pt-BR"/>
              </w:rPr>
              <w:t xml:space="preserve"> </w:t>
            </w:r>
            <w:r w:rsidR="00823C63" w:rsidRPr="00823C63">
              <w:rPr>
                <w:b/>
                <w:bCs/>
                <w:lang w:val="pt-BR"/>
              </w:rPr>
              <w:t>Exemplo de inclusão</w:t>
            </w:r>
          </w:p>
          <w:p w14:paraId="158D5F15" w14:textId="4FEC0C54" w:rsidR="00C13566" w:rsidRPr="0036562F" w:rsidRDefault="00E723EA" w:rsidP="00C13566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bCs/>
              </w:rPr>
              <w:t>T</w:t>
            </w:r>
            <w:r w:rsidR="00926F21">
              <w:rPr>
                <w:bCs/>
              </w:rPr>
              <w:t>reino com o robô</w:t>
            </w:r>
            <w:r>
              <w:rPr>
                <w:bCs/>
              </w:rPr>
              <w:t>.</w:t>
            </w:r>
          </w:p>
          <w:p w14:paraId="3278806B" w14:textId="77777777" w:rsidR="00A24248" w:rsidRDefault="00A24248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0FA2BE16" w14:textId="77777777" w:rsidR="00DB624C" w:rsidRPr="00856BBD" w:rsidRDefault="00DB624C" w:rsidP="00DB624C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56BBD">
              <w:rPr>
                <w:rFonts w:ascii="Arial" w:hAnsi="Arial" w:cs="Arial"/>
                <w:sz w:val="28"/>
                <w:szCs w:val="28"/>
                <w:lang w:val="pt-BR"/>
              </w:rPr>
              <w:t>--------------------------------------------------------------------------------------------------------</w:t>
            </w:r>
          </w:p>
          <w:p w14:paraId="15A90147" w14:textId="77777777" w:rsidR="00DB624C" w:rsidRDefault="00DB624C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19EC8704" w14:textId="61C7B03F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01</w:t>
            </w:r>
            <w:r w:rsidR="00A24248" w:rsidRPr="00A2424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</w:t>
            </w:r>
            <w:r w:rsidR="00A24248" w:rsidRPr="00A2424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05</w:t>
            </w:r>
            <w:r w:rsidR="00A24248" w:rsidRPr="00A24248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2</w:t>
            </w:r>
          </w:p>
          <w:p w14:paraId="3B462581" w14:textId="7601EF60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 xml:space="preserve">Treino 1: </w:t>
            </w:r>
            <w:r w:rsidR="00505385" w:rsidRPr="00505385">
              <w:rPr>
                <w:b/>
                <w:bCs/>
                <w:lang w:val="pt-BR"/>
              </w:rPr>
              <w:t>Revisão do torneio</w:t>
            </w:r>
          </w:p>
          <w:p w14:paraId="5D7BD0FA" w14:textId="320D226B" w:rsidR="00344220" w:rsidRPr="00344220" w:rsidRDefault="00344220" w:rsidP="00C13566">
            <w:pPr>
              <w:numPr>
                <w:ilvl w:val="0"/>
                <w:numId w:val="35"/>
              </w:numPr>
              <w:jc w:val="both"/>
              <w:rPr>
                <w:lang w:val="pt-BR"/>
              </w:rPr>
            </w:pPr>
            <w:r w:rsidRPr="00344220">
              <w:rPr>
                <w:bCs/>
                <w:lang w:val="pt-BR"/>
              </w:rPr>
              <w:t>Revisar, explanar e escrever os pontos positivos, negativos e resultados obtidos no torneio</w:t>
            </w:r>
            <w:r w:rsidR="00E723EA">
              <w:rPr>
                <w:bCs/>
                <w:lang w:val="pt-BR"/>
              </w:rPr>
              <w:t>;</w:t>
            </w:r>
          </w:p>
          <w:p w14:paraId="279331E3" w14:textId="69C80CEE" w:rsidR="006C4233" w:rsidRPr="00C13566" w:rsidRDefault="00344220" w:rsidP="00C13566">
            <w:pPr>
              <w:numPr>
                <w:ilvl w:val="0"/>
                <w:numId w:val="35"/>
              </w:numPr>
              <w:jc w:val="both"/>
              <w:rPr>
                <w:lang w:val="pt-BR"/>
              </w:rPr>
            </w:pPr>
            <w:r w:rsidRPr="00344220">
              <w:rPr>
                <w:bCs/>
                <w:lang w:val="pt-BR"/>
              </w:rPr>
              <w:t xml:space="preserve"> </w:t>
            </w:r>
            <w:r w:rsidR="00E723EA">
              <w:rPr>
                <w:bCs/>
                <w:lang w:val="pt-BR"/>
              </w:rPr>
              <w:t>C</w:t>
            </w:r>
            <w:r w:rsidRPr="00344220">
              <w:rPr>
                <w:bCs/>
                <w:lang w:val="pt-BR"/>
              </w:rPr>
              <w:t>onversa com a equipe a respeito dos resultados e melhorias</w:t>
            </w:r>
            <w:r w:rsidR="00E723EA">
              <w:rPr>
                <w:bCs/>
                <w:lang w:val="pt-BR"/>
              </w:rPr>
              <w:t>.</w:t>
            </w:r>
          </w:p>
          <w:p w14:paraId="4558B2ED" w14:textId="530D453F" w:rsidR="6887D3FE" w:rsidRDefault="6887D3FE" w:rsidP="3CF3BD77">
            <w:pPr>
              <w:jc w:val="both"/>
              <w:rPr>
                <w:b/>
                <w:bCs/>
                <w:lang w:val="pt-BR"/>
              </w:rPr>
            </w:pPr>
            <w:r w:rsidRPr="001278B9">
              <w:rPr>
                <w:b/>
                <w:bCs/>
                <w:lang w:val="pt-BR"/>
              </w:rPr>
              <w:t>Treino 2:</w:t>
            </w:r>
            <w:r w:rsidR="009D63DA">
              <w:rPr>
                <w:b/>
                <w:bCs/>
                <w:lang w:val="pt-BR"/>
              </w:rPr>
              <w:t xml:space="preserve"> </w:t>
            </w:r>
            <w:r w:rsidR="00505385" w:rsidRPr="00505385">
              <w:rPr>
                <w:b/>
                <w:bCs/>
                <w:lang w:val="pt-BR"/>
              </w:rPr>
              <w:t>Revisão do torneio</w:t>
            </w:r>
          </w:p>
          <w:p w14:paraId="44530B60" w14:textId="74E75580" w:rsidR="003F0FA3" w:rsidRPr="009D63DA" w:rsidRDefault="00E723EA" w:rsidP="009D63DA">
            <w:pPr>
              <w:numPr>
                <w:ilvl w:val="0"/>
                <w:numId w:val="36"/>
              </w:numPr>
              <w:jc w:val="both"/>
              <w:rPr>
                <w:lang w:val="pt-BR"/>
              </w:rPr>
            </w:pPr>
            <w:r>
              <w:rPr>
                <w:bCs/>
                <w:lang w:val="pt-BR"/>
              </w:rPr>
              <w:t>R</w:t>
            </w:r>
            <w:r w:rsidR="004B333B" w:rsidRPr="004B333B">
              <w:rPr>
                <w:bCs/>
                <w:lang w:val="pt-BR"/>
              </w:rPr>
              <w:t>etomada dos conteúdos vistos para criação dos robôs e programação</w:t>
            </w:r>
            <w:r>
              <w:rPr>
                <w:bCs/>
                <w:lang w:val="pt-BR"/>
              </w:rPr>
              <w:t>.</w:t>
            </w:r>
          </w:p>
          <w:p w14:paraId="3FA12CE3" w14:textId="77777777" w:rsidR="00505385" w:rsidRDefault="00505385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485CD693" w14:textId="7DA5E478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BB0E84" w:rsidRPr="00BB0E8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0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8</w:t>
            </w:r>
            <w:r w:rsidR="00BB0E84" w:rsidRPr="00BB0E8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/12 a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12</w:t>
            </w:r>
            <w:r w:rsidR="00BB0E84" w:rsidRPr="00BB0E8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/12</w:t>
            </w:r>
          </w:p>
          <w:p w14:paraId="2113888B" w14:textId="7BCCF762" w:rsidR="00D96271" w:rsidRPr="004B0EC4" w:rsidRDefault="00D96271" w:rsidP="00D96271">
            <w:pPr>
              <w:jc w:val="both"/>
              <w:rPr>
                <w:b/>
                <w:bCs/>
                <w:lang w:val="pt-BR"/>
              </w:rPr>
            </w:pPr>
            <w:r w:rsidRPr="004B0EC4">
              <w:rPr>
                <w:b/>
                <w:bCs/>
                <w:lang w:val="pt-BR"/>
              </w:rPr>
              <w:t xml:space="preserve">Treino 1: </w:t>
            </w:r>
            <w:r w:rsidR="00505385" w:rsidRPr="00505385">
              <w:rPr>
                <w:b/>
                <w:bCs/>
                <w:lang w:val="pt-BR"/>
              </w:rPr>
              <w:t>Revisão do projeto de pesquisa</w:t>
            </w:r>
          </w:p>
          <w:p w14:paraId="056A1032" w14:textId="4D0FDEE8" w:rsidR="00D96271" w:rsidRDefault="00BB43CE" w:rsidP="00D96271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Revisar e debater a respeito do projeto de pesquisa</w:t>
            </w:r>
            <w:r w:rsidR="00E723EA">
              <w:rPr>
                <w:lang w:val="pt-BR"/>
              </w:rPr>
              <w:t>;</w:t>
            </w:r>
          </w:p>
          <w:p w14:paraId="630E510F" w14:textId="7FBE92BA" w:rsidR="004C4D5F" w:rsidRPr="007B130A" w:rsidRDefault="004C4D5F" w:rsidP="00D96271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Debater pontos positivos e negativos da apresentação do projeto de pesquisa</w:t>
            </w:r>
            <w:r w:rsidR="00E723EA">
              <w:rPr>
                <w:lang w:val="pt-BR"/>
              </w:rPr>
              <w:t>.</w:t>
            </w:r>
          </w:p>
          <w:p w14:paraId="50FBFD85" w14:textId="4266176D" w:rsidR="00D96271" w:rsidRDefault="00D96271" w:rsidP="00D96271">
            <w:pPr>
              <w:jc w:val="both"/>
              <w:rPr>
                <w:b/>
                <w:bCs/>
                <w:lang w:val="pt-BR"/>
              </w:rPr>
            </w:pPr>
            <w:r w:rsidRPr="00CF40CE">
              <w:rPr>
                <w:b/>
                <w:bCs/>
                <w:lang w:val="pt-BR"/>
              </w:rPr>
              <w:lastRenderedPageBreak/>
              <w:t>Treino 2:</w:t>
            </w:r>
            <w:r w:rsidRPr="00BB0737">
              <w:rPr>
                <w:b/>
                <w:bCs/>
                <w:lang w:val="pt-BR"/>
              </w:rPr>
              <w:t xml:space="preserve"> </w:t>
            </w:r>
            <w:r w:rsidR="00334621" w:rsidRPr="00505385">
              <w:rPr>
                <w:b/>
                <w:bCs/>
                <w:lang w:val="pt-BR"/>
              </w:rPr>
              <w:t>Revisão do projeto de pesquisa</w:t>
            </w:r>
          </w:p>
          <w:p w14:paraId="212828CE" w14:textId="4530E499" w:rsidR="00D96271" w:rsidRDefault="004C4D5F" w:rsidP="00D96271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Leitura das rubricas do projeto de pesquisa</w:t>
            </w:r>
            <w:r w:rsidR="00E723EA">
              <w:rPr>
                <w:lang w:val="pt-BR"/>
              </w:rPr>
              <w:t>;</w:t>
            </w:r>
          </w:p>
          <w:p w14:paraId="5439D74A" w14:textId="56242F21" w:rsidR="004C4D5F" w:rsidRPr="0036562F" w:rsidRDefault="004C4D5F" w:rsidP="00D96271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Debate dos resultados obtidos</w:t>
            </w:r>
            <w:r w:rsidR="00E723EA">
              <w:rPr>
                <w:lang w:val="pt-BR"/>
              </w:rPr>
              <w:t>.</w:t>
            </w:r>
          </w:p>
          <w:p w14:paraId="698EC7B0" w14:textId="77777777" w:rsidR="00BB0E84" w:rsidRDefault="00BB0E84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</w:p>
          <w:p w14:paraId="447E8713" w14:textId="796F7744" w:rsidR="6887D3FE" w:rsidRPr="001278B9" w:rsidRDefault="6887D3FE" w:rsidP="3CF3BD77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</w:pPr>
            <w:r w:rsidRPr="001278B9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 xml:space="preserve">Semana de 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15</w:t>
            </w:r>
            <w:r w:rsidR="00BB0E84" w:rsidRPr="00BB0E8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/12 a 1</w:t>
            </w:r>
            <w:r w:rsidR="00C63EF3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9</w:t>
            </w:r>
            <w:r w:rsidR="00BB0E84" w:rsidRPr="00BB0E84"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pt-BR"/>
              </w:rPr>
              <w:t>/12</w:t>
            </w:r>
          </w:p>
          <w:p w14:paraId="38C07B19" w14:textId="68AB02F7" w:rsidR="00B13475" w:rsidRPr="004B0EC4" w:rsidRDefault="00B13475" w:rsidP="00B13475">
            <w:pPr>
              <w:jc w:val="both"/>
              <w:rPr>
                <w:b/>
                <w:bCs/>
                <w:lang w:val="pt-BR"/>
              </w:rPr>
            </w:pPr>
            <w:r w:rsidRPr="004B0EC4">
              <w:rPr>
                <w:b/>
                <w:bCs/>
                <w:lang w:val="pt-BR"/>
              </w:rPr>
              <w:t xml:space="preserve">Treino 1: </w:t>
            </w:r>
            <w:r w:rsidR="00334621" w:rsidRPr="00334621">
              <w:rPr>
                <w:b/>
                <w:bCs/>
                <w:lang w:val="pt-BR"/>
              </w:rPr>
              <w:t>Revisão do desafio do robô</w:t>
            </w:r>
          </w:p>
          <w:p w14:paraId="1BC54D5C" w14:textId="32788F74" w:rsidR="004C4D5F" w:rsidRDefault="004C4D5F" w:rsidP="004C4D5F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Revisar e debater a respeito do desafio do robô</w:t>
            </w:r>
            <w:r w:rsidR="00E723EA">
              <w:rPr>
                <w:lang w:val="pt-BR"/>
              </w:rPr>
              <w:t>;</w:t>
            </w:r>
          </w:p>
          <w:p w14:paraId="4B3F3A95" w14:textId="2B09CFE0" w:rsidR="00B13475" w:rsidRPr="004C4D5F" w:rsidRDefault="004C4D5F" w:rsidP="004C4D5F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Debater pontos positivos e negativos da apresentação </w:t>
            </w:r>
            <w:r w:rsidR="009550AE">
              <w:rPr>
                <w:lang w:val="pt-BR"/>
              </w:rPr>
              <w:t>de design do robô</w:t>
            </w:r>
            <w:r w:rsidR="00E723EA">
              <w:rPr>
                <w:lang w:val="pt-BR"/>
              </w:rPr>
              <w:t>.</w:t>
            </w:r>
          </w:p>
          <w:p w14:paraId="6ED663C4" w14:textId="449A11DA" w:rsidR="00B13475" w:rsidRDefault="00B13475" w:rsidP="00B13475">
            <w:pPr>
              <w:jc w:val="both"/>
              <w:rPr>
                <w:b/>
                <w:bCs/>
                <w:lang w:val="pt-BR"/>
              </w:rPr>
            </w:pPr>
            <w:r w:rsidRPr="00CF40CE">
              <w:rPr>
                <w:b/>
                <w:bCs/>
                <w:lang w:val="pt-BR"/>
              </w:rPr>
              <w:t>Treino 2:</w:t>
            </w:r>
            <w:r w:rsidRPr="00BB0737">
              <w:rPr>
                <w:b/>
                <w:bCs/>
                <w:lang w:val="pt-BR"/>
              </w:rPr>
              <w:t xml:space="preserve"> </w:t>
            </w:r>
            <w:r w:rsidR="00334621" w:rsidRPr="00334621">
              <w:rPr>
                <w:b/>
                <w:bCs/>
                <w:lang w:val="pt-BR"/>
              </w:rPr>
              <w:t>Revisão do desafio do robô</w:t>
            </w:r>
          </w:p>
          <w:p w14:paraId="3D516E4A" w14:textId="3FFB6977" w:rsidR="009550AE" w:rsidRDefault="009550AE" w:rsidP="009550AE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Leitura das rubricas de design do robô</w:t>
            </w:r>
            <w:r w:rsidR="00E723EA">
              <w:rPr>
                <w:lang w:val="pt-BR"/>
              </w:rPr>
              <w:t>;</w:t>
            </w:r>
          </w:p>
          <w:p w14:paraId="1AA2F949" w14:textId="2E4783A4" w:rsidR="0002568F" w:rsidRPr="00C63EF3" w:rsidRDefault="009550AE" w:rsidP="00C63EF3">
            <w:pPr>
              <w:numPr>
                <w:ilvl w:val="0"/>
                <w:numId w:val="33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Debate dos resultados obtidos</w:t>
            </w:r>
            <w:r w:rsidR="00E723EA">
              <w:rPr>
                <w:lang w:val="pt-BR"/>
              </w:rPr>
              <w:t>.</w:t>
            </w:r>
          </w:p>
        </w:tc>
      </w:tr>
      <w:tr w:rsidR="00B57E64" w:rsidRPr="00DA1DC3" w14:paraId="19FBB83F" w14:textId="77777777" w:rsidTr="00C858E8">
        <w:trPr>
          <w:trHeight w:val="265"/>
        </w:trPr>
        <w:tc>
          <w:tcPr>
            <w:tcW w:w="15800" w:type="dxa"/>
            <w:gridSpan w:val="9"/>
            <w:shd w:val="clear" w:color="auto" w:fill="auto"/>
            <w:vAlign w:val="center"/>
          </w:tcPr>
          <w:p w14:paraId="77588538" w14:textId="77777777" w:rsidR="00B57E64" w:rsidRPr="00DA1DC3" w:rsidRDefault="00B57E64" w:rsidP="00B57E6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947D66" w:rsidRPr="00DA1DC3" w14:paraId="2649737C" w14:textId="77777777" w:rsidTr="00C858E8">
        <w:trPr>
          <w:trHeight w:val="242"/>
        </w:trPr>
        <w:tc>
          <w:tcPr>
            <w:tcW w:w="5724" w:type="dxa"/>
            <w:gridSpan w:val="3"/>
            <w:shd w:val="clear" w:color="auto" w:fill="auto"/>
            <w:vAlign w:val="center"/>
          </w:tcPr>
          <w:p w14:paraId="68D808F3" w14:textId="77777777" w:rsidR="00B57E64" w:rsidRPr="00DA1DC3" w:rsidRDefault="00B57E64" w:rsidP="00B57E64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481" w:type="dxa"/>
            <w:gridSpan w:val="3"/>
            <w:shd w:val="clear" w:color="auto" w:fill="auto"/>
            <w:vAlign w:val="center"/>
          </w:tcPr>
          <w:p w14:paraId="42DC37BB" w14:textId="77777777" w:rsidR="00B57E64" w:rsidRPr="00DA1DC3" w:rsidRDefault="00B57E64" w:rsidP="00B57E64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5595" w:type="dxa"/>
            <w:gridSpan w:val="3"/>
            <w:shd w:val="clear" w:color="auto" w:fill="auto"/>
            <w:vAlign w:val="center"/>
          </w:tcPr>
          <w:p w14:paraId="1552D887" w14:textId="77777777" w:rsidR="00B57E64" w:rsidRPr="00DA1DC3" w:rsidRDefault="00B57E64" w:rsidP="00B57E64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947D66" w:rsidRPr="00953B38" w14:paraId="7AF50BB1" w14:textId="77777777" w:rsidTr="00C858E8">
        <w:trPr>
          <w:trHeight w:val="373"/>
        </w:trPr>
        <w:tc>
          <w:tcPr>
            <w:tcW w:w="5724" w:type="dxa"/>
            <w:gridSpan w:val="3"/>
            <w:shd w:val="clear" w:color="auto" w:fill="auto"/>
          </w:tcPr>
          <w:p w14:paraId="587F6D14" w14:textId="2C54E991" w:rsidR="00B57E64" w:rsidRPr="001278B9" w:rsidRDefault="1FBA0367" w:rsidP="1FBA0367">
            <w:pPr>
              <w:jc w:val="both"/>
              <w:rPr>
                <w:rFonts w:cs="Calibri"/>
                <w:lang w:val="pt-BR"/>
              </w:rPr>
            </w:pPr>
            <w:r w:rsidRPr="001278B9">
              <w:rPr>
                <w:rFonts w:cs="Calibri"/>
                <w:lang w:val="pt-BR"/>
              </w:rPr>
              <w:t xml:space="preserve">MA – </w:t>
            </w:r>
            <w:r w:rsidR="005901F4" w:rsidRPr="001278B9">
              <w:rPr>
                <w:rFonts w:cs="Calibri"/>
                <w:lang w:val="pt-BR"/>
              </w:rPr>
              <w:t xml:space="preserve">Etapa </w:t>
            </w:r>
            <w:r w:rsidR="007C671E">
              <w:rPr>
                <w:rFonts w:cs="Calibri"/>
                <w:lang w:val="pt-BR"/>
              </w:rPr>
              <w:t>4</w:t>
            </w:r>
            <w:r w:rsidRPr="001278B9">
              <w:rPr>
                <w:rFonts w:cs="Calibri"/>
                <w:lang w:val="pt-BR"/>
              </w:rPr>
              <w:t xml:space="preserve">– DC – HE </w:t>
            </w:r>
            <w:r w:rsidR="007C671E">
              <w:rPr>
                <w:rFonts w:cs="Calibri"/>
                <w:lang w:val="pt-BR"/>
              </w:rPr>
              <w:t>2</w:t>
            </w:r>
            <w:r w:rsidRPr="001278B9">
              <w:rPr>
                <w:rFonts w:cs="Calibri"/>
                <w:lang w:val="pt-BR"/>
              </w:rPr>
              <w:t xml:space="preserve"> – </w:t>
            </w:r>
            <w:r w:rsidR="002D3F0C" w:rsidRPr="001278B9">
              <w:rPr>
                <w:rFonts w:cs="Calibri"/>
                <w:lang w:val="pt-BR"/>
              </w:rPr>
              <w:t>1</w:t>
            </w:r>
            <w:r w:rsidRPr="001278B9">
              <w:rPr>
                <w:rFonts w:cs="Calibri"/>
                <w:lang w:val="pt-BR"/>
              </w:rPr>
              <w:t>º Ciclo</w:t>
            </w:r>
          </w:p>
          <w:p w14:paraId="743A2BAB" w14:textId="77777777" w:rsidR="00E22F9B" w:rsidRDefault="007C671E" w:rsidP="1FBA0367">
            <w:pPr>
              <w:spacing w:line="259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Identificar as condições necessárias para alcançar a aprendizagem </w:t>
            </w:r>
            <w:r w:rsidR="00041EAB">
              <w:rPr>
                <w:lang w:val="pt-BR"/>
              </w:rPr>
              <w:t>nas mais diferentes situações.</w:t>
            </w:r>
          </w:p>
          <w:p w14:paraId="7B82EDF3" w14:textId="77777777" w:rsidR="007E5A31" w:rsidRDefault="007E5A31" w:rsidP="1FBA0367">
            <w:pPr>
              <w:spacing w:line="259" w:lineRule="auto"/>
              <w:jc w:val="both"/>
              <w:rPr>
                <w:lang w:val="pt-BR"/>
              </w:rPr>
            </w:pPr>
          </w:p>
          <w:p w14:paraId="7287BBCF" w14:textId="77777777" w:rsidR="007E5A31" w:rsidRDefault="007E5A31" w:rsidP="1FBA0367">
            <w:pPr>
              <w:spacing w:line="259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MA – Etapa </w:t>
            </w:r>
            <w:r w:rsidR="00A0029D">
              <w:rPr>
                <w:lang w:val="pt-BR"/>
              </w:rPr>
              <w:t xml:space="preserve">3 – DC </w:t>
            </w:r>
            <w:r w:rsidR="00097D0C">
              <w:rPr>
                <w:lang w:val="pt-BR"/>
              </w:rPr>
              <w:t>–</w:t>
            </w:r>
            <w:r w:rsidR="00A0029D">
              <w:rPr>
                <w:lang w:val="pt-BR"/>
              </w:rPr>
              <w:t xml:space="preserve"> HE</w:t>
            </w:r>
            <w:r w:rsidR="00097D0C">
              <w:rPr>
                <w:lang w:val="pt-BR"/>
              </w:rPr>
              <w:t xml:space="preserve"> </w:t>
            </w:r>
            <w:r w:rsidR="007965AC">
              <w:rPr>
                <w:lang w:val="pt-BR"/>
              </w:rPr>
              <w:t>2 – 2º Ciclo</w:t>
            </w:r>
          </w:p>
          <w:p w14:paraId="63E5576D" w14:textId="2AA656C0" w:rsidR="007965AC" w:rsidRPr="001278B9" w:rsidRDefault="008C6369" w:rsidP="1FBA0367">
            <w:pPr>
              <w:spacing w:line="259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Dialogar, comparando diferentes pontos de vista em busca do enriquecimento recíproco</w:t>
            </w:r>
            <w:r w:rsidR="004A2521">
              <w:rPr>
                <w:lang w:val="pt-BR"/>
              </w:rPr>
              <w:t>.</w:t>
            </w:r>
          </w:p>
        </w:tc>
        <w:tc>
          <w:tcPr>
            <w:tcW w:w="4481" w:type="dxa"/>
            <w:gridSpan w:val="3"/>
            <w:shd w:val="clear" w:color="auto" w:fill="auto"/>
          </w:tcPr>
          <w:p w14:paraId="1726BBCC" w14:textId="130DC63C" w:rsidR="00B57E64" w:rsidRPr="001278B9" w:rsidRDefault="1FBA0367" w:rsidP="1FBA0367">
            <w:pPr>
              <w:jc w:val="both"/>
              <w:rPr>
                <w:rFonts w:cs="Calibri"/>
                <w:lang w:val="pt-BR"/>
              </w:rPr>
            </w:pPr>
            <w:r w:rsidRPr="001278B9">
              <w:rPr>
                <w:rFonts w:cs="Calibri"/>
                <w:lang w:val="pt-BR"/>
              </w:rPr>
              <w:t xml:space="preserve">MA – Etapa </w:t>
            </w:r>
            <w:r w:rsidR="00E55099" w:rsidRPr="001278B9">
              <w:rPr>
                <w:rFonts w:cs="Calibri"/>
                <w:lang w:val="pt-BR"/>
              </w:rPr>
              <w:t>2</w:t>
            </w:r>
            <w:r w:rsidRPr="001278B9">
              <w:rPr>
                <w:rFonts w:cs="Calibri"/>
                <w:lang w:val="pt-BR"/>
              </w:rPr>
              <w:t xml:space="preserve"> – DSE – HE </w:t>
            </w:r>
            <w:r w:rsidR="00EB3781" w:rsidRPr="001278B9">
              <w:rPr>
                <w:rFonts w:cs="Calibri"/>
                <w:lang w:val="pt-BR"/>
              </w:rPr>
              <w:t>2</w:t>
            </w:r>
            <w:r w:rsidRPr="001278B9">
              <w:rPr>
                <w:rFonts w:cs="Calibri"/>
                <w:lang w:val="pt-BR"/>
              </w:rPr>
              <w:t xml:space="preserve"> - </w:t>
            </w:r>
            <w:r w:rsidR="00EB3781" w:rsidRPr="001278B9">
              <w:rPr>
                <w:rFonts w:cs="Calibri"/>
                <w:lang w:val="pt-BR"/>
              </w:rPr>
              <w:t>2</w:t>
            </w:r>
            <w:r w:rsidRPr="001278B9">
              <w:rPr>
                <w:rFonts w:cs="Calibri"/>
                <w:lang w:val="pt-BR"/>
              </w:rPr>
              <w:t>º Ciclo</w:t>
            </w:r>
          </w:p>
          <w:p w14:paraId="17EB9E73" w14:textId="77777777" w:rsidR="00B57E64" w:rsidRDefault="00E55099" w:rsidP="00E55099">
            <w:pPr>
              <w:jc w:val="both"/>
              <w:rPr>
                <w:rFonts w:cs="Calibri"/>
                <w:lang w:val="pt-BR"/>
              </w:rPr>
            </w:pPr>
            <w:r w:rsidRPr="001278B9">
              <w:rPr>
                <w:rFonts w:cs="Calibri"/>
                <w:lang w:val="pt-BR"/>
              </w:rPr>
              <w:t xml:space="preserve">Desenvolver, na relação com o outro, a escuta empática </w:t>
            </w:r>
            <w:r w:rsidR="00CE20C2" w:rsidRPr="001278B9">
              <w:rPr>
                <w:rFonts w:cs="Calibri"/>
                <w:lang w:val="pt-BR"/>
              </w:rPr>
              <w:t>e o exercício do diálogo.</w:t>
            </w:r>
          </w:p>
          <w:p w14:paraId="0409F0CE" w14:textId="77777777" w:rsidR="004A2521" w:rsidRDefault="004A2521" w:rsidP="00E55099">
            <w:pPr>
              <w:jc w:val="both"/>
              <w:rPr>
                <w:rFonts w:cs="Calibri"/>
                <w:lang w:val="pt-BR"/>
              </w:rPr>
            </w:pPr>
          </w:p>
          <w:p w14:paraId="1DAF5C2B" w14:textId="77777777" w:rsidR="004A2521" w:rsidRDefault="00820665" w:rsidP="00E55099">
            <w:pPr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 xml:space="preserve">MA – Etapa </w:t>
            </w:r>
            <w:r w:rsidR="00303BDA">
              <w:rPr>
                <w:rFonts w:cs="Calibri"/>
                <w:lang w:val="pt-BR"/>
              </w:rPr>
              <w:t xml:space="preserve">3 </w:t>
            </w:r>
            <w:r w:rsidR="001A3ABD">
              <w:rPr>
                <w:rFonts w:cs="Calibri"/>
                <w:lang w:val="pt-BR"/>
              </w:rPr>
              <w:t>–</w:t>
            </w:r>
            <w:r>
              <w:rPr>
                <w:rFonts w:cs="Calibri"/>
                <w:lang w:val="pt-BR"/>
              </w:rPr>
              <w:t xml:space="preserve"> DSE</w:t>
            </w:r>
            <w:r w:rsidR="001A3ABD">
              <w:rPr>
                <w:rFonts w:cs="Calibri"/>
                <w:lang w:val="pt-BR"/>
              </w:rPr>
              <w:t xml:space="preserve"> – HE </w:t>
            </w:r>
            <w:r w:rsidR="00303BDA">
              <w:rPr>
                <w:rFonts w:cs="Calibri"/>
                <w:lang w:val="pt-BR"/>
              </w:rPr>
              <w:t xml:space="preserve">2 </w:t>
            </w:r>
            <w:r w:rsidR="001A3ABD">
              <w:rPr>
                <w:rFonts w:cs="Calibri"/>
                <w:lang w:val="pt-BR"/>
              </w:rPr>
              <w:t xml:space="preserve">- </w:t>
            </w:r>
            <w:r w:rsidR="00303BDA">
              <w:rPr>
                <w:rFonts w:cs="Calibri"/>
                <w:lang w:val="pt-BR"/>
              </w:rPr>
              <w:t>2</w:t>
            </w:r>
            <w:r w:rsidR="001A3ABD">
              <w:rPr>
                <w:rFonts w:cs="Calibri"/>
                <w:lang w:val="pt-BR"/>
              </w:rPr>
              <w:t>º Ciclo</w:t>
            </w:r>
          </w:p>
          <w:p w14:paraId="73A794BA" w14:textId="02727392" w:rsidR="00303BDA" w:rsidRPr="001278B9" w:rsidRDefault="00303BDA" w:rsidP="00E55099">
            <w:pPr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 xml:space="preserve">Comunicar-se respeitando os turnos de fala, </w:t>
            </w:r>
            <w:r w:rsidR="00CB183F">
              <w:rPr>
                <w:rFonts w:cs="Calibri"/>
                <w:lang w:val="pt-BR"/>
              </w:rPr>
              <w:t>selecionando formas de tratamento adequadas.</w:t>
            </w:r>
          </w:p>
        </w:tc>
        <w:tc>
          <w:tcPr>
            <w:tcW w:w="5595" w:type="dxa"/>
            <w:gridSpan w:val="3"/>
            <w:shd w:val="clear" w:color="auto" w:fill="auto"/>
          </w:tcPr>
          <w:p w14:paraId="1F89BAE1" w14:textId="310805FA" w:rsidR="1FBA0367" w:rsidRPr="001278B9" w:rsidRDefault="1FBA0367" w:rsidP="1FBA0367">
            <w:pPr>
              <w:jc w:val="both"/>
              <w:rPr>
                <w:rFonts w:cs="Calibri"/>
                <w:lang w:val="pt-BR"/>
              </w:rPr>
            </w:pPr>
            <w:r w:rsidRPr="001278B9">
              <w:rPr>
                <w:rFonts w:cs="Calibri"/>
                <w:lang w:val="pt-BR"/>
              </w:rPr>
              <w:t xml:space="preserve">MA – Etapa </w:t>
            </w:r>
            <w:r w:rsidR="004420FF" w:rsidRPr="001278B9">
              <w:rPr>
                <w:rFonts w:cs="Calibri"/>
                <w:lang w:val="pt-BR"/>
              </w:rPr>
              <w:t>2</w:t>
            </w:r>
            <w:r w:rsidRPr="001278B9">
              <w:rPr>
                <w:rFonts w:cs="Calibri"/>
                <w:lang w:val="pt-BR"/>
              </w:rPr>
              <w:t xml:space="preserve"> – DER – HE </w:t>
            </w:r>
            <w:r w:rsidR="004420FF" w:rsidRPr="001278B9">
              <w:rPr>
                <w:rFonts w:cs="Calibri"/>
                <w:lang w:val="pt-BR"/>
              </w:rPr>
              <w:t>1</w:t>
            </w:r>
            <w:r w:rsidRPr="001278B9">
              <w:rPr>
                <w:rFonts w:cs="Calibri"/>
                <w:lang w:val="pt-BR"/>
              </w:rPr>
              <w:t xml:space="preserve"> - </w:t>
            </w:r>
            <w:r w:rsidR="004420FF" w:rsidRPr="001278B9">
              <w:rPr>
                <w:rFonts w:cs="Calibri"/>
                <w:lang w:val="pt-BR"/>
              </w:rPr>
              <w:t>2</w:t>
            </w:r>
            <w:r w:rsidRPr="001278B9">
              <w:rPr>
                <w:rFonts w:cs="Calibri"/>
                <w:lang w:val="pt-BR"/>
              </w:rPr>
              <w:t>º Ciclo</w:t>
            </w:r>
          </w:p>
          <w:p w14:paraId="48B684DF" w14:textId="77777777" w:rsidR="00B57E64" w:rsidRDefault="004420FF" w:rsidP="1FBA0367">
            <w:pPr>
              <w:jc w:val="both"/>
              <w:rPr>
                <w:rFonts w:cs="Calibri"/>
                <w:lang w:val="pt-BR"/>
              </w:rPr>
            </w:pPr>
            <w:r w:rsidRPr="001278B9">
              <w:rPr>
                <w:rFonts w:cs="Calibri"/>
                <w:lang w:val="pt-BR"/>
              </w:rPr>
              <w:t>Expressar atitudes fraternas e solidárias na relação consigo e com o outro, mediado pelos educadores.</w:t>
            </w:r>
          </w:p>
          <w:p w14:paraId="2B6899C8" w14:textId="77777777" w:rsidR="00DE2BD2" w:rsidRDefault="00DE2BD2" w:rsidP="1FBA0367">
            <w:pPr>
              <w:jc w:val="both"/>
              <w:rPr>
                <w:rFonts w:cs="Calibri"/>
                <w:lang w:val="pt-BR"/>
              </w:rPr>
            </w:pPr>
          </w:p>
          <w:p w14:paraId="593F30EF" w14:textId="77777777" w:rsidR="00DE2BD2" w:rsidRDefault="00F268DF" w:rsidP="1FBA0367">
            <w:pPr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 xml:space="preserve">MA – Etapa </w:t>
            </w:r>
            <w:r w:rsidR="00DA752A">
              <w:rPr>
                <w:rFonts w:cs="Calibri"/>
                <w:lang w:val="pt-BR"/>
              </w:rPr>
              <w:t xml:space="preserve">3 </w:t>
            </w:r>
            <w:r>
              <w:rPr>
                <w:rFonts w:cs="Calibri"/>
                <w:lang w:val="pt-BR"/>
              </w:rPr>
              <w:t xml:space="preserve">– DER – HE </w:t>
            </w:r>
            <w:r w:rsidR="00DA752A">
              <w:rPr>
                <w:rFonts w:cs="Calibri"/>
                <w:lang w:val="pt-BR"/>
              </w:rPr>
              <w:t xml:space="preserve">1 </w:t>
            </w:r>
            <w:r>
              <w:rPr>
                <w:rFonts w:cs="Calibri"/>
                <w:lang w:val="pt-BR"/>
              </w:rPr>
              <w:t xml:space="preserve">- </w:t>
            </w:r>
            <w:r w:rsidR="00DA752A">
              <w:rPr>
                <w:rFonts w:cs="Calibri"/>
                <w:lang w:val="pt-BR"/>
              </w:rPr>
              <w:t>3</w:t>
            </w:r>
            <w:r>
              <w:rPr>
                <w:rFonts w:cs="Calibri"/>
                <w:lang w:val="pt-BR"/>
              </w:rPr>
              <w:t>º Ciclo</w:t>
            </w:r>
          </w:p>
          <w:p w14:paraId="7F01966F" w14:textId="1251BC07" w:rsidR="00DA752A" w:rsidRPr="001278B9" w:rsidRDefault="00DA752A" w:rsidP="1FBA0367">
            <w:pPr>
              <w:jc w:val="both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 xml:space="preserve">Relacionar-se com os demais, demonstrando responsabilidade com a natureza, com o cotidiano familiar, escolar e social, </w:t>
            </w:r>
            <w:r w:rsidR="00EE1530">
              <w:rPr>
                <w:rFonts w:cs="Calibri"/>
                <w:lang w:val="pt-BR"/>
              </w:rPr>
              <w:t>de forma solidária e respeitosa.</w:t>
            </w:r>
          </w:p>
        </w:tc>
      </w:tr>
    </w:tbl>
    <w:p w14:paraId="25CE90BF" w14:textId="77777777" w:rsidR="003C52E5" w:rsidRPr="001278B9" w:rsidRDefault="003C52E5">
      <w:pPr>
        <w:rPr>
          <w:sz w:val="28"/>
          <w:szCs w:val="28"/>
          <w:lang w:val="pt-BR"/>
        </w:rPr>
      </w:pPr>
    </w:p>
    <w:sectPr w:rsidR="003C52E5" w:rsidRPr="001278B9" w:rsidSect="00F9733A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36C"/>
    <w:multiLevelType w:val="hybridMultilevel"/>
    <w:tmpl w:val="D66A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DEA"/>
    <w:multiLevelType w:val="hybridMultilevel"/>
    <w:tmpl w:val="2EB2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4051"/>
    <w:multiLevelType w:val="hybridMultilevel"/>
    <w:tmpl w:val="A6160BBA"/>
    <w:lvl w:ilvl="0" w:tplc="940287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60A2"/>
    <w:multiLevelType w:val="hybridMultilevel"/>
    <w:tmpl w:val="02E0C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B59"/>
    <w:multiLevelType w:val="hybridMultilevel"/>
    <w:tmpl w:val="BB1A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951B2"/>
    <w:multiLevelType w:val="hybridMultilevel"/>
    <w:tmpl w:val="ABE2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31C9D"/>
    <w:multiLevelType w:val="hybridMultilevel"/>
    <w:tmpl w:val="FA6CC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94C9B"/>
    <w:multiLevelType w:val="hybridMultilevel"/>
    <w:tmpl w:val="0C9C2512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02050"/>
    <w:multiLevelType w:val="hybridMultilevel"/>
    <w:tmpl w:val="FFFFFFFF"/>
    <w:lvl w:ilvl="0" w:tplc="E47E4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A5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0F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46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06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07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CB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BBE6"/>
    <w:multiLevelType w:val="hybridMultilevel"/>
    <w:tmpl w:val="FFFFFFFF"/>
    <w:lvl w:ilvl="0" w:tplc="5F468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E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F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AB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4A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C9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CA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4E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41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F2E60"/>
    <w:multiLevelType w:val="hybridMultilevel"/>
    <w:tmpl w:val="C08A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F0F9D"/>
    <w:multiLevelType w:val="hybridMultilevel"/>
    <w:tmpl w:val="7CEAA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26A4B"/>
    <w:multiLevelType w:val="hybridMultilevel"/>
    <w:tmpl w:val="150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346F4"/>
    <w:multiLevelType w:val="hybridMultilevel"/>
    <w:tmpl w:val="7D5E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2132A"/>
    <w:multiLevelType w:val="hybridMultilevel"/>
    <w:tmpl w:val="C38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45163"/>
    <w:multiLevelType w:val="hybridMultilevel"/>
    <w:tmpl w:val="FE18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57976"/>
    <w:multiLevelType w:val="hybridMultilevel"/>
    <w:tmpl w:val="D32C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F55B3"/>
    <w:multiLevelType w:val="hybridMultilevel"/>
    <w:tmpl w:val="1A4EAB9C"/>
    <w:lvl w:ilvl="0" w:tplc="05640D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96BE7"/>
    <w:multiLevelType w:val="hybridMultilevel"/>
    <w:tmpl w:val="8EC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E9326"/>
    <w:multiLevelType w:val="hybridMultilevel"/>
    <w:tmpl w:val="FFFFFFFF"/>
    <w:lvl w:ilvl="0" w:tplc="F2B6C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5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4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C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84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0C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41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07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61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3A68A"/>
    <w:multiLevelType w:val="hybridMultilevel"/>
    <w:tmpl w:val="FFFFFFFF"/>
    <w:lvl w:ilvl="0" w:tplc="ED846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8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E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89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C0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29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0E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B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0A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CE359"/>
    <w:multiLevelType w:val="hybridMultilevel"/>
    <w:tmpl w:val="FFFFFFFF"/>
    <w:lvl w:ilvl="0" w:tplc="2F0E9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CE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CA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E9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C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A5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CC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4A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0D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40D97"/>
    <w:multiLevelType w:val="hybridMultilevel"/>
    <w:tmpl w:val="FFFFFFFF"/>
    <w:lvl w:ilvl="0" w:tplc="D34C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87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A4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4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05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EA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03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41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AA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C884F"/>
    <w:multiLevelType w:val="hybridMultilevel"/>
    <w:tmpl w:val="FFFFFFFF"/>
    <w:lvl w:ilvl="0" w:tplc="36C2F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B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0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8B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D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CF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40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A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0F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78680"/>
    <w:multiLevelType w:val="hybridMultilevel"/>
    <w:tmpl w:val="FFFFFFFF"/>
    <w:lvl w:ilvl="0" w:tplc="F41C9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F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8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80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3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6A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AC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A1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AE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81D"/>
    <w:multiLevelType w:val="hybridMultilevel"/>
    <w:tmpl w:val="2E04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22B1C"/>
    <w:multiLevelType w:val="hybridMultilevel"/>
    <w:tmpl w:val="391E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A2E67"/>
    <w:multiLevelType w:val="hybridMultilevel"/>
    <w:tmpl w:val="79BEFA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BB1004"/>
    <w:multiLevelType w:val="hybridMultilevel"/>
    <w:tmpl w:val="3CDAFB16"/>
    <w:lvl w:ilvl="0" w:tplc="01044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BB4E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4A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4A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27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E7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A6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07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3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EC7626"/>
    <w:multiLevelType w:val="hybridMultilevel"/>
    <w:tmpl w:val="9F96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0E74"/>
    <w:multiLevelType w:val="hybridMultilevel"/>
    <w:tmpl w:val="389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36777"/>
    <w:multiLevelType w:val="hybridMultilevel"/>
    <w:tmpl w:val="131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80710"/>
    <w:multiLevelType w:val="hybridMultilevel"/>
    <w:tmpl w:val="961EA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E1E6E"/>
    <w:multiLevelType w:val="hybridMultilevel"/>
    <w:tmpl w:val="3FB4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30F78"/>
    <w:multiLevelType w:val="hybridMultilevel"/>
    <w:tmpl w:val="FFFFFFFF"/>
    <w:lvl w:ilvl="0" w:tplc="FACAD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4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20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2A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26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CF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C3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EC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E2855"/>
    <w:multiLevelType w:val="hybridMultilevel"/>
    <w:tmpl w:val="0CF457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27501">
    <w:abstractNumId w:val="6"/>
  </w:num>
  <w:num w:numId="2" w16cid:durableId="1977908925">
    <w:abstractNumId w:val="32"/>
  </w:num>
  <w:num w:numId="3" w16cid:durableId="1957323778">
    <w:abstractNumId w:val="17"/>
  </w:num>
  <w:num w:numId="4" w16cid:durableId="1109935452">
    <w:abstractNumId w:val="11"/>
  </w:num>
  <w:num w:numId="5" w16cid:durableId="673722392">
    <w:abstractNumId w:val="35"/>
  </w:num>
  <w:num w:numId="6" w16cid:durableId="270750479">
    <w:abstractNumId w:val="28"/>
  </w:num>
  <w:num w:numId="7" w16cid:durableId="1890073021">
    <w:abstractNumId w:val="7"/>
  </w:num>
  <w:num w:numId="8" w16cid:durableId="1506628843">
    <w:abstractNumId w:val="2"/>
  </w:num>
  <w:num w:numId="9" w16cid:durableId="440271611">
    <w:abstractNumId w:val="3"/>
  </w:num>
  <w:num w:numId="10" w16cid:durableId="339701912">
    <w:abstractNumId w:val="27"/>
  </w:num>
  <w:num w:numId="11" w16cid:durableId="1058358820">
    <w:abstractNumId w:val="19"/>
  </w:num>
  <w:num w:numId="12" w16cid:durableId="1656838396">
    <w:abstractNumId w:val="8"/>
  </w:num>
  <w:num w:numId="13" w16cid:durableId="1717511621">
    <w:abstractNumId w:val="24"/>
  </w:num>
  <w:num w:numId="14" w16cid:durableId="673804529">
    <w:abstractNumId w:val="23"/>
  </w:num>
  <w:num w:numId="15" w16cid:durableId="1068501449">
    <w:abstractNumId w:val="22"/>
  </w:num>
  <w:num w:numId="16" w16cid:durableId="1507862287">
    <w:abstractNumId w:val="9"/>
  </w:num>
  <w:num w:numId="17" w16cid:durableId="601883647">
    <w:abstractNumId w:val="33"/>
  </w:num>
  <w:num w:numId="18" w16cid:durableId="648441042">
    <w:abstractNumId w:val="20"/>
  </w:num>
  <w:num w:numId="19" w16cid:durableId="987243081">
    <w:abstractNumId w:val="21"/>
  </w:num>
  <w:num w:numId="20" w16cid:durableId="1295915677">
    <w:abstractNumId w:val="34"/>
  </w:num>
  <w:num w:numId="21" w16cid:durableId="570388234">
    <w:abstractNumId w:val="18"/>
  </w:num>
  <w:num w:numId="22" w16cid:durableId="332802741">
    <w:abstractNumId w:val="4"/>
  </w:num>
  <w:num w:numId="23" w16cid:durableId="1624723650">
    <w:abstractNumId w:val="30"/>
  </w:num>
  <w:num w:numId="24" w16cid:durableId="173690945">
    <w:abstractNumId w:val="10"/>
  </w:num>
  <w:num w:numId="25" w16cid:durableId="512568354">
    <w:abstractNumId w:val="25"/>
  </w:num>
  <w:num w:numId="26" w16cid:durableId="1083769387">
    <w:abstractNumId w:val="31"/>
  </w:num>
  <w:num w:numId="27" w16cid:durableId="850097574">
    <w:abstractNumId w:val="14"/>
  </w:num>
  <w:num w:numId="28" w16cid:durableId="920675161">
    <w:abstractNumId w:val="16"/>
  </w:num>
  <w:num w:numId="29" w16cid:durableId="1870793681">
    <w:abstractNumId w:val="0"/>
  </w:num>
  <w:num w:numId="30" w16cid:durableId="664818573">
    <w:abstractNumId w:val="5"/>
  </w:num>
  <w:num w:numId="31" w16cid:durableId="1346591925">
    <w:abstractNumId w:val="29"/>
  </w:num>
  <w:num w:numId="32" w16cid:durableId="1451438380">
    <w:abstractNumId w:val="15"/>
  </w:num>
  <w:num w:numId="33" w16cid:durableId="1996568586">
    <w:abstractNumId w:val="12"/>
  </w:num>
  <w:num w:numId="34" w16cid:durableId="936790450">
    <w:abstractNumId w:val="1"/>
  </w:num>
  <w:num w:numId="35" w16cid:durableId="1326667699">
    <w:abstractNumId w:val="13"/>
  </w:num>
  <w:num w:numId="36" w16cid:durableId="21150571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759"/>
    <w:rsid w:val="00000600"/>
    <w:rsid w:val="000007EE"/>
    <w:rsid w:val="00002B7D"/>
    <w:rsid w:val="0000506B"/>
    <w:rsid w:val="00007059"/>
    <w:rsid w:val="00007C73"/>
    <w:rsid w:val="00010AC6"/>
    <w:rsid w:val="0001254E"/>
    <w:rsid w:val="00014685"/>
    <w:rsid w:val="00016DD3"/>
    <w:rsid w:val="00020621"/>
    <w:rsid w:val="00020820"/>
    <w:rsid w:val="00021DCE"/>
    <w:rsid w:val="0002217A"/>
    <w:rsid w:val="000227F5"/>
    <w:rsid w:val="00023590"/>
    <w:rsid w:val="00023C24"/>
    <w:rsid w:val="00024092"/>
    <w:rsid w:val="0002568F"/>
    <w:rsid w:val="000256B0"/>
    <w:rsid w:val="0002603C"/>
    <w:rsid w:val="000279FB"/>
    <w:rsid w:val="00027B78"/>
    <w:rsid w:val="0003000F"/>
    <w:rsid w:val="000303B6"/>
    <w:rsid w:val="0003343D"/>
    <w:rsid w:val="00035598"/>
    <w:rsid w:val="00041598"/>
    <w:rsid w:val="00041949"/>
    <w:rsid w:val="00041A87"/>
    <w:rsid w:val="00041CF9"/>
    <w:rsid w:val="00041EAB"/>
    <w:rsid w:val="000421F4"/>
    <w:rsid w:val="0004226E"/>
    <w:rsid w:val="000428CB"/>
    <w:rsid w:val="0004322A"/>
    <w:rsid w:val="000438E8"/>
    <w:rsid w:val="00044847"/>
    <w:rsid w:val="00045869"/>
    <w:rsid w:val="00046481"/>
    <w:rsid w:val="00046549"/>
    <w:rsid w:val="0004678D"/>
    <w:rsid w:val="00046DDE"/>
    <w:rsid w:val="00047F07"/>
    <w:rsid w:val="0005071B"/>
    <w:rsid w:val="00052B4B"/>
    <w:rsid w:val="000530EE"/>
    <w:rsid w:val="00055DCF"/>
    <w:rsid w:val="00056D0C"/>
    <w:rsid w:val="00061B59"/>
    <w:rsid w:val="0006214E"/>
    <w:rsid w:val="000622EE"/>
    <w:rsid w:val="00062A89"/>
    <w:rsid w:val="00062D80"/>
    <w:rsid w:val="00062EA8"/>
    <w:rsid w:val="0006744A"/>
    <w:rsid w:val="00070FF4"/>
    <w:rsid w:val="00071CE6"/>
    <w:rsid w:val="000723A5"/>
    <w:rsid w:val="000729A3"/>
    <w:rsid w:val="00073008"/>
    <w:rsid w:val="00073126"/>
    <w:rsid w:val="000736CB"/>
    <w:rsid w:val="00074F89"/>
    <w:rsid w:val="00075AE1"/>
    <w:rsid w:val="00077361"/>
    <w:rsid w:val="00080292"/>
    <w:rsid w:val="000814E0"/>
    <w:rsid w:val="00081632"/>
    <w:rsid w:val="000821EB"/>
    <w:rsid w:val="00082C9C"/>
    <w:rsid w:val="00082F55"/>
    <w:rsid w:val="000832F1"/>
    <w:rsid w:val="00084123"/>
    <w:rsid w:val="00086F79"/>
    <w:rsid w:val="00087560"/>
    <w:rsid w:val="00087BDA"/>
    <w:rsid w:val="00091131"/>
    <w:rsid w:val="000918F8"/>
    <w:rsid w:val="0009337A"/>
    <w:rsid w:val="00093FC8"/>
    <w:rsid w:val="000941FE"/>
    <w:rsid w:val="00096434"/>
    <w:rsid w:val="00097D0C"/>
    <w:rsid w:val="000A0279"/>
    <w:rsid w:val="000A1A74"/>
    <w:rsid w:val="000A3008"/>
    <w:rsid w:val="000A45CF"/>
    <w:rsid w:val="000A4B76"/>
    <w:rsid w:val="000A4D1B"/>
    <w:rsid w:val="000A78C8"/>
    <w:rsid w:val="000B1D7D"/>
    <w:rsid w:val="000B2BC7"/>
    <w:rsid w:val="000B3782"/>
    <w:rsid w:val="000B38FA"/>
    <w:rsid w:val="000B520B"/>
    <w:rsid w:val="000B658F"/>
    <w:rsid w:val="000B7685"/>
    <w:rsid w:val="000C08FF"/>
    <w:rsid w:val="000C15CC"/>
    <w:rsid w:val="000C1B3B"/>
    <w:rsid w:val="000C31F4"/>
    <w:rsid w:val="000C4B73"/>
    <w:rsid w:val="000C67EA"/>
    <w:rsid w:val="000C69C8"/>
    <w:rsid w:val="000C7D81"/>
    <w:rsid w:val="000D3915"/>
    <w:rsid w:val="000D4404"/>
    <w:rsid w:val="000D55EB"/>
    <w:rsid w:val="000D67D6"/>
    <w:rsid w:val="000D7A43"/>
    <w:rsid w:val="000D7FF0"/>
    <w:rsid w:val="000E04D9"/>
    <w:rsid w:val="000E0FB5"/>
    <w:rsid w:val="000E2A50"/>
    <w:rsid w:val="000E3205"/>
    <w:rsid w:val="000E3F9E"/>
    <w:rsid w:val="000E4066"/>
    <w:rsid w:val="000E7A9F"/>
    <w:rsid w:val="000F1120"/>
    <w:rsid w:val="000F116C"/>
    <w:rsid w:val="000F1BC9"/>
    <w:rsid w:val="000F1DA6"/>
    <w:rsid w:val="000F2185"/>
    <w:rsid w:val="000F3A7D"/>
    <w:rsid w:val="000F6841"/>
    <w:rsid w:val="00101671"/>
    <w:rsid w:val="0010249D"/>
    <w:rsid w:val="00102544"/>
    <w:rsid w:val="00104282"/>
    <w:rsid w:val="00104D02"/>
    <w:rsid w:val="00106121"/>
    <w:rsid w:val="0010745A"/>
    <w:rsid w:val="00107AC2"/>
    <w:rsid w:val="00112AD6"/>
    <w:rsid w:val="00115129"/>
    <w:rsid w:val="00115929"/>
    <w:rsid w:val="00115F3C"/>
    <w:rsid w:val="00116037"/>
    <w:rsid w:val="00116532"/>
    <w:rsid w:val="00117416"/>
    <w:rsid w:val="001207B0"/>
    <w:rsid w:val="00122494"/>
    <w:rsid w:val="001238F9"/>
    <w:rsid w:val="00124477"/>
    <w:rsid w:val="00124562"/>
    <w:rsid w:val="001248AA"/>
    <w:rsid w:val="00125363"/>
    <w:rsid w:val="00125480"/>
    <w:rsid w:val="001271ED"/>
    <w:rsid w:val="001278B9"/>
    <w:rsid w:val="00130284"/>
    <w:rsid w:val="0013097C"/>
    <w:rsid w:val="001319AC"/>
    <w:rsid w:val="00131E9C"/>
    <w:rsid w:val="00132722"/>
    <w:rsid w:val="00132736"/>
    <w:rsid w:val="00133710"/>
    <w:rsid w:val="00134197"/>
    <w:rsid w:val="001343FF"/>
    <w:rsid w:val="00134D0D"/>
    <w:rsid w:val="00135149"/>
    <w:rsid w:val="00135234"/>
    <w:rsid w:val="00135B91"/>
    <w:rsid w:val="0013742D"/>
    <w:rsid w:val="00140E88"/>
    <w:rsid w:val="00141488"/>
    <w:rsid w:val="0014362D"/>
    <w:rsid w:val="00143A52"/>
    <w:rsid w:val="00144C5F"/>
    <w:rsid w:val="00146B9F"/>
    <w:rsid w:val="00147F27"/>
    <w:rsid w:val="00154089"/>
    <w:rsid w:val="001547DD"/>
    <w:rsid w:val="0015532E"/>
    <w:rsid w:val="00156325"/>
    <w:rsid w:val="001573D6"/>
    <w:rsid w:val="001575FD"/>
    <w:rsid w:val="00157BFB"/>
    <w:rsid w:val="00157CA5"/>
    <w:rsid w:val="001611D4"/>
    <w:rsid w:val="00161C01"/>
    <w:rsid w:val="0016289C"/>
    <w:rsid w:val="001637F7"/>
    <w:rsid w:val="00163EC0"/>
    <w:rsid w:val="00165924"/>
    <w:rsid w:val="001661D1"/>
    <w:rsid w:val="0017163E"/>
    <w:rsid w:val="0017274E"/>
    <w:rsid w:val="00173298"/>
    <w:rsid w:val="001733D4"/>
    <w:rsid w:val="00173936"/>
    <w:rsid w:val="001742FA"/>
    <w:rsid w:val="0017483C"/>
    <w:rsid w:val="001752E4"/>
    <w:rsid w:val="001765D4"/>
    <w:rsid w:val="00176DF6"/>
    <w:rsid w:val="00177AD3"/>
    <w:rsid w:val="00180A7D"/>
    <w:rsid w:val="00181084"/>
    <w:rsid w:val="00181511"/>
    <w:rsid w:val="0018169F"/>
    <w:rsid w:val="0018280C"/>
    <w:rsid w:val="00183759"/>
    <w:rsid w:val="00183E5E"/>
    <w:rsid w:val="00184692"/>
    <w:rsid w:val="00186795"/>
    <w:rsid w:val="001868D6"/>
    <w:rsid w:val="001906E7"/>
    <w:rsid w:val="00191272"/>
    <w:rsid w:val="001917A7"/>
    <w:rsid w:val="00192CBC"/>
    <w:rsid w:val="00192DBC"/>
    <w:rsid w:val="00193416"/>
    <w:rsid w:val="00195130"/>
    <w:rsid w:val="00195160"/>
    <w:rsid w:val="00195BFE"/>
    <w:rsid w:val="001961DF"/>
    <w:rsid w:val="00196CB2"/>
    <w:rsid w:val="001A07B6"/>
    <w:rsid w:val="001A0C5D"/>
    <w:rsid w:val="001A0FFF"/>
    <w:rsid w:val="001A1EE0"/>
    <w:rsid w:val="001A30CF"/>
    <w:rsid w:val="001A3ABD"/>
    <w:rsid w:val="001A5836"/>
    <w:rsid w:val="001A6C76"/>
    <w:rsid w:val="001A6EF3"/>
    <w:rsid w:val="001A71B8"/>
    <w:rsid w:val="001A7865"/>
    <w:rsid w:val="001B0C10"/>
    <w:rsid w:val="001B2FF8"/>
    <w:rsid w:val="001B31EC"/>
    <w:rsid w:val="001B3F93"/>
    <w:rsid w:val="001B4717"/>
    <w:rsid w:val="001B4F8F"/>
    <w:rsid w:val="001B505D"/>
    <w:rsid w:val="001B782E"/>
    <w:rsid w:val="001B7CF2"/>
    <w:rsid w:val="001C22C7"/>
    <w:rsid w:val="001C2762"/>
    <w:rsid w:val="001C43EE"/>
    <w:rsid w:val="001C673E"/>
    <w:rsid w:val="001C7A40"/>
    <w:rsid w:val="001D0503"/>
    <w:rsid w:val="001D1129"/>
    <w:rsid w:val="001D278B"/>
    <w:rsid w:val="001D3B9B"/>
    <w:rsid w:val="001D4EE4"/>
    <w:rsid w:val="001D6558"/>
    <w:rsid w:val="001D6897"/>
    <w:rsid w:val="001D6B5F"/>
    <w:rsid w:val="001D6F9B"/>
    <w:rsid w:val="001D7818"/>
    <w:rsid w:val="001E165F"/>
    <w:rsid w:val="001E1677"/>
    <w:rsid w:val="001E3692"/>
    <w:rsid w:val="001E4099"/>
    <w:rsid w:val="001E46C8"/>
    <w:rsid w:val="001E595B"/>
    <w:rsid w:val="001E5CC3"/>
    <w:rsid w:val="001E79BD"/>
    <w:rsid w:val="001F098B"/>
    <w:rsid w:val="001F0A72"/>
    <w:rsid w:val="001F1228"/>
    <w:rsid w:val="001F13B7"/>
    <w:rsid w:val="001F26A7"/>
    <w:rsid w:val="001F2D8F"/>
    <w:rsid w:val="001F4E05"/>
    <w:rsid w:val="002002D8"/>
    <w:rsid w:val="0020230D"/>
    <w:rsid w:val="00202A1A"/>
    <w:rsid w:val="00203287"/>
    <w:rsid w:val="00204041"/>
    <w:rsid w:val="00204DB5"/>
    <w:rsid w:val="00206265"/>
    <w:rsid w:val="00206F75"/>
    <w:rsid w:val="00207302"/>
    <w:rsid w:val="00211B91"/>
    <w:rsid w:val="00212F65"/>
    <w:rsid w:val="002140DC"/>
    <w:rsid w:val="00214154"/>
    <w:rsid w:val="0021456E"/>
    <w:rsid w:val="00214CB5"/>
    <w:rsid w:val="0021542F"/>
    <w:rsid w:val="0021627F"/>
    <w:rsid w:val="00216635"/>
    <w:rsid w:val="00216DBB"/>
    <w:rsid w:val="0021731A"/>
    <w:rsid w:val="002173C8"/>
    <w:rsid w:val="00217CE9"/>
    <w:rsid w:val="00221351"/>
    <w:rsid w:val="002227F8"/>
    <w:rsid w:val="0022296A"/>
    <w:rsid w:val="002238D3"/>
    <w:rsid w:val="00225141"/>
    <w:rsid w:val="002267D0"/>
    <w:rsid w:val="00226AA0"/>
    <w:rsid w:val="00226AD5"/>
    <w:rsid w:val="00230982"/>
    <w:rsid w:val="002337C6"/>
    <w:rsid w:val="0023404F"/>
    <w:rsid w:val="00234C5B"/>
    <w:rsid w:val="00236BDA"/>
    <w:rsid w:val="0023765A"/>
    <w:rsid w:val="00241480"/>
    <w:rsid w:val="002421A0"/>
    <w:rsid w:val="00242F64"/>
    <w:rsid w:val="00244094"/>
    <w:rsid w:val="00244E6C"/>
    <w:rsid w:val="00245D4A"/>
    <w:rsid w:val="00246830"/>
    <w:rsid w:val="00247057"/>
    <w:rsid w:val="002501EE"/>
    <w:rsid w:val="002523E4"/>
    <w:rsid w:val="00253440"/>
    <w:rsid w:val="00254FE3"/>
    <w:rsid w:val="00256119"/>
    <w:rsid w:val="00256C9B"/>
    <w:rsid w:val="00257068"/>
    <w:rsid w:val="002571D7"/>
    <w:rsid w:val="00257884"/>
    <w:rsid w:val="00257DC8"/>
    <w:rsid w:val="00257F24"/>
    <w:rsid w:val="00260E91"/>
    <w:rsid w:val="0026297A"/>
    <w:rsid w:val="0026476D"/>
    <w:rsid w:val="002649DD"/>
    <w:rsid w:val="00266D32"/>
    <w:rsid w:val="0026717E"/>
    <w:rsid w:val="00270773"/>
    <w:rsid w:val="00270842"/>
    <w:rsid w:val="00271192"/>
    <w:rsid w:val="00271886"/>
    <w:rsid w:val="00271945"/>
    <w:rsid w:val="002720A6"/>
    <w:rsid w:val="00272E4D"/>
    <w:rsid w:val="0027619B"/>
    <w:rsid w:val="0027680A"/>
    <w:rsid w:val="002776BC"/>
    <w:rsid w:val="00281EB6"/>
    <w:rsid w:val="00282705"/>
    <w:rsid w:val="002832B5"/>
    <w:rsid w:val="002851C7"/>
    <w:rsid w:val="002872A6"/>
    <w:rsid w:val="0028773F"/>
    <w:rsid w:val="00287799"/>
    <w:rsid w:val="00290332"/>
    <w:rsid w:val="00292C78"/>
    <w:rsid w:val="00294655"/>
    <w:rsid w:val="00294746"/>
    <w:rsid w:val="002948E2"/>
    <w:rsid w:val="0029672A"/>
    <w:rsid w:val="00297186"/>
    <w:rsid w:val="002976F6"/>
    <w:rsid w:val="002A1136"/>
    <w:rsid w:val="002A1C24"/>
    <w:rsid w:val="002A2377"/>
    <w:rsid w:val="002A3CC0"/>
    <w:rsid w:val="002A56D8"/>
    <w:rsid w:val="002A5C38"/>
    <w:rsid w:val="002A622C"/>
    <w:rsid w:val="002A6603"/>
    <w:rsid w:val="002A71EE"/>
    <w:rsid w:val="002A7BD5"/>
    <w:rsid w:val="002A7E42"/>
    <w:rsid w:val="002B0300"/>
    <w:rsid w:val="002B09FF"/>
    <w:rsid w:val="002B0C20"/>
    <w:rsid w:val="002B1C35"/>
    <w:rsid w:val="002B2192"/>
    <w:rsid w:val="002B463F"/>
    <w:rsid w:val="002B4873"/>
    <w:rsid w:val="002B4ACB"/>
    <w:rsid w:val="002B5289"/>
    <w:rsid w:val="002B56DC"/>
    <w:rsid w:val="002B59D7"/>
    <w:rsid w:val="002B79AD"/>
    <w:rsid w:val="002C15A2"/>
    <w:rsid w:val="002C409F"/>
    <w:rsid w:val="002C7217"/>
    <w:rsid w:val="002D0605"/>
    <w:rsid w:val="002D08BF"/>
    <w:rsid w:val="002D1070"/>
    <w:rsid w:val="002D19A0"/>
    <w:rsid w:val="002D22A9"/>
    <w:rsid w:val="002D2FE6"/>
    <w:rsid w:val="002D3B80"/>
    <w:rsid w:val="002D3F0C"/>
    <w:rsid w:val="002D51A5"/>
    <w:rsid w:val="002E0023"/>
    <w:rsid w:val="002E01CB"/>
    <w:rsid w:val="002E020D"/>
    <w:rsid w:val="002E076C"/>
    <w:rsid w:val="002E196C"/>
    <w:rsid w:val="002E1A61"/>
    <w:rsid w:val="002E3923"/>
    <w:rsid w:val="002E43B7"/>
    <w:rsid w:val="002E56D7"/>
    <w:rsid w:val="002E5808"/>
    <w:rsid w:val="002E5E52"/>
    <w:rsid w:val="002E6847"/>
    <w:rsid w:val="002E7078"/>
    <w:rsid w:val="002E7A52"/>
    <w:rsid w:val="002F1DE4"/>
    <w:rsid w:val="002F2904"/>
    <w:rsid w:val="002F338E"/>
    <w:rsid w:val="002F36E3"/>
    <w:rsid w:val="002F3716"/>
    <w:rsid w:val="002F3D27"/>
    <w:rsid w:val="002F3D35"/>
    <w:rsid w:val="002F4829"/>
    <w:rsid w:val="002F4971"/>
    <w:rsid w:val="002F51BD"/>
    <w:rsid w:val="002F7810"/>
    <w:rsid w:val="003028F2"/>
    <w:rsid w:val="00302D77"/>
    <w:rsid w:val="00302DCE"/>
    <w:rsid w:val="00303075"/>
    <w:rsid w:val="00303BDA"/>
    <w:rsid w:val="00303C96"/>
    <w:rsid w:val="0030431A"/>
    <w:rsid w:val="003043E0"/>
    <w:rsid w:val="003049A6"/>
    <w:rsid w:val="00306AB1"/>
    <w:rsid w:val="00306D7B"/>
    <w:rsid w:val="00307A0B"/>
    <w:rsid w:val="00312683"/>
    <w:rsid w:val="00313537"/>
    <w:rsid w:val="00313D77"/>
    <w:rsid w:val="00315B75"/>
    <w:rsid w:val="0031763C"/>
    <w:rsid w:val="00320036"/>
    <w:rsid w:val="00320096"/>
    <w:rsid w:val="00321FC8"/>
    <w:rsid w:val="0032229B"/>
    <w:rsid w:val="003270E3"/>
    <w:rsid w:val="003271AA"/>
    <w:rsid w:val="00330F34"/>
    <w:rsid w:val="00331087"/>
    <w:rsid w:val="00331CF6"/>
    <w:rsid w:val="00332254"/>
    <w:rsid w:val="00334621"/>
    <w:rsid w:val="00336E80"/>
    <w:rsid w:val="003417AB"/>
    <w:rsid w:val="00342FBF"/>
    <w:rsid w:val="00343103"/>
    <w:rsid w:val="00344220"/>
    <w:rsid w:val="0034564B"/>
    <w:rsid w:val="00345F2D"/>
    <w:rsid w:val="0034753D"/>
    <w:rsid w:val="003479B9"/>
    <w:rsid w:val="00355C96"/>
    <w:rsid w:val="0035745D"/>
    <w:rsid w:val="003625A1"/>
    <w:rsid w:val="00363A2C"/>
    <w:rsid w:val="003644B9"/>
    <w:rsid w:val="0036562F"/>
    <w:rsid w:val="00365DD5"/>
    <w:rsid w:val="00366576"/>
    <w:rsid w:val="00366E2D"/>
    <w:rsid w:val="00367BDA"/>
    <w:rsid w:val="00367DBE"/>
    <w:rsid w:val="003704F9"/>
    <w:rsid w:val="00370783"/>
    <w:rsid w:val="003714A0"/>
    <w:rsid w:val="0037193A"/>
    <w:rsid w:val="00372CCD"/>
    <w:rsid w:val="00372EF6"/>
    <w:rsid w:val="0037421D"/>
    <w:rsid w:val="003767F0"/>
    <w:rsid w:val="00377F5C"/>
    <w:rsid w:val="00380B6B"/>
    <w:rsid w:val="0038146D"/>
    <w:rsid w:val="00384142"/>
    <w:rsid w:val="003845DC"/>
    <w:rsid w:val="00386531"/>
    <w:rsid w:val="003878F3"/>
    <w:rsid w:val="00390B5C"/>
    <w:rsid w:val="003915F0"/>
    <w:rsid w:val="00392249"/>
    <w:rsid w:val="00395F4C"/>
    <w:rsid w:val="00397B16"/>
    <w:rsid w:val="003A0486"/>
    <w:rsid w:val="003A214C"/>
    <w:rsid w:val="003A2635"/>
    <w:rsid w:val="003A272E"/>
    <w:rsid w:val="003A2B52"/>
    <w:rsid w:val="003A3C82"/>
    <w:rsid w:val="003A44C7"/>
    <w:rsid w:val="003A4AB0"/>
    <w:rsid w:val="003A4AF0"/>
    <w:rsid w:val="003A537B"/>
    <w:rsid w:val="003A5F29"/>
    <w:rsid w:val="003A71E3"/>
    <w:rsid w:val="003B09BC"/>
    <w:rsid w:val="003B0C40"/>
    <w:rsid w:val="003B0EA7"/>
    <w:rsid w:val="003B1F5A"/>
    <w:rsid w:val="003B2AEB"/>
    <w:rsid w:val="003B3AAC"/>
    <w:rsid w:val="003B44D7"/>
    <w:rsid w:val="003B49A3"/>
    <w:rsid w:val="003B695F"/>
    <w:rsid w:val="003B6ADA"/>
    <w:rsid w:val="003B719E"/>
    <w:rsid w:val="003C05FA"/>
    <w:rsid w:val="003C0C06"/>
    <w:rsid w:val="003C2EDC"/>
    <w:rsid w:val="003C342C"/>
    <w:rsid w:val="003C3BCE"/>
    <w:rsid w:val="003C4885"/>
    <w:rsid w:val="003C52E5"/>
    <w:rsid w:val="003C5757"/>
    <w:rsid w:val="003C5B55"/>
    <w:rsid w:val="003C6052"/>
    <w:rsid w:val="003C6AE3"/>
    <w:rsid w:val="003C7533"/>
    <w:rsid w:val="003D277E"/>
    <w:rsid w:val="003D48B7"/>
    <w:rsid w:val="003D4A55"/>
    <w:rsid w:val="003D5E20"/>
    <w:rsid w:val="003D6730"/>
    <w:rsid w:val="003D78F2"/>
    <w:rsid w:val="003D7BBF"/>
    <w:rsid w:val="003E0079"/>
    <w:rsid w:val="003E04EF"/>
    <w:rsid w:val="003E0B83"/>
    <w:rsid w:val="003E17A7"/>
    <w:rsid w:val="003E321B"/>
    <w:rsid w:val="003E3FD8"/>
    <w:rsid w:val="003E4BF2"/>
    <w:rsid w:val="003E5318"/>
    <w:rsid w:val="003E647F"/>
    <w:rsid w:val="003E7F09"/>
    <w:rsid w:val="003F0FA3"/>
    <w:rsid w:val="003F1665"/>
    <w:rsid w:val="003F1EAD"/>
    <w:rsid w:val="003F33AA"/>
    <w:rsid w:val="003F4233"/>
    <w:rsid w:val="003F4629"/>
    <w:rsid w:val="003F4C35"/>
    <w:rsid w:val="003F6106"/>
    <w:rsid w:val="003F65AD"/>
    <w:rsid w:val="003F6B16"/>
    <w:rsid w:val="003F6C8A"/>
    <w:rsid w:val="003F78C9"/>
    <w:rsid w:val="004003A5"/>
    <w:rsid w:val="00400D6E"/>
    <w:rsid w:val="0040142C"/>
    <w:rsid w:val="0040159E"/>
    <w:rsid w:val="0040191B"/>
    <w:rsid w:val="00401FDD"/>
    <w:rsid w:val="00402EFA"/>
    <w:rsid w:val="00403699"/>
    <w:rsid w:val="00403BA0"/>
    <w:rsid w:val="00404E80"/>
    <w:rsid w:val="00404FB1"/>
    <w:rsid w:val="00405EE5"/>
    <w:rsid w:val="0040759F"/>
    <w:rsid w:val="004105CA"/>
    <w:rsid w:val="00411DB8"/>
    <w:rsid w:val="00412272"/>
    <w:rsid w:val="004134FA"/>
    <w:rsid w:val="00413F2D"/>
    <w:rsid w:val="00414309"/>
    <w:rsid w:val="00414B54"/>
    <w:rsid w:val="00415177"/>
    <w:rsid w:val="0041584F"/>
    <w:rsid w:val="00421061"/>
    <w:rsid w:val="00421E90"/>
    <w:rsid w:val="00421F3B"/>
    <w:rsid w:val="00422B6B"/>
    <w:rsid w:val="00422C5F"/>
    <w:rsid w:val="00422D1E"/>
    <w:rsid w:val="00423B7C"/>
    <w:rsid w:val="004248D7"/>
    <w:rsid w:val="00424D87"/>
    <w:rsid w:val="00425272"/>
    <w:rsid w:val="004258ED"/>
    <w:rsid w:val="00430546"/>
    <w:rsid w:val="00430CEE"/>
    <w:rsid w:val="00430FA5"/>
    <w:rsid w:val="0043742A"/>
    <w:rsid w:val="004377FA"/>
    <w:rsid w:val="0044147A"/>
    <w:rsid w:val="00441FB9"/>
    <w:rsid w:val="004420FF"/>
    <w:rsid w:val="00443C7D"/>
    <w:rsid w:val="00445965"/>
    <w:rsid w:val="0044651C"/>
    <w:rsid w:val="0044691F"/>
    <w:rsid w:val="00447544"/>
    <w:rsid w:val="00447875"/>
    <w:rsid w:val="00447894"/>
    <w:rsid w:val="00450161"/>
    <w:rsid w:val="0045036E"/>
    <w:rsid w:val="004508B7"/>
    <w:rsid w:val="00452065"/>
    <w:rsid w:val="004520CE"/>
    <w:rsid w:val="0045245C"/>
    <w:rsid w:val="00452522"/>
    <w:rsid w:val="004534AA"/>
    <w:rsid w:val="0045453A"/>
    <w:rsid w:val="00455BC9"/>
    <w:rsid w:val="00455FDB"/>
    <w:rsid w:val="0046013C"/>
    <w:rsid w:val="00462A11"/>
    <w:rsid w:val="00462D3D"/>
    <w:rsid w:val="004653D1"/>
    <w:rsid w:val="00466325"/>
    <w:rsid w:val="00470C19"/>
    <w:rsid w:val="004719CB"/>
    <w:rsid w:val="004724D2"/>
    <w:rsid w:val="00472CC5"/>
    <w:rsid w:val="00472E8F"/>
    <w:rsid w:val="00473EF2"/>
    <w:rsid w:val="00475046"/>
    <w:rsid w:val="00480278"/>
    <w:rsid w:val="0048088B"/>
    <w:rsid w:val="00480FE3"/>
    <w:rsid w:val="004815A0"/>
    <w:rsid w:val="00483209"/>
    <w:rsid w:val="00483315"/>
    <w:rsid w:val="004837A7"/>
    <w:rsid w:val="004840C8"/>
    <w:rsid w:val="00484DD3"/>
    <w:rsid w:val="00485A31"/>
    <w:rsid w:val="00485D3C"/>
    <w:rsid w:val="00486190"/>
    <w:rsid w:val="00486B07"/>
    <w:rsid w:val="00491B85"/>
    <w:rsid w:val="004928B6"/>
    <w:rsid w:val="0049381C"/>
    <w:rsid w:val="00494C76"/>
    <w:rsid w:val="00495950"/>
    <w:rsid w:val="004A206D"/>
    <w:rsid w:val="004A207D"/>
    <w:rsid w:val="004A2412"/>
    <w:rsid w:val="004A2521"/>
    <w:rsid w:val="004A3D2F"/>
    <w:rsid w:val="004A52B1"/>
    <w:rsid w:val="004A62C8"/>
    <w:rsid w:val="004A6C9F"/>
    <w:rsid w:val="004B0193"/>
    <w:rsid w:val="004B0701"/>
    <w:rsid w:val="004B0EC4"/>
    <w:rsid w:val="004B1414"/>
    <w:rsid w:val="004B1873"/>
    <w:rsid w:val="004B2FEE"/>
    <w:rsid w:val="004B333B"/>
    <w:rsid w:val="004B3860"/>
    <w:rsid w:val="004B397B"/>
    <w:rsid w:val="004B5185"/>
    <w:rsid w:val="004B6405"/>
    <w:rsid w:val="004B67BD"/>
    <w:rsid w:val="004C0F00"/>
    <w:rsid w:val="004C0FE8"/>
    <w:rsid w:val="004C1F1F"/>
    <w:rsid w:val="004C2ADF"/>
    <w:rsid w:val="004C32AC"/>
    <w:rsid w:val="004C4D5F"/>
    <w:rsid w:val="004C630C"/>
    <w:rsid w:val="004C771C"/>
    <w:rsid w:val="004D00E7"/>
    <w:rsid w:val="004D1FA5"/>
    <w:rsid w:val="004D214F"/>
    <w:rsid w:val="004D2851"/>
    <w:rsid w:val="004D5A51"/>
    <w:rsid w:val="004D68A2"/>
    <w:rsid w:val="004D7706"/>
    <w:rsid w:val="004D7B70"/>
    <w:rsid w:val="004D7F1F"/>
    <w:rsid w:val="004E1A21"/>
    <w:rsid w:val="004E1B28"/>
    <w:rsid w:val="004E5692"/>
    <w:rsid w:val="004E5FE1"/>
    <w:rsid w:val="004E6181"/>
    <w:rsid w:val="004E723E"/>
    <w:rsid w:val="004E78BF"/>
    <w:rsid w:val="004F0253"/>
    <w:rsid w:val="004F0A40"/>
    <w:rsid w:val="004F1FA7"/>
    <w:rsid w:val="004F26BD"/>
    <w:rsid w:val="004F306E"/>
    <w:rsid w:val="004F39B1"/>
    <w:rsid w:val="004F39F8"/>
    <w:rsid w:val="004F5097"/>
    <w:rsid w:val="004F5CCB"/>
    <w:rsid w:val="004F62AB"/>
    <w:rsid w:val="004F6AB1"/>
    <w:rsid w:val="004F76C4"/>
    <w:rsid w:val="00501BAC"/>
    <w:rsid w:val="0050209E"/>
    <w:rsid w:val="00503E02"/>
    <w:rsid w:val="00505385"/>
    <w:rsid w:val="005056F7"/>
    <w:rsid w:val="00506207"/>
    <w:rsid w:val="0050765B"/>
    <w:rsid w:val="00507901"/>
    <w:rsid w:val="00507B9F"/>
    <w:rsid w:val="005102D4"/>
    <w:rsid w:val="00510462"/>
    <w:rsid w:val="00511592"/>
    <w:rsid w:val="00512982"/>
    <w:rsid w:val="00512DCC"/>
    <w:rsid w:val="00513267"/>
    <w:rsid w:val="0051564E"/>
    <w:rsid w:val="0051662B"/>
    <w:rsid w:val="00516D26"/>
    <w:rsid w:val="00517CD0"/>
    <w:rsid w:val="005206E9"/>
    <w:rsid w:val="005211D0"/>
    <w:rsid w:val="0052281B"/>
    <w:rsid w:val="00522E64"/>
    <w:rsid w:val="00523C16"/>
    <w:rsid w:val="00524FB9"/>
    <w:rsid w:val="005250FE"/>
    <w:rsid w:val="00525267"/>
    <w:rsid w:val="00525DF4"/>
    <w:rsid w:val="00525F40"/>
    <w:rsid w:val="00530E6D"/>
    <w:rsid w:val="005312C3"/>
    <w:rsid w:val="005316C2"/>
    <w:rsid w:val="00532DA2"/>
    <w:rsid w:val="005350BD"/>
    <w:rsid w:val="0053535A"/>
    <w:rsid w:val="00535981"/>
    <w:rsid w:val="00536145"/>
    <w:rsid w:val="00537FB0"/>
    <w:rsid w:val="005407B3"/>
    <w:rsid w:val="00540A32"/>
    <w:rsid w:val="00541FB5"/>
    <w:rsid w:val="005422C8"/>
    <w:rsid w:val="00543E34"/>
    <w:rsid w:val="00545B5C"/>
    <w:rsid w:val="00545C8A"/>
    <w:rsid w:val="00546426"/>
    <w:rsid w:val="00547F4A"/>
    <w:rsid w:val="00550546"/>
    <w:rsid w:val="005510C7"/>
    <w:rsid w:val="00553C43"/>
    <w:rsid w:val="00554817"/>
    <w:rsid w:val="0055559A"/>
    <w:rsid w:val="00557411"/>
    <w:rsid w:val="00557726"/>
    <w:rsid w:val="00557C15"/>
    <w:rsid w:val="00557D5A"/>
    <w:rsid w:val="00557FA7"/>
    <w:rsid w:val="005615F8"/>
    <w:rsid w:val="005638CE"/>
    <w:rsid w:val="005641C1"/>
    <w:rsid w:val="00565B17"/>
    <w:rsid w:val="0056735E"/>
    <w:rsid w:val="00571183"/>
    <w:rsid w:val="0057124F"/>
    <w:rsid w:val="005717C0"/>
    <w:rsid w:val="00571DF7"/>
    <w:rsid w:val="005734FC"/>
    <w:rsid w:val="005741C0"/>
    <w:rsid w:val="0057482B"/>
    <w:rsid w:val="00575728"/>
    <w:rsid w:val="00575885"/>
    <w:rsid w:val="00575D9C"/>
    <w:rsid w:val="0058087A"/>
    <w:rsid w:val="00580B7F"/>
    <w:rsid w:val="00580D5C"/>
    <w:rsid w:val="00581101"/>
    <w:rsid w:val="00581B1E"/>
    <w:rsid w:val="00582072"/>
    <w:rsid w:val="005822B9"/>
    <w:rsid w:val="00583731"/>
    <w:rsid w:val="00586E59"/>
    <w:rsid w:val="005901F4"/>
    <w:rsid w:val="00590C19"/>
    <w:rsid w:val="00590F0F"/>
    <w:rsid w:val="00591F1C"/>
    <w:rsid w:val="00592849"/>
    <w:rsid w:val="00592ADA"/>
    <w:rsid w:val="00593CE2"/>
    <w:rsid w:val="00593F51"/>
    <w:rsid w:val="005953C4"/>
    <w:rsid w:val="00595994"/>
    <w:rsid w:val="005968C6"/>
    <w:rsid w:val="00596AA4"/>
    <w:rsid w:val="00597BBB"/>
    <w:rsid w:val="005A048E"/>
    <w:rsid w:val="005A077C"/>
    <w:rsid w:val="005A0DF1"/>
    <w:rsid w:val="005A3971"/>
    <w:rsid w:val="005A3B12"/>
    <w:rsid w:val="005A46CF"/>
    <w:rsid w:val="005A4DA2"/>
    <w:rsid w:val="005A611B"/>
    <w:rsid w:val="005A6810"/>
    <w:rsid w:val="005A6AC0"/>
    <w:rsid w:val="005B05F4"/>
    <w:rsid w:val="005B0992"/>
    <w:rsid w:val="005B1FF3"/>
    <w:rsid w:val="005B22BE"/>
    <w:rsid w:val="005B24EB"/>
    <w:rsid w:val="005B2602"/>
    <w:rsid w:val="005B2F0B"/>
    <w:rsid w:val="005B30CC"/>
    <w:rsid w:val="005B4810"/>
    <w:rsid w:val="005B6AFC"/>
    <w:rsid w:val="005B7D58"/>
    <w:rsid w:val="005C026A"/>
    <w:rsid w:val="005C077F"/>
    <w:rsid w:val="005C1077"/>
    <w:rsid w:val="005C2DF2"/>
    <w:rsid w:val="005C30BE"/>
    <w:rsid w:val="005C3FB3"/>
    <w:rsid w:val="005C6EF0"/>
    <w:rsid w:val="005C74E1"/>
    <w:rsid w:val="005C7C58"/>
    <w:rsid w:val="005D1805"/>
    <w:rsid w:val="005D29E4"/>
    <w:rsid w:val="005D3DDE"/>
    <w:rsid w:val="005D714A"/>
    <w:rsid w:val="005E05F1"/>
    <w:rsid w:val="005E0F16"/>
    <w:rsid w:val="005E30BB"/>
    <w:rsid w:val="005E6625"/>
    <w:rsid w:val="005E6E50"/>
    <w:rsid w:val="005F0592"/>
    <w:rsid w:val="005F078F"/>
    <w:rsid w:val="005F09C8"/>
    <w:rsid w:val="005F2FC1"/>
    <w:rsid w:val="005F3C3A"/>
    <w:rsid w:val="005F65B1"/>
    <w:rsid w:val="005F6656"/>
    <w:rsid w:val="005F6C06"/>
    <w:rsid w:val="006003DA"/>
    <w:rsid w:val="00600E26"/>
    <w:rsid w:val="00601016"/>
    <w:rsid w:val="006021B1"/>
    <w:rsid w:val="00602B3D"/>
    <w:rsid w:val="00602FEF"/>
    <w:rsid w:val="00604904"/>
    <w:rsid w:val="00606DBC"/>
    <w:rsid w:val="00607560"/>
    <w:rsid w:val="00612696"/>
    <w:rsid w:val="00614825"/>
    <w:rsid w:val="006153AA"/>
    <w:rsid w:val="0061547B"/>
    <w:rsid w:val="00615B69"/>
    <w:rsid w:val="00615E61"/>
    <w:rsid w:val="00617790"/>
    <w:rsid w:val="00620BFF"/>
    <w:rsid w:val="00621A80"/>
    <w:rsid w:val="00622520"/>
    <w:rsid w:val="00622A17"/>
    <w:rsid w:val="00622DFE"/>
    <w:rsid w:val="006235FE"/>
    <w:rsid w:val="00624373"/>
    <w:rsid w:val="0062633D"/>
    <w:rsid w:val="00626D38"/>
    <w:rsid w:val="006307F4"/>
    <w:rsid w:val="006315BA"/>
    <w:rsid w:val="006324DE"/>
    <w:rsid w:val="00632D7E"/>
    <w:rsid w:val="00633A59"/>
    <w:rsid w:val="00633EC7"/>
    <w:rsid w:val="00635DCD"/>
    <w:rsid w:val="00635E0E"/>
    <w:rsid w:val="0063608B"/>
    <w:rsid w:val="0063745B"/>
    <w:rsid w:val="00637E1F"/>
    <w:rsid w:val="006415E9"/>
    <w:rsid w:val="006419F6"/>
    <w:rsid w:val="0064272A"/>
    <w:rsid w:val="006448FC"/>
    <w:rsid w:val="00644E18"/>
    <w:rsid w:val="006464BA"/>
    <w:rsid w:val="006467E6"/>
    <w:rsid w:val="00647579"/>
    <w:rsid w:val="006504D5"/>
    <w:rsid w:val="00651592"/>
    <w:rsid w:val="0065274F"/>
    <w:rsid w:val="0065282C"/>
    <w:rsid w:val="00652905"/>
    <w:rsid w:val="00653223"/>
    <w:rsid w:val="00653286"/>
    <w:rsid w:val="006532E2"/>
    <w:rsid w:val="00653AD1"/>
    <w:rsid w:val="0065425C"/>
    <w:rsid w:val="00654FC5"/>
    <w:rsid w:val="00656038"/>
    <w:rsid w:val="006564B6"/>
    <w:rsid w:val="00656859"/>
    <w:rsid w:val="0065726A"/>
    <w:rsid w:val="0066017A"/>
    <w:rsid w:val="00661D9A"/>
    <w:rsid w:val="00662C38"/>
    <w:rsid w:val="00662C44"/>
    <w:rsid w:val="00665690"/>
    <w:rsid w:val="0066619A"/>
    <w:rsid w:val="0067252A"/>
    <w:rsid w:val="00673132"/>
    <w:rsid w:val="006738FC"/>
    <w:rsid w:val="006747B8"/>
    <w:rsid w:val="00675DBE"/>
    <w:rsid w:val="0067614A"/>
    <w:rsid w:val="00677EEF"/>
    <w:rsid w:val="0068029D"/>
    <w:rsid w:val="006809F4"/>
    <w:rsid w:val="00680DEE"/>
    <w:rsid w:val="0068148A"/>
    <w:rsid w:val="0068233E"/>
    <w:rsid w:val="006825B6"/>
    <w:rsid w:val="00683957"/>
    <w:rsid w:val="0068403B"/>
    <w:rsid w:val="00684F59"/>
    <w:rsid w:val="006855CB"/>
    <w:rsid w:val="006869E4"/>
    <w:rsid w:val="0068756F"/>
    <w:rsid w:val="00687B26"/>
    <w:rsid w:val="00687B28"/>
    <w:rsid w:val="00690A42"/>
    <w:rsid w:val="00690D3D"/>
    <w:rsid w:val="00691E6F"/>
    <w:rsid w:val="00692E98"/>
    <w:rsid w:val="006930E6"/>
    <w:rsid w:val="006931CF"/>
    <w:rsid w:val="00696BAC"/>
    <w:rsid w:val="006A03CC"/>
    <w:rsid w:val="006A0489"/>
    <w:rsid w:val="006A11FA"/>
    <w:rsid w:val="006A267E"/>
    <w:rsid w:val="006A33EA"/>
    <w:rsid w:val="006A5577"/>
    <w:rsid w:val="006A56CF"/>
    <w:rsid w:val="006B0035"/>
    <w:rsid w:val="006B0B0F"/>
    <w:rsid w:val="006B1C1B"/>
    <w:rsid w:val="006B1F43"/>
    <w:rsid w:val="006B2974"/>
    <w:rsid w:val="006B308E"/>
    <w:rsid w:val="006B36E2"/>
    <w:rsid w:val="006B3750"/>
    <w:rsid w:val="006B4485"/>
    <w:rsid w:val="006B4BE5"/>
    <w:rsid w:val="006B56A1"/>
    <w:rsid w:val="006B6DCC"/>
    <w:rsid w:val="006C14DC"/>
    <w:rsid w:val="006C204B"/>
    <w:rsid w:val="006C2659"/>
    <w:rsid w:val="006C34EB"/>
    <w:rsid w:val="006C365A"/>
    <w:rsid w:val="006C4233"/>
    <w:rsid w:val="006C5789"/>
    <w:rsid w:val="006C6C81"/>
    <w:rsid w:val="006C6DA1"/>
    <w:rsid w:val="006C7AC7"/>
    <w:rsid w:val="006D05A3"/>
    <w:rsid w:val="006D1278"/>
    <w:rsid w:val="006D3311"/>
    <w:rsid w:val="006D493D"/>
    <w:rsid w:val="006D5343"/>
    <w:rsid w:val="006D6851"/>
    <w:rsid w:val="006D6F47"/>
    <w:rsid w:val="006D77E0"/>
    <w:rsid w:val="006D7F4C"/>
    <w:rsid w:val="006E05C2"/>
    <w:rsid w:val="006E1A42"/>
    <w:rsid w:val="006E2795"/>
    <w:rsid w:val="006E345D"/>
    <w:rsid w:val="006E414D"/>
    <w:rsid w:val="006E4A06"/>
    <w:rsid w:val="006E5332"/>
    <w:rsid w:val="006E56D4"/>
    <w:rsid w:val="006E593E"/>
    <w:rsid w:val="006E7D72"/>
    <w:rsid w:val="006F1003"/>
    <w:rsid w:val="006F12B3"/>
    <w:rsid w:val="006F1595"/>
    <w:rsid w:val="006F1893"/>
    <w:rsid w:val="006F2352"/>
    <w:rsid w:val="006F254E"/>
    <w:rsid w:val="006F2F24"/>
    <w:rsid w:val="006F39E7"/>
    <w:rsid w:val="006F4277"/>
    <w:rsid w:val="006F4B75"/>
    <w:rsid w:val="006F4C0E"/>
    <w:rsid w:val="006F57D9"/>
    <w:rsid w:val="006F68FC"/>
    <w:rsid w:val="006F72AC"/>
    <w:rsid w:val="0070071D"/>
    <w:rsid w:val="007016CB"/>
    <w:rsid w:val="007019CC"/>
    <w:rsid w:val="0070201E"/>
    <w:rsid w:val="007024C2"/>
    <w:rsid w:val="00702F16"/>
    <w:rsid w:val="00703926"/>
    <w:rsid w:val="00703B29"/>
    <w:rsid w:val="00706DD6"/>
    <w:rsid w:val="0071053F"/>
    <w:rsid w:val="0071067F"/>
    <w:rsid w:val="00711EDE"/>
    <w:rsid w:val="00712457"/>
    <w:rsid w:val="00712698"/>
    <w:rsid w:val="00713093"/>
    <w:rsid w:val="00713F00"/>
    <w:rsid w:val="007149A2"/>
    <w:rsid w:val="0071751C"/>
    <w:rsid w:val="00720B02"/>
    <w:rsid w:val="00721181"/>
    <w:rsid w:val="00721597"/>
    <w:rsid w:val="00721E2F"/>
    <w:rsid w:val="007242CE"/>
    <w:rsid w:val="007246EE"/>
    <w:rsid w:val="00724CCD"/>
    <w:rsid w:val="007261AB"/>
    <w:rsid w:val="0073428A"/>
    <w:rsid w:val="00735863"/>
    <w:rsid w:val="00736244"/>
    <w:rsid w:val="00742369"/>
    <w:rsid w:val="00742D3D"/>
    <w:rsid w:val="007433AC"/>
    <w:rsid w:val="00744875"/>
    <w:rsid w:val="007450B2"/>
    <w:rsid w:val="007456ED"/>
    <w:rsid w:val="0074631D"/>
    <w:rsid w:val="00747AA6"/>
    <w:rsid w:val="00750A35"/>
    <w:rsid w:val="007524FF"/>
    <w:rsid w:val="00752EE0"/>
    <w:rsid w:val="00754062"/>
    <w:rsid w:val="00755DCF"/>
    <w:rsid w:val="00756CC6"/>
    <w:rsid w:val="00757AD8"/>
    <w:rsid w:val="007605A9"/>
    <w:rsid w:val="007618AE"/>
    <w:rsid w:val="00763BE8"/>
    <w:rsid w:val="00764638"/>
    <w:rsid w:val="00767EBB"/>
    <w:rsid w:val="00770065"/>
    <w:rsid w:val="00770ED5"/>
    <w:rsid w:val="00772301"/>
    <w:rsid w:val="00773ED3"/>
    <w:rsid w:val="007769C7"/>
    <w:rsid w:val="00781C12"/>
    <w:rsid w:val="007835D5"/>
    <w:rsid w:val="00783F55"/>
    <w:rsid w:val="0078443F"/>
    <w:rsid w:val="0078573B"/>
    <w:rsid w:val="00785A2D"/>
    <w:rsid w:val="00786F69"/>
    <w:rsid w:val="007906CC"/>
    <w:rsid w:val="0079141B"/>
    <w:rsid w:val="00792248"/>
    <w:rsid w:val="00792685"/>
    <w:rsid w:val="00792C4D"/>
    <w:rsid w:val="007931C6"/>
    <w:rsid w:val="00793452"/>
    <w:rsid w:val="00793532"/>
    <w:rsid w:val="00794301"/>
    <w:rsid w:val="00794BB3"/>
    <w:rsid w:val="0079506F"/>
    <w:rsid w:val="007965AC"/>
    <w:rsid w:val="007976D9"/>
    <w:rsid w:val="007A093F"/>
    <w:rsid w:val="007A172B"/>
    <w:rsid w:val="007A34DE"/>
    <w:rsid w:val="007A364B"/>
    <w:rsid w:val="007A4B16"/>
    <w:rsid w:val="007A56D0"/>
    <w:rsid w:val="007A6F48"/>
    <w:rsid w:val="007B130A"/>
    <w:rsid w:val="007B13A0"/>
    <w:rsid w:val="007B2570"/>
    <w:rsid w:val="007B25DD"/>
    <w:rsid w:val="007B2E46"/>
    <w:rsid w:val="007B2EE5"/>
    <w:rsid w:val="007B3759"/>
    <w:rsid w:val="007B3FDA"/>
    <w:rsid w:val="007B5646"/>
    <w:rsid w:val="007B7A55"/>
    <w:rsid w:val="007B7AF0"/>
    <w:rsid w:val="007B7EF2"/>
    <w:rsid w:val="007B7F11"/>
    <w:rsid w:val="007C0668"/>
    <w:rsid w:val="007C0679"/>
    <w:rsid w:val="007C3364"/>
    <w:rsid w:val="007C63D5"/>
    <w:rsid w:val="007C671E"/>
    <w:rsid w:val="007C70FF"/>
    <w:rsid w:val="007C7226"/>
    <w:rsid w:val="007C783B"/>
    <w:rsid w:val="007D179A"/>
    <w:rsid w:val="007D1B08"/>
    <w:rsid w:val="007D1E79"/>
    <w:rsid w:val="007D3F43"/>
    <w:rsid w:val="007D49F0"/>
    <w:rsid w:val="007D632C"/>
    <w:rsid w:val="007D6B2C"/>
    <w:rsid w:val="007E2495"/>
    <w:rsid w:val="007E3E81"/>
    <w:rsid w:val="007E4E47"/>
    <w:rsid w:val="007E5A31"/>
    <w:rsid w:val="007E7788"/>
    <w:rsid w:val="007E77D0"/>
    <w:rsid w:val="007F0C81"/>
    <w:rsid w:val="007F2527"/>
    <w:rsid w:val="007F2D1A"/>
    <w:rsid w:val="007F33CE"/>
    <w:rsid w:val="007F39F5"/>
    <w:rsid w:val="007F473F"/>
    <w:rsid w:val="007F656C"/>
    <w:rsid w:val="007F77E7"/>
    <w:rsid w:val="008001BF"/>
    <w:rsid w:val="008036AE"/>
    <w:rsid w:val="00803C3D"/>
    <w:rsid w:val="00804543"/>
    <w:rsid w:val="00804822"/>
    <w:rsid w:val="008050E3"/>
    <w:rsid w:val="00806377"/>
    <w:rsid w:val="00806929"/>
    <w:rsid w:val="00806C52"/>
    <w:rsid w:val="00810F3E"/>
    <w:rsid w:val="00813226"/>
    <w:rsid w:val="008134A9"/>
    <w:rsid w:val="00814EBC"/>
    <w:rsid w:val="008159E3"/>
    <w:rsid w:val="008200A7"/>
    <w:rsid w:val="008202E2"/>
    <w:rsid w:val="00820665"/>
    <w:rsid w:val="0082091B"/>
    <w:rsid w:val="00820C7B"/>
    <w:rsid w:val="00821E92"/>
    <w:rsid w:val="0082339D"/>
    <w:rsid w:val="00823AEE"/>
    <w:rsid w:val="00823C63"/>
    <w:rsid w:val="00825701"/>
    <w:rsid w:val="00825809"/>
    <w:rsid w:val="00827306"/>
    <w:rsid w:val="00827D78"/>
    <w:rsid w:val="00830B3B"/>
    <w:rsid w:val="00831EE7"/>
    <w:rsid w:val="00832B9B"/>
    <w:rsid w:val="00832C5D"/>
    <w:rsid w:val="00832FF0"/>
    <w:rsid w:val="0083301E"/>
    <w:rsid w:val="00833446"/>
    <w:rsid w:val="008342C8"/>
    <w:rsid w:val="0083432A"/>
    <w:rsid w:val="008354BD"/>
    <w:rsid w:val="008357F8"/>
    <w:rsid w:val="00835A71"/>
    <w:rsid w:val="0083661A"/>
    <w:rsid w:val="008369B5"/>
    <w:rsid w:val="008376CF"/>
    <w:rsid w:val="00840D31"/>
    <w:rsid w:val="00841127"/>
    <w:rsid w:val="00841C3D"/>
    <w:rsid w:val="008427F1"/>
    <w:rsid w:val="00843B63"/>
    <w:rsid w:val="00843C19"/>
    <w:rsid w:val="00843EFA"/>
    <w:rsid w:val="00844131"/>
    <w:rsid w:val="008454C0"/>
    <w:rsid w:val="00845B45"/>
    <w:rsid w:val="008513AF"/>
    <w:rsid w:val="008513F9"/>
    <w:rsid w:val="00851661"/>
    <w:rsid w:val="00851C9B"/>
    <w:rsid w:val="008521AC"/>
    <w:rsid w:val="008525AC"/>
    <w:rsid w:val="00852903"/>
    <w:rsid w:val="00852B1A"/>
    <w:rsid w:val="008551C8"/>
    <w:rsid w:val="00856298"/>
    <w:rsid w:val="00856BBD"/>
    <w:rsid w:val="008572D5"/>
    <w:rsid w:val="008602CF"/>
    <w:rsid w:val="00860D45"/>
    <w:rsid w:val="008615AC"/>
    <w:rsid w:val="00861854"/>
    <w:rsid w:val="00861B5B"/>
    <w:rsid w:val="00864924"/>
    <w:rsid w:val="00864D6A"/>
    <w:rsid w:val="0086535C"/>
    <w:rsid w:val="008669BE"/>
    <w:rsid w:val="008716E9"/>
    <w:rsid w:val="00874926"/>
    <w:rsid w:val="00874D4C"/>
    <w:rsid w:val="00875608"/>
    <w:rsid w:val="00876179"/>
    <w:rsid w:val="008765DE"/>
    <w:rsid w:val="00882758"/>
    <w:rsid w:val="00884D10"/>
    <w:rsid w:val="0089133B"/>
    <w:rsid w:val="0089142F"/>
    <w:rsid w:val="008916E9"/>
    <w:rsid w:val="008937AE"/>
    <w:rsid w:val="00893EA9"/>
    <w:rsid w:val="00894128"/>
    <w:rsid w:val="008947C5"/>
    <w:rsid w:val="008955EE"/>
    <w:rsid w:val="008A0A36"/>
    <w:rsid w:val="008A1275"/>
    <w:rsid w:val="008A1B9A"/>
    <w:rsid w:val="008A3910"/>
    <w:rsid w:val="008A3E3B"/>
    <w:rsid w:val="008A475A"/>
    <w:rsid w:val="008A61DB"/>
    <w:rsid w:val="008A62E3"/>
    <w:rsid w:val="008A6F1E"/>
    <w:rsid w:val="008A7CEC"/>
    <w:rsid w:val="008B1AB7"/>
    <w:rsid w:val="008B228C"/>
    <w:rsid w:val="008B2859"/>
    <w:rsid w:val="008B519B"/>
    <w:rsid w:val="008B5806"/>
    <w:rsid w:val="008B5ACB"/>
    <w:rsid w:val="008B60DC"/>
    <w:rsid w:val="008B65AE"/>
    <w:rsid w:val="008B7F99"/>
    <w:rsid w:val="008C0304"/>
    <w:rsid w:val="008C05FB"/>
    <w:rsid w:val="008C0745"/>
    <w:rsid w:val="008C0A6D"/>
    <w:rsid w:val="008C135B"/>
    <w:rsid w:val="008C4244"/>
    <w:rsid w:val="008C49AF"/>
    <w:rsid w:val="008C562A"/>
    <w:rsid w:val="008C6369"/>
    <w:rsid w:val="008C6438"/>
    <w:rsid w:val="008C6FCE"/>
    <w:rsid w:val="008C73CC"/>
    <w:rsid w:val="008C75EC"/>
    <w:rsid w:val="008C7E1A"/>
    <w:rsid w:val="008C7ED9"/>
    <w:rsid w:val="008D171F"/>
    <w:rsid w:val="008D4527"/>
    <w:rsid w:val="008D5683"/>
    <w:rsid w:val="008D5710"/>
    <w:rsid w:val="008D5B0C"/>
    <w:rsid w:val="008D6982"/>
    <w:rsid w:val="008E10CA"/>
    <w:rsid w:val="008E1717"/>
    <w:rsid w:val="008E1C5A"/>
    <w:rsid w:val="008E2193"/>
    <w:rsid w:val="008E34DB"/>
    <w:rsid w:val="008E3716"/>
    <w:rsid w:val="008E4604"/>
    <w:rsid w:val="008E60B2"/>
    <w:rsid w:val="008E7274"/>
    <w:rsid w:val="008E7D55"/>
    <w:rsid w:val="008F036D"/>
    <w:rsid w:val="008F0BA1"/>
    <w:rsid w:val="008F0EFF"/>
    <w:rsid w:val="008F17D0"/>
    <w:rsid w:val="008F1A06"/>
    <w:rsid w:val="008F30A5"/>
    <w:rsid w:val="008F3146"/>
    <w:rsid w:val="008F33BF"/>
    <w:rsid w:val="008F3819"/>
    <w:rsid w:val="008F4AEB"/>
    <w:rsid w:val="008F501C"/>
    <w:rsid w:val="008F52E2"/>
    <w:rsid w:val="00900368"/>
    <w:rsid w:val="009006DA"/>
    <w:rsid w:val="00901FE3"/>
    <w:rsid w:val="00907388"/>
    <w:rsid w:val="009078C6"/>
    <w:rsid w:val="00907A23"/>
    <w:rsid w:val="00907EFD"/>
    <w:rsid w:val="00910DF2"/>
    <w:rsid w:val="00910F23"/>
    <w:rsid w:val="0091178A"/>
    <w:rsid w:val="00911CB2"/>
    <w:rsid w:val="0091291C"/>
    <w:rsid w:val="0091537B"/>
    <w:rsid w:val="0091576A"/>
    <w:rsid w:val="009169A9"/>
    <w:rsid w:val="00917686"/>
    <w:rsid w:val="00917827"/>
    <w:rsid w:val="009200C9"/>
    <w:rsid w:val="00920BFB"/>
    <w:rsid w:val="00920CCA"/>
    <w:rsid w:val="00923895"/>
    <w:rsid w:val="00924130"/>
    <w:rsid w:val="009242A6"/>
    <w:rsid w:val="0092432F"/>
    <w:rsid w:val="00924D32"/>
    <w:rsid w:val="00926DFA"/>
    <w:rsid w:val="00926F21"/>
    <w:rsid w:val="0092726C"/>
    <w:rsid w:val="00927434"/>
    <w:rsid w:val="00927B56"/>
    <w:rsid w:val="00930646"/>
    <w:rsid w:val="00930718"/>
    <w:rsid w:val="0093107D"/>
    <w:rsid w:val="00933D88"/>
    <w:rsid w:val="009355BC"/>
    <w:rsid w:val="009360CB"/>
    <w:rsid w:val="00936381"/>
    <w:rsid w:val="00937D67"/>
    <w:rsid w:val="00941029"/>
    <w:rsid w:val="00942340"/>
    <w:rsid w:val="009456B2"/>
    <w:rsid w:val="00946034"/>
    <w:rsid w:val="00946A61"/>
    <w:rsid w:val="00947BFB"/>
    <w:rsid w:val="00947C01"/>
    <w:rsid w:val="00947D66"/>
    <w:rsid w:val="00950D73"/>
    <w:rsid w:val="009525E9"/>
    <w:rsid w:val="0095305C"/>
    <w:rsid w:val="009537E3"/>
    <w:rsid w:val="00953B38"/>
    <w:rsid w:val="00953F31"/>
    <w:rsid w:val="0095421B"/>
    <w:rsid w:val="009543F4"/>
    <w:rsid w:val="009550AE"/>
    <w:rsid w:val="0095620A"/>
    <w:rsid w:val="009637BA"/>
    <w:rsid w:val="0096449A"/>
    <w:rsid w:val="00964E73"/>
    <w:rsid w:val="00965441"/>
    <w:rsid w:val="00967554"/>
    <w:rsid w:val="00970867"/>
    <w:rsid w:val="00970F9F"/>
    <w:rsid w:val="00971030"/>
    <w:rsid w:val="00971E76"/>
    <w:rsid w:val="009733B0"/>
    <w:rsid w:val="00976AA5"/>
    <w:rsid w:val="00980ABF"/>
    <w:rsid w:val="00980CD0"/>
    <w:rsid w:val="00981594"/>
    <w:rsid w:val="009816A2"/>
    <w:rsid w:val="00982D63"/>
    <w:rsid w:val="00982DE9"/>
    <w:rsid w:val="0098558A"/>
    <w:rsid w:val="00985635"/>
    <w:rsid w:val="009864B1"/>
    <w:rsid w:val="0098717A"/>
    <w:rsid w:val="00987271"/>
    <w:rsid w:val="0098773F"/>
    <w:rsid w:val="00990FD2"/>
    <w:rsid w:val="0099213A"/>
    <w:rsid w:val="009939DA"/>
    <w:rsid w:val="00995606"/>
    <w:rsid w:val="0099712C"/>
    <w:rsid w:val="009A0263"/>
    <w:rsid w:val="009A0B4E"/>
    <w:rsid w:val="009A1370"/>
    <w:rsid w:val="009A1D7B"/>
    <w:rsid w:val="009A1E22"/>
    <w:rsid w:val="009A2D36"/>
    <w:rsid w:val="009A3BF7"/>
    <w:rsid w:val="009A55E0"/>
    <w:rsid w:val="009A6916"/>
    <w:rsid w:val="009A6CAC"/>
    <w:rsid w:val="009B0C4D"/>
    <w:rsid w:val="009B1070"/>
    <w:rsid w:val="009B1E0B"/>
    <w:rsid w:val="009B1FF8"/>
    <w:rsid w:val="009B25B5"/>
    <w:rsid w:val="009B2A80"/>
    <w:rsid w:val="009B3F3D"/>
    <w:rsid w:val="009B4D5B"/>
    <w:rsid w:val="009B5657"/>
    <w:rsid w:val="009B5A1D"/>
    <w:rsid w:val="009B615D"/>
    <w:rsid w:val="009B6163"/>
    <w:rsid w:val="009B642F"/>
    <w:rsid w:val="009B7064"/>
    <w:rsid w:val="009B73A9"/>
    <w:rsid w:val="009B7639"/>
    <w:rsid w:val="009C12AC"/>
    <w:rsid w:val="009C2564"/>
    <w:rsid w:val="009C2CDD"/>
    <w:rsid w:val="009C5EFD"/>
    <w:rsid w:val="009C62AA"/>
    <w:rsid w:val="009C66D4"/>
    <w:rsid w:val="009C7466"/>
    <w:rsid w:val="009D0740"/>
    <w:rsid w:val="009D16C9"/>
    <w:rsid w:val="009D2B7F"/>
    <w:rsid w:val="009D467C"/>
    <w:rsid w:val="009D522B"/>
    <w:rsid w:val="009D5289"/>
    <w:rsid w:val="009D622F"/>
    <w:rsid w:val="009D63DA"/>
    <w:rsid w:val="009D76F0"/>
    <w:rsid w:val="009D7FCE"/>
    <w:rsid w:val="009E153F"/>
    <w:rsid w:val="009E1E6A"/>
    <w:rsid w:val="009E245C"/>
    <w:rsid w:val="009E2FBD"/>
    <w:rsid w:val="009E3AD3"/>
    <w:rsid w:val="009E4C24"/>
    <w:rsid w:val="009E5665"/>
    <w:rsid w:val="009E58E6"/>
    <w:rsid w:val="009E604A"/>
    <w:rsid w:val="009E7182"/>
    <w:rsid w:val="009F0936"/>
    <w:rsid w:val="009F1E46"/>
    <w:rsid w:val="009F2402"/>
    <w:rsid w:val="009F2950"/>
    <w:rsid w:val="009F3BFD"/>
    <w:rsid w:val="009F3CF9"/>
    <w:rsid w:val="009F6B7A"/>
    <w:rsid w:val="00A001CD"/>
    <w:rsid w:val="00A0029D"/>
    <w:rsid w:val="00A008AD"/>
    <w:rsid w:val="00A00B4F"/>
    <w:rsid w:val="00A0197C"/>
    <w:rsid w:val="00A03A52"/>
    <w:rsid w:val="00A03B59"/>
    <w:rsid w:val="00A047E7"/>
    <w:rsid w:val="00A04961"/>
    <w:rsid w:val="00A06375"/>
    <w:rsid w:val="00A06E18"/>
    <w:rsid w:val="00A06E3C"/>
    <w:rsid w:val="00A06E78"/>
    <w:rsid w:val="00A07A2F"/>
    <w:rsid w:val="00A11974"/>
    <w:rsid w:val="00A11DFA"/>
    <w:rsid w:val="00A12A06"/>
    <w:rsid w:val="00A12DAE"/>
    <w:rsid w:val="00A1454D"/>
    <w:rsid w:val="00A14CBF"/>
    <w:rsid w:val="00A16F15"/>
    <w:rsid w:val="00A21C6E"/>
    <w:rsid w:val="00A22A2C"/>
    <w:rsid w:val="00A23968"/>
    <w:rsid w:val="00A24248"/>
    <w:rsid w:val="00A24F3E"/>
    <w:rsid w:val="00A253FE"/>
    <w:rsid w:val="00A255EC"/>
    <w:rsid w:val="00A273F2"/>
    <w:rsid w:val="00A30AF3"/>
    <w:rsid w:val="00A30FD1"/>
    <w:rsid w:val="00A343C5"/>
    <w:rsid w:val="00A34402"/>
    <w:rsid w:val="00A362C4"/>
    <w:rsid w:val="00A37071"/>
    <w:rsid w:val="00A416E3"/>
    <w:rsid w:val="00A42A4E"/>
    <w:rsid w:val="00A447D5"/>
    <w:rsid w:val="00A4488D"/>
    <w:rsid w:val="00A46327"/>
    <w:rsid w:val="00A46427"/>
    <w:rsid w:val="00A46991"/>
    <w:rsid w:val="00A46B39"/>
    <w:rsid w:val="00A50CA6"/>
    <w:rsid w:val="00A50DCB"/>
    <w:rsid w:val="00A512AE"/>
    <w:rsid w:val="00A51ADB"/>
    <w:rsid w:val="00A524D3"/>
    <w:rsid w:val="00A52C79"/>
    <w:rsid w:val="00A552C3"/>
    <w:rsid w:val="00A557FE"/>
    <w:rsid w:val="00A56172"/>
    <w:rsid w:val="00A567C1"/>
    <w:rsid w:val="00A5794F"/>
    <w:rsid w:val="00A61AD4"/>
    <w:rsid w:val="00A632E8"/>
    <w:rsid w:val="00A63D15"/>
    <w:rsid w:val="00A641B0"/>
    <w:rsid w:val="00A644FB"/>
    <w:rsid w:val="00A6503A"/>
    <w:rsid w:val="00A653D7"/>
    <w:rsid w:val="00A66FAE"/>
    <w:rsid w:val="00A678D2"/>
    <w:rsid w:val="00A678F6"/>
    <w:rsid w:val="00A67BB2"/>
    <w:rsid w:val="00A67F0E"/>
    <w:rsid w:val="00A71948"/>
    <w:rsid w:val="00A7198C"/>
    <w:rsid w:val="00A72F07"/>
    <w:rsid w:val="00A73CDC"/>
    <w:rsid w:val="00A73E24"/>
    <w:rsid w:val="00A74630"/>
    <w:rsid w:val="00A74AA0"/>
    <w:rsid w:val="00A74C82"/>
    <w:rsid w:val="00A752A6"/>
    <w:rsid w:val="00A753C9"/>
    <w:rsid w:val="00A76D51"/>
    <w:rsid w:val="00A80CA2"/>
    <w:rsid w:val="00A81A36"/>
    <w:rsid w:val="00A8368E"/>
    <w:rsid w:val="00A85018"/>
    <w:rsid w:val="00A856A4"/>
    <w:rsid w:val="00A863E8"/>
    <w:rsid w:val="00A868A0"/>
    <w:rsid w:val="00A878F6"/>
    <w:rsid w:val="00A90160"/>
    <w:rsid w:val="00A9044D"/>
    <w:rsid w:val="00A90FE1"/>
    <w:rsid w:val="00A924DA"/>
    <w:rsid w:val="00A9302F"/>
    <w:rsid w:val="00A93829"/>
    <w:rsid w:val="00A96649"/>
    <w:rsid w:val="00A9751F"/>
    <w:rsid w:val="00A97A09"/>
    <w:rsid w:val="00A97AB6"/>
    <w:rsid w:val="00A9E38E"/>
    <w:rsid w:val="00AA0400"/>
    <w:rsid w:val="00AA0EB7"/>
    <w:rsid w:val="00AA1D64"/>
    <w:rsid w:val="00AA2AA4"/>
    <w:rsid w:val="00AA4989"/>
    <w:rsid w:val="00AA4D63"/>
    <w:rsid w:val="00AA507E"/>
    <w:rsid w:val="00AA50C6"/>
    <w:rsid w:val="00AA70E7"/>
    <w:rsid w:val="00AA7F9C"/>
    <w:rsid w:val="00AB005C"/>
    <w:rsid w:val="00AB0316"/>
    <w:rsid w:val="00AB060F"/>
    <w:rsid w:val="00AB13D7"/>
    <w:rsid w:val="00AB146B"/>
    <w:rsid w:val="00AB1A58"/>
    <w:rsid w:val="00AB2350"/>
    <w:rsid w:val="00AB2921"/>
    <w:rsid w:val="00AB3E6B"/>
    <w:rsid w:val="00AB4323"/>
    <w:rsid w:val="00AB4AFD"/>
    <w:rsid w:val="00AB5044"/>
    <w:rsid w:val="00AB57EB"/>
    <w:rsid w:val="00AB59D9"/>
    <w:rsid w:val="00AB655B"/>
    <w:rsid w:val="00AC0CA4"/>
    <w:rsid w:val="00AC0E4B"/>
    <w:rsid w:val="00AC0F12"/>
    <w:rsid w:val="00AC36F7"/>
    <w:rsid w:val="00AC4B74"/>
    <w:rsid w:val="00AC5253"/>
    <w:rsid w:val="00AC5A66"/>
    <w:rsid w:val="00AC727F"/>
    <w:rsid w:val="00AD01D0"/>
    <w:rsid w:val="00AD0235"/>
    <w:rsid w:val="00AD0655"/>
    <w:rsid w:val="00AD07AA"/>
    <w:rsid w:val="00AD0C1C"/>
    <w:rsid w:val="00AD0CDE"/>
    <w:rsid w:val="00AD33B8"/>
    <w:rsid w:val="00AD3491"/>
    <w:rsid w:val="00AD65F3"/>
    <w:rsid w:val="00AD662C"/>
    <w:rsid w:val="00AD7767"/>
    <w:rsid w:val="00AD7E0A"/>
    <w:rsid w:val="00AD7FE0"/>
    <w:rsid w:val="00AE0540"/>
    <w:rsid w:val="00AE06EB"/>
    <w:rsid w:val="00AE0ADF"/>
    <w:rsid w:val="00AE0B7E"/>
    <w:rsid w:val="00AE1805"/>
    <w:rsid w:val="00AE19F6"/>
    <w:rsid w:val="00AE25CE"/>
    <w:rsid w:val="00AE4C6C"/>
    <w:rsid w:val="00AE514E"/>
    <w:rsid w:val="00AE6C11"/>
    <w:rsid w:val="00AE774B"/>
    <w:rsid w:val="00AE7BCA"/>
    <w:rsid w:val="00AF119F"/>
    <w:rsid w:val="00AF2557"/>
    <w:rsid w:val="00AF263A"/>
    <w:rsid w:val="00AF2C55"/>
    <w:rsid w:val="00AF3E7D"/>
    <w:rsid w:val="00AF4122"/>
    <w:rsid w:val="00AF57FD"/>
    <w:rsid w:val="00AF6581"/>
    <w:rsid w:val="00AF686B"/>
    <w:rsid w:val="00AF6FE0"/>
    <w:rsid w:val="00AF78A7"/>
    <w:rsid w:val="00AF79B6"/>
    <w:rsid w:val="00B00907"/>
    <w:rsid w:val="00B0128F"/>
    <w:rsid w:val="00B023FC"/>
    <w:rsid w:val="00B02684"/>
    <w:rsid w:val="00B029D5"/>
    <w:rsid w:val="00B02D04"/>
    <w:rsid w:val="00B0422D"/>
    <w:rsid w:val="00B04A09"/>
    <w:rsid w:val="00B065CB"/>
    <w:rsid w:val="00B0680A"/>
    <w:rsid w:val="00B076D9"/>
    <w:rsid w:val="00B107FB"/>
    <w:rsid w:val="00B1212E"/>
    <w:rsid w:val="00B12504"/>
    <w:rsid w:val="00B13475"/>
    <w:rsid w:val="00B14161"/>
    <w:rsid w:val="00B15219"/>
    <w:rsid w:val="00B15EF2"/>
    <w:rsid w:val="00B162C5"/>
    <w:rsid w:val="00B1649E"/>
    <w:rsid w:val="00B166AF"/>
    <w:rsid w:val="00B167F9"/>
    <w:rsid w:val="00B17B96"/>
    <w:rsid w:val="00B212FB"/>
    <w:rsid w:val="00B23E6F"/>
    <w:rsid w:val="00B27BAA"/>
    <w:rsid w:val="00B31F19"/>
    <w:rsid w:val="00B325B4"/>
    <w:rsid w:val="00B379BD"/>
    <w:rsid w:val="00B4114F"/>
    <w:rsid w:val="00B41704"/>
    <w:rsid w:val="00B42255"/>
    <w:rsid w:val="00B422FE"/>
    <w:rsid w:val="00B4247B"/>
    <w:rsid w:val="00B43749"/>
    <w:rsid w:val="00B43C98"/>
    <w:rsid w:val="00B44524"/>
    <w:rsid w:val="00B44898"/>
    <w:rsid w:val="00B46248"/>
    <w:rsid w:val="00B4682C"/>
    <w:rsid w:val="00B475BF"/>
    <w:rsid w:val="00B47785"/>
    <w:rsid w:val="00B50976"/>
    <w:rsid w:val="00B510CA"/>
    <w:rsid w:val="00B51713"/>
    <w:rsid w:val="00B51F6D"/>
    <w:rsid w:val="00B52EDF"/>
    <w:rsid w:val="00B549B2"/>
    <w:rsid w:val="00B54E63"/>
    <w:rsid w:val="00B5537B"/>
    <w:rsid w:val="00B5741F"/>
    <w:rsid w:val="00B57CFB"/>
    <w:rsid w:val="00B57E64"/>
    <w:rsid w:val="00B60FF1"/>
    <w:rsid w:val="00B61058"/>
    <w:rsid w:val="00B6406B"/>
    <w:rsid w:val="00B64EA1"/>
    <w:rsid w:val="00B66FE9"/>
    <w:rsid w:val="00B678BD"/>
    <w:rsid w:val="00B67DF6"/>
    <w:rsid w:val="00B70D9B"/>
    <w:rsid w:val="00B7349F"/>
    <w:rsid w:val="00B74BAB"/>
    <w:rsid w:val="00B76128"/>
    <w:rsid w:val="00B762BA"/>
    <w:rsid w:val="00B809B1"/>
    <w:rsid w:val="00B815CD"/>
    <w:rsid w:val="00B84DFF"/>
    <w:rsid w:val="00B85545"/>
    <w:rsid w:val="00B8559B"/>
    <w:rsid w:val="00B85F7E"/>
    <w:rsid w:val="00B865D1"/>
    <w:rsid w:val="00B86793"/>
    <w:rsid w:val="00B87631"/>
    <w:rsid w:val="00B87B80"/>
    <w:rsid w:val="00B90798"/>
    <w:rsid w:val="00B92F60"/>
    <w:rsid w:val="00B9322E"/>
    <w:rsid w:val="00B9339A"/>
    <w:rsid w:val="00B93DFA"/>
    <w:rsid w:val="00B942D9"/>
    <w:rsid w:val="00B95CCC"/>
    <w:rsid w:val="00B968AC"/>
    <w:rsid w:val="00B97646"/>
    <w:rsid w:val="00B979F5"/>
    <w:rsid w:val="00BA077E"/>
    <w:rsid w:val="00BA2650"/>
    <w:rsid w:val="00BA4DD0"/>
    <w:rsid w:val="00BA5651"/>
    <w:rsid w:val="00BA69F4"/>
    <w:rsid w:val="00BA76EB"/>
    <w:rsid w:val="00BA7779"/>
    <w:rsid w:val="00BA77EB"/>
    <w:rsid w:val="00BB0468"/>
    <w:rsid w:val="00BB0737"/>
    <w:rsid w:val="00BB0E84"/>
    <w:rsid w:val="00BB1AC0"/>
    <w:rsid w:val="00BB2908"/>
    <w:rsid w:val="00BB2E2E"/>
    <w:rsid w:val="00BB306B"/>
    <w:rsid w:val="00BB3495"/>
    <w:rsid w:val="00BB40A7"/>
    <w:rsid w:val="00BB43CE"/>
    <w:rsid w:val="00BB5A9A"/>
    <w:rsid w:val="00BB667B"/>
    <w:rsid w:val="00BB68BF"/>
    <w:rsid w:val="00BB71F2"/>
    <w:rsid w:val="00BC0AB5"/>
    <w:rsid w:val="00BC0E1A"/>
    <w:rsid w:val="00BC1671"/>
    <w:rsid w:val="00BC17D7"/>
    <w:rsid w:val="00BC1812"/>
    <w:rsid w:val="00BC1C98"/>
    <w:rsid w:val="00BC408D"/>
    <w:rsid w:val="00BC416A"/>
    <w:rsid w:val="00BC4190"/>
    <w:rsid w:val="00BC4806"/>
    <w:rsid w:val="00BC5821"/>
    <w:rsid w:val="00BC6241"/>
    <w:rsid w:val="00BC6FF3"/>
    <w:rsid w:val="00BD07AE"/>
    <w:rsid w:val="00BD0EF8"/>
    <w:rsid w:val="00BD1C5A"/>
    <w:rsid w:val="00BD1D91"/>
    <w:rsid w:val="00BD36EE"/>
    <w:rsid w:val="00BD3784"/>
    <w:rsid w:val="00BD4F26"/>
    <w:rsid w:val="00BD7159"/>
    <w:rsid w:val="00BE00E8"/>
    <w:rsid w:val="00BE33F3"/>
    <w:rsid w:val="00BE5696"/>
    <w:rsid w:val="00BE598E"/>
    <w:rsid w:val="00BE5D1A"/>
    <w:rsid w:val="00BE67F9"/>
    <w:rsid w:val="00BE6B6A"/>
    <w:rsid w:val="00BE7419"/>
    <w:rsid w:val="00BF0213"/>
    <w:rsid w:val="00BF069A"/>
    <w:rsid w:val="00BF0C20"/>
    <w:rsid w:val="00BF232B"/>
    <w:rsid w:val="00BF23C3"/>
    <w:rsid w:val="00BF2E05"/>
    <w:rsid w:val="00BF4D74"/>
    <w:rsid w:val="00BF53EE"/>
    <w:rsid w:val="00BF5D35"/>
    <w:rsid w:val="00BF6031"/>
    <w:rsid w:val="00BF6A9B"/>
    <w:rsid w:val="00C002E8"/>
    <w:rsid w:val="00C01502"/>
    <w:rsid w:val="00C019C2"/>
    <w:rsid w:val="00C029B1"/>
    <w:rsid w:val="00C037FF"/>
    <w:rsid w:val="00C0472A"/>
    <w:rsid w:val="00C058C2"/>
    <w:rsid w:val="00C06F24"/>
    <w:rsid w:val="00C07869"/>
    <w:rsid w:val="00C0799B"/>
    <w:rsid w:val="00C07C0C"/>
    <w:rsid w:val="00C12E50"/>
    <w:rsid w:val="00C13566"/>
    <w:rsid w:val="00C14F26"/>
    <w:rsid w:val="00C17E9E"/>
    <w:rsid w:val="00C209C8"/>
    <w:rsid w:val="00C2112A"/>
    <w:rsid w:val="00C22593"/>
    <w:rsid w:val="00C2333E"/>
    <w:rsid w:val="00C23F2D"/>
    <w:rsid w:val="00C24BD6"/>
    <w:rsid w:val="00C26A27"/>
    <w:rsid w:val="00C2750F"/>
    <w:rsid w:val="00C30D49"/>
    <w:rsid w:val="00C31015"/>
    <w:rsid w:val="00C31C13"/>
    <w:rsid w:val="00C3274B"/>
    <w:rsid w:val="00C32AE1"/>
    <w:rsid w:val="00C32C6D"/>
    <w:rsid w:val="00C33A2F"/>
    <w:rsid w:val="00C37D43"/>
    <w:rsid w:val="00C422BE"/>
    <w:rsid w:val="00C423D9"/>
    <w:rsid w:val="00C42706"/>
    <w:rsid w:val="00C432ED"/>
    <w:rsid w:val="00C4414C"/>
    <w:rsid w:val="00C44768"/>
    <w:rsid w:val="00C46051"/>
    <w:rsid w:val="00C50E74"/>
    <w:rsid w:val="00C548FD"/>
    <w:rsid w:val="00C55A39"/>
    <w:rsid w:val="00C5625D"/>
    <w:rsid w:val="00C5655E"/>
    <w:rsid w:val="00C57884"/>
    <w:rsid w:val="00C57D63"/>
    <w:rsid w:val="00C57E44"/>
    <w:rsid w:val="00C62737"/>
    <w:rsid w:val="00C63EF3"/>
    <w:rsid w:val="00C64441"/>
    <w:rsid w:val="00C645A0"/>
    <w:rsid w:val="00C6580A"/>
    <w:rsid w:val="00C659C4"/>
    <w:rsid w:val="00C67128"/>
    <w:rsid w:val="00C67959"/>
    <w:rsid w:val="00C6EB18"/>
    <w:rsid w:val="00C7131B"/>
    <w:rsid w:val="00C722B3"/>
    <w:rsid w:val="00C7438D"/>
    <w:rsid w:val="00C74F87"/>
    <w:rsid w:val="00C75744"/>
    <w:rsid w:val="00C77354"/>
    <w:rsid w:val="00C8178B"/>
    <w:rsid w:val="00C81F95"/>
    <w:rsid w:val="00C82D6C"/>
    <w:rsid w:val="00C8398D"/>
    <w:rsid w:val="00C83EEF"/>
    <w:rsid w:val="00C83F7E"/>
    <w:rsid w:val="00C858E8"/>
    <w:rsid w:val="00C85930"/>
    <w:rsid w:val="00C85D2D"/>
    <w:rsid w:val="00C86932"/>
    <w:rsid w:val="00C8696C"/>
    <w:rsid w:val="00C87DEC"/>
    <w:rsid w:val="00C9068C"/>
    <w:rsid w:val="00C90876"/>
    <w:rsid w:val="00C91C15"/>
    <w:rsid w:val="00C9230F"/>
    <w:rsid w:val="00C94B30"/>
    <w:rsid w:val="00C95A86"/>
    <w:rsid w:val="00C97481"/>
    <w:rsid w:val="00CA07C8"/>
    <w:rsid w:val="00CA21AC"/>
    <w:rsid w:val="00CA241E"/>
    <w:rsid w:val="00CA3A2D"/>
    <w:rsid w:val="00CA3DFD"/>
    <w:rsid w:val="00CA4203"/>
    <w:rsid w:val="00CA4F50"/>
    <w:rsid w:val="00CA520F"/>
    <w:rsid w:val="00CA55C2"/>
    <w:rsid w:val="00CA656C"/>
    <w:rsid w:val="00CA67DE"/>
    <w:rsid w:val="00CB088E"/>
    <w:rsid w:val="00CB183F"/>
    <w:rsid w:val="00CB3FC0"/>
    <w:rsid w:val="00CB4722"/>
    <w:rsid w:val="00CB4A3C"/>
    <w:rsid w:val="00CB5111"/>
    <w:rsid w:val="00CB5609"/>
    <w:rsid w:val="00CB77E1"/>
    <w:rsid w:val="00CB7C1B"/>
    <w:rsid w:val="00CB7C4D"/>
    <w:rsid w:val="00CC13DB"/>
    <w:rsid w:val="00CC17AD"/>
    <w:rsid w:val="00CC1B07"/>
    <w:rsid w:val="00CC20DD"/>
    <w:rsid w:val="00CC2273"/>
    <w:rsid w:val="00CC366F"/>
    <w:rsid w:val="00CC51E3"/>
    <w:rsid w:val="00CC63DA"/>
    <w:rsid w:val="00CC6C8B"/>
    <w:rsid w:val="00CD041B"/>
    <w:rsid w:val="00CD2BC7"/>
    <w:rsid w:val="00CD2F5C"/>
    <w:rsid w:val="00CD677F"/>
    <w:rsid w:val="00CD79DD"/>
    <w:rsid w:val="00CE0193"/>
    <w:rsid w:val="00CE07D1"/>
    <w:rsid w:val="00CE10A3"/>
    <w:rsid w:val="00CE1137"/>
    <w:rsid w:val="00CE1290"/>
    <w:rsid w:val="00CE14D0"/>
    <w:rsid w:val="00CE1F9C"/>
    <w:rsid w:val="00CE20C2"/>
    <w:rsid w:val="00CE2339"/>
    <w:rsid w:val="00CE34EE"/>
    <w:rsid w:val="00CE6AB2"/>
    <w:rsid w:val="00CE71A0"/>
    <w:rsid w:val="00CE7774"/>
    <w:rsid w:val="00CF05DB"/>
    <w:rsid w:val="00CF16AB"/>
    <w:rsid w:val="00CF183A"/>
    <w:rsid w:val="00CF1DB9"/>
    <w:rsid w:val="00CF2299"/>
    <w:rsid w:val="00CF3750"/>
    <w:rsid w:val="00CF40CE"/>
    <w:rsid w:val="00CF4458"/>
    <w:rsid w:val="00CF44F7"/>
    <w:rsid w:val="00CF4941"/>
    <w:rsid w:val="00CF542B"/>
    <w:rsid w:val="00CF561D"/>
    <w:rsid w:val="00CF59DA"/>
    <w:rsid w:val="00CF6027"/>
    <w:rsid w:val="00CF72F3"/>
    <w:rsid w:val="00CF7D7C"/>
    <w:rsid w:val="00CF7DE1"/>
    <w:rsid w:val="00D00536"/>
    <w:rsid w:val="00D01F2D"/>
    <w:rsid w:val="00D01FEE"/>
    <w:rsid w:val="00D04280"/>
    <w:rsid w:val="00D061A0"/>
    <w:rsid w:val="00D0633D"/>
    <w:rsid w:val="00D06FD8"/>
    <w:rsid w:val="00D072E2"/>
    <w:rsid w:val="00D07FB5"/>
    <w:rsid w:val="00D1023C"/>
    <w:rsid w:val="00D102CE"/>
    <w:rsid w:val="00D11AD8"/>
    <w:rsid w:val="00D11CE9"/>
    <w:rsid w:val="00D15622"/>
    <w:rsid w:val="00D15C11"/>
    <w:rsid w:val="00D15EAA"/>
    <w:rsid w:val="00D16AA6"/>
    <w:rsid w:val="00D21436"/>
    <w:rsid w:val="00D216F1"/>
    <w:rsid w:val="00D2286C"/>
    <w:rsid w:val="00D228F0"/>
    <w:rsid w:val="00D22B19"/>
    <w:rsid w:val="00D2314C"/>
    <w:rsid w:val="00D260B9"/>
    <w:rsid w:val="00D263E6"/>
    <w:rsid w:val="00D27414"/>
    <w:rsid w:val="00D30B39"/>
    <w:rsid w:val="00D312BC"/>
    <w:rsid w:val="00D3258B"/>
    <w:rsid w:val="00D3269B"/>
    <w:rsid w:val="00D34B3D"/>
    <w:rsid w:val="00D3612F"/>
    <w:rsid w:val="00D37D8A"/>
    <w:rsid w:val="00D425F1"/>
    <w:rsid w:val="00D426EF"/>
    <w:rsid w:val="00D42817"/>
    <w:rsid w:val="00D43E3F"/>
    <w:rsid w:val="00D45302"/>
    <w:rsid w:val="00D45BD1"/>
    <w:rsid w:val="00D46C89"/>
    <w:rsid w:val="00D477C0"/>
    <w:rsid w:val="00D47952"/>
    <w:rsid w:val="00D47A3F"/>
    <w:rsid w:val="00D47C18"/>
    <w:rsid w:val="00D50488"/>
    <w:rsid w:val="00D51574"/>
    <w:rsid w:val="00D51A73"/>
    <w:rsid w:val="00D51A9D"/>
    <w:rsid w:val="00D52510"/>
    <w:rsid w:val="00D5770D"/>
    <w:rsid w:val="00D577AC"/>
    <w:rsid w:val="00D6135E"/>
    <w:rsid w:val="00D61E62"/>
    <w:rsid w:val="00D63240"/>
    <w:rsid w:val="00D65331"/>
    <w:rsid w:val="00D67382"/>
    <w:rsid w:val="00D67F2D"/>
    <w:rsid w:val="00D70CC7"/>
    <w:rsid w:val="00D70F8C"/>
    <w:rsid w:val="00D716F1"/>
    <w:rsid w:val="00D7182C"/>
    <w:rsid w:val="00D727F4"/>
    <w:rsid w:val="00D72B19"/>
    <w:rsid w:val="00D730CF"/>
    <w:rsid w:val="00D732DB"/>
    <w:rsid w:val="00D75A4A"/>
    <w:rsid w:val="00D75F15"/>
    <w:rsid w:val="00D77944"/>
    <w:rsid w:val="00D834B7"/>
    <w:rsid w:val="00D8400F"/>
    <w:rsid w:val="00D84BF8"/>
    <w:rsid w:val="00D84D39"/>
    <w:rsid w:val="00D858EC"/>
    <w:rsid w:val="00D85ABF"/>
    <w:rsid w:val="00D8632E"/>
    <w:rsid w:val="00D869B9"/>
    <w:rsid w:val="00D86D4E"/>
    <w:rsid w:val="00D90F2D"/>
    <w:rsid w:val="00D91B26"/>
    <w:rsid w:val="00D91E29"/>
    <w:rsid w:val="00D926B5"/>
    <w:rsid w:val="00D929CB"/>
    <w:rsid w:val="00D93321"/>
    <w:rsid w:val="00D9571F"/>
    <w:rsid w:val="00D95B0B"/>
    <w:rsid w:val="00D96271"/>
    <w:rsid w:val="00D96698"/>
    <w:rsid w:val="00D9702E"/>
    <w:rsid w:val="00D97396"/>
    <w:rsid w:val="00D976DE"/>
    <w:rsid w:val="00D9783F"/>
    <w:rsid w:val="00D97C37"/>
    <w:rsid w:val="00DA03B4"/>
    <w:rsid w:val="00DA0CB3"/>
    <w:rsid w:val="00DA1DC3"/>
    <w:rsid w:val="00DA2284"/>
    <w:rsid w:val="00DA299E"/>
    <w:rsid w:val="00DA30C7"/>
    <w:rsid w:val="00DA6495"/>
    <w:rsid w:val="00DA6870"/>
    <w:rsid w:val="00DA7409"/>
    <w:rsid w:val="00DA752A"/>
    <w:rsid w:val="00DA7D7F"/>
    <w:rsid w:val="00DB059B"/>
    <w:rsid w:val="00DB28E3"/>
    <w:rsid w:val="00DB2AAD"/>
    <w:rsid w:val="00DB2CC7"/>
    <w:rsid w:val="00DB4005"/>
    <w:rsid w:val="00DB44D1"/>
    <w:rsid w:val="00DB4D72"/>
    <w:rsid w:val="00DB57FB"/>
    <w:rsid w:val="00DB6158"/>
    <w:rsid w:val="00DB624C"/>
    <w:rsid w:val="00DB769B"/>
    <w:rsid w:val="00DC2D9C"/>
    <w:rsid w:val="00DC4446"/>
    <w:rsid w:val="00DC4F80"/>
    <w:rsid w:val="00DC578A"/>
    <w:rsid w:val="00DC5908"/>
    <w:rsid w:val="00DC6180"/>
    <w:rsid w:val="00DC6272"/>
    <w:rsid w:val="00DC73C9"/>
    <w:rsid w:val="00DC7AAB"/>
    <w:rsid w:val="00DD1770"/>
    <w:rsid w:val="00DD2567"/>
    <w:rsid w:val="00DD2A18"/>
    <w:rsid w:val="00DD300B"/>
    <w:rsid w:val="00DD3AFD"/>
    <w:rsid w:val="00DD4337"/>
    <w:rsid w:val="00DD46B9"/>
    <w:rsid w:val="00DD4B20"/>
    <w:rsid w:val="00DD63BF"/>
    <w:rsid w:val="00DD64AB"/>
    <w:rsid w:val="00DE0432"/>
    <w:rsid w:val="00DE17CB"/>
    <w:rsid w:val="00DE2BD2"/>
    <w:rsid w:val="00DE376C"/>
    <w:rsid w:val="00DE4AA4"/>
    <w:rsid w:val="00DE5748"/>
    <w:rsid w:val="00DF089D"/>
    <w:rsid w:val="00DF0CE6"/>
    <w:rsid w:val="00DF105C"/>
    <w:rsid w:val="00DF10E2"/>
    <w:rsid w:val="00DF1AFD"/>
    <w:rsid w:val="00DF312F"/>
    <w:rsid w:val="00DF4F90"/>
    <w:rsid w:val="00DF53D3"/>
    <w:rsid w:val="00DF5BDA"/>
    <w:rsid w:val="00DF5C49"/>
    <w:rsid w:val="00DF6573"/>
    <w:rsid w:val="00DF776F"/>
    <w:rsid w:val="00DF7B0F"/>
    <w:rsid w:val="00DF7D0A"/>
    <w:rsid w:val="00DF7D34"/>
    <w:rsid w:val="00E0138A"/>
    <w:rsid w:val="00E05B33"/>
    <w:rsid w:val="00E06EA9"/>
    <w:rsid w:val="00E11AF1"/>
    <w:rsid w:val="00E120E1"/>
    <w:rsid w:val="00E12665"/>
    <w:rsid w:val="00E15A55"/>
    <w:rsid w:val="00E15D05"/>
    <w:rsid w:val="00E21BB9"/>
    <w:rsid w:val="00E22F9B"/>
    <w:rsid w:val="00E238CB"/>
    <w:rsid w:val="00E2398F"/>
    <w:rsid w:val="00E24DC9"/>
    <w:rsid w:val="00E26654"/>
    <w:rsid w:val="00E31009"/>
    <w:rsid w:val="00E314DC"/>
    <w:rsid w:val="00E31512"/>
    <w:rsid w:val="00E3267C"/>
    <w:rsid w:val="00E3278A"/>
    <w:rsid w:val="00E33F08"/>
    <w:rsid w:val="00E40DB0"/>
    <w:rsid w:val="00E41247"/>
    <w:rsid w:val="00E41EA9"/>
    <w:rsid w:val="00E42DFF"/>
    <w:rsid w:val="00E461BB"/>
    <w:rsid w:val="00E47221"/>
    <w:rsid w:val="00E4774B"/>
    <w:rsid w:val="00E47B0F"/>
    <w:rsid w:val="00E52550"/>
    <w:rsid w:val="00E53366"/>
    <w:rsid w:val="00E53CE2"/>
    <w:rsid w:val="00E53E74"/>
    <w:rsid w:val="00E55099"/>
    <w:rsid w:val="00E57024"/>
    <w:rsid w:val="00E57681"/>
    <w:rsid w:val="00E6032F"/>
    <w:rsid w:val="00E62175"/>
    <w:rsid w:val="00E62B03"/>
    <w:rsid w:val="00E6435F"/>
    <w:rsid w:val="00E64A46"/>
    <w:rsid w:val="00E64F58"/>
    <w:rsid w:val="00E67DA4"/>
    <w:rsid w:val="00E67F2D"/>
    <w:rsid w:val="00E70F36"/>
    <w:rsid w:val="00E718C7"/>
    <w:rsid w:val="00E71D54"/>
    <w:rsid w:val="00E71F76"/>
    <w:rsid w:val="00E723EA"/>
    <w:rsid w:val="00E72A96"/>
    <w:rsid w:val="00E7382B"/>
    <w:rsid w:val="00E7467F"/>
    <w:rsid w:val="00E764F1"/>
    <w:rsid w:val="00E76E4A"/>
    <w:rsid w:val="00E76FCF"/>
    <w:rsid w:val="00E80A94"/>
    <w:rsid w:val="00E82309"/>
    <w:rsid w:val="00E83DB2"/>
    <w:rsid w:val="00E8407B"/>
    <w:rsid w:val="00E8436C"/>
    <w:rsid w:val="00E844BB"/>
    <w:rsid w:val="00E84E86"/>
    <w:rsid w:val="00E8533A"/>
    <w:rsid w:val="00E861E8"/>
    <w:rsid w:val="00E86233"/>
    <w:rsid w:val="00E9086A"/>
    <w:rsid w:val="00E920BB"/>
    <w:rsid w:val="00E924A7"/>
    <w:rsid w:val="00E933F0"/>
    <w:rsid w:val="00E938F5"/>
    <w:rsid w:val="00E95D52"/>
    <w:rsid w:val="00E96680"/>
    <w:rsid w:val="00E9726B"/>
    <w:rsid w:val="00E97E67"/>
    <w:rsid w:val="00EA0048"/>
    <w:rsid w:val="00EA2191"/>
    <w:rsid w:val="00EA3363"/>
    <w:rsid w:val="00EA387B"/>
    <w:rsid w:val="00EA4F9D"/>
    <w:rsid w:val="00EA552B"/>
    <w:rsid w:val="00EA5E2B"/>
    <w:rsid w:val="00EA768E"/>
    <w:rsid w:val="00EB0836"/>
    <w:rsid w:val="00EB09BC"/>
    <w:rsid w:val="00EB14E7"/>
    <w:rsid w:val="00EB1CCB"/>
    <w:rsid w:val="00EB35E1"/>
    <w:rsid w:val="00EB3781"/>
    <w:rsid w:val="00EB3F28"/>
    <w:rsid w:val="00EB44F1"/>
    <w:rsid w:val="00EB5A6A"/>
    <w:rsid w:val="00EB5D5C"/>
    <w:rsid w:val="00EB6041"/>
    <w:rsid w:val="00EB6DE0"/>
    <w:rsid w:val="00EB7194"/>
    <w:rsid w:val="00EC0003"/>
    <w:rsid w:val="00EC0FD2"/>
    <w:rsid w:val="00EC1579"/>
    <w:rsid w:val="00EC1819"/>
    <w:rsid w:val="00EC5B14"/>
    <w:rsid w:val="00EC6198"/>
    <w:rsid w:val="00ED0A2A"/>
    <w:rsid w:val="00ED0DE9"/>
    <w:rsid w:val="00ED3FDF"/>
    <w:rsid w:val="00ED4B41"/>
    <w:rsid w:val="00ED5209"/>
    <w:rsid w:val="00ED520F"/>
    <w:rsid w:val="00ED6524"/>
    <w:rsid w:val="00ED698F"/>
    <w:rsid w:val="00EE0423"/>
    <w:rsid w:val="00EE0DC6"/>
    <w:rsid w:val="00EE1530"/>
    <w:rsid w:val="00EE243E"/>
    <w:rsid w:val="00EE3E1F"/>
    <w:rsid w:val="00EE40C9"/>
    <w:rsid w:val="00EE6728"/>
    <w:rsid w:val="00EE71D0"/>
    <w:rsid w:val="00EE728B"/>
    <w:rsid w:val="00EF0423"/>
    <w:rsid w:val="00EF383A"/>
    <w:rsid w:val="00EF451D"/>
    <w:rsid w:val="00EF4704"/>
    <w:rsid w:val="00EF7C3A"/>
    <w:rsid w:val="00F010B7"/>
    <w:rsid w:val="00F017D8"/>
    <w:rsid w:val="00F01F56"/>
    <w:rsid w:val="00F03BE4"/>
    <w:rsid w:val="00F0661F"/>
    <w:rsid w:val="00F07CE0"/>
    <w:rsid w:val="00F123B8"/>
    <w:rsid w:val="00F12CFF"/>
    <w:rsid w:val="00F12DC0"/>
    <w:rsid w:val="00F16667"/>
    <w:rsid w:val="00F20BA6"/>
    <w:rsid w:val="00F236C5"/>
    <w:rsid w:val="00F239B0"/>
    <w:rsid w:val="00F24B39"/>
    <w:rsid w:val="00F256A5"/>
    <w:rsid w:val="00F268DF"/>
    <w:rsid w:val="00F26A9D"/>
    <w:rsid w:val="00F2707E"/>
    <w:rsid w:val="00F276DF"/>
    <w:rsid w:val="00F309C5"/>
    <w:rsid w:val="00F31115"/>
    <w:rsid w:val="00F312DF"/>
    <w:rsid w:val="00F31DD3"/>
    <w:rsid w:val="00F322CF"/>
    <w:rsid w:val="00F32567"/>
    <w:rsid w:val="00F32A4A"/>
    <w:rsid w:val="00F32A56"/>
    <w:rsid w:val="00F32BE3"/>
    <w:rsid w:val="00F332D2"/>
    <w:rsid w:val="00F34C4A"/>
    <w:rsid w:val="00F3633E"/>
    <w:rsid w:val="00F36885"/>
    <w:rsid w:val="00F36C62"/>
    <w:rsid w:val="00F36CCD"/>
    <w:rsid w:val="00F36E7E"/>
    <w:rsid w:val="00F406F4"/>
    <w:rsid w:val="00F40E3C"/>
    <w:rsid w:val="00F414FF"/>
    <w:rsid w:val="00F41768"/>
    <w:rsid w:val="00F43551"/>
    <w:rsid w:val="00F437E8"/>
    <w:rsid w:val="00F45A74"/>
    <w:rsid w:val="00F465B2"/>
    <w:rsid w:val="00F470BA"/>
    <w:rsid w:val="00F47267"/>
    <w:rsid w:val="00F4792B"/>
    <w:rsid w:val="00F508D2"/>
    <w:rsid w:val="00F51ED5"/>
    <w:rsid w:val="00F53169"/>
    <w:rsid w:val="00F54099"/>
    <w:rsid w:val="00F54BA4"/>
    <w:rsid w:val="00F5789A"/>
    <w:rsid w:val="00F57B29"/>
    <w:rsid w:val="00F6064A"/>
    <w:rsid w:val="00F6353A"/>
    <w:rsid w:val="00F644E8"/>
    <w:rsid w:val="00F64E6B"/>
    <w:rsid w:val="00F64E81"/>
    <w:rsid w:val="00F65C67"/>
    <w:rsid w:val="00F65FF9"/>
    <w:rsid w:val="00F66393"/>
    <w:rsid w:val="00F664D6"/>
    <w:rsid w:val="00F7058A"/>
    <w:rsid w:val="00F70F06"/>
    <w:rsid w:val="00F71FA8"/>
    <w:rsid w:val="00F72B95"/>
    <w:rsid w:val="00F72C3E"/>
    <w:rsid w:val="00F734A1"/>
    <w:rsid w:val="00F73C70"/>
    <w:rsid w:val="00F77859"/>
    <w:rsid w:val="00F81F55"/>
    <w:rsid w:val="00F82CA9"/>
    <w:rsid w:val="00F8302D"/>
    <w:rsid w:val="00F831AF"/>
    <w:rsid w:val="00F83257"/>
    <w:rsid w:val="00F83C52"/>
    <w:rsid w:val="00F843E1"/>
    <w:rsid w:val="00F84FCC"/>
    <w:rsid w:val="00F87714"/>
    <w:rsid w:val="00F90017"/>
    <w:rsid w:val="00F90F3C"/>
    <w:rsid w:val="00F91180"/>
    <w:rsid w:val="00F91C24"/>
    <w:rsid w:val="00F91C25"/>
    <w:rsid w:val="00F9283E"/>
    <w:rsid w:val="00F92FAC"/>
    <w:rsid w:val="00F952FB"/>
    <w:rsid w:val="00F95438"/>
    <w:rsid w:val="00F956D4"/>
    <w:rsid w:val="00F9709B"/>
    <w:rsid w:val="00F9733A"/>
    <w:rsid w:val="00F97386"/>
    <w:rsid w:val="00F9774B"/>
    <w:rsid w:val="00F9792A"/>
    <w:rsid w:val="00FA0022"/>
    <w:rsid w:val="00FA0BE6"/>
    <w:rsid w:val="00FA1156"/>
    <w:rsid w:val="00FA3681"/>
    <w:rsid w:val="00FA5142"/>
    <w:rsid w:val="00FA6216"/>
    <w:rsid w:val="00FA72BF"/>
    <w:rsid w:val="00FA7644"/>
    <w:rsid w:val="00FB1069"/>
    <w:rsid w:val="00FB182D"/>
    <w:rsid w:val="00FB1AA8"/>
    <w:rsid w:val="00FB1CB9"/>
    <w:rsid w:val="00FB4447"/>
    <w:rsid w:val="00FB62EE"/>
    <w:rsid w:val="00FB638A"/>
    <w:rsid w:val="00FC0D7F"/>
    <w:rsid w:val="00FC1935"/>
    <w:rsid w:val="00FC1AB5"/>
    <w:rsid w:val="00FC288C"/>
    <w:rsid w:val="00FC4E87"/>
    <w:rsid w:val="00FC6483"/>
    <w:rsid w:val="00FC7C50"/>
    <w:rsid w:val="00FC7CF7"/>
    <w:rsid w:val="00FD01B7"/>
    <w:rsid w:val="00FD026B"/>
    <w:rsid w:val="00FD1E4D"/>
    <w:rsid w:val="00FD25C6"/>
    <w:rsid w:val="00FD2670"/>
    <w:rsid w:val="00FD3AD9"/>
    <w:rsid w:val="00FD5BD3"/>
    <w:rsid w:val="00FD5F7F"/>
    <w:rsid w:val="00FD68EE"/>
    <w:rsid w:val="00FE0E3B"/>
    <w:rsid w:val="00FE1D38"/>
    <w:rsid w:val="00FE5AB1"/>
    <w:rsid w:val="00FE68C1"/>
    <w:rsid w:val="00FE6965"/>
    <w:rsid w:val="00FE6FA7"/>
    <w:rsid w:val="00FE7E9C"/>
    <w:rsid w:val="00FF0164"/>
    <w:rsid w:val="00FF0A87"/>
    <w:rsid w:val="00FF0CB6"/>
    <w:rsid w:val="00FF4F6B"/>
    <w:rsid w:val="00FF51DD"/>
    <w:rsid w:val="00FF548C"/>
    <w:rsid w:val="00FF6232"/>
    <w:rsid w:val="00FF72A5"/>
    <w:rsid w:val="00FF7568"/>
    <w:rsid w:val="00FF7E84"/>
    <w:rsid w:val="0120A9AE"/>
    <w:rsid w:val="012F9238"/>
    <w:rsid w:val="014CE87A"/>
    <w:rsid w:val="01670769"/>
    <w:rsid w:val="01A34C16"/>
    <w:rsid w:val="01C2C2CF"/>
    <w:rsid w:val="01C6FC47"/>
    <w:rsid w:val="01DC6503"/>
    <w:rsid w:val="01DF1CF2"/>
    <w:rsid w:val="01F87725"/>
    <w:rsid w:val="021DEFDB"/>
    <w:rsid w:val="02A13A32"/>
    <w:rsid w:val="02C0E55D"/>
    <w:rsid w:val="02D9DAE9"/>
    <w:rsid w:val="034DAF85"/>
    <w:rsid w:val="034DFA69"/>
    <w:rsid w:val="03937BA8"/>
    <w:rsid w:val="0444B1B9"/>
    <w:rsid w:val="04F1ACBD"/>
    <w:rsid w:val="057AAF22"/>
    <w:rsid w:val="05F3D6B8"/>
    <w:rsid w:val="062ED1ED"/>
    <w:rsid w:val="06B2BFEB"/>
    <w:rsid w:val="0715A494"/>
    <w:rsid w:val="0717382B"/>
    <w:rsid w:val="071D2C78"/>
    <w:rsid w:val="07AD193B"/>
    <w:rsid w:val="07B89296"/>
    <w:rsid w:val="0915BA64"/>
    <w:rsid w:val="0918ED25"/>
    <w:rsid w:val="0953CB7F"/>
    <w:rsid w:val="095A256E"/>
    <w:rsid w:val="099CF14E"/>
    <w:rsid w:val="09BCAF0D"/>
    <w:rsid w:val="09E6DF70"/>
    <w:rsid w:val="0A07B6EF"/>
    <w:rsid w:val="0A64B1E3"/>
    <w:rsid w:val="0AA253BF"/>
    <w:rsid w:val="0AA6E64B"/>
    <w:rsid w:val="0AC934BB"/>
    <w:rsid w:val="0BB8FB9F"/>
    <w:rsid w:val="0BE5947A"/>
    <w:rsid w:val="0C4B3017"/>
    <w:rsid w:val="0C7B2D89"/>
    <w:rsid w:val="0CC64B96"/>
    <w:rsid w:val="0D36D3AE"/>
    <w:rsid w:val="0DA8D807"/>
    <w:rsid w:val="0E3AAE1B"/>
    <w:rsid w:val="0E440818"/>
    <w:rsid w:val="0EAD6BDA"/>
    <w:rsid w:val="0F4E48C6"/>
    <w:rsid w:val="0F6C9DD4"/>
    <w:rsid w:val="0FA46093"/>
    <w:rsid w:val="0FB59B6A"/>
    <w:rsid w:val="104020C0"/>
    <w:rsid w:val="10940AED"/>
    <w:rsid w:val="10BBFEDA"/>
    <w:rsid w:val="10CAD7EC"/>
    <w:rsid w:val="1131212C"/>
    <w:rsid w:val="115423BA"/>
    <w:rsid w:val="11AE8365"/>
    <w:rsid w:val="11BF26C4"/>
    <w:rsid w:val="11F05DBE"/>
    <w:rsid w:val="11FBFE57"/>
    <w:rsid w:val="122BFBC9"/>
    <w:rsid w:val="123180D7"/>
    <w:rsid w:val="124A4E2A"/>
    <w:rsid w:val="127F0661"/>
    <w:rsid w:val="1296CCFD"/>
    <w:rsid w:val="13273C08"/>
    <w:rsid w:val="133720B1"/>
    <w:rsid w:val="13634952"/>
    <w:rsid w:val="13EC787A"/>
    <w:rsid w:val="14158485"/>
    <w:rsid w:val="146BE91C"/>
    <w:rsid w:val="146F74F1"/>
    <w:rsid w:val="1493198F"/>
    <w:rsid w:val="14D21C31"/>
    <w:rsid w:val="14D42002"/>
    <w:rsid w:val="14E1A6CB"/>
    <w:rsid w:val="15223D04"/>
    <w:rsid w:val="152C1735"/>
    <w:rsid w:val="15797581"/>
    <w:rsid w:val="1586B544"/>
    <w:rsid w:val="15965471"/>
    <w:rsid w:val="161C4E53"/>
    <w:rsid w:val="162BEE72"/>
    <w:rsid w:val="16377986"/>
    <w:rsid w:val="16BB4ADE"/>
    <w:rsid w:val="16D27A02"/>
    <w:rsid w:val="16F179BB"/>
    <w:rsid w:val="17435D24"/>
    <w:rsid w:val="17599CE8"/>
    <w:rsid w:val="17A5B4ED"/>
    <w:rsid w:val="17D022B9"/>
    <w:rsid w:val="17EE4249"/>
    <w:rsid w:val="180BE3E8"/>
    <w:rsid w:val="1852ED5A"/>
    <w:rsid w:val="185F6D6C"/>
    <w:rsid w:val="187C90DD"/>
    <w:rsid w:val="18BEB015"/>
    <w:rsid w:val="1961DB80"/>
    <w:rsid w:val="19975D05"/>
    <w:rsid w:val="19E95553"/>
    <w:rsid w:val="1A035B5B"/>
    <w:rsid w:val="1A9408A2"/>
    <w:rsid w:val="1B6BD619"/>
    <w:rsid w:val="1B989632"/>
    <w:rsid w:val="1BA4B19D"/>
    <w:rsid w:val="1BEAB03E"/>
    <w:rsid w:val="1BF5F6C8"/>
    <w:rsid w:val="1C3E798C"/>
    <w:rsid w:val="1C56E238"/>
    <w:rsid w:val="1C571509"/>
    <w:rsid w:val="1D1A1041"/>
    <w:rsid w:val="1D21337E"/>
    <w:rsid w:val="1D454856"/>
    <w:rsid w:val="1E04477F"/>
    <w:rsid w:val="1EA2AD8D"/>
    <w:rsid w:val="1F7ADFAB"/>
    <w:rsid w:val="1FBA0367"/>
    <w:rsid w:val="1FE7B4B0"/>
    <w:rsid w:val="2053502D"/>
    <w:rsid w:val="206F9EBD"/>
    <w:rsid w:val="20EAAEA9"/>
    <w:rsid w:val="20F1A1EA"/>
    <w:rsid w:val="21157684"/>
    <w:rsid w:val="2139314D"/>
    <w:rsid w:val="2143EAF7"/>
    <w:rsid w:val="21721769"/>
    <w:rsid w:val="21AA5B75"/>
    <w:rsid w:val="21FCF8D8"/>
    <w:rsid w:val="22178A89"/>
    <w:rsid w:val="228144F6"/>
    <w:rsid w:val="22BBB702"/>
    <w:rsid w:val="23011F68"/>
    <w:rsid w:val="2343214E"/>
    <w:rsid w:val="2354FF30"/>
    <w:rsid w:val="235CF653"/>
    <w:rsid w:val="23610F08"/>
    <w:rsid w:val="237A74CE"/>
    <w:rsid w:val="23C366D1"/>
    <w:rsid w:val="241795C1"/>
    <w:rsid w:val="242E9F69"/>
    <w:rsid w:val="2529B5AD"/>
    <w:rsid w:val="253159A2"/>
    <w:rsid w:val="2577D175"/>
    <w:rsid w:val="257A6265"/>
    <w:rsid w:val="2590262B"/>
    <w:rsid w:val="261C291C"/>
    <w:rsid w:val="266C5458"/>
    <w:rsid w:val="269555CB"/>
    <w:rsid w:val="26FD32A2"/>
    <w:rsid w:val="273CFE92"/>
    <w:rsid w:val="27B6867A"/>
    <w:rsid w:val="27C26F14"/>
    <w:rsid w:val="27C69261"/>
    <w:rsid w:val="281E57BE"/>
    <w:rsid w:val="282F60BF"/>
    <w:rsid w:val="2834F065"/>
    <w:rsid w:val="28355FA4"/>
    <w:rsid w:val="2844FC4C"/>
    <w:rsid w:val="284FA596"/>
    <w:rsid w:val="285EF88F"/>
    <w:rsid w:val="28605A50"/>
    <w:rsid w:val="28D25113"/>
    <w:rsid w:val="28D3AF87"/>
    <w:rsid w:val="28E68988"/>
    <w:rsid w:val="28F3BDB8"/>
    <w:rsid w:val="29772A69"/>
    <w:rsid w:val="29F019DE"/>
    <w:rsid w:val="2A2F5FEF"/>
    <w:rsid w:val="2A352AC9"/>
    <w:rsid w:val="2A81C271"/>
    <w:rsid w:val="2A860CFC"/>
    <w:rsid w:val="2A945E0E"/>
    <w:rsid w:val="2AD7F437"/>
    <w:rsid w:val="2AEE8BE3"/>
    <w:rsid w:val="2B44E4E7"/>
    <w:rsid w:val="2B5CE9E7"/>
    <w:rsid w:val="2BA17B34"/>
    <w:rsid w:val="2C34F4C7"/>
    <w:rsid w:val="2C7A8233"/>
    <w:rsid w:val="2CF4C8D1"/>
    <w:rsid w:val="2D0DF12E"/>
    <w:rsid w:val="2D25B7CA"/>
    <w:rsid w:val="2D3794B1"/>
    <w:rsid w:val="2D52DC8A"/>
    <w:rsid w:val="2D60644E"/>
    <w:rsid w:val="2D8237EC"/>
    <w:rsid w:val="2DD9E0A3"/>
    <w:rsid w:val="2DECB9A9"/>
    <w:rsid w:val="2E309E4E"/>
    <w:rsid w:val="2E6CE9FC"/>
    <w:rsid w:val="2E995006"/>
    <w:rsid w:val="2E9AE39D"/>
    <w:rsid w:val="2E9C128D"/>
    <w:rsid w:val="2EB702A4"/>
    <w:rsid w:val="2F0E2E3C"/>
    <w:rsid w:val="2F2C809D"/>
    <w:rsid w:val="2FAEB20A"/>
    <w:rsid w:val="303A72A4"/>
    <w:rsid w:val="303ED075"/>
    <w:rsid w:val="316B17C2"/>
    <w:rsid w:val="318BC708"/>
    <w:rsid w:val="31CC2B6B"/>
    <w:rsid w:val="320934D4"/>
    <w:rsid w:val="32310852"/>
    <w:rsid w:val="328CD456"/>
    <w:rsid w:val="3329850F"/>
    <w:rsid w:val="3349DB41"/>
    <w:rsid w:val="3380BE87"/>
    <w:rsid w:val="352A0081"/>
    <w:rsid w:val="353A7CA2"/>
    <w:rsid w:val="354E145E"/>
    <w:rsid w:val="355349F5"/>
    <w:rsid w:val="35621D4F"/>
    <w:rsid w:val="35A54944"/>
    <w:rsid w:val="35B2BF6F"/>
    <w:rsid w:val="35C57137"/>
    <w:rsid w:val="35D11C68"/>
    <w:rsid w:val="35F5BD25"/>
    <w:rsid w:val="36B725C1"/>
    <w:rsid w:val="36BCCA97"/>
    <w:rsid w:val="370D3AE1"/>
    <w:rsid w:val="377D68EA"/>
    <w:rsid w:val="37DCB62B"/>
    <w:rsid w:val="38148AF8"/>
    <w:rsid w:val="3844886A"/>
    <w:rsid w:val="385264B0"/>
    <w:rsid w:val="38631834"/>
    <w:rsid w:val="38E1F09B"/>
    <w:rsid w:val="38F80641"/>
    <w:rsid w:val="39ADA36A"/>
    <w:rsid w:val="39CA632F"/>
    <w:rsid w:val="39D657BE"/>
    <w:rsid w:val="39EA7AFD"/>
    <w:rsid w:val="39F52A0F"/>
    <w:rsid w:val="3A0EC2A6"/>
    <w:rsid w:val="3A1AC7E6"/>
    <w:rsid w:val="3A34F6FA"/>
    <w:rsid w:val="3A5F969C"/>
    <w:rsid w:val="3AB07625"/>
    <w:rsid w:val="3B0EBCAF"/>
    <w:rsid w:val="3B2067C0"/>
    <w:rsid w:val="3B4F8F8B"/>
    <w:rsid w:val="3B5FD9A1"/>
    <w:rsid w:val="3B6D55D2"/>
    <w:rsid w:val="3B89728C"/>
    <w:rsid w:val="3B8C727C"/>
    <w:rsid w:val="3BB0EBFB"/>
    <w:rsid w:val="3C0091FC"/>
    <w:rsid w:val="3C13F7E2"/>
    <w:rsid w:val="3CC7B081"/>
    <w:rsid w:val="3CF3BD77"/>
    <w:rsid w:val="3D2AD293"/>
    <w:rsid w:val="3D2CCAD1"/>
    <w:rsid w:val="3D410598"/>
    <w:rsid w:val="3DCF2256"/>
    <w:rsid w:val="3E33999B"/>
    <w:rsid w:val="3E70712E"/>
    <w:rsid w:val="3F25FBC8"/>
    <w:rsid w:val="3F3A2AFC"/>
    <w:rsid w:val="3F9FD22C"/>
    <w:rsid w:val="3FB0B2F4"/>
    <w:rsid w:val="403B9CF1"/>
    <w:rsid w:val="404FD7B8"/>
    <w:rsid w:val="408B140C"/>
    <w:rsid w:val="4094B95B"/>
    <w:rsid w:val="4107F10D"/>
    <w:rsid w:val="412C6A8C"/>
    <w:rsid w:val="4138A672"/>
    <w:rsid w:val="414C5084"/>
    <w:rsid w:val="4158DD03"/>
    <w:rsid w:val="4178E95F"/>
    <w:rsid w:val="417E7905"/>
    <w:rsid w:val="41B0FB95"/>
    <w:rsid w:val="41F88E05"/>
    <w:rsid w:val="422750BC"/>
    <w:rsid w:val="428CB988"/>
    <w:rsid w:val="42963AA5"/>
    <w:rsid w:val="43272387"/>
    <w:rsid w:val="43476A9A"/>
    <w:rsid w:val="43B475FC"/>
    <w:rsid w:val="43C6484B"/>
    <w:rsid w:val="444A19A3"/>
    <w:rsid w:val="4464A2C6"/>
    <w:rsid w:val="448755DD"/>
    <w:rsid w:val="44AC296B"/>
    <w:rsid w:val="44BD59AA"/>
    <w:rsid w:val="44F810C6"/>
    <w:rsid w:val="45293D28"/>
    <w:rsid w:val="45702C55"/>
    <w:rsid w:val="4592976B"/>
    <w:rsid w:val="4603CD26"/>
    <w:rsid w:val="462AAE22"/>
    <w:rsid w:val="4633004F"/>
    <w:rsid w:val="46E45171"/>
    <w:rsid w:val="47157CD8"/>
    <w:rsid w:val="4741B10C"/>
    <w:rsid w:val="474AC1EF"/>
    <w:rsid w:val="47E959D3"/>
    <w:rsid w:val="482AB95A"/>
    <w:rsid w:val="486D365F"/>
    <w:rsid w:val="4880D041"/>
    <w:rsid w:val="4898DD1F"/>
    <w:rsid w:val="48C913D5"/>
    <w:rsid w:val="48EE7EDB"/>
    <w:rsid w:val="49CDB790"/>
    <w:rsid w:val="49DD8709"/>
    <w:rsid w:val="4A10DD7F"/>
    <w:rsid w:val="4A39530D"/>
    <w:rsid w:val="4A6D2BCB"/>
    <w:rsid w:val="4A8C15A4"/>
    <w:rsid w:val="4AE610A8"/>
    <w:rsid w:val="4B14DF2A"/>
    <w:rsid w:val="4B573AD0"/>
    <w:rsid w:val="4B7694E3"/>
    <w:rsid w:val="4BE4FD7F"/>
    <w:rsid w:val="4BF99255"/>
    <w:rsid w:val="4C25ECCC"/>
    <w:rsid w:val="4C6FE77C"/>
    <w:rsid w:val="4CC1C324"/>
    <w:rsid w:val="4CD42CEB"/>
    <w:rsid w:val="4CD7F629"/>
    <w:rsid w:val="4D40BEFA"/>
    <w:rsid w:val="4D610F26"/>
    <w:rsid w:val="4E094F65"/>
    <w:rsid w:val="4E2E2D8B"/>
    <w:rsid w:val="4E53ADC1"/>
    <w:rsid w:val="4E5B35A5"/>
    <w:rsid w:val="4E64DE00"/>
    <w:rsid w:val="4E67DDF0"/>
    <w:rsid w:val="4E79E215"/>
    <w:rsid w:val="4F2B3B12"/>
    <w:rsid w:val="4F462C94"/>
    <w:rsid w:val="4F4C2B79"/>
    <w:rsid w:val="4F9B9411"/>
    <w:rsid w:val="5083B66B"/>
    <w:rsid w:val="509A56AA"/>
    <w:rsid w:val="50AF6FCD"/>
    <w:rsid w:val="50BD5B3D"/>
    <w:rsid w:val="50CEC1C1"/>
    <w:rsid w:val="50D8B941"/>
    <w:rsid w:val="5116B431"/>
    <w:rsid w:val="514D7039"/>
    <w:rsid w:val="5174DE15"/>
    <w:rsid w:val="51928E66"/>
    <w:rsid w:val="51C0AD20"/>
    <w:rsid w:val="51C7DE15"/>
    <w:rsid w:val="51CCC08D"/>
    <w:rsid w:val="51EACE95"/>
    <w:rsid w:val="520653D7"/>
    <w:rsid w:val="520A82B7"/>
    <w:rsid w:val="52397130"/>
    <w:rsid w:val="52EED040"/>
    <w:rsid w:val="531316EE"/>
    <w:rsid w:val="53C3DB30"/>
    <w:rsid w:val="53E3E961"/>
    <w:rsid w:val="546787E8"/>
    <w:rsid w:val="547E8536"/>
    <w:rsid w:val="54AA21F2"/>
    <w:rsid w:val="54B8FEE9"/>
    <w:rsid w:val="54C3D86B"/>
    <w:rsid w:val="54FD5E60"/>
    <w:rsid w:val="55178D74"/>
    <w:rsid w:val="55185410"/>
    <w:rsid w:val="55D95AB7"/>
    <w:rsid w:val="55DF8D20"/>
    <w:rsid w:val="55EBEBBC"/>
    <w:rsid w:val="55FBDEB3"/>
    <w:rsid w:val="566F2697"/>
    <w:rsid w:val="5676E93F"/>
    <w:rsid w:val="56AA5F00"/>
    <w:rsid w:val="56C337E6"/>
    <w:rsid w:val="577C1B84"/>
    <w:rsid w:val="5783A368"/>
    <w:rsid w:val="5793444F"/>
    <w:rsid w:val="579FF2F3"/>
    <w:rsid w:val="57A94BD7"/>
    <w:rsid w:val="58372A93"/>
    <w:rsid w:val="58769D0D"/>
    <w:rsid w:val="587C85C7"/>
    <w:rsid w:val="58B43356"/>
    <w:rsid w:val="58F75F4B"/>
    <w:rsid w:val="590D8C4A"/>
    <w:rsid w:val="591C2860"/>
    <w:rsid w:val="59708623"/>
    <w:rsid w:val="5970D59A"/>
    <w:rsid w:val="59CC478F"/>
    <w:rsid w:val="5A01B3E4"/>
    <w:rsid w:val="5A66B91D"/>
    <w:rsid w:val="5A985E42"/>
    <w:rsid w:val="5AD49E5D"/>
    <w:rsid w:val="5AD503FF"/>
    <w:rsid w:val="5AE2E0BC"/>
    <w:rsid w:val="5B058DDD"/>
    <w:rsid w:val="5BAA68FE"/>
    <w:rsid w:val="5C1B6BE8"/>
    <w:rsid w:val="5C6811F9"/>
    <w:rsid w:val="5C710636"/>
    <w:rsid w:val="5C80F22A"/>
    <w:rsid w:val="5C997BC4"/>
    <w:rsid w:val="5CA3F900"/>
    <w:rsid w:val="5CAA51F4"/>
    <w:rsid w:val="5CB533D7"/>
    <w:rsid w:val="5CDBD76A"/>
    <w:rsid w:val="5CDC644A"/>
    <w:rsid w:val="5CED7B2B"/>
    <w:rsid w:val="5CF9BA8C"/>
    <w:rsid w:val="5DEEE8DD"/>
    <w:rsid w:val="5E0FA3B6"/>
    <w:rsid w:val="5E727DC7"/>
    <w:rsid w:val="5E8B85C6"/>
    <w:rsid w:val="5EE4F29E"/>
    <w:rsid w:val="5F8299E2"/>
    <w:rsid w:val="5F8326C2"/>
    <w:rsid w:val="5FF76C44"/>
    <w:rsid w:val="600BF048"/>
    <w:rsid w:val="600DBE05"/>
    <w:rsid w:val="6121385D"/>
    <w:rsid w:val="615ECEA6"/>
    <w:rsid w:val="61733B43"/>
    <w:rsid w:val="623449D0"/>
    <w:rsid w:val="6251A012"/>
    <w:rsid w:val="627089EB"/>
    <w:rsid w:val="62C784FF"/>
    <w:rsid w:val="62FE8F83"/>
    <w:rsid w:val="63927855"/>
    <w:rsid w:val="6447D01E"/>
    <w:rsid w:val="64769408"/>
    <w:rsid w:val="64845FB0"/>
    <w:rsid w:val="64A2BCA9"/>
    <w:rsid w:val="653C8F30"/>
    <w:rsid w:val="669A1BA5"/>
    <w:rsid w:val="672B921A"/>
    <w:rsid w:val="67399A78"/>
    <w:rsid w:val="673C722F"/>
    <w:rsid w:val="6757F2DF"/>
    <w:rsid w:val="67F18C8F"/>
    <w:rsid w:val="680DA397"/>
    <w:rsid w:val="68166623"/>
    <w:rsid w:val="683E7B9C"/>
    <w:rsid w:val="686BC895"/>
    <w:rsid w:val="6887D3FE"/>
    <w:rsid w:val="6931C9C3"/>
    <w:rsid w:val="696F7AC9"/>
    <w:rsid w:val="6991E5DF"/>
    <w:rsid w:val="69BDBF09"/>
    <w:rsid w:val="69F806E6"/>
    <w:rsid w:val="6A532642"/>
    <w:rsid w:val="6A698C18"/>
    <w:rsid w:val="6ADA1EC8"/>
    <w:rsid w:val="6AE53E14"/>
    <w:rsid w:val="6B01B4DD"/>
    <w:rsid w:val="6B28269A"/>
    <w:rsid w:val="6B2D5C31"/>
    <w:rsid w:val="6B485493"/>
    <w:rsid w:val="6BD07171"/>
    <w:rsid w:val="6C176C31"/>
    <w:rsid w:val="6C59D26F"/>
    <w:rsid w:val="6C5C304F"/>
    <w:rsid w:val="6C67E618"/>
    <w:rsid w:val="6CAF9F8E"/>
    <w:rsid w:val="6CCEEE0E"/>
    <w:rsid w:val="6CFB7C51"/>
    <w:rsid w:val="6D1D0078"/>
    <w:rsid w:val="6D274651"/>
    <w:rsid w:val="6D2C113B"/>
    <w:rsid w:val="6D5057E9"/>
    <w:rsid w:val="6D55B4BE"/>
    <w:rsid w:val="6D63EFA5"/>
    <w:rsid w:val="6D7268F0"/>
    <w:rsid w:val="6E431DC2"/>
    <w:rsid w:val="6E7766BA"/>
    <w:rsid w:val="6E9944F0"/>
    <w:rsid w:val="6EF37BE6"/>
    <w:rsid w:val="6F006311"/>
    <w:rsid w:val="6F7F964A"/>
    <w:rsid w:val="6FC1FD83"/>
    <w:rsid w:val="7012F9B2"/>
    <w:rsid w:val="703D3F45"/>
    <w:rsid w:val="706AC9A7"/>
    <w:rsid w:val="709205AD"/>
    <w:rsid w:val="70AAD300"/>
    <w:rsid w:val="70F72A95"/>
    <w:rsid w:val="7185C7A5"/>
    <w:rsid w:val="71A44315"/>
    <w:rsid w:val="71ABE04E"/>
    <w:rsid w:val="71D51F2A"/>
    <w:rsid w:val="7215E739"/>
    <w:rsid w:val="7242B2E5"/>
    <w:rsid w:val="72A64ACB"/>
    <w:rsid w:val="72ED12A0"/>
    <w:rsid w:val="731FDD31"/>
    <w:rsid w:val="733578BE"/>
    <w:rsid w:val="7340BF48"/>
    <w:rsid w:val="7382E918"/>
    <w:rsid w:val="73880F85"/>
    <w:rsid w:val="73985D67"/>
    <w:rsid w:val="73A58E4C"/>
    <w:rsid w:val="73F14D22"/>
    <w:rsid w:val="73FF328C"/>
    <w:rsid w:val="749C5F12"/>
    <w:rsid w:val="74C7BE65"/>
    <w:rsid w:val="74CB87A3"/>
    <w:rsid w:val="759D06BE"/>
    <w:rsid w:val="75C2A39A"/>
    <w:rsid w:val="7633F5FB"/>
    <w:rsid w:val="77089CF9"/>
    <w:rsid w:val="7718E68F"/>
    <w:rsid w:val="7731073A"/>
    <w:rsid w:val="77317679"/>
    <w:rsid w:val="77CF61B5"/>
    <w:rsid w:val="77D4BE8A"/>
    <w:rsid w:val="7821D4D5"/>
    <w:rsid w:val="783BDCAB"/>
    <w:rsid w:val="787C6751"/>
    <w:rsid w:val="787E8C05"/>
    <w:rsid w:val="78826731"/>
    <w:rsid w:val="78BC98E3"/>
    <w:rsid w:val="78CA1FAC"/>
    <w:rsid w:val="792DC30B"/>
    <w:rsid w:val="796A9A9E"/>
    <w:rsid w:val="79B49453"/>
    <w:rsid w:val="7A372C23"/>
    <w:rsid w:val="7A9E0243"/>
    <w:rsid w:val="7AAB4BA3"/>
    <w:rsid w:val="7AF037FA"/>
    <w:rsid w:val="7AFB61DE"/>
    <w:rsid w:val="7B08DE0F"/>
    <w:rsid w:val="7B3D260C"/>
    <w:rsid w:val="7B5C0FE5"/>
    <w:rsid w:val="7B5C1B78"/>
    <w:rsid w:val="7B743C23"/>
    <w:rsid w:val="7B8FFECE"/>
    <w:rsid w:val="7BB75976"/>
    <w:rsid w:val="7BF49E4C"/>
    <w:rsid w:val="7C041E4E"/>
    <w:rsid w:val="7C3175DF"/>
    <w:rsid w:val="7C605811"/>
    <w:rsid w:val="7C777D24"/>
    <w:rsid w:val="7CD20601"/>
    <w:rsid w:val="7CE511D8"/>
    <w:rsid w:val="7D0CCD64"/>
    <w:rsid w:val="7D4191FA"/>
    <w:rsid w:val="7D4CDF85"/>
    <w:rsid w:val="7E056DA6"/>
    <w:rsid w:val="7E200161"/>
    <w:rsid w:val="7E294FAD"/>
    <w:rsid w:val="7E39F30C"/>
    <w:rsid w:val="7E8EF5E2"/>
    <w:rsid w:val="7EB6968F"/>
    <w:rsid w:val="7EC02126"/>
    <w:rsid w:val="7F02E38C"/>
    <w:rsid w:val="7F53C315"/>
    <w:rsid w:val="7F8C9306"/>
    <w:rsid w:val="7F8E8C3F"/>
    <w:rsid w:val="7FB5A00C"/>
    <w:rsid w:val="7FC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E534"/>
  <w15:chartTrackingRefBased/>
  <w15:docId w15:val="{A7EF1A9F-8A5D-4F08-A1A6-B0E11766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9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759"/>
    <w:pPr>
      <w:ind w:left="708"/>
    </w:pPr>
  </w:style>
  <w:style w:type="paragraph" w:customStyle="1" w:styleId="xmsonormal">
    <w:name w:val="x_msonormal"/>
    <w:basedOn w:val="Normal"/>
    <w:rsid w:val="00253440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2534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2233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Fernandes Gomes</dc:creator>
  <cp:keywords/>
  <dc:description/>
  <cp:lastModifiedBy>Gabriel Veloso Sehna</cp:lastModifiedBy>
  <cp:revision>1378</cp:revision>
  <cp:lastPrinted>2021-11-23T23:46:00Z</cp:lastPrinted>
  <dcterms:created xsi:type="dcterms:W3CDTF">2022-02-26T04:13:00Z</dcterms:created>
  <dcterms:modified xsi:type="dcterms:W3CDTF">2025-06-26T20:15:00Z</dcterms:modified>
</cp:coreProperties>
</file>