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50B7" w14:textId="77777777" w:rsidR="003714A0" w:rsidRDefault="003714A0"/>
    <w:tbl>
      <w:tblPr>
        <w:tblW w:w="15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09"/>
        <w:gridCol w:w="2161"/>
        <w:gridCol w:w="1637"/>
        <w:gridCol w:w="219"/>
        <w:gridCol w:w="2456"/>
        <w:gridCol w:w="2115"/>
        <w:gridCol w:w="217"/>
        <w:gridCol w:w="2333"/>
        <w:gridCol w:w="2228"/>
      </w:tblGrid>
      <w:tr w:rsidR="00FE6FA7" w:rsidRPr="003B5941" w14:paraId="1786818E" w14:textId="77777777" w:rsidTr="003714A0">
        <w:tc>
          <w:tcPr>
            <w:tcW w:w="6140" w:type="dxa"/>
            <w:gridSpan w:val="4"/>
            <w:shd w:val="clear" w:color="auto" w:fill="auto"/>
            <w:vAlign w:val="center"/>
          </w:tcPr>
          <w:p w14:paraId="7D85B68D" w14:textId="06EC1873" w:rsidR="00FE6FA7" w:rsidRPr="00D22B19" w:rsidRDefault="00507901" w:rsidP="672B921A">
            <w:pPr>
              <w:jc w:val="center"/>
              <w:rPr>
                <w:rFonts w:ascii="Arial" w:hAnsi="Arial" w:cs="Arial"/>
                <w:b/>
              </w:rPr>
            </w:pPr>
            <w:r>
              <w:rPr>
                <w:rFonts w:ascii="Arial" w:hAnsi="Arial" w:cs="Arial"/>
                <w:b/>
              </w:rPr>
              <w:t>1</w:t>
            </w:r>
            <w:r w:rsidR="672B921A" w:rsidRPr="00D22B19">
              <w:rPr>
                <w:rFonts w:ascii="Arial" w:hAnsi="Arial" w:cs="Arial"/>
                <w:b/>
              </w:rPr>
              <w:t xml:space="preserve">º </w:t>
            </w:r>
            <w:r w:rsidR="00513267">
              <w:rPr>
                <w:rFonts w:ascii="Arial" w:hAnsi="Arial" w:cs="Arial"/>
                <w:b/>
              </w:rPr>
              <w:t>Se</w:t>
            </w:r>
            <w:r w:rsidR="672B921A" w:rsidRPr="00D22B19">
              <w:rPr>
                <w:rFonts w:ascii="Arial" w:hAnsi="Arial" w:cs="Arial"/>
                <w:b/>
              </w:rPr>
              <w:t>mestre 202</w:t>
            </w:r>
            <w:r w:rsidR="00CC411D">
              <w:rPr>
                <w:rFonts w:ascii="Arial" w:hAnsi="Arial" w:cs="Arial"/>
                <w:b/>
              </w:rPr>
              <w:t>4</w:t>
            </w:r>
            <w:r w:rsidR="672B921A" w:rsidRPr="00D22B19">
              <w:rPr>
                <w:rFonts w:ascii="Arial" w:hAnsi="Arial" w:cs="Arial"/>
                <w:b/>
              </w:rPr>
              <w:t xml:space="preserve"> </w:t>
            </w:r>
            <w:r w:rsidR="00CF72F3">
              <w:rPr>
                <w:rFonts w:ascii="Arial" w:hAnsi="Arial" w:cs="Arial"/>
                <w:b/>
              </w:rPr>
              <w:t xml:space="preserve">– </w:t>
            </w:r>
            <w:r w:rsidR="00EE54FC">
              <w:rPr>
                <w:rFonts w:ascii="Arial" w:hAnsi="Arial" w:cs="Arial"/>
                <w:b/>
              </w:rPr>
              <w:t>3</w:t>
            </w:r>
            <w:r>
              <w:rPr>
                <w:rFonts w:ascii="Arial" w:hAnsi="Arial" w:cs="Arial"/>
                <w:b/>
              </w:rPr>
              <w:t xml:space="preserve">° e </w:t>
            </w:r>
            <w:r w:rsidR="00EE54FC">
              <w:rPr>
                <w:rFonts w:ascii="Arial" w:hAnsi="Arial" w:cs="Arial"/>
                <w:b/>
              </w:rPr>
              <w:t>4</w:t>
            </w:r>
            <w:r w:rsidR="00CF72F3">
              <w:rPr>
                <w:rFonts w:ascii="Arial" w:hAnsi="Arial" w:cs="Arial"/>
                <w:b/>
              </w:rPr>
              <w:t>°</w:t>
            </w:r>
            <w:r w:rsidR="672B921A" w:rsidRPr="00D22B19">
              <w:rPr>
                <w:rFonts w:ascii="Arial" w:hAnsi="Arial" w:cs="Arial"/>
                <w:b/>
              </w:rPr>
              <w:t xml:space="preserve"> Ano</w:t>
            </w:r>
            <w:r w:rsidR="00CF72F3">
              <w:rPr>
                <w:rFonts w:ascii="Arial" w:hAnsi="Arial" w:cs="Arial"/>
                <w:b/>
              </w:rPr>
              <w:t xml:space="preserve"> – Turma </w:t>
            </w:r>
            <w:r w:rsidR="00EE54FC">
              <w:rPr>
                <w:rFonts w:ascii="Arial" w:hAnsi="Arial" w:cs="Arial"/>
                <w:b/>
              </w:rPr>
              <w:t>6</w:t>
            </w:r>
            <w:r w:rsidR="00F332D2">
              <w:rPr>
                <w:rFonts w:ascii="Arial" w:hAnsi="Arial" w:cs="Arial"/>
                <w:b/>
              </w:rPr>
              <w:t>T</w:t>
            </w:r>
          </w:p>
        </w:tc>
        <w:tc>
          <w:tcPr>
            <w:tcW w:w="9535" w:type="dxa"/>
            <w:gridSpan w:val="5"/>
            <w:shd w:val="clear" w:color="auto" w:fill="auto"/>
            <w:vAlign w:val="center"/>
          </w:tcPr>
          <w:p w14:paraId="0DB94486" w14:textId="6A49F928" w:rsidR="00FE6FA7" w:rsidRPr="001765D4" w:rsidRDefault="00FE6FA7" w:rsidP="003C7533">
            <w:pPr>
              <w:rPr>
                <w:rFonts w:ascii="Arial" w:hAnsi="Arial" w:cs="Arial"/>
              </w:rPr>
            </w:pPr>
            <w:r w:rsidRPr="001765D4">
              <w:rPr>
                <w:rFonts w:ascii="Arial" w:hAnsi="Arial" w:cs="Arial"/>
              </w:rPr>
              <w:t xml:space="preserve">Componente Curricular: </w:t>
            </w:r>
            <w:r w:rsidR="00513267">
              <w:rPr>
                <w:rFonts w:ascii="Arial" w:hAnsi="Arial" w:cs="Arial"/>
              </w:rPr>
              <w:t>Robótica Educacio</w:t>
            </w:r>
            <w:r w:rsidR="00B166AF">
              <w:rPr>
                <w:rFonts w:ascii="Arial" w:hAnsi="Arial" w:cs="Arial"/>
              </w:rPr>
              <w:t>nal</w:t>
            </w:r>
            <w:r w:rsidRPr="001765D4">
              <w:rPr>
                <w:rFonts w:ascii="Arial" w:hAnsi="Arial" w:cs="Arial"/>
              </w:rPr>
              <w:t xml:space="preserve">           </w:t>
            </w:r>
            <w:r w:rsidR="0052281B">
              <w:rPr>
                <w:rFonts w:ascii="Arial" w:hAnsi="Arial" w:cs="Arial"/>
              </w:rPr>
              <w:t xml:space="preserve">         </w:t>
            </w:r>
            <w:r w:rsidRPr="001765D4">
              <w:rPr>
                <w:rFonts w:ascii="Arial" w:hAnsi="Arial" w:cs="Arial"/>
              </w:rPr>
              <w:t>Professor:</w:t>
            </w:r>
            <w:r w:rsidR="00622A17">
              <w:rPr>
                <w:rFonts w:ascii="Arial" w:hAnsi="Arial" w:cs="Arial"/>
              </w:rPr>
              <w:t xml:space="preserve"> </w:t>
            </w:r>
            <w:r w:rsidR="00B166AF">
              <w:rPr>
                <w:rFonts w:ascii="Arial" w:hAnsi="Arial" w:cs="Arial"/>
              </w:rPr>
              <w:t>Sandro Fiorese</w:t>
            </w:r>
            <w:r w:rsidR="0052281B">
              <w:rPr>
                <w:rFonts w:ascii="Arial" w:hAnsi="Arial" w:cs="Arial"/>
              </w:rPr>
              <w:t xml:space="preserve"> </w:t>
            </w:r>
          </w:p>
        </w:tc>
      </w:tr>
      <w:tr w:rsidR="00947D66" w:rsidRPr="003B5941" w14:paraId="4FFD1760" w14:textId="77777777" w:rsidTr="003714A0">
        <w:trPr>
          <w:trHeight w:val="278"/>
        </w:trPr>
        <w:tc>
          <w:tcPr>
            <w:tcW w:w="2417" w:type="dxa"/>
            <w:vMerge w:val="restart"/>
            <w:shd w:val="clear" w:color="auto" w:fill="auto"/>
            <w:vAlign w:val="center"/>
          </w:tcPr>
          <w:p w14:paraId="1E24D2E5" w14:textId="77777777" w:rsidR="00FE6FA7" w:rsidRPr="005C7C58" w:rsidRDefault="00FE6FA7" w:rsidP="00183759">
            <w:pPr>
              <w:jc w:val="center"/>
              <w:rPr>
                <w:rFonts w:ascii="Arial" w:hAnsi="Arial" w:cs="Arial"/>
                <w:b/>
                <w:sz w:val="28"/>
                <w:szCs w:val="28"/>
              </w:rPr>
            </w:pPr>
            <w:r w:rsidRPr="00DA1DC3">
              <w:rPr>
                <w:rFonts w:ascii="Arial" w:hAnsi="Arial" w:cs="Arial"/>
                <w:b/>
                <w:sz w:val="28"/>
                <w:szCs w:val="28"/>
              </w:rPr>
              <w:t xml:space="preserve">Habilidades </w:t>
            </w:r>
            <w:r w:rsidR="003C7533" w:rsidRPr="00DA1DC3">
              <w:rPr>
                <w:rFonts w:ascii="Arial" w:hAnsi="Arial" w:cs="Arial"/>
                <w:b/>
                <w:sz w:val="28"/>
                <w:szCs w:val="28"/>
              </w:rPr>
              <w:t xml:space="preserve">da </w:t>
            </w:r>
            <w:r w:rsidRPr="00DA1DC3">
              <w:rPr>
                <w:rFonts w:ascii="Arial" w:hAnsi="Arial" w:cs="Arial"/>
                <w:b/>
                <w:sz w:val="28"/>
                <w:szCs w:val="28"/>
              </w:rPr>
              <w:t>Dimens</w:t>
            </w:r>
            <w:r w:rsidR="003C7533" w:rsidRPr="00DA1DC3">
              <w:rPr>
                <w:rFonts w:ascii="Arial" w:hAnsi="Arial" w:cs="Arial"/>
                <w:b/>
                <w:sz w:val="28"/>
                <w:szCs w:val="28"/>
              </w:rPr>
              <w:t>ão</w:t>
            </w:r>
            <w:r w:rsidRPr="00DA1DC3">
              <w:rPr>
                <w:rFonts w:ascii="Arial" w:hAnsi="Arial" w:cs="Arial"/>
                <w:b/>
                <w:sz w:val="28"/>
                <w:szCs w:val="28"/>
              </w:rPr>
              <w:t xml:space="preserve"> Cognitiva - BNCC</w:t>
            </w:r>
          </w:p>
        </w:tc>
        <w:tc>
          <w:tcPr>
            <w:tcW w:w="2161" w:type="dxa"/>
            <w:vMerge w:val="restart"/>
            <w:shd w:val="clear" w:color="auto" w:fill="auto"/>
            <w:vAlign w:val="center"/>
          </w:tcPr>
          <w:p w14:paraId="05BB5869"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Objetos de Conhecimento</w:t>
            </w:r>
          </w:p>
        </w:tc>
        <w:tc>
          <w:tcPr>
            <w:tcW w:w="1562" w:type="dxa"/>
            <w:gridSpan w:val="2"/>
            <w:vMerge w:val="restart"/>
            <w:shd w:val="clear" w:color="auto" w:fill="auto"/>
            <w:vAlign w:val="center"/>
          </w:tcPr>
          <w:p w14:paraId="7F3B76FA"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w:t>
            </w:r>
            <w:r w:rsidR="003C7533" w:rsidRPr="00DA1DC3">
              <w:rPr>
                <w:rFonts w:ascii="Arial" w:hAnsi="Arial" w:cs="Arial"/>
                <w:b/>
                <w:bCs/>
                <w:sz w:val="28"/>
                <w:szCs w:val="28"/>
              </w:rPr>
              <w:t>iv</w:t>
            </w:r>
            <w:r w:rsidRPr="00DA1DC3">
              <w:rPr>
                <w:rFonts w:ascii="Arial" w:hAnsi="Arial" w:cs="Arial"/>
                <w:b/>
                <w:bCs/>
                <w:sz w:val="28"/>
                <w:szCs w:val="28"/>
              </w:rPr>
              <w:t>os de Avaliação</w:t>
            </w:r>
          </w:p>
        </w:tc>
        <w:tc>
          <w:tcPr>
            <w:tcW w:w="9535" w:type="dxa"/>
            <w:gridSpan w:val="5"/>
            <w:shd w:val="clear" w:color="auto" w:fill="auto"/>
          </w:tcPr>
          <w:p w14:paraId="275055EC" w14:textId="77777777" w:rsidR="00FE6FA7" w:rsidRPr="001765D4" w:rsidRDefault="00FE6FA7" w:rsidP="00183759">
            <w:pPr>
              <w:jc w:val="center"/>
              <w:rPr>
                <w:rFonts w:ascii="Arial" w:hAnsi="Arial" w:cs="Arial"/>
                <w:b/>
                <w:bCs/>
              </w:rPr>
            </w:pPr>
            <w:r w:rsidRPr="001765D4">
              <w:rPr>
                <w:rFonts w:ascii="Arial" w:hAnsi="Arial" w:cs="Arial"/>
                <w:b/>
                <w:bCs/>
              </w:rPr>
              <w:t>Estratégias e Recursos</w:t>
            </w:r>
          </w:p>
        </w:tc>
      </w:tr>
      <w:tr w:rsidR="00947D66" w:rsidRPr="003B5941" w14:paraId="0072D9E4" w14:textId="77777777" w:rsidTr="003714A0">
        <w:trPr>
          <w:trHeight w:val="862"/>
        </w:trPr>
        <w:tc>
          <w:tcPr>
            <w:tcW w:w="2417" w:type="dxa"/>
            <w:vMerge/>
            <w:vAlign w:val="center"/>
          </w:tcPr>
          <w:p w14:paraId="3B769325" w14:textId="77777777" w:rsidR="00FE6FA7" w:rsidRPr="001765D4" w:rsidRDefault="00FE6FA7" w:rsidP="00183759">
            <w:pPr>
              <w:jc w:val="center"/>
              <w:rPr>
                <w:rFonts w:ascii="Arial" w:hAnsi="Arial" w:cs="Arial"/>
              </w:rPr>
            </w:pPr>
          </w:p>
        </w:tc>
        <w:tc>
          <w:tcPr>
            <w:tcW w:w="2161" w:type="dxa"/>
            <w:vMerge/>
            <w:vAlign w:val="center"/>
          </w:tcPr>
          <w:p w14:paraId="4EF7C10A" w14:textId="77777777" w:rsidR="00FE6FA7" w:rsidRPr="001765D4" w:rsidRDefault="00FE6FA7" w:rsidP="00183759">
            <w:pPr>
              <w:jc w:val="center"/>
              <w:rPr>
                <w:rFonts w:ascii="Arial" w:hAnsi="Arial" w:cs="Arial"/>
              </w:rPr>
            </w:pPr>
          </w:p>
        </w:tc>
        <w:tc>
          <w:tcPr>
            <w:tcW w:w="1562" w:type="dxa"/>
            <w:gridSpan w:val="2"/>
            <w:vMerge/>
            <w:vAlign w:val="center"/>
          </w:tcPr>
          <w:p w14:paraId="11B58B3B" w14:textId="77777777" w:rsidR="00FE6FA7" w:rsidRPr="001765D4" w:rsidRDefault="00FE6FA7" w:rsidP="00183759">
            <w:pPr>
              <w:jc w:val="center"/>
              <w:rPr>
                <w:rFonts w:ascii="Arial" w:hAnsi="Arial" w:cs="Arial"/>
              </w:rPr>
            </w:pPr>
          </w:p>
        </w:tc>
        <w:tc>
          <w:tcPr>
            <w:tcW w:w="2547" w:type="dxa"/>
            <w:shd w:val="clear" w:color="auto" w:fill="auto"/>
          </w:tcPr>
          <w:p w14:paraId="5850D26D" w14:textId="77777777" w:rsidR="0036394F" w:rsidRDefault="00000000" w:rsidP="0036394F">
            <w:pPr>
              <w:jc w:val="center"/>
            </w:pPr>
            <w:r>
              <w:pict w14:anchorId="41727E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78.6pt">
                  <v:imagedata r:id="rId5" o:title="Fevereiro"/>
                </v:shape>
              </w:pict>
            </w:r>
          </w:p>
          <w:p w14:paraId="493D7A97" w14:textId="617BB146" w:rsidR="0052281B" w:rsidRPr="008A3E14" w:rsidRDefault="00000000" w:rsidP="008A3E14">
            <w:pPr>
              <w:jc w:val="center"/>
            </w:pPr>
            <w:r>
              <w:pict w14:anchorId="605FDA91">
                <v:shape id="_x0000_i1026" type="#_x0000_t75" style="width:93pt;height:79.2pt">
                  <v:imagedata r:id="rId6" o:title="junho"/>
                </v:shape>
              </w:pict>
            </w:r>
            <w:r w:rsidR="0052281B" w:rsidRPr="0052281B">
              <w:rPr>
                <w:rFonts w:ascii="Arial" w:hAnsi="Arial" w:cs="Arial"/>
              </w:rPr>
              <w:fldChar w:fldCharType="begin"/>
            </w:r>
            <w:r w:rsidR="0052281B" w:rsidRPr="0052281B">
              <w:rPr>
                <w:rFonts w:ascii="Arial" w:hAnsi="Arial" w:cs="Arial"/>
              </w:rPr>
              <w:instrText xml:space="preserve"> INCLUDEPICTURE "https://michelzbinden.com/images/2022/vi/pt/calendario-junho-2022-48sd.jpg" \* MERGEFORMATINET </w:instrText>
            </w:r>
            <w:r w:rsidR="0052281B" w:rsidRPr="0052281B">
              <w:rPr>
                <w:rFonts w:ascii="Arial" w:hAnsi="Arial" w:cs="Arial"/>
              </w:rPr>
              <w:fldChar w:fldCharType="separate"/>
            </w:r>
            <w:r w:rsidR="000918F8">
              <w:rPr>
                <w:rFonts w:ascii="Arial" w:hAnsi="Arial" w:cs="Arial"/>
              </w:rPr>
              <w:fldChar w:fldCharType="begin"/>
            </w:r>
            <w:r w:rsidR="000918F8">
              <w:rPr>
                <w:rFonts w:ascii="Arial" w:hAnsi="Arial" w:cs="Arial"/>
              </w:rPr>
              <w:instrText xml:space="preserve"> INCLUDEPICTURE  "https://michelzbinden.com/images/2022/vi/pt/calendario-junho-2022-48sd.jpg" \* MERGEFORMATINET </w:instrText>
            </w:r>
            <w:r w:rsidR="000918F8">
              <w:rPr>
                <w:rFonts w:ascii="Arial" w:hAnsi="Arial" w:cs="Arial"/>
              </w:rPr>
              <w:fldChar w:fldCharType="separate"/>
            </w:r>
            <w:r w:rsidR="00592849">
              <w:rPr>
                <w:rFonts w:ascii="Arial" w:hAnsi="Arial" w:cs="Arial"/>
              </w:rPr>
              <w:fldChar w:fldCharType="begin"/>
            </w:r>
            <w:r w:rsidR="00592849">
              <w:rPr>
                <w:rFonts w:ascii="Arial" w:hAnsi="Arial" w:cs="Arial"/>
              </w:rPr>
              <w:instrText xml:space="preserve"> INCLUDEPICTURE  "https://michelzbinden.com/images/2022/vi/pt/calendario-junho-2022-48sd.jpg" \* MERGEFORMATINET </w:instrText>
            </w:r>
            <w:r w:rsidR="00592849">
              <w:rPr>
                <w:rFonts w:ascii="Arial" w:hAnsi="Arial" w:cs="Arial"/>
              </w:rPr>
              <w:fldChar w:fldCharType="separate"/>
            </w:r>
            <w:r w:rsidR="00A21C6E">
              <w:rPr>
                <w:rFonts w:ascii="Arial" w:hAnsi="Arial" w:cs="Arial"/>
              </w:rPr>
              <w:fldChar w:fldCharType="begin"/>
            </w:r>
            <w:r w:rsidR="00A21C6E">
              <w:rPr>
                <w:rFonts w:ascii="Arial" w:hAnsi="Arial" w:cs="Arial"/>
              </w:rPr>
              <w:instrText xml:space="preserve"> INCLUDEPICTURE  "https://michelzbinden.com/images/2022/vi/pt/calendario-junho-2022-48sd.jpg" \* MERGEFORMATINET </w:instrText>
            </w:r>
            <w:r>
              <w:rPr>
                <w:rFonts w:ascii="Arial" w:hAnsi="Arial" w:cs="Arial"/>
              </w:rPr>
              <w:fldChar w:fldCharType="separate"/>
            </w:r>
            <w:r w:rsidR="00A21C6E">
              <w:rPr>
                <w:rFonts w:ascii="Arial" w:hAnsi="Arial" w:cs="Arial"/>
              </w:rPr>
              <w:fldChar w:fldCharType="end"/>
            </w:r>
            <w:r w:rsidR="00592849">
              <w:rPr>
                <w:rFonts w:ascii="Arial" w:hAnsi="Arial" w:cs="Arial"/>
              </w:rPr>
              <w:fldChar w:fldCharType="end"/>
            </w:r>
            <w:r w:rsidR="000918F8">
              <w:rPr>
                <w:rFonts w:ascii="Arial" w:hAnsi="Arial" w:cs="Arial"/>
              </w:rPr>
              <w:fldChar w:fldCharType="end"/>
            </w:r>
            <w:r w:rsidR="0052281B" w:rsidRPr="0052281B">
              <w:rPr>
                <w:rFonts w:ascii="Arial" w:hAnsi="Arial" w:cs="Arial"/>
              </w:rPr>
              <w:fldChar w:fldCharType="end"/>
            </w:r>
          </w:p>
        </w:tc>
        <w:tc>
          <w:tcPr>
            <w:tcW w:w="2385" w:type="dxa"/>
            <w:gridSpan w:val="2"/>
            <w:shd w:val="clear" w:color="auto" w:fill="auto"/>
          </w:tcPr>
          <w:p w14:paraId="54AFDFF8" w14:textId="77777777" w:rsidR="00064B36" w:rsidRDefault="00000000" w:rsidP="00064B36">
            <w:pPr>
              <w:jc w:val="center"/>
            </w:pPr>
            <w:r>
              <w:pict w14:anchorId="6E177077">
                <v:shape id="_x0000_i1027" type="#_x0000_t75" style="width:91.2pt;height:76.8pt">
                  <v:imagedata r:id="rId7" o:title="Março"/>
                </v:shape>
              </w:pict>
            </w:r>
          </w:p>
          <w:p w14:paraId="77CCB7E3" w14:textId="202FF154" w:rsidR="0052281B" w:rsidRPr="001765D4" w:rsidRDefault="00000000" w:rsidP="008A3E14">
            <w:pPr>
              <w:jc w:val="center"/>
              <w:rPr>
                <w:rFonts w:ascii="Arial" w:hAnsi="Arial" w:cs="Arial"/>
              </w:rPr>
            </w:pPr>
            <w:r>
              <w:rPr>
                <w:rFonts w:ascii="Arial" w:hAnsi="Arial" w:cs="Arial"/>
              </w:rPr>
              <w:pict w14:anchorId="144275DA">
                <v:shape id="_x0000_i1028" type="#_x0000_t75" style="width:94.8pt;height:80.4pt">
                  <v:imagedata r:id="rId8" o:title="julho"/>
                </v:shape>
              </w:pict>
            </w:r>
            <w:r w:rsidR="0052281B" w:rsidRPr="0052281B">
              <w:rPr>
                <w:rFonts w:ascii="Arial" w:hAnsi="Arial" w:cs="Arial"/>
              </w:rPr>
              <w:fldChar w:fldCharType="begin"/>
            </w:r>
            <w:r w:rsidR="0052281B" w:rsidRPr="0052281B">
              <w:rPr>
                <w:rFonts w:ascii="Arial" w:hAnsi="Arial" w:cs="Arial"/>
              </w:rPr>
              <w:instrText xml:space="preserve"> INCLUDEPICTURE "https://michelzbinden.com/images/2022/vi/pt/calendario-julho-2022-48ds.jpg" \* MERGEFORMATINET </w:instrText>
            </w:r>
            <w:r w:rsidR="0052281B" w:rsidRPr="0052281B">
              <w:rPr>
                <w:rFonts w:ascii="Arial" w:hAnsi="Arial" w:cs="Arial"/>
              </w:rPr>
              <w:fldChar w:fldCharType="separate"/>
            </w:r>
            <w:r w:rsidR="000918F8">
              <w:rPr>
                <w:rFonts w:ascii="Arial" w:hAnsi="Arial" w:cs="Arial"/>
              </w:rPr>
              <w:fldChar w:fldCharType="begin"/>
            </w:r>
            <w:r w:rsidR="000918F8">
              <w:rPr>
                <w:rFonts w:ascii="Arial" w:hAnsi="Arial" w:cs="Arial"/>
              </w:rPr>
              <w:instrText xml:space="preserve"> INCLUDEPICTURE  "https://michelzbinden.com/images/2022/vi/pt/calendario-julho-2022-48ds.jpg" \* MERGEFORMATINET </w:instrText>
            </w:r>
            <w:r w:rsidR="000918F8">
              <w:rPr>
                <w:rFonts w:ascii="Arial" w:hAnsi="Arial" w:cs="Arial"/>
              </w:rPr>
              <w:fldChar w:fldCharType="separate"/>
            </w:r>
            <w:r w:rsidR="00592849">
              <w:rPr>
                <w:rFonts w:ascii="Arial" w:hAnsi="Arial" w:cs="Arial"/>
              </w:rPr>
              <w:fldChar w:fldCharType="begin"/>
            </w:r>
            <w:r w:rsidR="00592849">
              <w:rPr>
                <w:rFonts w:ascii="Arial" w:hAnsi="Arial" w:cs="Arial"/>
              </w:rPr>
              <w:instrText xml:space="preserve"> INCLUDEPICTURE  "https://michelzbinden.com/images/2022/vi/pt/calendario-julho-2022-48ds.jpg" \* MERGEFORMATINET </w:instrText>
            </w:r>
            <w:r w:rsidR="00592849">
              <w:rPr>
                <w:rFonts w:ascii="Arial" w:hAnsi="Arial" w:cs="Arial"/>
              </w:rPr>
              <w:fldChar w:fldCharType="separate"/>
            </w:r>
            <w:r w:rsidR="00A21C6E">
              <w:rPr>
                <w:rFonts w:ascii="Arial" w:hAnsi="Arial" w:cs="Arial"/>
              </w:rPr>
              <w:fldChar w:fldCharType="begin"/>
            </w:r>
            <w:r w:rsidR="00A21C6E">
              <w:rPr>
                <w:rFonts w:ascii="Arial" w:hAnsi="Arial" w:cs="Arial"/>
              </w:rPr>
              <w:instrText xml:space="preserve"> INCLUDEPICTURE  "https://michelzbinden.com/images/2022/vi/pt/calendario-julho-2022-48ds.jpg" \* MERGEFORMATINET </w:instrText>
            </w:r>
            <w:r>
              <w:rPr>
                <w:rFonts w:ascii="Arial" w:hAnsi="Arial" w:cs="Arial"/>
              </w:rPr>
              <w:fldChar w:fldCharType="separate"/>
            </w:r>
            <w:r w:rsidR="00A21C6E">
              <w:rPr>
                <w:rFonts w:ascii="Arial" w:hAnsi="Arial" w:cs="Arial"/>
              </w:rPr>
              <w:fldChar w:fldCharType="end"/>
            </w:r>
            <w:r w:rsidR="00592849">
              <w:rPr>
                <w:rFonts w:ascii="Arial" w:hAnsi="Arial" w:cs="Arial"/>
              </w:rPr>
              <w:fldChar w:fldCharType="end"/>
            </w:r>
            <w:r w:rsidR="000918F8">
              <w:rPr>
                <w:rFonts w:ascii="Arial" w:hAnsi="Arial" w:cs="Arial"/>
              </w:rPr>
              <w:fldChar w:fldCharType="end"/>
            </w:r>
            <w:r w:rsidR="0052281B" w:rsidRPr="0052281B">
              <w:rPr>
                <w:rFonts w:ascii="Arial" w:hAnsi="Arial" w:cs="Arial"/>
              </w:rPr>
              <w:fldChar w:fldCharType="end"/>
            </w:r>
          </w:p>
        </w:tc>
        <w:tc>
          <w:tcPr>
            <w:tcW w:w="2359" w:type="dxa"/>
            <w:shd w:val="clear" w:color="auto" w:fill="auto"/>
          </w:tcPr>
          <w:p w14:paraId="0748B6F1" w14:textId="7C390CCB" w:rsidR="00947D66" w:rsidRDefault="00947D66" w:rsidP="00947D66">
            <w:pPr>
              <w:tabs>
                <w:tab w:val="center" w:pos="1058"/>
              </w:tabs>
            </w:pPr>
            <w:r>
              <w:tab/>
            </w:r>
            <w:r w:rsidR="00000000">
              <w:pict w14:anchorId="52E026B0">
                <v:shape id="_x0000_i1029" type="#_x0000_t75" style="width:94.8pt;height:80.4pt">
                  <v:imagedata r:id="rId9" o:title="abril"/>
                </v:shape>
              </w:pict>
            </w:r>
          </w:p>
          <w:p w14:paraId="03B77542" w14:textId="7308DDCD" w:rsidR="00FE6FA7" w:rsidRPr="001765D4" w:rsidRDefault="00FE6FA7" w:rsidP="00947D66">
            <w:pPr>
              <w:tabs>
                <w:tab w:val="center" w:pos="1058"/>
              </w:tabs>
              <w:jc w:val="center"/>
            </w:pPr>
          </w:p>
        </w:tc>
        <w:tc>
          <w:tcPr>
            <w:tcW w:w="2244" w:type="dxa"/>
            <w:shd w:val="clear" w:color="auto" w:fill="auto"/>
          </w:tcPr>
          <w:p w14:paraId="3801C5C2" w14:textId="123363E1" w:rsidR="0052281B" w:rsidRDefault="00000000" w:rsidP="00183759">
            <w:pPr>
              <w:jc w:val="center"/>
            </w:pPr>
            <w:r>
              <w:pict w14:anchorId="205FB1C4">
                <v:shape id="_x0000_i1030" type="#_x0000_t75" style="width:97.2pt;height:81.6pt">
                  <v:imagedata r:id="rId10" o:title="maio"/>
                </v:shape>
              </w:pict>
            </w:r>
          </w:p>
          <w:p w14:paraId="370C6617" w14:textId="36320473" w:rsidR="0052281B" w:rsidRDefault="0052281B" w:rsidP="00183759">
            <w:pPr>
              <w:jc w:val="center"/>
            </w:pPr>
          </w:p>
          <w:p w14:paraId="71B54630" w14:textId="77777777" w:rsidR="0052281B" w:rsidRDefault="0052281B" w:rsidP="00183759">
            <w:pPr>
              <w:jc w:val="center"/>
            </w:pPr>
          </w:p>
          <w:p w14:paraId="5252845D" w14:textId="77777777" w:rsidR="0052281B" w:rsidRDefault="0052281B" w:rsidP="00183759">
            <w:pPr>
              <w:jc w:val="center"/>
            </w:pPr>
          </w:p>
          <w:p w14:paraId="42ACD766" w14:textId="77777777" w:rsidR="0052281B" w:rsidRDefault="0052281B" w:rsidP="00183759">
            <w:pPr>
              <w:jc w:val="center"/>
            </w:pPr>
          </w:p>
          <w:p w14:paraId="7BD0484E" w14:textId="77777777" w:rsidR="0052281B" w:rsidRPr="001765D4" w:rsidRDefault="0052281B" w:rsidP="00183759">
            <w:pPr>
              <w:jc w:val="center"/>
              <w:rPr>
                <w:rFonts w:ascii="Arial" w:hAnsi="Arial" w:cs="Arial"/>
              </w:rPr>
            </w:pPr>
          </w:p>
        </w:tc>
      </w:tr>
      <w:tr w:rsidR="00947D66" w:rsidRPr="00157BFB" w14:paraId="79421625" w14:textId="77777777" w:rsidTr="003714A0">
        <w:trPr>
          <w:trHeight w:val="1869"/>
        </w:trPr>
        <w:tc>
          <w:tcPr>
            <w:tcW w:w="2417" w:type="dxa"/>
            <w:shd w:val="clear" w:color="auto" w:fill="auto"/>
          </w:tcPr>
          <w:p w14:paraId="4052A513" w14:textId="77777777" w:rsidR="000530EE" w:rsidRDefault="000530EE" w:rsidP="000530EE">
            <w:pPr>
              <w:autoSpaceDE w:val="0"/>
              <w:autoSpaceDN w:val="0"/>
              <w:adjustRightInd w:val="0"/>
              <w:jc w:val="both"/>
              <w:rPr>
                <w:color w:val="000000"/>
              </w:rPr>
            </w:pPr>
            <w:r w:rsidRPr="003A2364">
              <w:rPr>
                <w:color w:val="000000"/>
              </w:rPr>
              <w:t>Desenvolver o raciocínio lógico, o espírito de investigação e a capacidade de produzir argumentos convincentes, recorrendo aos conhecimentos matemáticos para compreender e atuar no mundo.</w:t>
            </w:r>
          </w:p>
          <w:p w14:paraId="3D9391E9" w14:textId="77777777" w:rsidR="000530EE" w:rsidRDefault="000530EE" w:rsidP="000530EE">
            <w:pPr>
              <w:autoSpaceDE w:val="0"/>
              <w:autoSpaceDN w:val="0"/>
              <w:adjustRightInd w:val="0"/>
              <w:jc w:val="both"/>
              <w:rPr>
                <w:color w:val="000000"/>
              </w:rPr>
            </w:pPr>
          </w:p>
          <w:p w14:paraId="61516079" w14:textId="77777777" w:rsidR="000530EE" w:rsidRPr="005F2FC1" w:rsidRDefault="000530EE" w:rsidP="000530EE">
            <w:pPr>
              <w:autoSpaceDE w:val="0"/>
              <w:autoSpaceDN w:val="0"/>
              <w:adjustRightInd w:val="0"/>
              <w:jc w:val="both"/>
              <w:rPr>
                <w:color w:val="000000"/>
              </w:rPr>
            </w:pPr>
            <w:r w:rsidRPr="005340ED">
              <w:rPr>
                <w:color w:val="000000"/>
              </w:rPr>
              <w:t xml:space="preserve">Enfrentar situações-problema em múltiplos contextos, incluindo-se situações imaginadas, não diretamente relacionadas com o aspecto prático-utilitário, expressar suas respostas e sintetizar conclusões, utilizando diferentes </w:t>
            </w:r>
            <w:r w:rsidRPr="005340ED">
              <w:rPr>
                <w:color w:val="000000"/>
              </w:rPr>
              <w:lastRenderedPageBreak/>
              <w:t>registros e linguagens (gráficos, tabelas, esquemas, além de texto escrito na língua materna e outras linguagens para descrever algoritmos, como fluxogramas, e dados).</w:t>
            </w:r>
          </w:p>
          <w:p w14:paraId="09EEF114" w14:textId="77777777" w:rsidR="000530EE" w:rsidRPr="00921200" w:rsidRDefault="000530EE" w:rsidP="000530EE">
            <w:pPr>
              <w:jc w:val="both"/>
              <w:rPr>
                <w:color w:val="000000"/>
              </w:rPr>
            </w:pPr>
          </w:p>
          <w:p w14:paraId="2EA34E0E" w14:textId="77777777" w:rsidR="000530EE" w:rsidRDefault="000530EE" w:rsidP="000530EE">
            <w:pPr>
              <w:jc w:val="both"/>
              <w:rPr>
                <w:color w:val="000000"/>
              </w:rPr>
            </w:pPr>
            <w:r w:rsidRPr="00921200">
              <w:rPr>
                <w:color w:val="000000"/>
              </w:rPr>
              <w:t>Interagir com seus pares de forma cooperativa, trabalhando coletivamente no planejamento e desenvolvimento de pesquisas para responder a questionamentos e na busca de soluções para problemas, de modo a identificar aspectos consensuais ou não na discussão de uma determinada questão, respeitando o modo de pensar dos colegas e aprendendo com eles.</w:t>
            </w:r>
          </w:p>
          <w:p w14:paraId="49F634FE" w14:textId="77777777" w:rsidR="000530EE" w:rsidRPr="005F2FC1" w:rsidRDefault="000530EE" w:rsidP="000530EE">
            <w:pPr>
              <w:jc w:val="both"/>
              <w:rPr>
                <w:color w:val="000000"/>
              </w:rPr>
            </w:pPr>
          </w:p>
          <w:p w14:paraId="055BE02D" w14:textId="77777777" w:rsidR="000530EE" w:rsidRPr="005F2FC1" w:rsidRDefault="000530EE" w:rsidP="000530EE">
            <w:pPr>
              <w:autoSpaceDE w:val="0"/>
              <w:autoSpaceDN w:val="0"/>
              <w:adjustRightInd w:val="0"/>
              <w:jc w:val="both"/>
              <w:rPr>
                <w:color w:val="000000"/>
              </w:rPr>
            </w:pPr>
            <w:r w:rsidRPr="005F2FC1">
              <w:rPr>
                <w:color w:val="000000"/>
              </w:rPr>
              <w:t xml:space="preserve">(EF03MA12) Descrever e representar, por meio de esboços de trajetos ou utilizando croquis e maquetes, a movimentação de </w:t>
            </w:r>
            <w:r w:rsidRPr="005F2FC1">
              <w:rPr>
                <w:color w:val="000000"/>
              </w:rPr>
              <w:lastRenderedPageBreak/>
              <w:t>pessoas ou de objetos no espaço, incluindo mudanças de direção e sentido, com base em diferentes pontos de referência.</w:t>
            </w:r>
          </w:p>
          <w:p w14:paraId="30B3C10A" w14:textId="77777777" w:rsidR="000530EE" w:rsidRPr="005F2FC1" w:rsidRDefault="000530EE" w:rsidP="000530EE">
            <w:pPr>
              <w:jc w:val="both"/>
              <w:rPr>
                <w:color w:val="000000"/>
              </w:rPr>
            </w:pPr>
          </w:p>
          <w:p w14:paraId="2CF95F4D" w14:textId="7B017A4A" w:rsidR="00B57E64" w:rsidRPr="00336EB1" w:rsidRDefault="000530EE" w:rsidP="000530EE">
            <w:pPr>
              <w:autoSpaceDE w:val="0"/>
              <w:autoSpaceDN w:val="0"/>
              <w:adjustRightInd w:val="0"/>
              <w:jc w:val="both"/>
            </w:pPr>
            <w:r w:rsidRPr="672B921A">
              <w:t>(EF03MA19) Estimar, medir e comparar comprimentos, utilizando unidades de medida não padronizadas e padronizadas mais usuais (metro, centímetro e milímetro) e diversos instrumentos de medida.</w:t>
            </w:r>
          </w:p>
        </w:tc>
        <w:tc>
          <w:tcPr>
            <w:tcW w:w="2161" w:type="dxa"/>
            <w:shd w:val="clear" w:color="auto" w:fill="auto"/>
          </w:tcPr>
          <w:p w14:paraId="261A781A" w14:textId="60616066" w:rsidR="00B57E64" w:rsidRDefault="00E82309" w:rsidP="006F254E">
            <w:pPr>
              <w:numPr>
                <w:ilvl w:val="0"/>
                <w:numId w:val="10"/>
              </w:numPr>
            </w:pPr>
            <w:r>
              <w:lastRenderedPageBreak/>
              <w:t>Apoiar</w:t>
            </w:r>
            <w:r w:rsidR="0068403B">
              <w:t xml:space="preserve"> o trabalho em equipe;</w:t>
            </w:r>
          </w:p>
          <w:p w14:paraId="468B9A18" w14:textId="77777777" w:rsidR="0068403B" w:rsidRDefault="0068403B" w:rsidP="006F254E">
            <w:pPr>
              <w:numPr>
                <w:ilvl w:val="0"/>
                <w:numId w:val="10"/>
              </w:numPr>
            </w:pPr>
            <w:r>
              <w:t xml:space="preserve">Estimular o </w:t>
            </w:r>
            <w:r w:rsidR="00055DCF">
              <w:t>raciocínio lógico;</w:t>
            </w:r>
          </w:p>
          <w:p w14:paraId="70FB7A4A" w14:textId="77777777" w:rsidR="00055DCF" w:rsidRDefault="00055DCF" w:rsidP="006F254E">
            <w:pPr>
              <w:numPr>
                <w:ilvl w:val="0"/>
                <w:numId w:val="10"/>
              </w:numPr>
            </w:pPr>
            <w:r>
              <w:t>Desenvolver habilidades para a solução de problemas;</w:t>
            </w:r>
          </w:p>
          <w:p w14:paraId="5F197D6A" w14:textId="7CE8DD83" w:rsidR="00055DCF" w:rsidRDefault="00134197" w:rsidP="006F254E">
            <w:pPr>
              <w:numPr>
                <w:ilvl w:val="0"/>
                <w:numId w:val="10"/>
              </w:numPr>
            </w:pPr>
            <w:r>
              <w:t>Incentivar a autonomia e o pensamento crítico;</w:t>
            </w:r>
          </w:p>
          <w:p w14:paraId="51AAF913" w14:textId="77777777" w:rsidR="00134197" w:rsidRDefault="00DA299E" w:rsidP="006F254E">
            <w:pPr>
              <w:numPr>
                <w:ilvl w:val="0"/>
                <w:numId w:val="10"/>
              </w:numPr>
            </w:pPr>
            <w:r>
              <w:t xml:space="preserve">Compreender conceitos </w:t>
            </w:r>
            <w:r w:rsidR="00B475BF">
              <w:t>sobre estruturas;</w:t>
            </w:r>
          </w:p>
          <w:p w14:paraId="16540FDF" w14:textId="3E302353" w:rsidR="00B475BF" w:rsidRPr="00DA1DC3" w:rsidRDefault="00DB6158" w:rsidP="006F254E">
            <w:pPr>
              <w:numPr>
                <w:ilvl w:val="0"/>
                <w:numId w:val="10"/>
              </w:numPr>
            </w:pPr>
            <w:r>
              <w:t>A</w:t>
            </w:r>
            <w:r w:rsidR="00F90F3C">
              <w:t>uxiliar</w:t>
            </w:r>
            <w:r>
              <w:t xml:space="preserve"> na </w:t>
            </w:r>
            <w:r w:rsidR="00BB2E2E">
              <w:t>organização</w:t>
            </w:r>
            <w:r w:rsidR="00F90F3C">
              <w:t xml:space="preserve"> de modo geral</w:t>
            </w:r>
            <w:r w:rsidR="00BB2E2E">
              <w:t>.</w:t>
            </w:r>
          </w:p>
        </w:tc>
        <w:tc>
          <w:tcPr>
            <w:tcW w:w="1562" w:type="dxa"/>
            <w:gridSpan w:val="2"/>
            <w:shd w:val="clear" w:color="auto" w:fill="auto"/>
          </w:tcPr>
          <w:p w14:paraId="7998F7CD" w14:textId="2A017CFE" w:rsidR="006D493D" w:rsidRPr="00523C16" w:rsidRDefault="00B93DFA" w:rsidP="00523C16">
            <w:pPr>
              <w:jc w:val="both"/>
            </w:pPr>
            <w:r w:rsidRPr="00523C16">
              <w:t xml:space="preserve">A avaliação </w:t>
            </w:r>
            <w:r w:rsidR="00472E8F" w:rsidRPr="00523C16">
              <w:t>d</w:t>
            </w:r>
            <w:r w:rsidRPr="00523C16">
              <w:t>as turmas de robótica</w:t>
            </w:r>
            <w:r w:rsidR="006D493D" w:rsidRPr="00523C16">
              <w:t xml:space="preserve"> do </w:t>
            </w:r>
            <w:r w:rsidR="00B379BD">
              <w:t>2</w:t>
            </w:r>
            <w:r w:rsidR="006D493D" w:rsidRPr="00523C16">
              <w:t>°</w:t>
            </w:r>
            <w:r w:rsidR="000F6841">
              <w:t xml:space="preserve"> </w:t>
            </w:r>
            <w:r w:rsidR="00B379BD">
              <w:t>e</w:t>
            </w:r>
            <w:r w:rsidR="006D493D" w:rsidRPr="00523C16">
              <w:t xml:space="preserve"> </w:t>
            </w:r>
            <w:r w:rsidR="00B379BD">
              <w:t>3</w:t>
            </w:r>
            <w:r w:rsidR="006D493D" w:rsidRPr="00523C16">
              <w:t xml:space="preserve">° ano </w:t>
            </w:r>
            <w:r w:rsidR="00F43551" w:rsidRPr="00523C16">
              <w:t xml:space="preserve">é constante, </w:t>
            </w:r>
            <w:r w:rsidR="00F36885" w:rsidRPr="00523C16">
              <w:t xml:space="preserve">e </w:t>
            </w:r>
            <w:r w:rsidR="00523C16" w:rsidRPr="00523C16">
              <w:t xml:space="preserve">acontece </w:t>
            </w:r>
            <w:r w:rsidR="000F6841" w:rsidRPr="00523C16">
              <w:t>durante as</w:t>
            </w:r>
            <w:r w:rsidR="000F6841">
              <w:t xml:space="preserve"> aulas</w:t>
            </w:r>
            <w:r w:rsidR="00F36885" w:rsidRPr="00523C16">
              <w:t>.</w:t>
            </w:r>
            <w:r w:rsidR="006D493D" w:rsidRPr="00523C16">
              <w:t xml:space="preserve"> </w:t>
            </w:r>
            <w:r w:rsidR="000F6841">
              <w:t xml:space="preserve">Cada aluno é avaliado </w:t>
            </w:r>
            <w:r w:rsidR="00074F89">
              <w:t>no</w:t>
            </w:r>
            <w:r w:rsidR="0049381C">
              <w:t xml:space="preserve"> </w:t>
            </w:r>
            <w:r w:rsidR="00074F89">
              <w:t xml:space="preserve">desenvolvimento dos </w:t>
            </w:r>
            <w:r w:rsidR="0040159E">
              <w:t xml:space="preserve">projetos proposto, na construção mecânica e no desenvolvimento da programação. </w:t>
            </w:r>
            <w:r w:rsidR="0049381C">
              <w:t xml:space="preserve">O </w:t>
            </w:r>
            <w:r w:rsidR="000F1BC9">
              <w:t xml:space="preserve">retorno para o aluno </w:t>
            </w:r>
            <w:r w:rsidR="00041A87">
              <w:t>acontece tam</w:t>
            </w:r>
            <w:r w:rsidR="00156325">
              <w:t xml:space="preserve">bém durante os encontros em </w:t>
            </w:r>
            <w:r w:rsidR="00A76D51">
              <w:t xml:space="preserve">observações </w:t>
            </w:r>
            <w:r w:rsidR="00303075">
              <w:t xml:space="preserve">realizadas </w:t>
            </w:r>
            <w:r w:rsidR="00D93321">
              <w:t>individualmente</w:t>
            </w:r>
            <w:r w:rsidR="004A6C9F">
              <w:t>.</w:t>
            </w:r>
          </w:p>
          <w:p w14:paraId="2474EC23" w14:textId="77777777" w:rsidR="006D493D" w:rsidRDefault="006D493D" w:rsidP="00B93DFA">
            <w:pPr>
              <w:rPr>
                <w:rFonts w:ascii="Arial" w:hAnsi="Arial" w:cs="Arial"/>
                <w:sz w:val="28"/>
                <w:szCs w:val="28"/>
              </w:rPr>
            </w:pPr>
          </w:p>
          <w:p w14:paraId="219C9351" w14:textId="77777777" w:rsidR="006D493D" w:rsidRDefault="006D493D" w:rsidP="00B93DFA">
            <w:pPr>
              <w:rPr>
                <w:rFonts w:ascii="Arial" w:hAnsi="Arial" w:cs="Arial"/>
                <w:sz w:val="28"/>
                <w:szCs w:val="28"/>
              </w:rPr>
            </w:pPr>
          </w:p>
          <w:p w14:paraId="5F9D78F5" w14:textId="3495DA51" w:rsidR="00B93DFA" w:rsidRPr="00B93DFA" w:rsidRDefault="00B93DFA" w:rsidP="00B93DFA">
            <w:pPr>
              <w:rPr>
                <w:rFonts w:ascii="Arial" w:hAnsi="Arial" w:cs="Arial"/>
                <w:sz w:val="28"/>
                <w:szCs w:val="28"/>
              </w:rPr>
            </w:pPr>
          </w:p>
          <w:p w14:paraId="61DA64FC" w14:textId="02846767" w:rsidR="00B57E64" w:rsidRPr="00DA1DC3" w:rsidRDefault="00B57E64" w:rsidP="00B93DFA">
            <w:pPr>
              <w:rPr>
                <w:rFonts w:ascii="Arial" w:hAnsi="Arial" w:cs="Arial"/>
                <w:sz w:val="28"/>
                <w:szCs w:val="28"/>
              </w:rPr>
            </w:pPr>
          </w:p>
        </w:tc>
        <w:tc>
          <w:tcPr>
            <w:tcW w:w="9535" w:type="dxa"/>
            <w:gridSpan w:val="5"/>
            <w:shd w:val="clear" w:color="auto" w:fill="auto"/>
          </w:tcPr>
          <w:p w14:paraId="4F9252EF" w14:textId="77777777" w:rsidR="00ED547B" w:rsidRPr="007024C2" w:rsidRDefault="00ED547B" w:rsidP="00ED547B">
            <w:pPr>
              <w:jc w:val="both"/>
            </w:pPr>
            <w:r w:rsidRPr="007024C2">
              <w:rPr>
                <w:rFonts w:ascii="Arial" w:hAnsi="Arial" w:cs="Arial"/>
                <w:b/>
              </w:rPr>
              <w:lastRenderedPageBreak/>
              <w:t>Contextualização</w:t>
            </w:r>
            <w:r>
              <w:rPr>
                <w:rFonts w:ascii="Arial" w:hAnsi="Arial" w:cs="Arial"/>
                <w:b/>
              </w:rPr>
              <w:t xml:space="preserve">: </w:t>
            </w:r>
            <w:r w:rsidRPr="003C7098">
              <w:t>Na recepção dos alunos para o primeiro dia de atividades, serão realizadas algumas orientações com a turma, como o horário do lanche, a localização dos banheiros e bebedouros, entre outros. Após uma breve fala do professor, a turma será reunida na frente da sala para o início da aula. Após a apresentação do tema da aula, os alunos se dirigirão aos computadores, seja individualmente ou em duplas, para iniciar seus projetos. Ao término de cada projeto, os alunos deverão apresentar os mecanismos e programações desenvolvidos durante a aula, estimulando assim o raciocínio lógico, a habilidade de escrita, a capacidade de organização e o trabalho em equipe.</w:t>
            </w:r>
          </w:p>
          <w:p w14:paraId="02EB408C" w14:textId="77777777" w:rsidR="002F51BD" w:rsidRDefault="002F51BD" w:rsidP="00B57E64">
            <w:pPr>
              <w:rPr>
                <w:rFonts w:ascii="Arial" w:hAnsi="Arial" w:cs="Arial"/>
                <w:b/>
                <w:bCs/>
                <w:sz w:val="28"/>
                <w:szCs w:val="28"/>
              </w:rPr>
            </w:pPr>
          </w:p>
          <w:p w14:paraId="05165637" w14:textId="77777777" w:rsidR="00556BF0" w:rsidRDefault="00556BF0" w:rsidP="00556BF0">
            <w:pPr>
              <w:rPr>
                <w:rFonts w:ascii="Arial" w:hAnsi="Arial" w:cs="Arial"/>
                <w:b/>
                <w:color w:val="FF0000"/>
                <w:sz w:val="28"/>
                <w:szCs w:val="28"/>
              </w:rPr>
            </w:pPr>
            <w:r>
              <w:rPr>
                <w:rFonts w:ascii="Arial" w:hAnsi="Arial" w:cs="Arial"/>
                <w:b/>
                <w:color w:val="FF0000"/>
                <w:sz w:val="28"/>
                <w:szCs w:val="28"/>
              </w:rPr>
              <w:t xml:space="preserve">Semana de </w:t>
            </w:r>
            <w:r>
              <w:rPr>
                <w:rFonts w:ascii="Arial" w:hAnsi="Arial" w:cs="Arial"/>
                <w:b/>
                <w:bCs/>
                <w:color w:val="FF0000"/>
                <w:sz w:val="28"/>
                <w:szCs w:val="28"/>
              </w:rPr>
              <w:t>19/02 a 23/02</w:t>
            </w:r>
          </w:p>
          <w:p w14:paraId="04BE852E" w14:textId="77777777" w:rsidR="00E45DB2" w:rsidRDefault="00F12CFF" w:rsidP="00F12CFF">
            <w:pPr>
              <w:jc w:val="both"/>
              <w:rPr>
                <w:noProof/>
              </w:rPr>
            </w:pPr>
            <w:r w:rsidRPr="00403699">
              <w:rPr>
                <w:b/>
                <w:bCs/>
              </w:rPr>
              <w:t>Tema da aula:</w:t>
            </w:r>
            <w:r w:rsidRPr="00403699">
              <w:rPr>
                <w:bCs/>
              </w:rPr>
              <w:t xml:space="preserve"> </w:t>
            </w:r>
            <w:r w:rsidR="00403699" w:rsidRPr="00403699">
              <w:rPr>
                <w:noProof/>
              </w:rPr>
              <w:t xml:space="preserve">Introdução ao Kit </w:t>
            </w:r>
            <w:r w:rsidR="00E45DB2">
              <w:rPr>
                <w:noProof/>
              </w:rPr>
              <w:t>Máquinas Motorizadas</w:t>
            </w:r>
          </w:p>
          <w:p w14:paraId="672FBA80" w14:textId="6DFFADE1" w:rsidR="005422C8" w:rsidRPr="00403699" w:rsidRDefault="005422C8" w:rsidP="00F12CFF">
            <w:pPr>
              <w:jc w:val="both"/>
              <w:rPr>
                <w:b/>
                <w:u w:val="single"/>
              </w:rPr>
            </w:pPr>
            <w:r w:rsidRPr="00403699">
              <w:rPr>
                <w:b/>
                <w:u w:val="single"/>
              </w:rPr>
              <w:t>Metodologia/Técnicas:</w:t>
            </w:r>
          </w:p>
          <w:p w14:paraId="47CF0645" w14:textId="77777777" w:rsidR="00FE3554" w:rsidRPr="00FE3554" w:rsidRDefault="00FE3554" w:rsidP="00B079BA">
            <w:pPr>
              <w:jc w:val="both"/>
            </w:pPr>
            <w:r w:rsidRPr="00FE3554">
              <w:rPr>
                <w:noProof/>
              </w:rPr>
              <w:t>Vovó tem medo de batedeiras, mas se cansa quando usa um batedor para bater ovos em panquecas ou misturas para bolos. Existe uma maneira melhor de vovó bater ovos?</w:t>
            </w:r>
          </w:p>
          <w:p w14:paraId="3BCBD844" w14:textId="3C232E6C" w:rsidR="0099213A" w:rsidRPr="00403699" w:rsidRDefault="002140DC" w:rsidP="00F12CFF">
            <w:pPr>
              <w:jc w:val="both"/>
              <w:rPr>
                <w:b/>
                <w:u w:val="single"/>
              </w:rPr>
            </w:pPr>
            <w:r w:rsidRPr="00403699">
              <w:rPr>
                <w:b/>
                <w:u w:val="single"/>
              </w:rPr>
              <w:t>Materia</w:t>
            </w:r>
            <w:r w:rsidR="00C31015" w:rsidRPr="00403699">
              <w:rPr>
                <w:b/>
                <w:u w:val="single"/>
              </w:rPr>
              <w:t xml:space="preserve">is: </w:t>
            </w:r>
          </w:p>
          <w:p w14:paraId="4B1FD6BC" w14:textId="42999025" w:rsidR="00622520" w:rsidRPr="00403699" w:rsidRDefault="55DF8D20" w:rsidP="00F12CFF">
            <w:pPr>
              <w:jc w:val="both"/>
            </w:pPr>
            <w:r w:rsidRPr="00403699">
              <w:t xml:space="preserve">kit LEGO </w:t>
            </w:r>
            <w:r w:rsidR="00AF6FE0" w:rsidRPr="00403699">
              <w:t>MINDSTORM</w:t>
            </w:r>
            <w:r w:rsidR="000421F4" w:rsidRPr="00403699">
              <w:t>S</w:t>
            </w:r>
            <w:r w:rsidR="00AF6FE0" w:rsidRPr="00403699">
              <w:t xml:space="preserve"> Edu</w:t>
            </w:r>
            <w:r w:rsidR="00135B91" w:rsidRPr="00403699">
              <w:t>cation</w:t>
            </w:r>
            <w:r w:rsidR="00F31DD3" w:rsidRPr="00403699">
              <w:t>, co</w:t>
            </w:r>
            <w:r w:rsidR="0058087A" w:rsidRPr="00403699">
              <w:t>mputadores</w:t>
            </w:r>
            <w:r w:rsidR="001733D4" w:rsidRPr="00403699">
              <w:t>.</w:t>
            </w:r>
            <w:r w:rsidR="006D3311" w:rsidRPr="00403699">
              <w:t xml:space="preserve"> </w:t>
            </w:r>
          </w:p>
          <w:p w14:paraId="1F7DC03E" w14:textId="77777777" w:rsidR="00622520" w:rsidRPr="00403699" w:rsidRDefault="00622520" w:rsidP="00622520">
            <w:pPr>
              <w:jc w:val="both"/>
              <w:rPr>
                <w:b/>
                <w:u w:val="single"/>
              </w:rPr>
            </w:pPr>
            <w:r w:rsidRPr="00403699">
              <w:rPr>
                <w:b/>
                <w:u w:val="single"/>
              </w:rPr>
              <w:t xml:space="preserve">Contexto e Reflexão: </w:t>
            </w:r>
          </w:p>
          <w:p w14:paraId="4FA6CF66" w14:textId="77777777" w:rsidR="00E0720C" w:rsidRPr="00752BAA" w:rsidRDefault="00E0720C" w:rsidP="00E0720C">
            <w:pPr>
              <w:rPr>
                <w:noProof/>
              </w:rPr>
            </w:pPr>
            <w:r w:rsidRPr="00752BAA">
              <w:rPr>
                <w:noProof/>
              </w:rPr>
              <w:t>- Apresentar como funciona uma batedeira;</w:t>
            </w:r>
          </w:p>
          <w:p w14:paraId="4D6F5BBD" w14:textId="77777777" w:rsidR="00E0720C" w:rsidRPr="00752BAA" w:rsidRDefault="00E0720C" w:rsidP="00E0720C">
            <w:pPr>
              <w:rPr>
                <w:noProof/>
              </w:rPr>
            </w:pPr>
            <w:r w:rsidRPr="00752BAA">
              <w:rPr>
                <w:noProof/>
              </w:rPr>
              <w:t>- Mostrar o Kit e as peças que compõem o Kit;</w:t>
            </w:r>
          </w:p>
          <w:p w14:paraId="441F39C7" w14:textId="77777777" w:rsidR="00E0720C" w:rsidRPr="00752BAA" w:rsidRDefault="00E0720C" w:rsidP="00E0720C">
            <w:pPr>
              <w:rPr>
                <w:noProof/>
              </w:rPr>
            </w:pPr>
            <w:r w:rsidRPr="00752BAA">
              <w:rPr>
                <w:noProof/>
              </w:rPr>
              <w:t>- Familiarizar os alunos com as peças através de uma montagem livre.</w:t>
            </w:r>
          </w:p>
          <w:p w14:paraId="427DF3FD" w14:textId="30ABBF4A" w:rsidR="00403699" w:rsidRPr="00752BAA" w:rsidRDefault="00E0720C" w:rsidP="00E0720C">
            <w:pPr>
              <w:rPr>
                <w:noProof/>
              </w:rPr>
            </w:pPr>
            <w:r w:rsidRPr="00752BAA">
              <w:rPr>
                <w:noProof/>
              </w:rPr>
              <w:t>- Aplicar conhecimentos e habilidades relacionadas a engrenagens.</w:t>
            </w:r>
          </w:p>
          <w:p w14:paraId="3079CCBB" w14:textId="41CC98AC" w:rsidR="00B57E64" w:rsidRPr="00403699" w:rsidRDefault="00134D0D" w:rsidP="1FBA0367">
            <w:pPr>
              <w:jc w:val="both"/>
              <w:rPr>
                <w:b/>
                <w:u w:val="single"/>
              </w:rPr>
            </w:pPr>
            <w:r w:rsidRPr="00403699">
              <w:rPr>
                <w:b/>
                <w:u w:val="single"/>
              </w:rPr>
              <w:t>Ação e Experiência:</w:t>
            </w:r>
          </w:p>
          <w:p w14:paraId="1D301638" w14:textId="77777777" w:rsidR="00752BAA" w:rsidRPr="00752BAA" w:rsidRDefault="00752BAA" w:rsidP="00752BAA">
            <w:pPr>
              <w:rPr>
                <w:noProof/>
              </w:rPr>
            </w:pPr>
            <w:r w:rsidRPr="00752BAA">
              <w:rPr>
                <w:noProof/>
              </w:rPr>
              <w:t>- Aplicado o conhecimento da observação do cotidiano;</w:t>
            </w:r>
          </w:p>
          <w:p w14:paraId="58D13523" w14:textId="77777777" w:rsidR="00752BAA" w:rsidRPr="00752BAA" w:rsidRDefault="00752BAA" w:rsidP="00752BAA">
            <w:pPr>
              <w:rPr>
                <w:noProof/>
              </w:rPr>
            </w:pPr>
            <w:r w:rsidRPr="00752BAA">
              <w:rPr>
                <w:noProof/>
              </w:rPr>
              <w:t>- Conhecida as peças;</w:t>
            </w:r>
          </w:p>
          <w:p w14:paraId="6CF074E6" w14:textId="77777777" w:rsidR="00752BAA" w:rsidRPr="00752BAA" w:rsidRDefault="00752BAA" w:rsidP="00752BAA">
            <w:pPr>
              <w:rPr>
                <w:noProof/>
              </w:rPr>
            </w:pPr>
            <w:r w:rsidRPr="00752BAA">
              <w:rPr>
                <w:noProof/>
              </w:rPr>
              <w:lastRenderedPageBreak/>
              <w:t>- Aplicada as peças para as necessidades básicas;</w:t>
            </w:r>
          </w:p>
          <w:p w14:paraId="5FC19F0D" w14:textId="77777777" w:rsidR="00752BAA" w:rsidRPr="00752BAA" w:rsidRDefault="00752BAA" w:rsidP="00752BAA">
            <w:pPr>
              <w:rPr>
                <w:noProof/>
              </w:rPr>
            </w:pPr>
            <w:r w:rsidRPr="00752BAA">
              <w:rPr>
                <w:noProof/>
              </w:rPr>
              <w:t>- Mostrar as diferenças entre o WEDO 1.0 e o WEDO 2.0;</w:t>
            </w:r>
          </w:p>
          <w:p w14:paraId="21FFAD89" w14:textId="77777777" w:rsidR="00752BAA" w:rsidRPr="00752BAA" w:rsidRDefault="00752BAA" w:rsidP="00752BAA">
            <w:pPr>
              <w:rPr>
                <w:noProof/>
              </w:rPr>
            </w:pPr>
            <w:r w:rsidRPr="00752BAA">
              <w:rPr>
                <w:noProof/>
              </w:rPr>
              <w:t>- Fazendo perguntas e definindo  problemas;</w:t>
            </w:r>
          </w:p>
          <w:p w14:paraId="68B12540" w14:textId="77777777" w:rsidR="00752BAA" w:rsidRPr="00752BAA" w:rsidRDefault="00752BAA" w:rsidP="00752BAA">
            <w:pPr>
              <w:rPr>
                <w:noProof/>
              </w:rPr>
            </w:pPr>
            <w:r w:rsidRPr="00752BAA">
              <w:rPr>
                <w:noProof/>
              </w:rPr>
              <w:t>- Desenvolvendo e usando modelos;</w:t>
            </w:r>
          </w:p>
          <w:p w14:paraId="6EEF0933" w14:textId="77777777" w:rsidR="00752BAA" w:rsidRPr="00752BAA" w:rsidRDefault="00752BAA" w:rsidP="00752BAA">
            <w:pPr>
              <w:rPr>
                <w:noProof/>
              </w:rPr>
            </w:pPr>
            <w:r w:rsidRPr="00752BAA">
              <w:rPr>
                <w:noProof/>
              </w:rPr>
              <w:t>- Planejando e realizando investigações;</w:t>
            </w:r>
          </w:p>
          <w:p w14:paraId="6340DA84" w14:textId="77777777" w:rsidR="00752BAA" w:rsidRPr="00752BAA" w:rsidRDefault="00752BAA" w:rsidP="00752BAA">
            <w:pPr>
              <w:rPr>
                <w:noProof/>
              </w:rPr>
            </w:pPr>
            <w:r w:rsidRPr="00752BAA">
              <w:rPr>
                <w:noProof/>
              </w:rPr>
              <w:t>- Analisando e interpretando dados;</w:t>
            </w:r>
          </w:p>
          <w:p w14:paraId="4A0BF6DC" w14:textId="77777777" w:rsidR="00752BAA" w:rsidRPr="00752BAA" w:rsidRDefault="00752BAA" w:rsidP="00752BAA">
            <w:pPr>
              <w:rPr>
                <w:noProof/>
              </w:rPr>
            </w:pPr>
            <w:r w:rsidRPr="00752BAA">
              <w:rPr>
                <w:noProof/>
              </w:rPr>
              <w:t>- Usando matemática,</w:t>
            </w:r>
          </w:p>
          <w:p w14:paraId="480A27E5" w14:textId="77777777" w:rsidR="00752BAA" w:rsidRPr="00752BAA" w:rsidRDefault="00752BAA" w:rsidP="00752BAA">
            <w:pPr>
              <w:rPr>
                <w:noProof/>
              </w:rPr>
            </w:pPr>
            <w:r w:rsidRPr="00752BAA">
              <w:rPr>
                <w:noProof/>
              </w:rPr>
              <w:t>- Tecnologia da informação e informática e pensamento computacional</w:t>
            </w:r>
          </w:p>
          <w:p w14:paraId="48A94B17" w14:textId="77777777" w:rsidR="00752BAA" w:rsidRPr="00752BAA" w:rsidRDefault="00752BAA" w:rsidP="00752BAA">
            <w:pPr>
              <w:rPr>
                <w:noProof/>
              </w:rPr>
            </w:pPr>
            <w:r w:rsidRPr="00752BAA">
              <w:rPr>
                <w:noProof/>
              </w:rPr>
              <w:t>- Construindo explicações e projetando soluções</w:t>
            </w:r>
          </w:p>
          <w:p w14:paraId="21B29576" w14:textId="77777777" w:rsidR="00752BAA" w:rsidRPr="00752BAA" w:rsidRDefault="00752BAA" w:rsidP="00752BAA">
            <w:pPr>
              <w:rPr>
                <w:noProof/>
              </w:rPr>
            </w:pPr>
            <w:r w:rsidRPr="00752BAA">
              <w:rPr>
                <w:noProof/>
              </w:rPr>
              <w:t>- Participando de argumentos de evidência</w:t>
            </w:r>
          </w:p>
          <w:p w14:paraId="1662B7D3" w14:textId="7B0780EE" w:rsidR="00752BAA" w:rsidRDefault="00752BAA" w:rsidP="00752BAA">
            <w:pPr>
              <w:rPr>
                <w:rFonts w:ascii="Arial" w:hAnsi="Arial" w:cs="Arial"/>
                <w:b/>
                <w:bCs/>
                <w:color w:val="FF0000"/>
                <w:sz w:val="28"/>
                <w:szCs w:val="28"/>
              </w:rPr>
            </w:pPr>
            <w:r w:rsidRPr="00752BAA">
              <w:rPr>
                <w:noProof/>
              </w:rPr>
              <w:t>- Obtendo, avaliando e comunicando informações</w:t>
            </w:r>
            <w:r w:rsidR="00995DE9">
              <w:rPr>
                <w:rFonts w:ascii="Arial" w:hAnsi="Arial" w:cs="Arial"/>
                <w:b/>
                <w:bCs/>
                <w:color w:val="FF0000"/>
                <w:sz w:val="28"/>
                <w:szCs w:val="28"/>
              </w:rPr>
              <w:t>.</w:t>
            </w:r>
          </w:p>
          <w:p w14:paraId="54D8AB82" w14:textId="77777777" w:rsidR="00995DE9" w:rsidRDefault="00995DE9" w:rsidP="00752BAA">
            <w:pPr>
              <w:rPr>
                <w:rFonts w:ascii="Arial" w:hAnsi="Arial" w:cs="Arial"/>
                <w:b/>
                <w:bCs/>
                <w:color w:val="FF0000"/>
                <w:sz w:val="28"/>
                <w:szCs w:val="28"/>
              </w:rPr>
            </w:pPr>
          </w:p>
          <w:p w14:paraId="3C1626FE" w14:textId="2F597824" w:rsidR="00FC5848" w:rsidRDefault="00FC5848" w:rsidP="00752BAA">
            <w:pPr>
              <w:rPr>
                <w:rFonts w:ascii="Arial" w:hAnsi="Arial" w:cs="Arial"/>
                <w:b/>
                <w:bCs/>
                <w:color w:val="FF0000"/>
                <w:sz w:val="28"/>
                <w:szCs w:val="28"/>
              </w:rPr>
            </w:pPr>
            <w:r>
              <w:rPr>
                <w:rFonts w:ascii="Arial" w:hAnsi="Arial" w:cs="Arial"/>
                <w:b/>
                <w:bCs/>
                <w:color w:val="FF0000"/>
                <w:sz w:val="28"/>
                <w:szCs w:val="28"/>
              </w:rPr>
              <w:t>Semana de 26/02 a 01/03</w:t>
            </w:r>
          </w:p>
          <w:p w14:paraId="0C1596BA" w14:textId="6C509BC4" w:rsidR="00B7349F" w:rsidRPr="00403699" w:rsidRDefault="00B7349F" w:rsidP="00B7349F">
            <w:pPr>
              <w:jc w:val="both"/>
            </w:pPr>
            <w:r w:rsidRPr="00403699">
              <w:rPr>
                <w:b/>
              </w:rPr>
              <w:t>Tema da aula:</w:t>
            </w:r>
            <w:r w:rsidRPr="00403699">
              <w:t xml:space="preserve"> </w:t>
            </w:r>
            <w:r w:rsidR="00995DE9" w:rsidRPr="00634AD6">
              <w:rPr>
                <w:noProof/>
              </w:rPr>
              <w:t>Came e Bailarina</w:t>
            </w:r>
          </w:p>
          <w:p w14:paraId="3344202F" w14:textId="118FDD2E" w:rsidR="00B7349F" w:rsidRPr="00403699" w:rsidRDefault="00B7349F" w:rsidP="00B7349F">
            <w:pPr>
              <w:jc w:val="both"/>
              <w:rPr>
                <w:b/>
                <w:u w:val="single"/>
              </w:rPr>
            </w:pPr>
            <w:r w:rsidRPr="00403699">
              <w:rPr>
                <w:b/>
                <w:u w:val="single"/>
              </w:rPr>
              <w:t xml:space="preserve">Metodologia/Técnicas: </w:t>
            </w:r>
          </w:p>
          <w:p w14:paraId="5E522DB4" w14:textId="77777777" w:rsidR="008B058C" w:rsidRPr="00634AD6" w:rsidRDefault="008B058C" w:rsidP="008B058C">
            <w:r w:rsidRPr="00634AD6">
              <w:rPr>
                <w:noProof/>
              </w:rPr>
              <w:t>Uma bela bailarina adora rodopiar e dar piruetas. Existem várias formas para movimentar-se escolha a melhor forma da dançarina dançar</w:t>
            </w:r>
          </w:p>
          <w:p w14:paraId="531C58A2" w14:textId="06DB7861" w:rsidR="00907EFD" w:rsidRPr="00403699" w:rsidRDefault="00907EFD" w:rsidP="00B7349F">
            <w:pPr>
              <w:jc w:val="both"/>
              <w:rPr>
                <w:b/>
                <w:u w:val="single"/>
              </w:rPr>
            </w:pPr>
            <w:r w:rsidRPr="00403699">
              <w:rPr>
                <w:b/>
                <w:u w:val="single"/>
              </w:rPr>
              <w:t xml:space="preserve">Materiais: </w:t>
            </w:r>
          </w:p>
          <w:p w14:paraId="539D1896" w14:textId="2692D78C" w:rsidR="00403699" w:rsidRPr="00403699" w:rsidRDefault="00403699" w:rsidP="00403699">
            <w:pPr>
              <w:jc w:val="both"/>
            </w:pPr>
            <w:r w:rsidRPr="00403699">
              <w:t xml:space="preserve">kit LEGO MINDSTORMS Education, computadores. </w:t>
            </w:r>
          </w:p>
          <w:p w14:paraId="3EB7B064" w14:textId="77777777" w:rsidR="00C3274B" w:rsidRPr="00403699" w:rsidRDefault="00236BDA" w:rsidP="00B7349F">
            <w:pPr>
              <w:jc w:val="both"/>
              <w:rPr>
                <w:b/>
                <w:u w:val="single"/>
              </w:rPr>
            </w:pPr>
            <w:r w:rsidRPr="00403699">
              <w:rPr>
                <w:b/>
                <w:u w:val="single"/>
              </w:rPr>
              <w:t>Contexto e Reflexão:</w:t>
            </w:r>
          </w:p>
          <w:p w14:paraId="7E81733E" w14:textId="77777777" w:rsidR="00A0321A" w:rsidRPr="00634AD6" w:rsidRDefault="00A0321A" w:rsidP="00A0321A">
            <w:pPr>
              <w:rPr>
                <w:noProof/>
              </w:rPr>
            </w:pPr>
            <w:r w:rsidRPr="00634AD6">
              <w:rPr>
                <w:noProof/>
              </w:rPr>
              <w:t>- Aprender sobre o que é e como usar os cames;</w:t>
            </w:r>
          </w:p>
          <w:p w14:paraId="472F00F1" w14:textId="77777777" w:rsidR="00A0321A" w:rsidRPr="00634AD6" w:rsidRDefault="00A0321A" w:rsidP="00A0321A">
            <w:pPr>
              <w:rPr>
                <w:noProof/>
              </w:rPr>
            </w:pPr>
            <w:r w:rsidRPr="00634AD6">
              <w:rPr>
                <w:noProof/>
              </w:rPr>
              <w:t>- Controlar o tempo e grau de movimento de um seguidor;</w:t>
            </w:r>
          </w:p>
          <w:p w14:paraId="7143FB49" w14:textId="77777777" w:rsidR="00A0321A" w:rsidRPr="00634AD6" w:rsidRDefault="00A0321A" w:rsidP="00A0321A">
            <w:pPr>
              <w:rPr>
                <w:noProof/>
              </w:rPr>
            </w:pPr>
            <w:r w:rsidRPr="00634AD6">
              <w:rPr>
                <w:noProof/>
              </w:rPr>
              <w:t>- Criar mecanismos de cames duplos ou várias disposições;</w:t>
            </w:r>
          </w:p>
          <w:p w14:paraId="05CE411D" w14:textId="77777777" w:rsidR="00A0321A" w:rsidRPr="00634AD6" w:rsidRDefault="00A0321A" w:rsidP="00A0321A">
            <w:pPr>
              <w:jc w:val="both"/>
              <w:rPr>
                <w:noProof/>
              </w:rPr>
            </w:pPr>
            <w:r w:rsidRPr="00634AD6">
              <w:rPr>
                <w:noProof/>
              </w:rPr>
              <w:t>- Observar os movimentos e pensar na estrutura do came.</w:t>
            </w:r>
          </w:p>
          <w:p w14:paraId="5313024C" w14:textId="5D4A488D" w:rsidR="002D0605" w:rsidRPr="00403699" w:rsidRDefault="002D0605" w:rsidP="00A0321A">
            <w:pPr>
              <w:jc w:val="both"/>
              <w:rPr>
                <w:b/>
                <w:u w:val="single"/>
              </w:rPr>
            </w:pPr>
            <w:r w:rsidRPr="00403699">
              <w:rPr>
                <w:b/>
                <w:u w:val="single"/>
              </w:rPr>
              <w:t>Ação e Experiência:</w:t>
            </w:r>
          </w:p>
          <w:p w14:paraId="2DA3E45B" w14:textId="77777777" w:rsidR="00634AD6" w:rsidRPr="00634AD6" w:rsidRDefault="00634AD6" w:rsidP="00634AD6">
            <w:pPr>
              <w:rPr>
                <w:noProof/>
              </w:rPr>
            </w:pPr>
            <w:r w:rsidRPr="00634AD6">
              <w:rPr>
                <w:noProof/>
              </w:rPr>
              <w:t>- Aplicado o conhecimento da observação do cotidiano;</w:t>
            </w:r>
          </w:p>
          <w:p w14:paraId="037C4EF4" w14:textId="77777777" w:rsidR="00634AD6" w:rsidRPr="00634AD6" w:rsidRDefault="00634AD6" w:rsidP="00634AD6">
            <w:pPr>
              <w:rPr>
                <w:noProof/>
              </w:rPr>
            </w:pPr>
            <w:r w:rsidRPr="00634AD6">
              <w:rPr>
                <w:noProof/>
              </w:rPr>
              <w:t>- Conhecida as peças;</w:t>
            </w:r>
          </w:p>
          <w:p w14:paraId="52ED9C97" w14:textId="77777777" w:rsidR="00634AD6" w:rsidRPr="00634AD6" w:rsidRDefault="00634AD6" w:rsidP="00634AD6">
            <w:pPr>
              <w:rPr>
                <w:noProof/>
              </w:rPr>
            </w:pPr>
            <w:r w:rsidRPr="00634AD6">
              <w:rPr>
                <w:noProof/>
              </w:rPr>
              <w:t>- Aplicada as peças para as necessidades básicas;</w:t>
            </w:r>
          </w:p>
          <w:p w14:paraId="009D1E4F" w14:textId="77777777" w:rsidR="00634AD6" w:rsidRPr="00634AD6" w:rsidRDefault="00634AD6" w:rsidP="00634AD6">
            <w:pPr>
              <w:rPr>
                <w:noProof/>
              </w:rPr>
            </w:pPr>
            <w:r w:rsidRPr="00634AD6">
              <w:rPr>
                <w:noProof/>
              </w:rPr>
              <w:t>- Planejando e realizando investigações;</w:t>
            </w:r>
          </w:p>
          <w:p w14:paraId="26A05AD3" w14:textId="77777777" w:rsidR="00634AD6" w:rsidRPr="00634AD6" w:rsidRDefault="00634AD6" w:rsidP="00634AD6">
            <w:pPr>
              <w:rPr>
                <w:noProof/>
              </w:rPr>
            </w:pPr>
            <w:r w:rsidRPr="00634AD6">
              <w:rPr>
                <w:noProof/>
              </w:rPr>
              <w:t>- Construindo explicações e projetando soluções</w:t>
            </w:r>
          </w:p>
          <w:p w14:paraId="70C904E0" w14:textId="77777777" w:rsidR="00634AD6" w:rsidRPr="00634AD6" w:rsidRDefault="00634AD6" w:rsidP="00634AD6">
            <w:pPr>
              <w:rPr>
                <w:noProof/>
              </w:rPr>
            </w:pPr>
            <w:r w:rsidRPr="00634AD6">
              <w:rPr>
                <w:noProof/>
              </w:rPr>
              <w:t>- Participando de argumentos de evidência</w:t>
            </w:r>
          </w:p>
          <w:p w14:paraId="257B8751" w14:textId="77777777" w:rsidR="00634AD6" w:rsidRDefault="00634AD6" w:rsidP="00634AD6">
            <w:pPr>
              <w:rPr>
                <w:rFonts w:ascii="Arial" w:hAnsi="Arial" w:cs="Arial"/>
                <w:b/>
                <w:bCs/>
                <w:color w:val="FF0000"/>
                <w:sz w:val="28"/>
                <w:szCs w:val="28"/>
              </w:rPr>
            </w:pPr>
            <w:r w:rsidRPr="00634AD6">
              <w:rPr>
                <w:noProof/>
              </w:rPr>
              <w:t>- Obtendo, avaliando e comunicando informações</w:t>
            </w:r>
            <w:r>
              <w:rPr>
                <w:rFonts w:ascii="Arial" w:hAnsi="Arial" w:cs="Arial"/>
                <w:b/>
                <w:bCs/>
                <w:color w:val="FF0000"/>
                <w:sz w:val="28"/>
                <w:szCs w:val="28"/>
              </w:rPr>
              <w:t xml:space="preserve"> </w:t>
            </w:r>
          </w:p>
          <w:p w14:paraId="3526FC17" w14:textId="77777777" w:rsidR="00634AD6" w:rsidRDefault="00634AD6" w:rsidP="00634AD6">
            <w:pPr>
              <w:rPr>
                <w:rFonts w:ascii="Arial" w:hAnsi="Arial" w:cs="Arial"/>
                <w:b/>
                <w:bCs/>
                <w:color w:val="FF0000"/>
                <w:sz w:val="28"/>
                <w:szCs w:val="28"/>
              </w:rPr>
            </w:pPr>
          </w:p>
          <w:p w14:paraId="017ECEB0" w14:textId="650C573C" w:rsidR="00DF7F30" w:rsidRDefault="00DF7F30" w:rsidP="00634AD6">
            <w:pPr>
              <w:rPr>
                <w:rFonts w:ascii="Arial" w:hAnsi="Arial" w:cs="Arial"/>
                <w:b/>
                <w:bCs/>
                <w:color w:val="FF0000"/>
                <w:sz w:val="28"/>
                <w:szCs w:val="28"/>
              </w:rPr>
            </w:pPr>
            <w:r>
              <w:rPr>
                <w:rFonts w:ascii="Arial" w:hAnsi="Arial" w:cs="Arial"/>
                <w:b/>
                <w:bCs/>
                <w:color w:val="FF0000"/>
                <w:sz w:val="28"/>
                <w:szCs w:val="28"/>
              </w:rPr>
              <w:t>Semana de 04/03 a 08/03</w:t>
            </w:r>
          </w:p>
          <w:p w14:paraId="59FE9D6A" w14:textId="71FAB096" w:rsidR="00D51A9D" w:rsidRPr="001E1677" w:rsidRDefault="00D51A9D" w:rsidP="00D51A9D">
            <w:pPr>
              <w:jc w:val="both"/>
            </w:pPr>
            <w:r w:rsidRPr="001E1677">
              <w:rPr>
                <w:b/>
              </w:rPr>
              <w:t>Tema da aula:</w:t>
            </w:r>
            <w:r w:rsidRPr="001E1677">
              <w:t xml:space="preserve"> </w:t>
            </w:r>
            <w:r w:rsidR="00367249" w:rsidRPr="00591D96">
              <w:rPr>
                <w:noProof/>
              </w:rPr>
              <w:t>Relógio</w:t>
            </w:r>
            <w:r w:rsidR="00367249" w:rsidRPr="001E1677">
              <w:rPr>
                <w:noProof/>
              </w:rPr>
              <w:t xml:space="preserve"> </w:t>
            </w:r>
          </w:p>
          <w:p w14:paraId="17E9DED3" w14:textId="77777777" w:rsidR="00D51A9D" w:rsidRPr="001E1677" w:rsidRDefault="00D51A9D" w:rsidP="00D51A9D">
            <w:pPr>
              <w:jc w:val="both"/>
              <w:rPr>
                <w:b/>
                <w:u w:val="single"/>
              </w:rPr>
            </w:pPr>
            <w:r w:rsidRPr="001E1677">
              <w:rPr>
                <w:b/>
                <w:u w:val="single"/>
              </w:rPr>
              <w:t xml:space="preserve">Metodologia/Técnicas: </w:t>
            </w:r>
          </w:p>
          <w:p w14:paraId="6921C271" w14:textId="77777777" w:rsidR="00C13238" w:rsidRPr="00591D96" w:rsidRDefault="00C13238" w:rsidP="00B079BA">
            <w:pPr>
              <w:jc w:val="both"/>
            </w:pPr>
            <w:r w:rsidRPr="00591D96">
              <w:rPr>
                <w:noProof/>
              </w:rPr>
              <w:t xml:space="preserve">João e Maria assistiram às Olimpíadas na TV e se interessaram em descobrir o que é preciso para bater os recordes olímpicos. Eles saem no jardim e decidem correr 3 vezes ao redor do velho carvalho no gramado. Como podemos criar um cronômetro que possa nos ajudar a </w:t>
            </w:r>
            <w:r w:rsidRPr="00591D96">
              <w:rPr>
                <w:noProof/>
              </w:rPr>
              <w:lastRenderedPageBreak/>
              <w:t>acelerar o tempo?</w:t>
            </w:r>
          </w:p>
          <w:p w14:paraId="22FED795" w14:textId="52A4219D" w:rsidR="00D51A9D" w:rsidRPr="001E1677" w:rsidRDefault="00D51A9D" w:rsidP="00D51A9D">
            <w:pPr>
              <w:jc w:val="both"/>
              <w:rPr>
                <w:b/>
                <w:u w:val="single"/>
              </w:rPr>
            </w:pPr>
            <w:r w:rsidRPr="001E1677">
              <w:rPr>
                <w:b/>
                <w:u w:val="single"/>
              </w:rPr>
              <w:t xml:space="preserve">Materiais: </w:t>
            </w:r>
          </w:p>
          <w:p w14:paraId="284F68BE" w14:textId="67379A48" w:rsidR="001E1677" w:rsidRPr="001E1677" w:rsidRDefault="001E1677" w:rsidP="001E1677">
            <w:pPr>
              <w:jc w:val="both"/>
            </w:pPr>
            <w:r w:rsidRPr="001E1677">
              <w:t xml:space="preserve">kit LEGO MINDSTORMS Education, computadores. </w:t>
            </w:r>
          </w:p>
          <w:p w14:paraId="7F23F956" w14:textId="77777777" w:rsidR="001E1677" w:rsidRPr="001E1677" w:rsidRDefault="001E1677" w:rsidP="001E1677">
            <w:pPr>
              <w:jc w:val="both"/>
              <w:rPr>
                <w:b/>
                <w:u w:val="single"/>
              </w:rPr>
            </w:pPr>
            <w:r w:rsidRPr="001E1677">
              <w:rPr>
                <w:b/>
                <w:u w:val="single"/>
              </w:rPr>
              <w:t>Contexto e Reflexão:</w:t>
            </w:r>
          </w:p>
          <w:p w14:paraId="70294642" w14:textId="77777777" w:rsidR="00A74886" w:rsidRPr="00591D96" w:rsidRDefault="00A74886" w:rsidP="00A74886">
            <w:pPr>
              <w:rPr>
                <w:noProof/>
              </w:rPr>
            </w:pPr>
            <w:r w:rsidRPr="00591D96">
              <w:rPr>
                <w:noProof/>
              </w:rPr>
              <w:t>Os alunos construirão um relógio mecânico e irão explorar os conceitos de:</w:t>
            </w:r>
          </w:p>
          <w:p w14:paraId="7A7949EF" w14:textId="77777777" w:rsidR="00A74886" w:rsidRPr="00591D96" w:rsidRDefault="00A74886" w:rsidP="00A74886">
            <w:pPr>
              <w:rPr>
                <w:noProof/>
              </w:rPr>
            </w:pPr>
            <w:r w:rsidRPr="00591D96">
              <w:rPr>
                <w:noProof/>
              </w:rPr>
              <w:t>- Mecanismos;</w:t>
            </w:r>
          </w:p>
          <w:p w14:paraId="1A164EB0" w14:textId="77777777" w:rsidR="00A74886" w:rsidRPr="00591D96" w:rsidRDefault="00A74886" w:rsidP="00A74886">
            <w:pPr>
              <w:rPr>
                <w:noProof/>
              </w:rPr>
            </w:pPr>
            <w:r w:rsidRPr="00591D96">
              <w:rPr>
                <w:noProof/>
              </w:rPr>
              <w:t>- Engrenagens;</w:t>
            </w:r>
          </w:p>
          <w:p w14:paraId="64D568F6" w14:textId="77777777" w:rsidR="00A74886" w:rsidRPr="00591D96" w:rsidRDefault="00A74886" w:rsidP="00A74886">
            <w:pPr>
              <w:rPr>
                <w:noProof/>
              </w:rPr>
            </w:pPr>
            <w:r w:rsidRPr="00591D96">
              <w:rPr>
                <w:noProof/>
              </w:rPr>
              <w:t>- Uso de instrumentos para medir o tempo;</w:t>
            </w:r>
          </w:p>
          <w:p w14:paraId="6A2899F4" w14:textId="77777777" w:rsidR="00A74886" w:rsidRPr="00591D96" w:rsidRDefault="00A74886" w:rsidP="00A74886">
            <w:pPr>
              <w:rPr>
                <w:noProof/>
              </w:rPr>
            </w:pPr>
            <w:r w:rsidRPr="00591D96">
              <w:rPr>
                <w:noProof/>
              </w:rPr>
              <w:t>- Calibração;</w:t>
            </w:r>
          </w:p>
          <w:p w14:paraId="32A717C2" w14:textId="77777777" w:rsidR="00A74886" w:rsidRPr="00591D96" w:rsidRDefault="00A74886" w:rsidP="00A74886">
            <w:pPr>
              <w:rPr>
                <w:noProof/>
              </w:rPr>
            </w:pPr>
            <w:r w:rsidRPr="00591D96">
              <w:rPr>
                <w:noProof/>
              </w:rPr>
              <w:t>- Investigação, observação e testes do funcionamento de um relógio;</w:t>
            </w:r>
          </w:p>
          <w:p w14:paraId="4F473974" w14:textId="77777777" w:rsidR="00A74886" w:rsidRPr="00591D96" w:rsidRDefault="00A74886" w:rsidP="00A74886">
            <w:pPr>
              <w:rPr>
                <w:noProof/>
              </w:rPr>
            </w:pPr>
            <w:r w:rsidRPr="00591D96">
              <w:rPr>
                <w:noProof/>
              </w:rPr>
              <w:t xml:space="preserve">- Formas de armazenagem de energia; </w:t>
            </w:r>
          </w:p>
          <w:p w14:paraId="69F58CF6" w14:textId="77777777" w:rsidR="00A74886" w:rsidRPr="00591D96" w:rsidRDefault="00A74886" w:rsidP="00A74886">
            <w:pPr>
              <w:jc w:val="both"/>
              <w:rPr>
                <w:noProof/>
              </w:rPr>
            </w:pPr>
            <w:r w:rsidRPr="00591D96">
              <w:rPr>
                <w:noProof/>
              </w:rPr>
              <w:t>- Investigação científica.</w:t>
            </w:r>
          </w:p>
          <w:p w14:paraId="78238251" w14:textId="1BFA3CA7" w:rsidR="00EF451D" w:rsidRPr="001E1677" w:rsidRDefault="00EF451D" w:rsidP="00A74886">
            <w:pPr>
              <w:jc w:val="both"/>
              <w:rPr>
                <w:b/>
                <w:u w:val="single"/>
              </w:rPr>
            </w:pPr>
            <w:r w:rsidRPr="001E1677">
              <w:rPr>
                <w:b/>
                <w:u w:val="single"/>
              </w:rPr>
              <w:t>Ação</w:t>
            </w:r>
            <w:r w:rsidR="00D97396" w:rsidRPr="001E1677">
              <w:rPr>
                <w:b/>
                <w:u w:val="single"/>
              </w:rPr>
              <w:t xml:space="preserve"> e Experiência</w:t>
            </w:r>
            <w:r w:rsidRPr="001E1677">
              <w:rPr>
                <w:b/>
                <w:u w:val="single"/>
              </w:rPr>
              <w:t>:</w:t>
            </w:r>
          </w:p>
          <w:p w14:paraId="03117828" w14:textId="77777777" w:rsidR="001208E2" w:rsidRPr="00591D96" w:rsidRDefault="001208E2" w:rsidP="001208E2">
            <w:pPr>
              <w:rPr>
                <w:noProof/>
              </w:rPr>
            </w:pPr>
            <w:r w:rsidRPr="00591D96">
              <w:rPr>
                <w:noProof/>
              </w:rPr>
              <w:t>- Relógio construído e testado;</w:t>
            </w:r>
          </w:p>
          <w:p w14:paraId="503B4AE8" w14:textId="77777777" w:rsidR="001208E2" w:rsidRPr="00591D96" w:rsidRDefault="001208E2" w:rsidP="001208E2">
            <w:pPr>
              <w:rPr>
                <w:noProof/>
              </w:rPr>
            </w:pPr>
            <w:r w:rsidRPr="00591D96">
              <w:rPr>
                <w:noProof/>
              </w:rPr>
              <w:t>- Reflexão sobre o tempo;</w:t>
            </w:r>
          </w:p>
          <w:p w14:paraId="0DB57EDA" w14:textId="77777777" w:rsidR="001208E2" w:rsidRPr="00591D96" w:rsidRDefault="001208E2" w:rsidP="001208E2">
            <w:pPr>
              <w:rPr>
                <w:noProof/>
              </w:rPr>
            </w:pPr>
            <w:r w:rsidRPr="00591D96">
              <w:rPr>
                <w:noProof/>
              </w:rPr>
              <w:t>- Observação dos mecanismos que compõem o relógio;</w:t>
            </w:r>
          </w:p>
          <w:p w14:paraId="06D03024" w14:textId="77777777" w:rsidR="001208E2" w:rsidRPr="00591D96" w:rsidRDefault="001208E2" w:rsidP="001208E2">
            <w:pPr>
              <w:rPr>
                <w:noProof/>
              </w:rPr>
            </w:pPr>
            <w:r w:rsidRPr="00591D96">
              <w:rPr>
                <w:noProof/>
              </w:rPr>
              <w:t>- Avaliações das posições ou pesos;</w:t>
            </w:r>
          </w:p>
          <w:p w14:paraId="7BD3785E" w14:textId="77777777" w:rsidR="001208E2" w:rsidRPr="00591D96" w:rsidRDefault="001208E2" w:rsidP="001208E2">
            <w:pPr>
              <w:rPr>
                <w:noProof/>
              </w:rPr>
            </w:pPr>
            <w:r w:rsidRPr="00591D96">
              <w:rPr>
                <w:noProof/>
              </w:rPr>
              <w:t>- Ajustado o relógio para que ele marque 60 segundos;</w:t>
            </w:r>
          </w:p>
          <w:p w14:paraId="167A231A" w14:textId="77777777" w:rsidR="00591D96" w:rsidRPr="00591D96" w:rsidRDefault="001208E2" w:rsidP="001208E2">
            <w:pPr>
              <w:rPr>
                <w:noProof/>
              </w:rPr>
            </w:pPr>
            <w:r w:rsidRPr="00591D96">
              <w:rPr>
                <w:noProof/>
              </w:rPr>
              <w:t>- Testado e percebido o grande esforço humano para alcançar uma medida exata de tempo na sua história</w:t>
            </w:r>
          </w:p>
          <w:p w14:paraId="66A14DAC" w14:textId="77777777" w:rsidR="00591D96" w:rsidRPr="00591D96" w:rsidRDefault="00591D96" w:rsidP="00591D96">
            <w:pPr>
              <w:rPr>
                <w:noProof/>
              </w:rPr>
            </w:pPr>
            <w:r w:rsidRPr="00591D96">
              <w:rPr>
                <w:noProof/>
              </w:rPr>
              <w:t>- Aumentar o tamanho do eixo do pêndulo para analisar o tempo que leva para dar uma volta;</w:t>
            </w:r>
          </w:p>
          <w:p w14:paraId="552DA649" w14:textId="77777777" w:rsidR="00591D96" w:rsidRPr="00591D96" w:rsidRDefault="00591D96" w:rsidP="00591D96">
            <w:r w:rsidRPr="00591D96">
              <w:rPr>
                <w:noProof/>
              </w:rPr>
              <w:t>Ajustar o tempo conforme o desejado.</w:t>
            </w:r>
          </w:p>
          <w:p w14:paraId="795DFF1C" w14:textId="779E7EFA" w:rsidR="001208E2" w:rsidRDefault="001208E2" w:rsidP="001208E2">
            <w:pPr>
              <w:rPr>
                <w:rFonts w:ascii="Arial" w:hAnsi="Arial" w:cs="Arial"/>
                <w:b/>
                <w:bCs/>
                <w:color w:val="FF0000"/>
                <w:sz w:val="28"/>
                <w:szCs w:val="28"/>
              </w:rPr>
            </w:pPr>
            <w:r>
              <w:rPr>
                <w:rFonts w:ascii="Arial" w:hAnsi="Arial" w:cs="Arial"/>
                <w:b/>
                <w:bCs/>
                <w:color w:val="FF0000"/>
                <w:sz w:val="28"/>
                <w:szCs w:val="28"/>
              </w:rPr>
              <w:t xml:space="preserve"> </w:t>
            </w:r>
          </w:p>
          <w:p w14:paraId="7D1A7F1C" w14:textId="64750C19" w:rsidR="003001DD" w:rsidRDefault="003001DD" w:rsidP="001208E2">
            <w:pPr>
              <w:rPr>
                <w:rFonts w:ascii="Arial" w:hAnsi="Arial" w:cs="Arial"/>
                <w:b/>
                <w:bCs/>
                <w:color w:val="FF0000"/>
                <w:sz w:val="28"/>
                <w:szCs w:val="28"/>
              </w:rPr>
            </w:pPr>
            <w:r>
              <w:rPr>
                <w:rFonts w:ascii="Arial" w:hAnsi="Arial" w:cs="Arial"/>
                <w:b/>
                <w:bCs/>
                <w:color w:val="FF0000"/>
                <w:sz w:val="28"/>
                <w:szCs w:val="28"/>
              </w:rPr>
              <w:t>Semana de 11/03 a 15/03</w:t>
            </w:r>
          </w:p>
          <w:p w14:paraId="1FDED66E" w14:textId="0AF80235" w:rsidR="004D5A51" w:rsidRPr="001E1677" w:rsidRDefault="004D5A51" w:rsidP="004D5A51">
            <w:pPr>
              <w:jc w:val="both"/>
            </w:pPr>
            <w:r w:rsidRPr="001E1677">
              <w:rPr>
                <w:b/>
              </w:rPr>
              <w:t>Tema da aula:</w:t>
            </w:r>
            <w:r w:rsidRPr="001E1677">
              <w:t xml:space="preserve"> </w:t>
            </w:r>
            <w:r w:rsidR="00D2055B" w:rsidRPr="00A71B5E">
              <w:rPr>
                <w:rFonts w:ascii="Arial" w:hAnsi="Arial" w:cs="Arial"/>
                <w:noProof/>
                <w:sz w:val="20"/>
                <w:szCs w:val="20"/>
              </w:rPr>
              <w:t>Dog Bot</w:t>
            </w:r>
          </w:p>
          <w:p w14:paraId="76C755F5" w14:textId="78B7DA60" w:rsidR="004D5A51" w:rsidRPr="001E1677" w:rsidRDefault="004D5A51" w:rsidP="004D5A51">
            <w:pPr>
              <w:jc w:val="both"/>
            </w:pPr>
            <w:r w:rsidRPr="001E1677">
              <w:rPr>
                <w:b/>
                <w:u w:val="single"/>
              </w:rPr>
              <w:t>Metodologia/Técnicas:</w:t>
            </w:r>
            <w:r w:rsidR="1FBA0367" w:rsidRPr="001E1677">
              <w:t xml:space="preserve"> </w:t>
            </w:r>
          </w:p>
          <w:p w14:paraId="3F3D0C55" w14:textId="77777777" w:rsidR="00C53A83" w:rsidRPr="000705C1" w:rsidRDefault="00C53A83" w:rsidP="00B079BA">
            <w:pPr>
              <w:jc w:val="both"/>
              <w:rPr>
                <w:noProof/>
              </w:rPr>
            </w:pPr>
            <w:r w:rsidRPr="000705C1">
              <w:rPr>
                <w:noProof/>
              </w:rPr>
              <w:t>Scooby está muito entediado. Ele sonha com um amigo especial que está sempre feliz, acordado e com quem pode compartilhar um osso. João e Maria têm uma ideia.</w:t>
            </w:r>
          </w:p>
          <w:p w14:paraId="240EEE39" w14:textId="77777777" w:rsidR="00C53A83" w:rsidRPr="000705C1" w:rsidRDefault="00C53A83" w:rsidP="00B079BA">
            <w:pPr>
              <w:jc w:val="both"/>
            </w:pPr>
            <w:r w:rsidRPr="000705C1">
              <w:rPr>
                <w:noProof/>
              </w:rPr>
              <w:t>Como podemos fazer um amigo para Scooby brincar?</w:t>
            </w:r>
          </w:p>
          <w:p w14:paraId="1F5C7CE4" w14:textId="7266D297" w:rsidR="00907EFD" w:rsidRPr="001E1677" w:rsidRDefault="00907EFD" w:rsidP="004D5A51">
            <w:pPr>
              <w:jc w:val="both"/>
              <w:rPr>
                <w:b/>
                <w:u w:val="single"/>
              </w:rPr>
            </w:pPr>
            <w:r w:rsidRPr="001E1677">
              <w:rPr>
                <w:b/>
                <w:u w:val="single"/>
              </w:rPr>
              <w:t xml:space="preserve">Materiais: </w:t>
            </w:r>
          </w:p>
          <w:p w14:paraId="3F89BA19" w14:textId="2F3A4CA5" w:rsidR="001E1677" w:rsidRPr="001E1677" w:rsidRDefault="001E1677" w:rsidP="001E1677">
            <w:pPr>
              <w:jc w:val="both"/>
            </w:pPr>
            <w:r w:rsidRPr="001E1677">
              <w:t xml:space="preserve">kit LEGO MINDSTORMS Education, computadores. </w:t>
            </w:r>
          </w:p>
          <w:p w14:paraId="34D617FC" w14:textId="77777777" w:rsidR="00662C44" w:rsidRPr="001E1677" w:rsidRDefault="00662C44" w:rsidP="00662C44">
            <w:pPr>
              <w:jc w:val="both"/>
              <w:rPr>
                <w:b/>
                <w:u w:val="single"/>
              </w:rPr>
            </w:pPr>
            <w:r w:rsidRPr="001E1677">
              <w:rPr>
                <w:b/>
                <w:u w:val="single"/>
              </w:rPr>
              <w:t>Contexto e Reflexão:</w:t>
            </w:r>
          </w:p>
          <w:p w14:paraId="46A1CC5C" w14:textId="77777777" w:rsidR="00197980" w:rsidRPr="000705C1" w:rsidRDefault="00197980" w:rsidP="00197980">
            <w:pPr>
              <w:rPr>
                <w:noProof/>
              </w:rPr>
            </w:pPr>
            <w:r w:rsidRPr="000705C1">
              <w:rPr>
                <w:noProof/>
              </w:rPr>
              <w:t>- Design de brinquedos mecânicos;</w:t>
            </w:r>
          </w:p>
          <w:p w14:paraId="4829C3FB" w14:textId="77777777" w:rsidR="00197980" w:rsidRPr="000705C1" w:rsidRDefault="00197980" w:rsidP="00197980">
            <w:pPr>
              <w:rPr>
                <w:noProof/>
              </w:rPr>
            </w:pPr>
            <w:r w:rsidRPr="000705C1">
              <w:rPr>
                <w:noProof/>
              </w:rPr>
              <w:t>- Alavancas e ligações;</w:t>
            </w:r>
          </w:p>
          <w:p w14:paraId="055056DE" w14:textId="77777777" w:rsidR="00197980" w:rsidRPr="000705C1" w:rsidRDefault="00197980" w:rsidP="00197980">
            <w:pPr>
              <w:rPr>
                <w:noProof/>
              </w:rPr>
            </w:pPr>
            <w:r w:rsidRPr="000705C1">
              <w:rPr>
                <w:noProof/>
              </w:rPr>
              <w:t>- Programação mecânica de ações;</w:t>
            </w:r>
          </w:p>
          <w:p w14:paraId="76213E97" w14:textId="77777777" w:rsidR="00197980" w:rsidRPr="000705C1" w:rsidRDefault="00197980" w:rsidP="00197980">
            <w:pPr>
              <w:rPr>
                <w:noProof/>
              </w:rPr>
            </w:pPr>
            <w:r w:rsidRPr="000705C1">
              <w:rPr>
                <w:noProof/>
              </w:rPr>
              <w:t>- Polias e engrenagens;</w:t>
            </w:r>
          </w:p>
          <w:p w14:paraId="746B0CAE" w14:textId="77777777" w:rsidR="00197980" w:rsidRPr="000705C1" w:rsidRDefault="00197980" w:rsidP="00197980">
            <w:pPr>
              <w:rPr>
                <w:noProof/>
              </w:rPr>
            </w:pPr>
            <w:r w:rsidRPr="000705C1">
              <w:rPr>
                <w:noProof/>
              </w:rPr>
              <w:t>- Uso e combinação de componentes;</w:t>
            </w:r>
          </w:p>
          <w:p w14:paraId="49D269B8" w14:textId="77777777" w:rsidR="00197980" w:rsidRPr="000705C1" w:rsidRDefault="00197980" w:rsidP="00197980">
            <w:pPr>
              <w:rPr>
                <w:noProof/>
              </w:rPr>
            </w:pPr>
            <w:r w:rsidRPr="000705C1">
              <w:rPr>
                <w:noProof/>
              </w:rPr>
              <w:t>- Força e energia;</w:t>
            </w:r>
          </w:p>
          <w:p w14:paraId="282E9116" w14:textId="77777777" w:rsidR="00197980" w:rsidRPr="000705C1" w:rsidRDefault="00197980" w:rsidP="00197980">
            <w:pPr>
              <w:rPr>
                <w:noProof/>
              </w:rPr>
            </w:pPr>
            <w:r w:rsidRPr="000705C1">
              <w:rPr>
                <w:noProof/>
              </w:rPr>
              <w:t>- Fricção;</w:t>
            </w:r>
          </w:p>
          <w:p w14:paraId="0A0EBAC4" w14:textId="77777777" w:rsidR="002C7C7F" w:rsidRPr="000705C1" w:rsidRDefault="00197980" w:rsidP="00197980">
            <w:pPr>
              <w:jc w:val="both"/>
              <w:rPr>
                <w:b/>
                <w:u w:val="single"/>
              </w:rPr>
            </w:pPr>
            <w:r w:rsidRPr="000705C1">
              <w:rPr>
                <w:noProof/>
              </w:rPr>
              <w:lastRenderedPageBreak/>
              <w:t>- Investigação científica</w:t>
            </w:r>
            <w:r w:rsidRPr="000705C1">
              <w:rPr>
                <w:b/>
                <w:u w:val="single"/>
              </w:rPr>
              <w:t xml:space="preserve"> </w:t>
            </w:r>
          </w:p>
          <w:p w14:paraId="77B6FAD6" w14:textId="7E36740B" w:rsidR="00946A61" w:rsidRPr="001E1677" w:rsidRDefault="00946A61" w:rsidP="00197980">
            <w:pPr>
              <w:jc w:val="both"/>
              <w:rPr>
                <w:b/>
                <w:u w:val="single"/>
              </w:rPr>
            </w:pPr>
            <w:r w:rsidRPr="001E1677">
              <w:rPr>
                <w:b/>
                <w:u w:val="single"/>
              </w:rPr>
              <w:t>Ação e Experiência:</w:t>
            </w:r>
          </w:p>
          <w:p w14:paraId="5117BB68" w14:textId="77777777" w:rsidR="002C7C7F" w:rsidRPr="000705C1" w:rsidRDefault="002C7C7F" w:rsidP="002C7C7F">
            <w:pPr>
              <w:rPr>
                <w:noProof/>
              </w:rPr>
            </w:pPr>
            <w:r w:rsidRPr="000705C1">
              <w:rPr>
                <w:noProof/>
              </w:rPr>
              <w:t>- Dog Bot montado;</w:t>
            </w:r>
          </w:p>
          <w:p w14:paraId="167D5AF4" w14:textId="77777777" w:rsidR="002C7C7F" w:rsidRPr="000705C1" w:rsidRDefault="002C7C7F" w:rsidP="002C7C7F">
            <w:pPr>
              <w:rPr>
                <w:noProof/>
              </w:rPr>
            </w:pPr>
            <w:r w:rsidRPr="000705C1">
              <w:rPr>
                <w:noProof/>
              </w:rPr>
              <w:t>- Observação e testes realizados dos movimentos do Dog Bot conforme a posição das Alavancas, Polias e Cames;</w:t>
            </w:r>
          </w:p>
          <w:p w14:paraId="425CBF50" w14:textId="6216F1C5" w:rsidR="001E1677" w:rsidRPr="000705C1" w:rsidRDefault="002C7C7F" w:rsidP="002C7C7F">
            <w:pPr>
              <w:rPr>
                <w:noProof/>
              </w:rPr>
            </w:pPr>
            <w:r w:rsidRPr="000705C1">
              <w:rPr>
                <w:noProof/>
              </w:rPr>
              <w:t>- Analisado a colocação de um único motor para movimentar todo conjunto de mecanismos que provocam vários movimentos.</w:t>
            </w:r>
          </w:p>
          <w:p w14:paraId="5365D00D" w14:textId="77777777" w:rsidR="000705C1" w:rsidRPr="000705C1" w:rsidRDefault="000705C1" w:rsidP="000705C1">
            <w:r w:rsidRPr="000705C1">
              <w:rPr>
                <w:noProof/>
              </w:rPr>
              <w:t>- O cão não possui um movimento muito importante, o andar, que pode ser desenvolvido. Pensar em modos de desenvolver esse movimento.</w:t>
            </w:r>
          </w:p>
          <w:p w14:paraId="733906D7" w14:textId="77777777" w:rsidR="002C7C7F" w:rsidRPr="001E1677" w:rsidRDefault="002C7C7F" w:rsidP="002C7C7F">
            <w:pPr>
              <w:rPr>
                <w:color w:val="000000"/>
                <w:bdr w:val="none" w:sz="0" w:space="0" w:color="auto" w:frame="1"/>
              </w:rPr>
            </w:pPr>
          </w:p>
          <w:p w14:paraId="380E819C" w14:textId="77777777" w:rsidR="001A5330" w:rsidRDefault="001A5330" w:rsidP="001A5330">
            <w:pPr>
              <w:rPr>
                <w:rFonts w:ascii="Arial" w:hAnsi="Arial" w:cs="Arial"/>
                <w:b/>
                <w:bCs/>
                <w:color w:val="FF0000"/>
                <w:sz w:val="28"/>
                <w:szCs w:val="28"/>
              </w:rPr>
            </w:pPr>
            <w:r>
              <w:rPr>
                <w:rFonts w:ascii="Arial" w:hAnsi="Arial" w:cs="Arial"/>
                <w:b/>
                <w:bCs/>
                <w:color w:val="FF0000"/>
                <w:sz w:val="28"/>
                <w:szCs w:val="28"/>
              </w:rPr>
              <w:t>Semana de 18/03 a 22/03</w:t>
            </w:r>
          </w:p>
          <w:p w14:paraId="3160E438" w14:textId="46B0E55E" w:rsidR="003C5757" w:rsidRPr="0018371E" w:rsidRDefault="4158DD03" w:rsidP="006D3897">
            <w:pPr>
              <w:rPr>
                <w:noProof/>
              </w:rPr>
            </w:pPr>
            <w:r w:rsidRPr="001E1677">
              <w:rPr>
                <w:b/>
              </w:rPr>
              <w:t>Tema da aula:</w:t>
            </w:r>
            <w:r w:rsidRPr="001E1677">
              <w:t xml:space="preserve"> </w:t>
            </w:r>
            <w:r w:rsidR="006D3897" w:rsidRPr="0018371E">
              <w:rPr>
                <w:noProof/>
              </w:rPr>
              <w:t xml:space="preserve">Lançador de Carros </w:t>
            </w:r>
            <w:r w:rsidR="006D3897" w:rsidRPr="0018371E">
              <w:rPr>
                <w:noProof/>
              </w:rPr>
              <w:t xml:space="preserve"> </w:t>
            </w:r>
            <w:r w:rsidR="006D3897" w:rsidRPr="0018371E">
              <w:rPr>
                <w:noProof/>
              </w:rPr>
              <w:t>(Mini dragster)</w:t>
            </w:r>
          </w:p>
          <w:p w14:paraId="4462368C" w14:textId="0001A1D4" w:rsidR="00907EFD" w:rsidRPr="001E1677" w:rsidRDefault="4158DD03" w:rsidP="4158DD03">
            <w:pPr>
              <w:jc w:val="both"/>
              <w:rPr>
                <w:b/>
                <w:u w:val="single"/>
              </w:rPr>
            </w:pPr>
            <w:r w:rsidRPr="001E1677">
              <w:rPr>
                <w:b/>
                <w:u w:val="single"/>
              </w:rPr>
              <w:t>Metodologia/Técnicas:</w:t>
            </w:r>
          </w:p>
          <w:p w14:paraId="1FD5FE9E" w14:textId="77777777" w:rsidR="005C6C86" w:rsidRPr="0018371E" w:rsidRDefault="005C6C86" w:rsidP="00B079BA">
            <w:pPr>
              <w:jc w:val="both"/>
              <w:rPr>
                <w:noProof/>
              </w:rPr>
            </w:pPr>
            <w:r w:rsidRPr="0018371E">
              <w:rPr>
                <w:noProof/>
              </w:rPr>
              <w:t>João e Maria estão experimentando seu mini dragster. Construirão um lançador de dragster, eles esperam que o carro role desde o início até a linha de chegada. O primeiro lançamento foi perfeito, porém não muito longe.</w:t>
            </w:r>
          </w:p>
          <w:p w14:paraId="6F95C18C" w14:textId="77777777" w:rsidR="005C6C86" w:rsidRPr="0018371E" w:rsidRDefault="005C6C86" w:rsidP="00B079BA">
            <w:pPr>
              <w:jc w:val="both"/>
            </w:pPr>
            <w:r w:rsidRPr="0018371E">
              <w:rPr>
                <w:noProof/>
              </w:rPr>
              <w:t>Como podemos fazer o carro ir mais longe?</w:t>
            </w:r>
          </w:p>
          <w:p w14:paraId="2833BBC0" w14:textId="2A9D0C9E" w:rsidR="00DF312F" w:rsidRPr="001E1677" w:rsidRDefault="00907EFD" w:rsidP="4158DD03">
            <w:pPr>
              <w:jc w:val="both"/>
              <w:rPr>
                <w:b/>
                <w:u w:val="single"/>
              </w:rPr>
            </w:pPr>
            <w:r w:rsidRPr="001E1677">
              <w:rPr>
                <w:b/>
                <w:u w:val="single"/>
              </w:rPr>
              <w:t>Materiais:</w:t>
            </w:r>
          </w:p>
          <w:p w14:paraId="3325986B" w14:textId="34ED7A88" w:rsidR="001E1677" w:rsidRPr="001E1677" w:rsidRDefault="001E1677" w:rsidP="4158DD03">
            <w:pPr>
              <w:jc w:val="both"/>
            </w:pPr>
            <w:r w:rsidRPr="001E1677">
              <w:t xml:space="preserve">kit LEGO MINDSTORMS Education, computadores. </w:t>
            </w:r>
          </w:p>
          <w:p w14:paraId="0868D351" w14:textId="0BB5BA6B" w:rsidR="4158DD03" w:rsidRPr="001E1677" w:rsidRDefault="001E1677" w:rsidP="4158DD03">
            <w:pPr>
              <w:jc w:val="both"/>
              <w:rPr>
                <w:b/>
                <w:u w:val="single"/>
              </w:rPr>
            </w:pPr>
            <w:r w:rsidRPr="001E1677">
              <w:rPr>
                <w:b/>
                <w:u w:val="single"/>
              </w:rPr>
              <w:t>Contexto e Reflexão:</w:t>
            </w:r>
            <w:r w:rsidR="4158DD03" w:rsidRPr="001E1677">
              <w:rPr>
                <w:b/>
                <w:u w:val="single"/>
              </w:rPr>
              <w:t xml:space="preserve"> </w:t>
            </w:r>
          </w:p>
          <w:p w14:paraId="46101B3C" w14:textId="77777777" w:rsidR="005D7464" w:rsidRPr="0018371E" w:rsidRDefault="005D7464" w:rsidP="005D7464">
            <w:pPr>
              <w:rPr>
                <w:noProof/>
              </w:rPr>
            </w:pPr>
            <w:r w:rsidRPr="0018371E">
              <w:rPr>
                <w:noProof/>
              </w:rPr>
              <w:t>- Alavancas e engrenagens;</w:t>
            </w:r>
          </w:p>
          <w:p w14:paraId="72F19F4A" w14:textId="77777777" w:rsidR="005D7464" w:rsidRPr="0018371E" w:rsidRDefault="005D7464" w:rsidP="005D7464">
            <w:pPr>
              <w:rPr>
                <w:noProof/>
              </w:rPr>
            </w:pPr>
            <w:r w:rsidRPr="0018371E">
              <w:rPr>
                <w:noProof/>
              </w:rPr>
              <w:t>- Uso e combinação de componentes;</w:t>
            </w:r>
          </w:p>
          <w:p w14:paraId="3A78D990" w14:textId="77777777" w:rsidR="005D7464" w:rsidRPr="0018371E" w:rsidRDefault="005D7464" w:rsidP="005D7464">
            <w:pPr>
              <w:rPr>
                <w:noProof/>
              </w:rPr>
            </w:pPr>
            <w:r w:rsidRPr="0018371E">
              <w:rPr>
                <w:noProof/>
              </w:rPr>
              <w:t>- Rodas;</w:t>
            </w:r>
          </w:p>
          <w:p w14:paraId="493F3092" w14:textId="77777777" w:rsidR="005D7464" w:rsidRPr="0018371E" w:rsidRDefault="005D7464" w:rsidP="005D7464">
            <w:pPr>
              <w:rPr>
                <w:noProof/>
              </w:rPr>
            </w:pPr>
            <w:r w:rsidRPr="0018371E">
              <w:rPr>
                <w:noProof/>
              </w:rPr>
              <w:t>- Energia;</w:t>
            </w:r>
          </w:p>
          <w:p w14:paraId="183720EA" w14:textId="77777777" w:rsidR="005D7464" w:rsidRPr="0018371E" w:rsidRDefault="005D7464" w:rsidP="005D7464">
            <w:pPr>
              <w:rPr>
                <w:noProof/>
              </w:rPr>
            </w:pPr>
            <w:r w:rsidRPr="0018371E">
              <w:rPr>
                <w:noProof/>
              </w:rPr>
              <w:t>- Fricção;</w:t>
            </w:r>
          </w:p>
          <w:p w14:paraId="15F67C9D" w14:textId="77777777" w:rsidR="005D7464" w:rsidRPr="0018371E" w:rsidRDefault="005D7464" w:rsidP="005D7464">
            <w:pPr>
              <w:rPr>
                <w:noProof/>
              </w:rPr>
            </w:pPr>
            <w:r w:rsidRPr="0018371E">
              <w:rPr>
                <w:noProof/>
              </w:rPr>
              <w:t>- Medição de distância;</w:t>
            </w:r>
          </w:p>
          <w:p w14:paraId="043BEAFD" w14:textId="77777777" w:rsidR="00842CD6" w:rsidRPr="0018371E" w:rsidRDefault="005D7464" w:rsidP="005D7464">
            <w:pPr>
              <w:jc w:val="both"/>
              <w:rPr>
                <w:noProof/>
              </w:rPr>
            </w:pPr>
            <w:r w:rsidRPr="0018371E">
              <w:rPr>
                <w:noProof/>
              </w:rPr>
              <w:t>- Investigação científica.</w:t>
            </w:r>
          </w:p>
          <w:p w14:paraId="2F658202" w14:textId="3E9F66EA" w:rsidR="001E1677" w:rsidRPr="001E1677" w:rsidRDefault="001E1677" w:rsidP="005D7464">
            <w:pPr>
              <w:jc w:val="both"/>
              <w:rPr>
                <w:b/>
                <w:u w:val="single"/>
              </w:rPr>
            </w:pPr>
            <w:r w:rsidRPr="001E1677">
              <w:rPr>
                <w:b/>
                <w:u w:val="single"/>
              </w:rPr>
              <w:t>Ação e Experiência:</w:t>
            </w:r>
          </w:p>
          <w:p w14:paraId="2DA45801" w14:textId="77777777" w:rsidR="00842CD6" w:rsidRPr="0018371E" w:rsidRDefault="00842CD6" w:rsidP="00842CD6">
            <w:pPr>
              <w:rPr>
                <w:noProof/>
              </w:rPr>
            </w:pPr>
            <w:r w:rsidRPr="0018371E">
              <w:rPr>
                <w:noProof/>
              </w:rPr>
              <w:t>- Lançador montado e testado;</w:t>
            </w:r>
          </w:p>
          <w:p w14:paraId="14D0DD3B" w14:textId="77777777" w:rsidR="00842CD6" w:rsidRPr="0018371E" w:rsidRDefault="00842CD6" w:rsidP="00842CD6">
            <w:pPr>
              <w:rPr>
                <w:noProof/>
              </w:rPr>
            </w:pPr>
            <w:r w:rsidRPr="0018371E">
              <w:rPr>
                <w:noProof/>
              </w:rPr>
              <w:t>- Alteração e observação no desenvolvimento e uso de modelos;</w:t>
            </w:r>
          </w:p>
          <w:p w14:paraId="2BC3E31F" w14:textId="77777777" w:rsidR="00842CD6" w:rsidRPr="0018371E" w:rsidRDefault="00842CD6" w:rsidP="00842CD6">
            <w:pPr>
              <w:rPr>
                <w:noProof/>
              </w:rPr>
            </w:pPr>
            <w:r w:rsidRPr="0018371E">
              <w:rPr>
                <w:noProof/>
              </w:rPr>
              <w:t>- Medição das distâncias;</w:t>
            </w:r>
          </w:p>
          <w:p w14:paraId="14ECE911" w14:textId="77777777" w:rsidR="00842CD6" w:rsidRPr="0018371E" w:rsidRDefault="00842CD6" w:rsidP="00842CD6">
            <w:pPr>
              <w:rPr>
                <w:noProof/>
              </w:rPr>
            </w:pPr>
            <w:r w:rsidRPr="0018371E">
              <w:rPr>
                <w:noProof/>
              </w:rPr>
              <w:t>- Planejamento e realização de investigações;</w:t>
            </w:r>
          </w:p>
          <w:p w14:paraId="0C6D109A" w14:textId="5FB5EB9E" w:rsidR="001E1677" w:rsidRPr="0018371E" w:rsidRDefault="00842CD6" w:rsidP="00842CD6">
            <w:pPr>
              <w:jc w:val="both"/>
              <w:rPr>
                <w:noProof/>
              </w:rPr>
            </w:pPr>
            <w:r w:rsidRPr="0018371E">
              <w:rPr>
                <w:noProof/>
              </w:rPr>
              <w:t>- Observações e melhorias no projeto para obter o melhor resultado.</w:t>
            </w:r>
          </w:p>
          <w:p w14:paraId="4B927A97" w14:textId="77777777" w:rsidR="0018371E" w:rsidRPr="0018371E" w:rsidRDefault="0018371E" w:rsidP="0018371E">
            <w:pPr>
              <w:rPr>
                <w:noProof/>
              </w:rPr>
            </w:pPr>
            <w:r w:rsidRPr="0018371E">
              <w:rPr>
                <w:noProof/>
              </w:rPr>
              <w:t>- Disputa do carro que andará o maior percurso;</w:t>
            </w:r>
          </w:p>
          <w:p w14:paraId="4D75D682" w14:textId="77777777" w:rsidR="0018371E" w:rsidRPr="0018371E" w:rsidRDefault="0018371E" w:rsidP="0018371E">
            <w:pPr>
              <w:rPr>
                <w:noProof/>
              </w:rPr>
            </w:pPr>
            <w:r w:rsidRPr="0018371E">
              <w:rPr>
                <w:noProof/>
              </w:rPr>
              <w:t>- Perguntar o aluno quanto ao entendimento e o que ele acha importante na construção desta aula;</w:t>
            </w:r>
          </w:p>
          <w:p w14:paraId="3CB32965" w14:textId="77777777" w:rsidR="0018371E" w:rsidRPr="0018371E" w:rsidRDefault="0018371E" w:rsidP="0018371E">
            <w:r w:rsidRPr="0018371E">
              <w:rPr>
                <w:noProof/>
              </w:rPr>
              <w:t>- Desenhar um carro que acumule energia.</w:t>
            </w:r>
          </w:p>
          <w:p w14:paraId="5A7B95F7" w14:textId="77777777" w:rsidR="00842CD6" w:rsidRDefault="00842CD6" w:rsidP="00842CD6">
            <w:pPr>
              <w:jc w:val="both"/>
            </w:pPr>
          </w:p>
          <w:p w14:paraId="377BC1A7" w14:textId="77777777" w:rsidR="007A5854" w:rsidRDefault="007A5854" w:rsidP="007A5854">
            <w:pPr>
              <w:rPr>
                <w:rFonts w:ascii="Arial" w:hAnsi="Arial" w:cs="Arial"/>
                <w:b/>
                <w:color w:val="FF0000"/>
                <w:sz w:val="28"/>
                <w:szCs w:val="28"/>
              </w:rPr>
            </w:pPr>
            <w:r>
              <w:rPr>
                <w:rFonts w:ascii="Arial" w:hAnsi="Arial" w:cs="Arial"/>
                <w:b/>
                <w:color w:val="FF0000"/>
                <w:sz w:val="28"/>
                <w:szCs w:val="28"/>
              </w:rPr>
              <w:t>Semana de 25/03 a 29/03</w:t>
            </w:r>
          </w:p>
          <w:p w14:paraId="15D9204F" w14:textId="77777777" w:rsidR="00043C90" w:rsidRDefault="00236BDA" w:rsidP="00236BDA">
            <w:pPr>
              <w:jc w:val="both"/>
              <w:rPr>
                <w:b/>
                <w:u w:val="single"/>
              </w:rPr>
            </w:pPr>
            <w:r w:rsidRPr="0006744A">
              <w:rPr>
                <w:b/>
              </w:rPr>
              <w:lastRenderedPageBreak/>
              <w:t>Tema da aula:</w:t>
            </w:r>
            <w:r w:rsidRPr="0006744A">
              <w:t xml:space="preserve"> </w:t>
            </w:r>
            <w:r w:rsidR="00043C90" w:rsidRPr="00210C04">
              <w:rPr>
                <w:noProof/>
              </w:rPr>
              <w:t>Carro de Fricção</w:t>
            </w:r>
            <w:r w:rsidR="00043C90" w:rsidRPr="0006744A">
              <w:rPr>
                <w:b/>
                <w:u w:val="single"/>
              </w:rPr>
              <w:t xml:space="preserve"> </w:t>
            </w:r>
          </w:p>
          <w:p w14:paraId="4178322D" w14:textId="035CB003" w:rsidR="003E321B" w:rsidRPr="0006744A" w:rsidRDefault="00236BDA" w:rsidP="00236BDA">
            <w:pPr>
              <w:jc w:val="both"/>
              <w:rPr>
                <w:b/>
                <w:u w:val="single"/>
              </w:rPr>
            </w:pPr>
            <w:r w:rsidRPr="0006744A">
              <w:rPr>
                <w:b/>
                <w:u w:val="single"/>
              </w:rPr>
              <w:t>Metodologia/Técnicas:</w:t>
            </w:r>
          </w:p>
          <w:p w14:paraId="7E0313E9" w14:textId="77777777" w:rsidR="00026002" w:rsidRPr="00D773F5" w:rsidRDefault="00026002" w:rsidP="00026002">
            <w:r w:rsidRPr="00D773F5">
              <w:rPr>
                <w:noProof/>
              </w:rPr>
              <w:t>João e Maria deram a missão para você criar seu próprio carro que ande através de uma energia acumulada. Como ele será?</w:t>
            </w:r>
          </w:p>
          <w:p w14:paraId="2F54EEE6" w14:textId="3B29C316" w:rsidR="00236BDA" w:rsidRPr="0006744A" w:rsidRDefault="003E321B" w:rsidP="00236BDA">
            <w:pPr>
              <w:jc w:val="both"/>
              <w:rPr>
                <w:b/>
                <w:bCs/>
                <w:u w:val="single"/>
              </w:rPr>
            </w:pPr>
            <w:r w:rsidRPr="0006744A">
              <w:rPr>
                <w:b/>
                <w:u w:val="single"/>
              </w:rPr>
              <w:t>Materiais:</w:t>
            </w:r>
            <w:r w:rsidR="00236BDA" w:rsidRPr="0006744A">
              <w:rPr>
                <w:b/>
                <w:u w:val="single"/>
              </w:rPr>
              <w:t xml:space="preserve"> </w:t>
            </w:r>
          </w:p>
          <w:p w14:paraId="75DDDECB" w14:textId="274CF728" w:rsidR="0006744A" w:rsidRPr="0006744A" w:rsidRDefault="0006744A" w:rsidP="0006744A">
            <w:pPr>
              <w:jc w:val="both"/>
            </w:pPr>
            <w:r w:rsidRPr="0006744A">
              <w:t xml:space="preserve">kit LEGO MINDSTORMS Education, computadores. </w:t>
            </w:r>
          </w:p>
          <w:p w14:paraId="685DC358" w14:textId="77777777" w:rsidR="00236BDA" w:rsidRPr="0006744A" w:rsidRDefault="00236BDA" w:rsidP="00236BDA">
            <w:pPr>
              <w:jc w:val="both"/>
              <w:rPr>
                <w:b/>
                <w:u w:val="single"/>
              </w:rPr>
            </w:pPr>
            <w:r w:rsidRPr="0006744A">
              <w:rPr>
                <w:b/>
                <w:u w:val="single"/>
              </w:rPr>
              <w:t xml:space="preserve">Contexto e Reflexão: </w:t>
            </w:r>
          </w:p>
          <w:p w14:paraId="4ACB2CF3" w14:textId="77777777" w:rsidR="007E0F4C" w:rsidRPr="00D773F5" w:rsidRDefault="007E0F4C" w:rsidP="007E0F4C">
            <w:pPr>
              <w:rPr>
                <w:noProof/>
              </w:rPr>
            </w:pPr>
            <w:r w:rsidRPr="00D773F5">
              <w:rPr>
                <w:noProof/>
              </w:rPr>
              <w:t>- Design de brinquedos mecânicos;</w:t>
            </w:r>
          </w:p>
          <w:p w14:paraId="6F883DB7" w14:textId="77777777" w:rsidR="007E0F4C" w:rsidRPr="00D773F5" w:rsidRDefault="007E0F4C" w:rsidP="007E0F4C">
            <w:pPr>
              <w:rPr>
                <w:noProof/>
              </w:rPr>
            </w:pPr>
            <w:r w:rsidRPr="00D773F5">
              <w:rPr>
                <w:noProof/>
              </w:rPr>
              <w:t>- Rodas;</w:t>
            </w:r>
          </w:p>
          <w:p w14:paraId="58B494B5" w14:textId="77777777" w:rsidR="007E0F4C" w:rsidRPr="00D773F5" w:rsidRDefault="007E0F4C" w:rsidP="007E0F4C">
            <w:pPr>
              <w:rPr>
                <w:noProof/>
              </w:rPr>
            </w:pPr>
            <w:r w:rsidRPr="00D773F5">
              <w:rPr>
                <w:noProof/>
              </w:rPr>
              <w:t>- Força e energia;</w:t>
            </w:r>
          </w:p>
          <w:p w14:paraId="22B9CE14" w14:textId="77777777" w:rsidR="007E0F4C" w:rsidRPr="00D773F5" w:rsidRDefault="007E0F4C" w:rsidP="007E0F4C">
            <w:pPr>
              <w:rPr>
                <w:noProof/>
              </w:rPr>
            </w:pPr>
            <w:r w:rsidRPr="00D773F5">
              <w:rPr>
                <w:noProof/>
              </w:rPr>
              <w:t>- Transmissão de força;</w:t>
            </w:r>
          </w:p>
          <w:p w14:paraId="4D23A570" w14:textId="77777777" w:rsidR="007E0F4C" w:rsidRPr="00D773F5" w:rsidRDefault="007E0F4C" w:rsidP="007E0F4C">
            <w:pPr>
              <w:rPr>
                <w:noProof/>
              </w:rPr>
            </w:pPr>
            <w:r w:rsidRPr="00D773F5">
              <w:rPr>
                <w:noProof/>
              </w:rPr>
              <w:t>- Alavancas e ligações;</w:t>
            </w:r>
          </w:p>
          <w:p w14:paraId="6B8EA129" w14:textId="77777777" w:rsidR="007E0F4C" w:rsidRPr="00D773F5" w:rsidRDefault="007E0F4C" w:rsidP="007E0F4C">
            <w:pPr>
              <w:rPr>
                <w:noProof/>
              </w:rPr>
            </w:pPr>
            <w:r w:rsidRPr="00D773F5">
              <w:rPr>
                <w:noProof/>
              </w:rPr>
              <w:t>- Polias e engrenagens;</w:t>
            </w:r>
          </w:p>
          <w:p w14:paraId="59C99C2D" w14:textId="77777777" w:rsidR="007E0F4C" w:rsidRPr="00D773F5" w:rsidRDefault="007E0F4C" w:rsidP="007E0F4C">
            <w:pPr>
              <w:rPr>
                <w:noProof/>
              </w:rPr>
            </w:pPr>
            <w:r w:rsidRPr="00D773F5">
              <w:rPr>
                <w:noProof/>
              </w:rPr>
              <w:t>- Uso e combinação de componentes;</w:t>
            </w:r>
          </w:p>
          <w:p w14:paraId="267954F9" w14:textId="77777777" w:rsidR="007E0F4C" w:rsidRPr="00D773F5" w:rsidRDefault="007E0F4C" w:rsidP="007E0F4C">
            <w:pPr>
              <w:rPr>
                <w:noProof/>
              </w:rPr>
            </w:pPr>
            <w:r w:rsidRPr="00D773F5">
              <w:rPr>
                <w:noProof/>
              </w:rPr>
              <w:t>- Fricção;</w:t>
            </w:r>
          </w:p>
          <w:p w14:paraId="19E38764" w14:textId="77777777" w:rsidR="007E0F4C" w:rsidRPr="00D773F5" w:rsidRDefault="007E0F4C" w:rsidP="007E0F4C">
            <w:pPr>
              <w:jc w:val="both"/>
              <w:rPr>
                <w:noProof/>
              </w:rPr>
            </w:pPr>
            <w:r w:rsidRPr="00D773F5">
              <w:rPr>
                <w:noProof/>
              </w:rPr>
              <w:t>- Investigação científica.</w:t>
            </w:r>
          </w:p>
          <w:p w14:paraId="47B5F8FD" w14:textId="2E58A5F6" w:rsidR="00647579" w:rsidRPr="0006744A" w:rsidRDefault="00647579" w:rsidP="007E0F4C">
            <w:pPr>
              <w:jc w:val="both"/>
              <w:rPr>
                <w:b/>
                <w:u w:val="single"/>
              </w:rPr>
            </w:pPr>
            <w:r w:rsidRPr="0006744A">
              <w:rPr>
                <w:b/>
                <w:u w:val="single"/>
              </w:rPr>
              <w:t>Ação e Experiência:</w:t>
            </w:r>
          </w:p>
          <w:p w14:paraId="21011221" w14:textId="77777777" w:rsidR="001169F2" w:rsidRPr="00D773F5" w:rsidRDefault="001169F2" w:rsidP="001169F2">
            <w:pPr>
              <w:rPr>
                <w:noProof/>
              </w:rPr>
            </w:pPr>
            <w:r w:rsidRPr="00D773F5">
              <w:rPr>
                <w:noProof/>
              </w:rPr>
              <w:t>- Modelo em Lego Montado e testado;</w:t>
            </w:r>
          </w:p>
          <w:p w14:paraId="412139CE" w14:textId="77777777" w:rsidR="001169F2" w:rsidRPr="00D773F5" w:rsidRDefault="001169F2" w:rsidP="001169F2">
            <w:pPr>
              <w:rPr>
                <w:noProof/>
              </w:rPr>
            </w:pPr>
            <w:r w:rsidRPr="00D773F5">
              <w:rPr>
                <w:noProof/>
              </w:rPr>
              <w:t>- Avaliado o melhor projeto feito de Lego;</w:t>
            </w:r>
          </w:p>
          <w:p w14:paraId="32B3680E" w14:textId="77777777" w:rsidR="001169F2" w:rsidRPr="00D773F5" w:rsidRDefault="001169F2" w:rsidP="001169F2">
            <w:pPr>
              <w:rPr>
                <w:noProof/>
              </w:rPr>
            </w:pPr>
            <w:r w:rsidRPr="00D773F5">
              <w:rPr>
                <w:noProof/>
              </w:rPr>
              <w:t>- Medições de distância ou tempo como método comparativo;</w:t>
            </w:r>
          </w:p>
          <w:p w14:paraId="5A6AD479" w14:textId="77777777" w:rsidR="001169F2" w:rsidRPr="00D773F5" w:rsidRDefault="001169F2" w:rsidP="001169F2">
            <w:pPr>
              <w:rPr>
                <w:noProof/>
              </w:rPr>
            </w:pPr>
            <w:r w:rsidRPr="00D773F5">
              <w:rPr>
                <w:noProof/>
              </w:rPr>
              <w:t>- Troca de conhecimento e experiência entre os colegas.</w:t>
            </w:r>
          </w:p>
          <w:p w14:paraId="180FFB67" w14:textId="77777777" w:rsidR="001169F2" w:rsidRDefault="001169F2" w:rsidP="001169F2">
            <w:pPr>
              <w:rPr>
                <w:rFonts w:ascii="Arial" w:hAnsi="Arial" w:cs="Arial"/>
                <w:noProof/>
                <w:sz w:val="20"/>
                <w:szCs w:val="20"/>
              </w:rPr>
            </w:pPr>
          </w:p>
          <w:p w14:paraId="7560D151" w14:textId="4F660664" w:rsidR="00A3097E" w:rsidRDefault="00A3097E" w:rsidP="001169F2">
            <w:pPr>
              <w:rPr>
                <w:rFonts w:ascii="Arial" w:hAnsi="Arial" w:cs="Arial"/>
                <w:b/>
                <w:bCs/>
                <w:color w:val="FF0000"/>
                <w:sz w:val="28"/>
                <w:szCs w:val="28"/>
              </w:rPr>
            </w:pPr>
            <w:r>
              <w:rPr>
                <w:rFonts w:ascii="Arial" w:hAnsi="Arial" w:cs="Arial"/>
                <w:b/>
                <w:bCs/>
                <w:color w:val="FF0000"/>
                <w:sz w:val="28"/>
                <w:szCs w:val="28"/>
              </w:rPr>
              <w:t>Semana de 01/04 a 05/04</w:t>
            </w:r>
          </w:p>
          <w:p w14:paraId="53A86D42" w14:textId="051CFCFB" w:rsidR="0006744A" w:rsidRPr="0006744A" w:rsidRDefault="00236BDA" w:rsidP="0006744A">
            <w:pPr>
              <w:rPr>
                <w:noProof/>
              </w:rPr>
            </w:pPr>
            <w:r w:rsidRPr="0006744A">
              <w:rPr>
                <w:b/>
              </w:rPr>
              <w:t>Tema da aula:</w:t>
            </w:r>
            <w:r w:rsidRPr="0006744A">
              <w:t xml:space="preserve"> </w:t>
            </w:r>
            <w:r w:rsidR="00210C04" w:rsidRPr="00210C04">
              <w:rPr>
                <w:noProof/>
              </w:rPr>
              <w:t>Carro de Fricção</w:t>
            </w:r>
          </w:p>
          <w:p w14:paraId="1B186B40" w14:textId="58F1E9EF" w:rsidR="003E321B" w:rsidRPr="0006744A" w:rsidRDefault="00236BDA" w:rsidP="0006744A">
            <w:pPr>
              <w:jc w:val="both"/>
              <w:rPr>
                <w:b/>
                <w:u w:val="single"/>
              </w:rPr>
            </w:pPr>
            <w:r w:rsidRPr="0006744A">
              <w:rPr>
                <w:b/>
                <w:u w:val="single"/>
              </w:rPr>
              <w:t>Metodologia/Técnicas:</w:t>
            </w:r>
          </w:p>
          <w:p w14:paraId="26B61BEC" w14:textId="77777777" w:rsidR="00210C04" w:rsidRPr="00D773F5" w:rsidRDefault="00210C04" w:rsidP="00210C04">
            <w:r w:rsidRPr="00D773F5">
              <w:rPr>
                <w:noProof/>
              </w:rPr>
              <w:t>João e Maria deram a missão para você criar seu próprio carro que ande através de uma energia acumulada. Como ele será?</w:t>
            </w:r>
          </w:p>
          <w:p w14:paraId="4673CF41" w14:textId="12D748F9" w:rsidR="00236BDA" w:rsidRPr="0006744A" w:rsidRDefault="003E321B" w:rsidP="00236BDA">
            <w:pPr>
              <w:jc w:val="both"/>
              <w:rPr>
                <w:b/>
                <w:bCs/>
                <w:u w:val="single"/>
              </w:rPr>
            </w:pPr>
            <w:r w:rsidRPr="0006744A">
              <w:rPr>
                <w:b/>
                <w:u w:val="single"/>
              </w:rPr>
              <w:t>Materiais:</w:t>
            </w:r>
            <w:r w:rsidR="00236BDA" w:rsidRPr="0006744A">
              <w:rPr>
                <w:b/>
                <w:u w:val="single"/>
              </w:rPr>
              <w:t xml:space="preserve"> </w:t>
            </w:r>
          </w:p>
          <w:p w14:paraId="595CBB2B" w14:textId="062503F0" w:rsidR="0006744A" w:rsidRPr="0006744A" w:rsidRDefault="0006744A" w:rsidP="0006744A">
            <w:pPr>
              <w:jc w:val="both"/>
            </w:pPr>
            <w:r w:rsidRPr="0006744A">
              <w:t xml:space="preserve">kit LEGO MINDSTORMS Education, computadores. </w:t>
            </w:r>
          </w:p>
          <w:p w14:paraId="7D93CD4F" w14:textId="77777777" w:rsidR="0006744A" w:rsidRPr="0006744A" w:rsidRDefault="0006744A" w:rsidP="0006744A">
            <w:pPr>
              <w:jc w:val="both"/>
              <w:rPr>
                <w:b/>
                <w:u w:val="single"/>
              </w:rPr>
            </w:pPr>
            <w:r w:rsidRPr="0006744A">
              <w:rPr>
                <w:b/>
                <w:u w:val="single"/>
              </w:rPr>
              <w:t>Contexto e Reflexão:</w:t>
            </w:r>
          </w:p>
          <w:p w14:paraId="1C18B923" w14:textId="77777777" w:rsidR="00787E9F" w:rsidRPr="00D773F5" w:rsidRDefault="00787E9F" w:rsidP="00787E9F">
            <w:pPr>
              <w:rPr>
                <w:noProof/>
              </w:rPr>
            </w:pPr>
            <w:r w:rsidRPr="00D773F5">
              <w:rPr>
                <w:noProof/>
              </w:rPr>
              <w:t>- Design de brinquedos mecânicos;</w:t>
            </w:r>
          </w:p>
          <w:p w14:paraId="7B833C18" w14:textId="77777777" w:rsidR="00787E9F" w:rsidRPr="00D773F5" w:rsidRDefault="00787E9F" w:rsidP="00787E9F">
            <w:pPr>
              <w:rPr>
                <w:noProof/>
              </w:rPr>
            </w:pPr>
            <w:r w:rsidRPr="00D773F5">
              <w:rPr>
                <w:noProof/>
              </w:rPr>
              <w:t>- Rodas;</w:t>
            </w:r>
          </w:p>
          <w:p w14:paraId="74A55063" w14:textId="77777777" w:rsidR="00787E9F" w:rsidRPr="00D773F5" w:rsidRDefault="00787E9F" w:rsidP="00787E9F">
            <w:pPr>
              <w:rPr>
                <w:noProof/>
              </w:rPr>
            </w:pPr>
            <w:r w:rsidRPr="00D773F5">
              <w:rPr>
                <w:noProof/>
              </w:rPr>
              <w:t>- Força e energia;</w:t>
            </w:r>
          </w:p>
          <w:p w14:paraId="0509E6EC" w14:textId="77777777" w:rsidR="00787E9F" w:rsidRPr="00D773F5" w:rsidRDefault="00787E9F" w:rsidP="00787E9F">
            <w:pPr>
              <w:rPr>
                <w:noProof/>
              </w:rPr>
            </w:pPr>
            <w:r w:rsidRPr="00D773F5">
              <w:rPr>
                <w:noProof/>
              </w:rPr>
              <w:t>- Transmissão de força;</w:t>
            </w:r>
          </w:p>
          <w:p w14:paraId="67EC9013" w14:textId="77777777" w:rsidR="00787E9F" w:rsidRPr="00D773F5" w:rsidRDefault="00787E9F" w:rsidP="00787E9F">
            <w:pPr>
              <w:rPr>
                <w:noProof/>
              </w:rPr>
            </w:pPr>
            <w:r w:rsidRPr="00D773F5">
              <w:rPr>
                <w:noProof/>
              </w:rPr>
              <w:t>- Alavancas e ligações;</w:t>
            </w:r>
          </w:p>
          <w:p w14:paraId="79600669" w14:textId="77777777" w:rsidR="00787E9F" w:rsidRPr="00D773F5" w:rsidRDefault="00787E9F" w:rsidP="00787E9F">
            <w:pPr>
              <w:rPr>
                <w:noProof/>
              </w:rPr>
            </w:pPr>
            <w:r w:rsidRPr="00D773F5">
              <w:rPr>
                <w:noProof/>
              </w:rPr>
              <w:t>- Polias e engrenagens;</w:t>
            </w:r>
          </w:p>
          <w:p w14:paraId="73E2DE5B" w14:textId="77777777" w:rsidR="00787E9F" w:rsidRPr="00D773F5" w:rsidRDefault="00787E9F" w:rsidP="00787E9F">
            <w:pPr>
              <w:rPr>
                <w:noProof/>
              </w:rPr>
            </w:pPr>
            <w:r w:rsidRPr="00D773F5">
              <w:rPr>
                <w:noProof/>
              </w:rPr>
              <w:t>- Uso e combinação de componentes;</w:t>
            </w:r>
          </w:p>
          <w:p w14:paraId="61793EC5" w14:textId="77777777" w:rsidR="00787E9F" w:rsidRPr="00D773F5" w:rsidRDefault="00787E9F" w:rsidP="00787E9F">
            <w:pPr>
              <w:rPr>
                <w:noProof/>
              </w:rPr>
            </w:pPr>
            <w:r w:rsidRPr="00D773F5">
              <w:rPr>
                <w:noProof/>
              </w:rPr>
              <w:t>- Fricção;</w:t>
            </w:r>
          </w:p>
          <w:p w14:paraId="0369F332" w14:textId="77777777" w:rsidR="00787E9F" w:rsidRPr="00D773F5" w:rsidRDefault="00787E9F" w:rsidP="00787E9F">
            <w:pPr>
              <w:jc w:val="both"/>
              <w:rPr>
                <w:noProof/>
              </w:rPr>
            </w:pPr>
            <w:r w:rsidRPr="00D773F5">
              <w:rPr>
                <w:noProof/>
              </w:rPr>
              <w:t>- Investigação científica.</w:t>
            </w:r>
          </w:p>
          <w:p w14:paraId="2EB02012" w14:textId="77777777" w:rsidR="00016DD3" w:rsidRPr="0006744A" w:rsidRDefault="00016DD3" w:rsidP="00016DD3">
            <w:pPr>
              <w:jc w:val="both"/>
              <w:rPr>
                <w:b/>
                <w:u w:val="single"/>
              </w:rPr>
            </w:pPr>
            <w:r w:rsidRPr="0006744A">
              <w:rPr>
                <w:b/>
                <w:u w:val="single"/>
              </w:rPr>
              <w:lastRenderedPageBreak/>
              <w:t>Ação e Experiência:</w:t>
            </w:r>
          </w:p>
          <w:p w14:paraId="5C5E0E1F" w14:textId="77777777" w:rsidR="00141471" w:rsidRPr="00F74744" w:rsidRDefault="00141471" w:rsidP="00141471">
            <w:pPr>
              <w:rPr>
                <w:noProof/>
              </w:rPr>
            </w:pPr>
            <w:r w:rsidRPr="00F74744">
              <w:rPr>
                <w:noProof/>
              </w:rPr>
              <w:t>- Modelo próprio criado e testado;</w:t>
            </w:r>
          </w:p>
          <w:p w14:paraId="1F50A5BD" w14:textId="77777777" w:rsidR="00141471" w:rsidRPr="00F74744" w:rsidRDefault="00141471" w:rsidP="00141471">
            <w:pPr>
              <w:rPr>
                <w:noProof/>
              </w:rPr>
            </w:pPr>
            <w:r w:rsidRPr="00F74744">
              <w:rPr>
                <w:noProof/>
              </w:rPr>
              <w:t>- Organização na elaboração do projeto;</w:t>
            </w:r>
          </w:p>
          <w:p w14:paraId="73F2FB67" w14:textId="77777777" w:rsidR="00141471" w:rsidRPr="00F74744" w:rsidRDefault="00141471" w:rsidP="00141471">
            <w:pPr>
              <w:rPr>
                <w:noProof/>
              </w:rPr>
            </w:pPr>
            <w:r w:rsidRPr="00F74744">
              <w:rPr>
                <w:noProof/>
              </w:rPr>
              <w:t>- Avaliação e alterações do projeto para uma melhor performance;</w:t>
            </w:r>
          </w:p>
          <w:p w14:paraId="4BA3A404" w14:textId="77777777" w:rsidR="00141471" w:rsidRPr="00F74744" w:rsidRDefault="00141471" w:rsidP="00141471">
            <w:pPr>
              <w:rPr>
                <w:noProof/>
              </w:rPr>
            </w:pPr>
            <w:r w:rsidRPr="00F74744">
              <w:rPr>
                <w:noProof/>
              </w:rPr>
              <w:t>- Medições de distância ou tempo como método comparativo;</w:t>
            </w:r>
          </w:p>
          <w:p w14:paraId="61592AD4" w14:textId="77777777" w:rsidR="00F74744" w:rsidRPr="00F74744" w:rsidRDefault="00141471" w:rsidP="00141471">
            <w:pPr>
              <w:rPr>
                <w:noProof/>
              </w:rPr>
            </w:pPr>
            <w:r w:rsidRPr="00F74744">
              <w:rPr>
                <w:noProof/>
              </w:rPr>
              <w:t>- Troca de conhecimento e experiência entre os colegas</w:t>
            </w:r>
          </w:p>
          <w:p w14:paraId="34CD0186" w14:textId="77777777" w:rsidR="00F74744" w:rsidRPr="00F74744" w:rsidRDefault="00F74744" w:rsidP="00F74744">
            <w:pPr>
              <w:rPr>
                <w:noProof/>
              </w:rPr>
            </w:pPr>
            <w:r w:rsidRPr="00F74744">
              <w:rPr>
                <w:noProof/>
              </w:rPr>
              <w:t>- Corrida dos protótipos;</w:t>
            </w:r>
          </w:p>
          <w:p w14:paraId="37C04AD8" w14:textId="77777777" w:rsidR="00F74744" w:rsidRPr="00F74744" w:rsidRDefault="00F74744" w:rsidP="00F74744">
            <w:pPr>
              <w:rPr>
                <w:noProof/>
              </w:rPr>
            </w:pPr>
            <w:r w:rsidRPr="00F74744">
              <w:rPr>
                <w:noProof/>
              </w:rPr>
              <w:t>- Avaliação das melhores construções;</w:t>
            </w:r>
          </w:p>
          <w:p w14:paraId="69E1F04A" w14:textId="3A8C032E" w:rsidR="0006744A" w:rsidRPr="00F74744" w:rsidRDefault="00F74744" w:rsidP="00141471">
            <w:pPr>
              <w:rPr>
                <w:noProof/>
              </w:rPr>
            </w:pPr>
            <w:r w:rsidRPr="00F74744">
              <w:rPr>
                <w:noProof/>
              </w:rPr>
              <w:t>- Detalhes da construção.</w:t>
            </w:r>
          </w:p>
          <w:p w14:paraId="1EDDD1D6" w14:textId="77777777" w:rsidR="0071067F" w:rsidRPr="008937AE" w:rsidRDefault="0071067F" w:rsidP="00D96698">
            <w:pPr>
              <w:rPr>
                <w:rFonts w:ascii="Arial" w:hAnsi="Arial" w:cs="Arial"/>
                <w:b/>
                <w:sz w:val="28"/>
                <w:szCs w:val="28"/>
              </w:rPr>
            </w:pPr>
          </w:p>
          <w:p w14:paraId="44490F59" w14:textId="77777777" w:rsidR="00C40AB8" w:rsidRDefault="00C40AB8" w:rsidP="00C40AB8">
            <w:pPr>
              <w:rPr>
                <w:rFonts w:ascii="Arial" w:hAnsi="Arial" w:cs="Arial"/>
                <w:b/>
                <w:bCs/>
                <w:color w:val="FF0000"/>
                <w:sz w:val="28"/>
                <w:szCs w:val="28"/>
              </w:rPr>
            </w:pPr>
            <w:r>
              <w:rPr>
                <w:rFonts w:ascii="Arial" w:hAnsi="Arial" w:cs="Arial"/>
                <w:b/>
                <w:bCs/>
                <w:color w:val="FF0000"/>
                <w:sz w:val="28"/>
                <w:szCs w:val="28"/>
              </w:rPr>
              <w:t>Semana de 08/04 a 12/04</w:t>
            </w:r>
          </w:p>
          <w:p w14:paraId="26FCCDCA" w14:textId="77777777" w:rsidR="0093611A" w:rsidRDefault="00236BDA" w:rsidP="00236BDA">
            <w:pPr>
              <w:jc w:val="both"/>
              <w:rPr>
                <w:b/>
                <w:u w:val="single"/>
              </w:rPr>
            </w:pPr>
            <w:r w:rsidRPr="0006744A">
              <w:rPr>
                <w:b/>
              </w:rPr>
              <w:t>Tema da aula:</w:t>
            </w:r>
            <w:r w:rsidRPr="0006744A">
              <w:t xml:space="preserve"> </w:t>
            </w:r>
            <w:r w:rsidR="0093611A" w:rsidRPr="00A71B5E">
              <w:rPr>
                <w:rFonts w:ascii="Arial" w:hAnsi="Arial" w:cs="Arial"/>
                <w:noProof/>
                <w:sz w:val="20"/>
                <w:szCs w:val="20"/>
              </w:rPr>
              <w:t>Volante</w:t>
            </w:r>
            <w:r w:rsidR="0093611A" w:rsidRPr="0006744A">
              <w:rPr>
                <w:b/>
                <w:u w:val="single"/>
              </w:rPr>
              <w:t xml:space="preserve"> </w:t>
            </w:r>
          </w:p>
          <w:p w14:paraId="6D5F4ABB" w14:textId="7AF51392" w:rsidR="007835D5" w:rsidRPr="0006744A" w:rsidRDefault="00236BDA" w:rsidP="00236BDA">
            <w:pPr>
              <w:jc w:val="both"/>
              <w:rPr>
                <w:b/>
                <w:u w:val="single"/>
              </w:rPr>
            </w:pPr>
            <w:r w:rsidRPr="0006744A">
              <w:rPr>
                <w:b/>
                <w:u w:val="single"/>
              </w:rPr>
              <w:t>Metodologia/Técnicas:</w:t>
            </w:r>
          </w:p>
          <w:p w14:paraId="583ED210" w14:textId="77777777" w:rsidR="00866A2A" w:rsidRPr="00396B78" w:rsidRDefault="00866A2A" w:rsidP="00396B78">
            <w:pPr>
              <w:jc w:val="both"/>
            </w:pPr>
            <w:r w:rsidRPr="00396B78">
              <w:rPr>
                <w:noProof/>
              </w:rPr>
              <w:t>João e Maria tiveram uma pequena briga e tiveram que ir para o pátio brincar. Maria usou o Scooby para puxar o carrinho, mas é muito lento. João olhando para os dois pensou na bomba de água antiga do seu avó na fazenda.  Lembrou que existiam engrenagens e um grande volante que acumulava energia. Daí construíram seu carro, vamos testá-lo depois.</w:t>
            </w:r>
          </w:p>
          <w:p w14:paraId="5F0B1E51" w14:textId="489700C9" w:rsidR="003E321B" w:rsidRPr="0006744A" w:rsidRDefault="003E321B" w:rsidP="00236BDA">
            <w:pPr>
              <w:jc w:val="both"/>
              <w:rPr>
                <w:b/>
                <w:bCs/>
                <w:u w:val="single"/>
              </w:rPr>
            </w:pPr>
            <w:r w:rsidRPr="0006744A">
              <w:rPr>
                <w:b/>
                <w:u w:val="single"/>
              </w:rPr>
              <w:t>Materiais:</w:t>
            </w:r>
          </w:p>
          <w:p w14:paraId="0F984C3A" w14:textId="4D61B69E" w:rsidR="0006744A" w:rsidRPr="0006744A" w:rsidRDefault="0006744A" w:rsidP="0006744A">
            <w:pPr>
              <w:jc w:val="both"/>
            </w:pPr>
            <w:r w:rsidRPr="0006744A">
              <w:t xml:space="preserve">kit LEGO MINDSTORMS Education, computadores. </w:t>
            </w:r>
          </w:p>
          <w:p w14:paraId="7E545034" w14:textId="77777777" w:rsidR="00236BDA" w:rsidRPr="0006744A" w:rsidRDefault="00236BDA" w:rsidP="00236BDA">
            <w:pPr>
              <w:jc w:val="both"/>
              <w:rPr>
                <w:b/>
                <w:u w:val="single"/>
              </w:rPr>
            </w:pPr>
            <w:r w:rsidRPr="0006744A">
              <w:rPr>
                <w:b/>
                <w:u w:val="single"/>
              </w:rPr>
              <w:t xml:space="preserve">Contexto e Reflexão: </w:t>
            </w:r>
          </w:p>
          <w:p w14:paraId="529B2A54" w14:textId="77777777" w:rsidR="00B634B9" w:rsidRPr="00396B78" w:rsidRDefault="00B634B9" w:rsidP="00B634B9">
            <w:pPr>
              <w:rPr>
                <w:noProof/>
              </w:rPr>
            </w:pPr>
            <w:r w:rsidRPr="00396B78">
              <w:rPr>
                <w:noProof/>
              </w:rPr>
              <w:t>- Transferir de força e movimento com eficiência;</w:t>
            </w:r>
          </w:p>
          <w:p w14:paraId="25B3B80D" w14:textId="77777777" w:rsidR="00B634B9" w:rsidRPr="00396B78" w:rsidRDefault="00B634B9" w:rsidP="00B634B9">
            <w:pPr>
              <w:rPr>
                <w:noProof/>
              </w:rPr>
            </w:pPr>
            <w:r w:rsidRPr="00396B78">
              <w:rPr>
                <w:noProof/>
              </w:rPr>
              <w:t>- Movimento da engrenagem movida e motora (mesma velocidade, alteração da velocidade, alteração da força);</w:t>
            </w:r>
          </w:p>
          <w:p w14:paraId="7AA894E6" w14:textId="77777777" w:rsidR="00B634B9" w:rsidRPr="00396B78" w:rsidRDefault="00B634B9" w:rsidP="00B634B9">
            <w:pPr>
              <w:rPr>
                <w:noProof/>
              </w:rPr>
            </w:pPr>
            <w:r w:rsidRPr="00396B78">
              <w:rPr>
                <w:noProof/>
              </w:rPr>
              <w:t xml:space="preserve">- Uso de mecanismos - preparação de componentes de montagem; </w:t>
            </w:r>
          </w:p>
          <w:p w14:paraId="30653504" w14:textId="77777777" w:rsidR="00B634B9" w:rsidRPr="00396B78" w:rsidRDefault="00B634B9" w:rsidP="00B634B9">
            <w:pPr>
              <w:rPr>
                <w:noProof/>
              </w:rPr>
            </w:pPr>
            <w:r w:rsidRPr="00396B78">
              <w:rPr>
                <w:noProof/>
              </w:rPr>
              <w:t>- Medição de Distância;</w:t>
            </w:r>
          </w:p>
          <w:p w14:paraId="35AF9EDD" w14:textId="77777777" w:rsidR="00B634B9" w:rsidRPr="00396B78" w:rsidRDefault="00B634B9" w:rsidP="00B634B9">
            <w:pPr>
              <w:rPr>
                <w:noProof/>
              </w:rPr>
            </w:pPr>
            <w:r w:rsidRPr="00396B78">
              <w:rPr>
                <w:noProof/>
              </w:rPr>
              <w:t>- Medição de tempo;</w:t>
            </w:r>
          </w:p>
          <w:p w14:paraId="2D6E57E8" w14:textId="77777777" w:rsidR="00B634B9" w:rsidRPr="00396B78" w:rsidRDefault="00B634B9" w:rsidP="00B634B9">
            <w:pPr>
              <w:rPr>
                <w:noProof/>
              </w:rPr>
            </w:pPr>
            <w:r w:rsidRPr="00396B78">
              <w:rPr>
                <w:noProof/>
              </w:rPr>
              <w:t>- Forças;</w:t>
            </w:r>
          </w:p>
          <w:p w14:paraId="7D2F2E07" w14:textId="77777777" w:rsidR="00B634B9" w:rsidRPr="00396B78" w:rsidRDefault="00B634B9" w:rsidP="00B634B9">
            <w:pPr>
              <w:rPr>
                <w:noProof/>
              </w:rPr>
            </w:pPr>
            <w:r w:rsidRPr="00396B78">
              <w:rPr>
                <w:noProof/>
              </w:rPr>
              <w:t>- Energia em movimento;</w:t>
            </w:r>
          </w:p>
          <w:p w14:paraId="1605BF14" w14:textId="77777777" w:rsidR="00B634B9" w:rsidRPr="00396B78" w:rsidRDefault="00B634B9" w:rsidP="00B634B9">
            <w:pPr>
              <w:rPr>
                <w:noProof/>
              </w:rPr>
            </w:pPr>
            <w:r w:rsidRPr="00396B78">
              <w:rPr>
                <w:noProof/>
              </w:rPr>
              <w:t>- Fricção e resistência ao ar;</w:t>
            </w:r>
          </w:p>
          <w:p w14:paraId="01354F73" w14:textId="77777777" w:rsidR="00B634B9" w:rsidRPr="00396B78" w:rsidRDefault="00B634B9" w:rsidP="00B634B9">
            <w:pPr>
              <w:jc w:val="both"/>
              <w:rPr>
                <w:noProof/>
              </w:rPr>
            </w:pPr>
            <w:r w:rsidRPr="00396B78">
              <w:rPr>
                <w:noProof/>
              </w:rPr>
              <w:t>- Investigação científica.</w:t>
            </w:r>
          </w:p>
          <w:p w14:paraId="04DC320F" w14:textId="391BF93C" w:rsidR="00D63240" w:rsidRPr="0006744A" w:rsidRDefault="00D63240" w:rsidP="00B634B9">
            <w:pPr>
              <w:jc w:val="both"/>
              <w:rPr>
                <w:b/>
                <w:u w:val="single"/>
              </w:rPr>
            </w:pPr>
            <w:r w:rsidRPr="0006744A">
              <w:rPr>
                <w:b/>
                <w:u w:val="single"/>
              </w:rPr>
              <w:t>Ação e Experiência:</w:t>
            </w:r>
          </w:p>
          <w:p w14:paraId="0B3A8DA9" w14:textId="77777777" w:rsidR="002C3B6C" w:rsidRPr="00396B78" w:rsidRDefault="002C3B6C" w:rsidP="002C3B6C">
            <w:pPr>
              <w:rPr>
                <w:noProof/>
              </w:rPr>
            </w:pPr>
            <w:r w:rsidRPr="00396B78">
              <w:rPr>
                <w:noProof/>
              </w:rPr>
              <w:t>- Modelo montado e teste com todos os diferentes tipos de volantes (rodas);</w:t>
            </w:r>
          </w:p>
          <w:p w14:paraId="6059462A" w14:textId="77777777" w:rsidR="002C3B6C" w:rsidRPr="00396B78" w:rsidRDefault="002C3B6C" w:rsidP="002C3B6C">
            <w:pPr>
              <w:rPr>
                <w:noProof/>
              </w:rPr>
            </w:pPr>
            <w:r w:rsidRPr="00396B78">
              <w:rPr>
                <w:noProof/>
              </w:rPr>
              <w:t>- Pista construída;</w:t>
            </w:r>
          </w:p>
          <w:p w14:paraId="5BE594D2" w14:textId="77777777" w:rsidR="002C3B6C" w:rsidRPr="00396B78" w:rsidRDefault="002C3B6C" w:rsidP="002C3B6C">
            <w:pPr>
              <w:rPr>
                <w:noProof/>
              </w:rPr>
            </w:pPr>
            <w:r w:rsidRPr="00396B78">
              <w:rPr>
                <w:noProof/>
              </w:rPr>
              <w:t>- Medição da distância ou tempo;</w:t>
            </w:r>
          </w:p>
          <w:p w14:paraId="4EE1EFAB" w14:textId="118B14C8" w:rsidR="0006744A" w:rsidRPr="00396B78" w:rsidRDefault="002C3B6C" w:rsidP="002C3B6C">
            <w:pPr>
              <w:rPr>
                <w:noProof/>
              </w:rPr>
            </w:pPr>
            <w:r w:rsidRPr="00396B78">
              <w:rPr>
                <w:noProof/>
              </w:rPr>
              <w:t>- Observação dos testes quanto a montagem e diferentes volantes.</w:t>
            </w:r>
          </w:p>
          <w:p w14:paraId="0DDAB2A6" w14:textId="77777777" w:rsidR="00396B78" w:rsidRPr="00396B78" w:rsidRDefault="00396B78" w:rsidP="00396B78">
            <w:pPr>
              <w:rPr>
                <w:noProof/>
              </w:rPr>
            </w:pPr>
            <w:r w:rsidRPr="00396B78">
              <w:rPr>
                <w:noProof/>
              </w:rPr>
              <w:t>- Alteração da construção para melhorar a performance do carro;</w:t>
            </w:r>
          </w:p>
          <w:p w14:paraId="1A0437B7" w14:textId="77777777" w:rsidR="00396B78" w:rsidRPr="00396B78" w:rsidRDefault="00396B78" w:rsidP="00396B78">
            <w:pPr>
              <w:rPr>
                <w:noProof/>
              </w:rPr>
            </w:pPr>
            <w:r w:rsidRPr="00396B78">
              <w:rPr>
                <w:noProof/>
              </w:rPr>
              <w:t>- Avaliação dos carros dos colegas;</w:t>
            </w:r>
          </w:p>
          <w:p w14:paraId="2EDA1DCE" w14:textId="77777777" w:rsidR="00396B78" w:rsidRPr="00396B78" w:rsidRDefault="00396B78" w:rsidP="00396B78">
            <w:r w:rsidRPr="00396B78">
              <w:rPr>
                <w:noProof/>
              </w:rPr>
              <w:t>- Todos na pista com vários desafios.</w:t>
            </w:r>
          </w:p>
          <w:p w14:paraId="026EF5D0" w14:textId="77777777" w:rsidR="002C3B6C" w:rsidRDefault="002C3B6C" w:rsidP="002C3B6C">
            <w:pPr>
              <w:rPr>
                <w:rFonts w:ascii="Arial" w:hAnsi="Arial" w:cs="Arial"/>
                <w:noProof/>
                <w:sz w:val="20"/>
                <w:szCs w:val="20"/>
              </w:rPr>
            </w:pPr>
          </w:p>
          <w:p w14:paraId="0A8A7E54" w14:textId="77777777" w:rsidR="00693220" w:rsidRDefault="00693220" w:rsidP="00693220">
            <w:pPr>
              <w:rPr>
                <w:rFonts w:ascii="Arial" w:hAnsi="Arial" w:cs="Arial"/>
                <w:b/>
                <w:bCs/>
                <w:color w:val="FF0000"/>
                <w:sz w:val="28"/>
                <w:szCs w:val="28"/>
              </w:rPr>
            </w:pPr>
            <w:r>
              <w:rPr>
                <w:rFonts w:ascii="Arial" w:hAnsi="Arial" w:cs="Arial"/>
                <w:b/>
                <w:bCs/>
                <w:color w:val="FF0000"/>
                <w:sz w:val="28"/>
                <w:szCs w:val="28"/>
              </w:rPr>
              <w:lastRenderedPageBreak/>
              <w:t>Semana de 15/04 a 19/04</w:t>
            </w:r>
          </w:p>
          <w:p w14:paraId="26808395" w14:textId="6CC1E678" w:rsidR="00236BDA" w:rsidRPr="0026717E" w:rsidRDefault="00236BDA" w:rsidP="0006744A">
            <w:r w:rsidRPr="0026717E">
              <w:rPr>
                <w:b/>
              </w:rPr>
              <w:t>Tema da aula:</w:t>
            </w:r>
            <w:r w:rsidRPr="0026717E">
              <w:t xml:space="preserve"> </w:t>
            </w:r>
            <w:r w:rsidR="00BD70A7" w:rsidRPr="00A71B5E">
              <w:rPr>
                <w:rFonts w:ascii="Arial" w:hAnsi="Arial" w:cs="Arial"/>
                <w:noProof/>
                <w:sz w:val="20"/>
                <w:szCs w:val="20"/>
              </w:rPr>
              <w:t>Engrenagem</w:t>
            </w:r>
          </w:p>
          <w:p w14:paraId="56312A2F" w14:textId="0580A7B2" w:rsidR="003E321B" w:rsidRPr="0026717E" w:rsidRDefault="00236BDA" w:rsidP="00236BDA">
            <w:pPr>
              <w:jc w:val="both"/>
              <w:rPr>
                <w:b/>
                <w:u w:val="single"/>
              </w:rPr>
            </w:pPr>
            <w:r w:rsidRPr="0026717E">
              <w:rPr>
                <w:b/>
                <w:u w:val="single"/>
              </w:rPr>
              <w:t>Metodologia/Técnicas:</w:t>
            </w:r>
          </w:p>
          <w:p w14:paraId="340EEFF5" w14:textId="77777777" w:rsidR="00CE2D81" w:rsidRPr="00CE2D81" w:rsidRDefault="00CE2D81" w:rsidP="00CE2D81">
            <w:pPr>
              <w:jc w:val="both"/>
            </w:pPr>
            <w:r w:rsidRPr="00CE2D81">
              <w:rPr>
                <w:noProof/>
              </w:rPr>
              <w:t>João e Maria desejam aprender um pouco mais sobre as engrenagens. Para isso necessitam montar várias montagens para entender os diferentes mecanismos.</w:t>
            </w:r>
          </w:p>
          <w:p w14:paraId="27FA5070" w14:textId="77777777" w:rsidR="00415177" w:rsidRPr="0026717E" w:rsidRDefault="003E321B" w:rsidP="00236BDA">
            <w:pPr>
              <w:jc w:val="both"/>
              <w:rPr>
                <w:b/>
                <w:u w:val="single"/>
              </w:rPr>
            </w:pPr>
            <w:r w:rsidRPr="0026717E">
              <w:rPr>
                <w:b/>
                <w:u w:val="single"/>
              </w:rPr>
              <w:t>Materiais:</w:t>
            </w:r>
          </w:p>
          <w:p w14:paraId="35F9FD18" w14:textId="0C5FF3B2" w:rsidR="0026717E" w:rsidRPr="0026717E" w:rsidRDefault="0026717E" w:rsidP="0026717E">
            <w:pPr>
              <w:jc w:val="both"/>
            </w:pPr>
            <w:r w:rsidRPr="0026717E">
              <w:t xml:space="preserve">kit LEGO MINDSTORMS Education, computadore. </w:t>
            </w:r>
          </w:p>
          <w:p w14:paraId="7AE277BA" w14:textId="2B00B2A9" w:rsidR="0026717E" w:rsidRPr="0026717E" w:rsidRDefault="0026717E" w:rsidP="00236BDA">
            <w:pPr>
              <w:jc w:val="both"/>
              <w:rPr>
                <w:b/>
                <w:u w:val="single"/>
              </w:rPr>
            </w:pPr>
            <w:r w:rsidRPr="0026717E">
              <w:rPr>
                <w:b/>
                <w:u w:val="single"/>
              </w:rPr>
              <w:t xml:space="preserve">Contexto e Reflexão: </w:t>
            </w:r>
            <w:r w:rsidR="00415177" w:rsidRPr="0026717E">
              <w:rPr>
                <w:b/>
                <w:u w:val="single"/>
              </w:rPr>
              <w:t xml:space="preserve"> </w:t>
            </w:r>
          </w:p>
          <w:p w14:paraId="7E6F257E" w14:textId="77777777" w:rsidR="00A01664" w:rsidRPr="00312671" w:rsidRDefault="00A01664" w:rsidP="00A01664">
            <w:pPr>
              <w:rPr>
                <w:noProof/>
              </w:rPr>
            </w:pPr>
            <w:r w:rsidRPr="00312671">
              <w:rPr>
                <w:noProof/>
              </w:rPr>
              <w:t>- Transferir força e movimento com eficiência;</w:t>
            </w:r>
          </w:p>
          <w:p w14:paraId="08FE3BE7" w14:textId="77777777" w:rsidR="00A01664" w:rsidRPr="00312671" w:rsidRDefault="00A01664" w:rsidP="00A01664">
            <w:pPr>
              <w:rPr>
                <w:noProof/>
              </w:rPr>
            </w:pPr>
            <w:r w:rsidRPr="00312671">
              <w:rPr>
                <w:noProof/>
              </w:rPr>
              <w:t>- Movimento da engrenagem movida e motora (mesma velocidade, alteração da velocidade, alteração da força);</w:t>
            </w:r>
          </w:p>
          <w:p w14:paraId="1C4CBA67" w14:textId="77777777" w:rsidR="00A01664" w:rsidRPr="00312671" w:rsidRDefault="00A01664" w:rsidP="00A01664">
            <w:pPr>
              <w:rPr>
                <w:noProof/>
              </w:rPr>
            </w:pPr>
            <w:r w:rsidRPr="00312671">
              <w:rPr>
                <w:noProof/>
              </w:rPr>
              <w:t>- Engrenagem para transmissão em ângulo;</w:t>
            </w:r>
          </w:p>
          <w:p w14:paraId="0D79E499" w14:textId="77777777" w:rsidR="00A01664" w:rsidRPr="00312671" w:rsidRDefault="00A01664" w:rsidP="00A01664">
            <w:pPr>
              <w:rPr>
                <w:noProof/>
              </w:rPr>
            </w:pPr>
            <w:r w:rsidRPr="00312671">
              <w:rPr>
                <w:noProof/>
              </w:rPr>
              <w:t>- Engrenagem composta, periódica, diferencial, sem-fim, cremalheira e pinhão.</w:t>
            </w:r>
          </w:p>
          <w:p w14:paraId="4EBC3D17" w14:textId="0EF94FDF" w:rsidR="00236BDA" w:rsidRPr="0026717E" w:rsidRDefault="00415177" w:rsidP="00A01664">
            <w:pPr>
              <w:rPr>
                <w:b/>
                <w:u w:val="single"/>
              </w:rPr>
            </w:pPr>
            <w:r w:rsidRPr="0026717E">
              <w:rPr>
                <w:b/>
                <w:u w:val="single"/>
              </w:rPr>
              <w:t>Ação e Experiência:</w:t>
            </w:r>
          </w:p>
          <w:p w14:paraId="2770E8D7" w14:textId="77777777" w:rsidR="008640A7" w:rsidRPr="00312671" w:rsidRDefault="008640A7" w:rsidP="008640A7">
            <w:pPr>
              <w:rPr>
                <w:noProof/>
              </w:rPr>
            </w:pPr>
            <w:r w:rsidRPr="00312671">
              <w:rPr>
                <w:noProof/>
              </w:rPr>
              <w:t>- Os vários modelos com engrenagens montados e testados;</w:t>
            </w:r>
          </w:p>
          <w:p w14:paraId="31A13B86" w14:textId="77777777" w:rsidR="008640A7" w:rsidRPr="00312671" w:rsidRDefault="008640A7" w:rsidP="008640A7">
            <w:pPr>
              <w:rPr>
                <w:noProof/>
              </w:rPr>
            </w:pPr>
            <w:r w:rsidRPr="00312671">
              <w:rPr>
                <w:noProof/>
              </w:rPr>
              <w:t>- Avaliação dos movimentos de cada modelo;</w:t>
            </w:r>
          </w:p>
          <w:p w14:paraId="11755F18" w14:textId="77777777" w:rsidR="008640A7" w:rsidRPr="00312671" w:rsidRDefault="008640A7" w:rsidP="008640A7">
            <w:pPr>
              <w:rPr>
                <w:noProof/>
              </w:rPr>
            </w:pPr>
            <w:r w:rsidRPr="00312671">
              <w:rPr>
                <w:noProof/>
              </w:rPr>
              <w:t>- Responder questionário sobre os modelos;</w:t>
            </w:r>
          </w:p>
          <w:p w14:paraId="6B3EE8E1" w14:textId="5ECDE645" w:rsidR="00415177" w:rsidRPr="00312671" w:rsidRDefault="008640A7" w:rsidP="008640A7">
            <w:pPr>
              <w:rPr>
                <w:noProof/>
              </w:rPr>
            </w:pPr>
            <w:r w:rsidRPr="00312671">
              <w:rPr>
                <w:noProof/>
              </w:rPr>
              <w:t>- Entendimento da relação e construção com as engrenagens</w:t>
            </w:r>
          </w:p>
          <w:p w14:paraId="2B982C81" w14:textId="77777777" w:rsidR="00312671" w:rsidRPr="00312671" w:rsidRDefault="00312671" w:rsidP="00312671">
            <w:pPr>
              <w:rPr>
                <w:noProof/>
              </w:rPr>
            </w:pPr>
            <w:r w:rsidRPr="00312671">
              <w:rPr>
                <w:noProof/>
              </w:rPr>
              <w:t>- Os alunos terão que criar um brinquedo que utilize as engrenagens;</w:t>
            </w:r>
          </w:p>
          <w:p w14:paraId="07F0089D" w14:textId="77777777" w:rsidR="00312671" w:rsidRPr="00312671" w:rsidRDefault="00312671" w:rsidP="00312671">
            <w:pPr>
              <w:rPr>
                <w:noProof/>
              </w:rPr>
            </w:pPr>
            <w:r w:rsidRPr="00312671">
              <w:rPr>
                <w:noProof/>
              </w:rPr>
              <w:t>- Fazer pequenos questionamentos sobre as diferentes montagens;</w:t>
            </w:r>
          </w:p>
          <w:p w14:paraId="56918629" w14:textId="77777777" w:rsidR="008640A7" w:rsidRPr="008937AE" w:rsidRDefault="008640A7" w:rsidP="008640A7">
            <w:pPr>
              <w:rPr>
                <w:rFonts w:ascii="Arial" w:hAnsi="Arial" w:cs="Arial"/>
                <w:b/>
                <w:sz w:val="28"/>
                <w:szCs w:val="28"/>
              </w:rPr>
            </w:pPr>
          </w:p>
          <w:p w14:paraId="0CD0558A" w14:textId="77777777" w:rsidR="00E20DE5" w:rsidRDefault="00E20DE5" w:rsidP="00E20DE5">
            <w:pPr>
              <w:rPr>
                <w:rFonts w:ascii="Arial" w:hAnsi="Arial" w:cs="Arial"/>
                <w:b/>
                <w:bCs/>
                <w:color w:val="FF0000"/>
                <w:sz w:val="28"/>
                <w:szCs w:val="28"/>
              </w:rPr>
            </w:pPr>
            <w:r>
              <w:rPr>
                <w:rFonts w:ascii="Arial" w:hAnsi="Arial" w:cs="Arial"/>
                <w:b/>
                <w:bCs/>
                <w:color w:val="FF0000"/>
                <w:sz w:val="28"/>
                <w:szCs w:val="28"/>
              </w:rPr>
              <w:t>Semana de 22/04 a 26/04</w:t>
            </w:r>
          </w:p>
          <w:p w14:paraId="0369A6E0" w14:textId="77777777" w:rsidR="007C6A4F" w:rsidRDefault="00236BDA" w:rsidP="00236BDA">
            <w:pPr>
              <w:jc w:val="both"/>
              <w:rPr>
                <w:b/>
                <w:u w:val="single"/>
              </w:rPr>
            </w:pPr>
            <w:r w:rsidRPr="0026717E">
              <w:rPr>
                <w:b/>
              </w:rPr>
              <w:t>Tema da aula:</w:t>
            </w:r>
            <w:r w:rsidRPr="0026717E">
              <w:t xml:space="preserve"> </w:t>
            </w:r>
            <w:r w:rsidR="007C6A4F" w:rsidRPr="00A71B5E">
              <w:rPr>
                <w:rFonts w:ascii="Arial" w:hAnsi="Arial" w:cs="Arial"/>
                <w:noProof/>
                <w:sz w:val="20"/>
                <w:szCs w:val="20"/>
              </w:rPr>
              <w:t>Plano Inclinado</w:t>
            </w:r>
            <w:r w:rsidR="007C6A4F" w:rsidRPr="0026717E">
              <w:rPr>
                <w:b/>
                <w:u w:val="single"/>
              </w:rPr>
              <w:t xml:space="preserve"> </w:t>
            </w:r>
          </w:p>
          <w:p w14:paraId="5817FF64" w14:textId="56688957" w:rsidR="00236BDA" w:rsidRPr="0026717E" w:rsidRDefault="00236BDA" w:rsidP="00236BDA">
            <w:pPr>
              <w:jc w:val="both"/>
              <w:rPr>
                <w:b/>
                <w:u w:val="single"/>
              </w:rPr>
            </w:pPr>
            <w:r w:rsidRPr="0026717E">
              <w:rPr>
                <w:b/>
                <w:u w:val="single"/>
              </w:rPr>
              <w:t xml:space="preserve">Metodologia/Técnicas: </w:t>
            </w:r>
          </w:p>
          <w:p w14:paraId="6D291D60" w14:textId="77777777" w:rsidR="000C03D0" w:rsidRPr="008B0622" w:rsidRDefault="000C03D0" w:rsidP="000C03D0">
            <w:pPr>
              <w:rPr>
                <w:rFonts w:ascii="Arial" w:hAnsi="Arial" w:cs="Arial"/>
                <w:sz w:val="20"/>
                <w:szCs w:val="20"/>
              </w:rPr>
            </w:pPr>
            <w:r w:rsidRPr="00A71B5E">
              <w:rPr>
                <w:rFonts w:ascii="Arial" w:hAnsi="Arial" w:cs="Arial"/>
                <w:noProof/>
                <w:sz w:val="20"/>
                <w:szCs w:val="20"/>
              </w:rPr>
              <w:t>João e Maria estavam com um tema de casa muito interessante, tinham que pesquisar como o homem conseguiu criar grandes pirâmides sem ter máquinas para transportar os grandes blocos.</w:t>
            </w:r>
          </w:p>
          <w:p w14:paraId="098D4419" w14:textId="3E1C1035" w:rsidR="003E321B" w:rsidRPr="0026717E" w:rsidRDefault="003E321B" w:rsidP="00236BDA">
            <w:pPr>
              <w:jc w:val="both"/>
              <w:rPr>
                <w:b/>
                <w:u w:val="single"/>
              </w:rPr>
            </w:pPr>
            <w:r w:rsidRPr="0026717E">
              <w:rPr>
                <w:b/>
                <w:u w:val="single"/>
              </w:rPr>
              <w:t>Materiais:</w:t>
            </w:r>
          </w:p>
          <w:p w14:paraId="55A6A8E1" w14:textId="19B3414A" w:rsidR="0026717E" w:rsidRPr="0026717E" w:rsidRDefault="0026717E" w:rsidP="00236BDA">
            <w:pPr>
              <w:jc w:val="both"/>
            </w:pPr>
            <w:r w:rsidRPr="0026717E">
              <w:t xml:space="preserve">kit LEGO MINDSTORMS Education, computadores. </w:t>
            </w:r>
          </w:p>
          <w:p w14:paraId="2BAD8D40" w14:textId="77777777" w:rsidR="00236BDA" w:rsidRPr="0026717E" w:rsidRDefault="00236BDA" w:rsidP="00236BDA">
            <w:pPr>
              <w:jc w:val="both"/>
              <w:rPr>
                <w:b/>
                <w:u w:val="single"/>
              </w:rPr>
            </w:pPr>
            <w:r w:rsidRPr="0026717E">
              <w:rPr>
                <w:b/>
                <w:u w:val="single"/>
              </w:rPr>
              <w:t xml:space="preserve">Contexto e Reflexão: </w:t>
            </w:r>
          </w:p>
          <w:p w14:paraId="1EBEC09B" w14:textId="77777777" w:rsidR="00ED515E" w:rsidRPr="009075D2" w:rsidRDefault="00ED515E" w:rsidP="00ED515E">
            <w:pPr>
              <w:rPr>
                <w:noProof/>
              </w:rPr>
            </w:pPr>
            <w:r w:rsidRPr="009075D2">
              <w:rPr>
                <w:noProof/>
              </w:rPr>
              <w:t>- Uso de plano inclinado para elevar objetos;</w:t>
            </w:r>
          </w:p>
          <w:p w14:paraId="16EFA9BE" w14:textId="77777777" w:rsidR="00ED515E" w:rsidRPr="009075D2" w:rsidRDefault="00ED515E" w:rsidP="00ED515E">
            <w:pPr>
              <w:rPr>
                <w:noProof/>
              </w:rPr>
            </w:pPr>
            <w:r w:rsidRPr="009075D2">
              <w:rPr>
                <w:noProof/>
              </w:rPr>
              <w:t>- Elevar objetos significa mover objetos a uma distância maior, mas com menos esforço.</w:t>
            </w:r>
          </w:p>
          <w:p w14:paraId="034F90AE" w14:textId="77777777" w:rsidR="00ED515E" w:rsidRPr="009075D2" w:rsidRDefault="00ED515E" w:rsidP="00ED515E">
            <w:pPr>
              <w:rPr>
                <w:noProof/>
              </w:rPr>
            </w:pPr>
            <w:r w:rsidRPr="009075D2">
              <w:rPr>
                <w:noProof/>
              </w:rPr>
              <w:t>- Medição de Distância;</w:t>
            </w:r>
          </w:p>
          <w:p w14:paraId="1E6E0E99" w14:textId="77777777" w:rsidR="00ED515E" w:rsidRPr="009075D2" w:rsidRDefault="00ED515E" w:rsidP="00ED515E">
            <w:pPr>
              <w:rPr>
                <w:noProof/>
              </w:rPr>
            </w:pPr>
            <w:r w:rsidRPr="009075D2">
              <w:rPr>
                <w:noProof/>
              </w:rPr>
              <w:t>- Medição de tempo;</w:t>
            </w:r>
          </w:p>
          <w:p w14:paraId="7F32BD93" w14:textId="77777777" w:rsidR="00ED515E" w:rsidRPr="009075D2" w:rsidRDefault="00ED515E" w:rsidP="00ED515E">
            <w:pPr>
              <w:rPr>
                <w:noProof/>
              </w:rPr>
            </w:pPr>
            <w:r w:rsidRPr="009075D2">
              <w:rPr>
                <w:noProof/>
              </w:rPr>
              <w:t>- Forças;</w:t>
            </w:r>
          </w:p>
          <w:p w14:paraId="589FB7DF" w14:textId="77777777" w:rsidR="00ED515E" w:rsidRPr="009075D2" w:rsidRDefault="00ED515E" w:rsidP="00ED515E">
            <w:pPr>
              <w:rPr>
                <w:noProof/>
              </w:rPr>
            </w:pPr>
            <w:r w:rsidRPr="009075D2">
              <w:rPr>
                <w:noProof/>
              </w:rPr>
              <w:t>- Energia em movimento;</w:t>
            </w:r>
          </w:p>
          <w:p w14:paraId="025DCF71" w14:textId="77777777" w:rsidR="00ED515E" w:rsidRPr="009075D2" w:rsidRDefault="00ED515E" w:rsidP="00ED515E">
            <w:pPr>
              <w:rPr>
                <w:noProof/>
              </w:rPr>
            </w:pPr>
            <w:r w:rsidRPr="009075D2">
              <w:rPr>
                <w:noProof/>
              </w:rPr>
              <w:t>- Fricção e resistência ao ar;</w:t>
            </w:r>
          </w:p>
          <w:p w14:paraId="58BE3D25" w14:textId="77777777" w:rsidR="00ED515E" w:rsidRPr="009075D2" w:rsidRDefault="00ED515E" w:rsidP="00ED515E">
            <w:pPr>
              <w:rPr>
                <w:noProof/>
              </w:rPr>
            </w:pPr>
            <w:r w:rsidRPr="009075D2">
              <w:rPr>
                <w:noProof/>
              </w:rPr>
              <w:t>- Investigação científica.</w:t>
            </w:r>
          </w:p>
          <w:p w14:paraId="03A6C58E" w14:textId="29B67BF5" w:rsidR="00F72B95" w:rsidRPr="0026717E" w:rsidRDefault="00F72B95" w:rsidP="00ED515E">
            <w:pPr>
              <w:rPr>
                <w:b/>
                <w:u w:val="single"/>
              </w:rPr>
            </w:pPr>
            <w:r w:rsidRPr="0026717E">
              <w:rPr>
                <w:b/>
                <w:u w:val="single"/>
              </w:rPr>
              <w:t>Ação e Experiência:</w:t>
            </w:r>
          </w:p>
          <w:p w14:paraId="0149AB77" w14:textId="77777777" w:rsidR="00BF5749" w:rsidRPr="009075D2" w:rsidRDefault="00BF5749" w:rsidP="00BF5749">
            <w:pPr>
              <w:rPr>
                <w:noProof/>
              </w:rPr>
            </w:pPr>
            <w:r w:rsidRPr="009075D2">
              <w:rPr>
                <w:noProof/>
              </w:rPr>
              <w:t>- Modelos construidos e testados;</w:t>
            </w:r>
          </w:p>
          <w:p w14:paraId="02439714" w14:textId="77777777" w:rsidR="00BF5749" w:rsidRPr="009075D2" w:rsidRDefault="00BF5749" w:rsidP="00BF5749">
            <w:pPr>
              <w:rPr>
                <w:noProof/>
              </w:rPr>
            </w:pPr>
            <w:r w:rsidRPr="009075D2">
              <w:rPr>
                <w:noProof/>
              </w:rPr>
              <w:lastRenderedPageBreak/>
              <w:t>- Avaliação do modelo;</w:t>
            </w:r>
          </w:p>
          <w:p w14:paraId="76077922" w14:textId="77777777" w:rsidR="00BF5749" w:rsidRPr="009075D2" w:rsidRDefault="00BF5749" w:rsidP="00BF5749">
            <w:pPr>
              <w:rPr>
                <w:noProof/>
              </w:rPr>
            </w:pPr>
            <w:r w:rsidRPr="009075D2">
              <w:rPr>
                <w:noProof/>
              </w:rPr>
              <w:t>- Observação dos conceitos como inclinação e força;</w:t>
            </w:r>
          </w:p>
          <w:p w14:paraId="17BF12C3" w14:textId="77777777" w:rsidR="00BF5749" w:rsidRPr="009075D2" w:rsidRDefault="00BF5749" w:rsidP="00BF5749">
            <w:pPr>
              <w:rPr>
                <w:noProof/>
              </w:rPr>
            </w:pPr>
            <w:r w:rsidRPr="009075D2">
              <w:rPr>
                <w:noProof/>
              </w:rPr>
              <w:t>- Observcação do atriito;</w:t>
            </w:r>
          </w:p>
          <w:p w14:paraId="20B9769D" w14:textId="183F824F" w:rsidR="0026717E" w:rsidRPr="009075D2" w:rsidRDefault="00BF5749" w:rsidP="00BF5749">
            <w:pPr>
              <w:rPr>
                <w:noProof/>
              </w:rPr>
            </w:pPr>
            <w:r w:rsidRPr="009075D2">
              <w:rPr>
                <w:noProof/>
              </w:rPr>
              <w:t>- Testes e mudanças acertivas quanto ao uso do plano inclinado.</w:t>
            </w:r>
          </w:p>
          <w:p w14:paraId="34E1020D" w14:textId="77777777" w:rsidR="009075D2" w:rsidRPr="009075D2" w:rsidRDefault="009075D2" w:rsidP="009075D2">
            <w:r w:rsidRPr="009075D2">
              <w:rPr>
                <w:noProof/>
              </w:rPr>
              <w:t>- Os alunos poderão criar pequenas brincadeiras como montanhas russas ou um jogo de boliche.</w:t>
            </w:r>
          </w:p>
          <w:p w14:paraId="424A30AF" w14:textId="77777777" w:rsidR="00BF5749" w:rsidRPr="009075D2" w:rsidRDefault="00BF5749" w:rsidP="00BF5749">
            <w:pPr>
              <w:rPr>
                <w:noProof/>
              </w:rPr>
            </w:pPr>
          </w:p>
          <w:p w14:paraId="5F528458" w14:textId="77777777" w:rsidR="003F5528" w:rsidRDefault="003F5528" w:rsidP="003F5528">
            <w:pPr>
              <w:rPr>
                <w:rFonts w:ascii="Arial" w:hAnsi="Arial" w:cs="Arial"/>
                <w:b/>
                <w:bCs/>
                <w:color w:val="FF0000"/>
                <w:sz w:val="28"/>
                <w:szCs w:val="28"/>
              </w:rPr>
            </w:pPr>
            <w:r>
              <w:rPr>
                <w:rFonts w:ascii="Arial" w:hAnsi="Arial" w:cs="Arial"/>
                <w:b/>
                <w:bCs/>
                <w:color w:val="FF0000"/>
                <w:sz w:val="28"/>
                <w:szCs w:val="28"/>
              </w:rPr>
              <w:t>Semana de 29/04 a 03/05</w:t>
            </w:r>
          </w:p>
          <w:p w14:paraId="71D2F897" w14:textId="74FAD91B" w:rsidR="00236BDA" w:rsidRPr="0026717E" w:rsidRDefault="00236BDA" w:rsidP="00236BDA">
            <w:pPr>
              <w:jc w:val="both"/>
            </w:pPr>
            <w:r w:rsidRPr="0026717E">
              <w:rPr>
                <w:b/>
              </w:rPr>
              <w:t>Tema da aula:</w:t>
            </w:r>
            <w:r w:rsidRPr="0026717E">
              <w:t xml:space="preserve"> </w:t>
            </w:r>
            <w:r w:rsidR="00A27EBA" w:rsidRPr="00A83D94">
              <w:rPr>
                <w:noProof/>
              </w:rPr>
              <w:t>Balança de cartas</w:t>
            </w:r>
          </w:p>
          <w:p w14:paraId="193A964B" w14:textId="77777777" w:rsidR="0068029D" w:rsidRPr="0026717E" w:rsidRDefault="00236BDA" w:rsidP="00236BDA">
            <w:pPr>
              <w:jc w:val="both"/>
              <w:rPr>
                <w:b/>
                <w:u w:val="single"/>
              </w:rPr>
            </w:pPr>
            <w:r w:rsidRPr="0026717E">
              <w:rPr>
                <w:b/>
                <w:u w:val="single"/>
              </w:rPr>
              <w:t>Metodologia/Técnicas:</w:t>
            </w:r>
          </w:p>
          <w:p w14:paraId="104689CD" w14:textId="77777777" w:rsidR="00A11E17" w:rsidRPr="00A83D94" w:rsidRDefault="00A11E17" w:rsidP="00A11E17">
            <w:r w:rsidRPr="00A83D94">
              <w:rPr>
                <w:noProof/>
              </w:rPr>
              <w:t>João e Maria criaram um serviço de correios e entrega em sua escola. Eles planejam escrever cartas e enviá-las a todos os amigos da escola. Para tornar tudo o mais real possível, Maria projetou alguns selos muito espetaculares e ela está se divertindo pesando todas as cartas e descobrindo quais selos colocar.</w:t>
            </w:r>
          </w:p>
          <w:p w14:paraId="224EBE89" w14:textId="41F06031" w:rsidR="003E321B" w:rsidRPr="0026717E" w:rsidRDefault="003E321B" w:rsidP="00236BDA">
            <w:pPr>
              <w:jc w:val="both"/>
              <w:rPr>
                <w:b/>
                <w:u w:val="single"/>
              </w:rPr>
            </w:pPr>
            <w:r w:rsidRPr="0026717E">
              <w:rPr>
                <w:b/>
                <w:u w:val="single"/>
              </w:rPr>
              <w:t>Materiais:</w:t>
            </w:r>
          </w:p>
          <w:p w14:paraId="3D7CAFDE" w14:textId="3DEA7F47" w:rsidR="0026717E" w:rsidRPr="0026717E" w:rsidRDefault="0026717E" w:rsidP="0026717E">
            <w:pPr>
              <w:jc w:val="both"/>
            </w:pPr>
            <w:r w:rsidRPr="0026717E">
              <w:t xml:space="preserve">kit LEGO MINDSTORMS Education, computadores. </w:t>
            </w:r>
          </w:p>
          <w:p w14:paraId="0B99F724" w14:textId="56CB646A" w:rsidR="0026717E" w:rsidRPr="0026717E" w:rsidRDefault="0026717E" w:rsidP="0026717E">
            <w:pPr>
              <w:jc w:val="both"/>
              <w:rPr>
                <w:b/>
                <w:u w:val="single"/>
              </w:rPr>
            </w:pPr>
            <w:r w:rsidRPr="0026717E">
              <w:rPr>
                <w:b/>
                <w:u w:val="single"/>
              </w:rPr>
              <w:t xml:space="preserve">Contexto e Reflexão: </w:t>
            </w:r>
          </w:p>
          <w:p w14:paraId="449A0EB7" w14:textId="77777777" w:rsidR="00592059" w:rsidRPr="00A83D94" w:rsidRDefault="00592059" w:rsidP="00592059">
            <w:pPr>
              <w:rPr>
                <w:noProof/>
              </w:rPr>
            </w:pPr>
            <w:r w:rsidRPr="00A83D94">
              <w:rPr>
                <w:noProof/>
              </w:rPr>
              <w:t>- Uso de mecanismos - alavancas e engrenagens;</w:t>
            </w:r>
          </w:p>
          <w:p w14:paraId="6533684E" w14:textId="77777777" w:rsidR="00592059" w:rsidRPr="00A83D94" w:rsidRDefault="00592059" w:rsidP="00592059">
            <w:pPr>
              <w:rPr>
                <w:noProof/>
              </w:rPr>
            </w:pPr>
            <w:r w:rsidRPr="00A83D94">
              <w:rPr>
                <w:noProof/>
              </w:rPr>
              <w:t>- Combinação de materiais e componentes;</w:t>
            </w:r>
          </w:p>
          <w:p w14:paraId="003572C6" w14:textId="77777777" w:rsidR="00592059" w:rsidRPr="00A83D94" w:rsidRDefault="00592059" w:rsidP="00592059">
            <w:pPr>
              <w:rPr>
                <w:noProof/>
              </w:rPr>
            </w:pPr>
            <w:r w:rsidRPr="00A83D94">
              <w:rPr>
                <w:noProof/>
              </w:rPr>
              <w:t>- Testes e melhorias;</w:t>
            </w:r>
          </w:p>
          <w:p w14:paraId="1D80C1C4" w14:textId="77777777" w:rsidR="00592059" w:rsidRPr="00A83D94" w:rsidRDefault="00592059" w:rsidP="00592059">
            <w:pPr>
              <w:rPr>
                <w:noProof/>
              </w:rPr>
            </w:pPr>
            <w:r w:rsidRPr="00A83D94">
              <w:rPr>
                <w:noProof/>
              </w:rPr>
              <w:t>- Medição de peso;</w:t>
            </w:r>
          </w:p>
          <w:p w14:paraId="6F9639A5" w14:textId="77777777" w:rsidR="00592059" w:rsidRPr="00A83D94" w:rsidRDefault="00592059" w:rsidP="00592059">
            <w:pPr>
              <w:rPr>
                <w:noProof/>
              </w:rPr>
            </w:pPr>
            <w:r w:rsidRPr="00A83D94">
              <w:rPr>
                <w:noProof/>
              </w:rPr>
              <w:t>- Calibração de balanças;</w:t>
            </w:r>
          </w:p>
          <w:p w14:paraId="6AA2ECE4" w14:textId="77777777" w:rsidR="00592059" w:rsidRPr="00A83D94" w:rsidRDefault="00592059" w:rsidP="00592059">
            <w:pPr>
              <w:rPr>
                <w:noProof/>
              </w:rPr>
            </w:pPr>
            <w:r w:rsidRPr="00A83D94">
              <w:rPr>
                <w:noProof/>
              </w:rPr>
              <w:t>- Investigação científica.</w:t>
            </w:r>
          </w:p>
          <w:p w14:paraId="2916FC1F" w14:textId="02900881" w:rsidR="00236BDA" w:rsidRPr="0026717E" w:rsidRDefault="00F72B95" w:rsidP="00592059">
            <w:pPr>
              <w:rPr>
                <w:b/>
                <w:u w:val="single"/>
              </w:rPr>
            </w:pPr>
            <w:r w:rsidRPr="0026717E">
              <w:rPr>
                <w:b/>
                <w:u w:val="single"/>
              </w:rPr>
              <w:t>Ação e Experiência:</w:t>
            </w:r>
          </w:p>
          <w:p w14:paraId="0BEE46CA" w14:textId="77777777" w:rsidR="00927A55" w:rsidRPr="00A83D94" w:rsidRDefault="00927A55" w:rsidP="00927A55">
            <w:pPr>
              <w:rPr>
                <w:noProof/>
              </w:rPr>
            </w:pPr>
            <w:r w:rsidRPr="00A83D94">
              <w:rPr>
                <w:noProof/>
              </w:rPr>
              <w:t>- Modelos construídos e testados;</w:t>
            </w:r>
          </w:p>
          <w:p w14:paraId="4F1E5A45" w14:textId="77777777" w:rsidR="00927A55" w:rsidRPr="00A83D94" w:rsidRDefault="00927A55" w:rsidP="00927A55">
            <w:pPr>
              <w:rPr>
                <w:noProof/>
              </w:rPr>
            </w:pPr>
            <w:r w:rsidRPr="00A83D94">
              <w:rPr>
                <w:noProof/>
              </w:rPr>
              <w:t>- Avaliação do modelo;</w:t>
            </w:r>
          </w:p>
          <w:p w14:paraId="5A79ED52" w14:textId="77777777" w:rsidR="00927A55" w:rsidRPr="00A83D94" w:rsidRDefault="00927A55" w:rsidP="00927A55">
            <w:pPr>
              <w:rPr>
                <w:noProof/>
              </w:rPr>
            </w:pPr>
            <w:r w:rsidRPr="00A83D94">
              <w:rPr>
                <w:noProof/>
              </w:rPr>
              <w:t>- Observação dos conceitos de escala e pesos;</w:t>
            </w:r>
          </w:p>
          <w:p w14:paraId="15CE7C05" w14:textId="12923DFB" w:rsidR="0026717E" w:rsidRPr="00A83D94" w:rsidRDefault="00927A55" w:rsidP="00927A55">
            <w:pPr>
              <w:rPr>
                <w:noProof/>
              </w:rPr>
            </w:pPr>
            <w:r w:rsidRPr="00A83D94">
              <w:rPr>
                <w:noProof/>
              </w:rPr>
              <w:t>- Observação das  mudanças e criação das duas escalas e seus diferentes testes.</w:t>
            </w:r>
          </w:p>
          <w:p w14:paraId="735C49A3" w14:textId="77777777" w:rsidR="00A83D94" w:rsidRPr="00A83D94" w:rsidRDefault="00A83D94" w:rsidP="00A83D94">
            <w:pPr>
              <w:rPr>
                <w:noProof/>
              </w:rPr>
            </w:pPr>
            <w:r w:rsidRPr="00A83D94">
              <w:rPr>
                <w:noProof/>
              </w:rPr>
              <w:t>- Os alunos poderão criar suas escalas de medidas;</w:t>
            </w:r>
          </w:p>
          <w:p w14:paraId="3681DE56" w14:textId="77777777" w:rsidR="00A83D94" w:rsidRPr="00A83D94" w:rsidRDefault="00A83D94" w:rsidP="00A83D94">
            <w:r w:rsidRPr="00A83D94">
              <w:rPr>
                <w:noProof/>
              </w:rPr>
              <w:t>- Poderão criar outros modelos de balanças.</w:t>
            </w:r>
          </w:p>
          <w:p w14:paraId="431CDC9C" w14:textId="77777777" w:rsidR="00927A55" w:rsidRPr="00237CF2" w:rsidRDefault="00927A55" w:rsidP="00927A55">
            <w:pPr>
              <w:rPr>
                <w:rFonts w:ascii="Arial" w:hAnsi="Arial" w:cs="Arial"/>
                <w:noProof/>
                <w:sz w:val="20"/>
                <w:szCs w:val="20"/>
              </w:rPr>
            </w:pPr>
          </w:p>
          <w:p w14:paraId="6E0B7B68" w14:textId="77777777" w:rsidR="00B469EC" w:rsidRDefault="00B469EC" w:rsidP="00B469EC">
            <w:pPr>
              <w:rPr>
                <w:rFonts w:ascii="Arial" w:hAnsi="Arial" w:cs="Arial"/>
                <w:b/>
                <w:bCs/>
                <w:color w:val="FF0000"/>
                <w:sz w:val="28"/>
                <w:szCs w:val="28"/>
              </w:rPr>
            </w:pPr>
            <w:r>
              <w:rPr>
                <w:rFonts w:ascii="Arial" w:hAnsi="Arial" w:cs="Arial"/>
                <w:b/>
                <w:bCs/>
                <w:color w:val="FF0000"/>
                <w:sz w:val="28"/>
                <w:szCs w:val="28"/>
              </w:rPr>
              <w:t>Semana de 06/05 a 10/05</w:t>
            </w:r>
          </w:p>
          <w:p w14:paraId="49593C71" w14:textId="77777777" w:rsidR="003E6118" w:rsidRDefault="00236BDA" w:rsidP="00236BDA">
            <w:pPr>
              <w:jc w:val="both"/>
              <w:rPr>
                <w:b/>
                <w:u w:val="single"/>
              </w:rPr>
            </w:pPr>
            <w:r w:rsidRPr="0026717E">
              <w:rPr>
                <w:b/>
              </w:rPr>
              <w:t>Tema da aula:</w:t>
            </w:r>
            <w:r w:rsidRPr="0026717E">
              <w:t xml:space="preserve"> </w:t>
            </w:r>
            <w:r w:rsidR="003E6118" w:rsidRPr="00B03140">
              <w:rPr>
                <w:noProof/>
              </w:rPr>
              <w:t>Catraca</w:t>
            </w:r>
            <w:r w:rsidR="003E6118" w:rsidRPr="00B03140">
              <w:rPr>
                <w:b/>
                <w:u w:val="single"/>
              </w:rPr>
              <w:t xml:space="preserve"> </w:t>
            </w:r>
          </w:p>
          <w:p w14:paraId="1CBB3FBF" w14:textId="755141E1" w:rsidR="00236BDA" w:rsidRPr="0026717E" w:rsidRDefault="00236BDA" w:rsidP="00236BDA">
            <w:pPr>
              <w:jc w:val="both"/>
              <w:rPr>
                <w:b/>
                <w:u w:val="single"/>
              </w:rPr>
            </w:pPr>
            <w:r w:rsidRPr="0026717E">
              <w:rPr>
                <w:b/>
                <w:u w:val="single"/>
              </w:rPr>
              <w:t xml:space="preserve">Metodologia/Técnicas e Recursos: </w:t>
            </w:r>
          </w:p>
          <w:p w14:paraId="501EDB0A" w14:textId="77777777" w:rsidR="00A613DE" w:rsidRPr="00B03140" w:rsidRDefault="00A613DE" w:rsidP="00B03140">
            <w:pPr>
              <w:jc w:val="both"/>
            </w:pPr>
            <w:r w:rsidRPr="00B03140">
              <w:rPr>
                <w:noProof/>
              </w:rPr>
              <w:t>João e Maria foram andar de trem e viram que existe um sistema de passagem para contar a quantidade de pessoas que entram e saem nas estações. Eles ficaram curiosos em saber que mecanismo não permite que na mesma catraca que sai não entre. Pois, esse sistema permitiria criar um chutador que eu consiga puxar a perna e tenha um dispositivo que solte a mesma.</w:t>
            </w:r>
          </w:p>
          <w:p w14:paraId="4C3D1F2F" w14:textId="5FE21D92" w:rsidR="003E321B" w:rsidRPr="0026717E" w:rsidRDefault="003E321B" w:rsidP="00236BDA">
            <w:pPr>
              <w:jc w:val="both"/>
              <w:rPr>
                <w:b/>
                <w:u w:val="single"/>
              </w:rPr>
            </w:pPr>
            <w:r w:rsidRPr="0026717E">
              <w:rPr>
                <w:b/>
                <w:u w:val="single"/>
              </w:rPr>
              <w:t>Materiais:</w:t>
            </w:r>
          </w:p>
          <w:p w14:paraId="37F9D0EB" w14:textId="588E6378" w:rsidR="0026717E" w:rsidRPr="0026717E" w:rsidRDefault="0026717E" w:rsidP="0026717E">
            <w:pPr>
              <w:jc w:val="both"/>
            </w:pPr>
            <w:r w:rsidRPr="0026717E">
              <w:lastRenderedPageBreak/>
              <w:t xml:space="preserve">kit LEGO MINDSTORMS Education, computadores. </w:t>
            </w:r>
          </w:p>
          <w:p w14:paraId="568949DE" w14:textId="77777777" w:rsidR="00236BDA" w:rsidRPr="0026717E" w:rsidRDefault="00236BDA" w:rsidP="00236BDA">
            <w:pPr>
              <w:jc w:val="both"/>
              <w:rPr>
                <w:b/>
                <w:u w:val="single"/>
              </w:rPr>
            </w:pPr>
            <w:r w:rsidRPr="0026717E">
              <w:rPr>
                <w:b/>
                <w:u w:val="single"/>
              </w:rPr>
              <w:t xml:space="preserve">Contexto e Reflexão: </w:t>
            </w:r>
          </w:p>
          <w:p w14:paraId="0C3E9C03" w14:textId="77777777" w:rsidR="00404B95" w:rsidRPr="00B03140" w:rsidRDefault="00404B95" w:rsidP="00404B95">
            <w:pPr>
              <w:rPr>
                <w:noProof/>
              </w:rPr>
            </w:pPr>
            <w:r w:rsidRPr="00B03140">
              <w:rPr>
                <w:noProof/>
              </w:rPr>
              <w:t>- Catraca (engrenagem e lingueta)</w:t>
            </w:r>
          </w:p>
          <w:p w14:paraId="734D51A4" w14:textId="77777777" w:rsidR="00404B95" w:rsidRPr="00B03140" w:rsidRDefault="00404B95" w:rsidP="00404B95">
            <w:pPr>
              <w:rPr>
                <w:b/>
                <w:u w:val="single"/>
              </w:rPr>
            </w:pPr>
            <w:r w:rsidRPr="00B03140">
              <w:rPr>
                <w:noProof/>
              </w:rPr>
              <w:t>- Movimento linear ou rotativo em apenas uma direção</w:t>
            </w:r>
            <w:r w:rsidRPr="00B03140">
              <w:rPr>
                <w:b/>
                <w:u w:val="single"/>
              </w:rPr>
              <w:t xml:space="preserve"> </w:t>
            </w:r>
          </w:p>
          <w:p w14:paraId="144A7E6A" w14:textId="49C70666" w:rsidR="0026717E" w:rsidRPr="0026717E" w:rsidRDefault="0026717E" w:rsidP="00404B95">
            <w:pPr>
              <w:rPr>
                <w:b/>
                <w:u w:val="single"/>
              </w:rPr>
            </w:pPr>
            <w:r w:rsidRPr="0026717E">
              <w:rPr>
                <w:b/>
                <w:u w:val="single"/>
              </w:rPr>
              <w:t>Ação e Experiência:</w:t>
            </w:r>
          </w:p>
          <w:p w14:paraId="0896E6A1" w14:textId="77777777" w:rsidR="00D55A33" w:rsidRPr="00B03140" w:rsidRDefault="00D55A33" w:rsidP="00D55A33">
            <w:pPr>
              <w:rPr>
                <w:noProof/>
              </w:rPr>
            </w:pPr>
            <w:r w:rsidRPr="00B03140">
              <w:rPr>
                <w:noProof/>
              </w:rPr>
              <w:t>- Modelo construído e testado;</w:t>
            </w:r>
          </w:p>
          <w:p w14:paraId="201A7573" w14:textId="77777777" w:rsidR="00D55A33" w:rsidRPr="00B03140" w:rsidRDefault="00D55A33" w:rsidP="00D55A33">
            <w:pPr>
              <w:rPr>
                <w:noProof/>
              </w:rPr>
            </w:pPr>
            <w:r w:rsidRPr="00B03140">
              <w:rPr>
                <w:noProof/>
              </w:rPr>
              <w:t>- Criação do campeonato;</w:t>
            </w:r>
          </w:p>
          <w:p w14:paraId="209663D6" w14:textId="321870C7" w:rsidR="00236BDA" w:rsidRPr="00B03140" w:rsidRDefault="00D55A33" w:rsidP="00D55A33">
            <w:pPr>
              <w:rPr>
                <w:noProof/>
              </w:rPr>
            </w:pPr>
            <w:r w:rsidRPr="00B03140">
              <w:rPr>
                <w:noProof/>
              </w:rPr>
              <w:t>- Rotação dos colegas para que todos joguem.</w:t>
            </w:r>
          </w:p>
          <w:p w14:paraId="57D7268C" w14:textId="77777777" w:rsidR="00B03140" w:rsidRPr="00B03140" w:rsidRDefault="00B03140" w:rsidP="00B03140">
            <w:r w:rsidRPr="00B03140">
              <w:rPr>
                <w:noProof/>
              </w:rPr>
              <w:t>- Os alunos poderão fazer outras dispositivos usando a catraca.</w:t>
            </w:r>
          </w:p>
          <w:p w14:paraId="6D5308D2" w14:textId="77777777" w:rsidR="00D55A33" w:rsidRPr="00B03140" w:rsidRDefault="00D55A33" w:rsidP="00D55A33">
            <w:pPr>
              <w:rPr>
                <w:b/>
              </w:rPr>
            </w:pPr>
          </w:p>
          <w:p w14:paraId="56E1B8BF" w14:textId="77777777" w:rsidR="00CA308A" w:rsidRDefault="00CA308A" w:rsidP="00CA308A">
            <w:pPr>
              <w:rPr>
                <w:rFonts w:ascii="Arial" w:hAnsi="Arial" w:cs="Arial"/>
                <w:b/>
                <w:bCs/>
                <w:color w:val="FF0000"/>
                <w:sz w:val="28"/>
                <w:szCs w:val="28"/>
              </w:rPr>
            </w:pPr>
            <w:r>
              <w:rPr>
                <w:rFonts w:ascii="Arial" w:hAnsi="Arial" w:cs="Arial"/>
                <w:b/>
                <w:bCs/>
                <w:color w:val="FF0000"/>
                <w:sz w:val="28"/>
                <w:szCs w:val="28"/>
              </w:rPr>
              <w:t>Semana de 13/05 a 17/05</w:t>
            </w:r>
          </w:p>
          <w:p w14:paraId="3392CBD0" w14:textId="5B9E11FE" w:rsidR="00236BDA" w:rsidRPr="00E05B33" w:rsidRDefault="00236BDA" w:rsidP="00236BDA">
            <w:pPr>
              <w:jc w:val="both"/>
            </w:pPr>
            <w:r w:rsidRPr="00E05B33">
              <w:rPr>
                <w:b/>
              </w:rPr>
              <w:t>Tema da aula:</w:t>
            </w:r>
            <w:r w:rsidRPr="00E05B33">
              <w:t xml:space="preserve"> </w:t>
            </w:r>
            <w:r w:rsidR="00FB68A3" w:rsidRPr="001344BD">
              <w:rPr>
                <w:noProof/>
              </w:rPr>
              <w:t>Polias</w:t>
            </w:r>
          </w:p>
          <w:p w14:paraId="2DF04C80" w14:textId="77777777" w:rsidR="004F26BD" w:rsidRPr="00E05B33" w:rsidRDefault="00236BDA" w:rsidP="00236BDA">
            <w:pPr>
              <w:jc w:val="both"/>
              <w:rPr>
                <w:b/>
                <w:u w:val="single"/>
              </w:rPr>
            </w:pPr>
            <w:r w:rsidRPr="00E05B33">
              <w:rPr>
                <w:b/>
                <w:u w:val="single"/>
              </w:rPr>
              <w:t>Metodologia/Técnicas e Recursos:</w:t>
            </w:r>
          </w:p>
          <w:p w14:paraId="3CDF821E" w14:textId="77777777" w:rsidR="001F11DB" w:rsidRPr="001344BD" w:rsidRDefault="001F11DB" w:rsidP="001F11DB">
            <w:r w:rsidRPr="001344BD">
              <w:rPr>
                <w:noProof/>
              </w:rPr>
              <w:t>João e Maria estavam vendo o guindaste levantar enormes pesos. Eles viram que haviam várias polias ligadas aos cabos de aço que sustentavam o peso. Eles desejam testar como um motor tão fraco consegue erguer grandes pesos.</w:t>
            </w:r>
          </w:p>
          <w:p w14:paraId="7D7E90AF" w14:textId="7B819730" w:rsidR="003E321B" w:rsidRPr="00E05B33" w:rsidRDefault="003E321B" w:rsidP="00236BDA">
            <w:pPr>
              <w:jc w:val="both"/>
              <w:rPr>
                <w:b/>
                <w:u w:val="single"/>
              </w:rPr>
            </w:pPr>
            <w:r w:rsidRPr="00E05B33">
              <w:rPr>
                <w:b/>
                <w:u w:val="single"/>
              </w:rPr>
              <w:t>Materiais:</w:t>
            </w:r>
          </w:p>
          <w:p w14:paraId="69339B00" w14:textId="30B7EBF1" w:rsidR="00E05B33" w:rsidRPr="00E05B33" w:rsidRDefault="00E05B33" w:rsidP="00E05B33">
            <w:pPr>
              <w:jc w:val="both"/>
            </w:pPr>
            <w:r w:rsidRPr="00E05B33">
              <w:t xml:space="preserve">kit LEGO MINDSTORMS Education, computadores. </w:t>
            </w:r>
          </w:p>
          <w:p w14:paraId="4938ACD4" w14:textId="77777777" w:rsidR="00E05B33" w:rsidRPr="00E05B33" w:rsidRDefault="00E05B33" w:rsidP="00E05B33">
            <w:pPr>
              <w:jc w:val="both"/>
              <w:rPr>
                <w:b/>
                <w:u w:val="single"/>
              </w:rPr>
            </w:pPr>
            <w:r w:rsidRPr="00E05B33">
              <w:rPr>
                <w:b/>
                <w:u w:val="single"/>
              </w:rPr>
              <w:t>Contexto e Reflexão:</w:t>
            </w:r>
          </w:p>
          <w:p w14:paraId="3BBBA7E2" w14:textId="77777777" w:rsidR="00722846" w:rsidRPr="001344BD" w:rsidRDefault="00722846" w:rsidP="00722846">
            <w:pPr>
              <w:rPr>
                <w:noProof/>
              </w:rPr>
            </w:pPr>
            <w:r w:rsidRPr="001344BD">
              <w:rPr>
                <w:noProof/>
              </w:rPr>
              <w:t>- Uso de polias móveis e fixas;</w:t>
            </w:r>
          </w:p>
          <w:p w14:paraId="29244F3C" w14:textId="77777777" w:rsidR="00722846" w:rsidRPr="001344BD" w:rsidRDefault="00722846" w:rsidP="00722846">
            <w:pPr>
              <w:rPr>
                <w:noProof/>
              </w:rPr>
            </w:pPr>
            <w:r w:rsidRPr="001344BD">
              <w:rPr>
                <w:noProof/>
              </w:rPr>
              <w:t>- Polias acionadas por correia;</w:t>
            </w:r>
          </w:p>
          <w:p w14:paraId="4C43C357" w14:textId="77777777" w:rsidR="00722846" w:rsidRPr="001344BD" w:rsidRDefault="00722846" w:rsidP="00722846">
            <w:pPr>
              <w:rPr>
                <w:noProof/>
              </w:rPr>
            </w:pPr>
            <w:r w:rsidRPr="001344BD">
              <w:rPr>
                <w:noProof/>
              </w:rPr>
              <w:t>- O efeito de uma e várias polias;</w:t>
            </w:r>
          </w:p>
          <w:p w14:paraId="62A0AE7B" w14:textId="661B9C30" w:rsidR="00E05B33" w:rsidRPr="00E05B33" w:rsidRDefault="00E05B33" w:rsidP="00722846">
            <w:pPr>
              <w:rPr>
                <w:b/>
                <w:u w:val="single"/>
              </w:rPr>
            </w:pPr>
            <w:r w:rsidRPr="00E05B33">
              <w:rPr>
                <w:b/>
                <w:u w:val="single"/>
              </w:rPr>
              <w:t>Ação e Experiência:</w:t>
            </w:r>
          </w:p>
          <w:p w14:paraId="5C7ED886" w14:textId="77777777" w:rsidR="00B85D01" w:rsidRPr="001344BD" w:rsidRDefault="00B85D01" w:rsidP="00B85D01">
            <w:pPr>
              <w:rPr>
                <w:noProof/>
              </w:rPr>
            </w:pPr>
            <w:r w:rsidRPr="001344BD">
              <w:rPr>
                <w:noProof/>
              </w:rPr>
              <w:t>- Construção, observação e testes de todos os modelos;</w:t>
            </w:r>
          </w:p>
          <w:p w14:paraId="09457B81" w14:textId="77777777" w:rsidR="00B85D01" w:rsidRPr="001344BD" w:rsidRDefault="00B85D01" w:rsidP="00B85D01">
            <w:pPr>
              <w:rPr>
                <w:noProof/>
              </w:rPr>
            </w:pPr>
            <w:r w:rsidRPr="001344BD">
              <w:rPr>
                <w:noProof/>
              </w:rPr>
              <w:t>- Avaliação dos modelos;</w:t>
            </w:r>
          </w:p>
          <w:p w14:paraId="678ACCC2" w14:textId="499FA9C7" w:rsidR="003E04EF" w:rsidRPr="001344BD" w:rsidRDefault="00B85D01" w:rsidP="00B85D01">
            <w:pPr>
              <w:rPr>
                <w:noProof/>
              </w:rPr>
            </w:pPr>
            <w:r w:rsidRPr="001344BD">
              <w:rPr>
                <w:noProof/>
              </w:rPr>
              <w:t>- Entendimento do uso de polias, roldanas e outras partes que compõem sistemas de movimentação.</w:t>
            </w:r>
          </w:p>
          <w:p w14:paraId="004559ED" w14:textId="047B55E8" w:rsidR="00B85D01" w:rsidRPr="001344BD" w:rsidRDefault="001344BD" w:rsidP="00B85D01">
            <w:pPr>
              <w:rPr>
                <w:b/>
              </w:rPr>
            </w:pPr>
            <w:r w:rsidRPr="001344BD">
              <w:rPr>
                <w:noProof/>
              </w:rPr>
              <w:t>- Agora que os alunos conhecem um pouco sobre polias, eles podem um guindaste utilizando um motor fraco</w:t>
            </w:r>
            <w:r w:rsidRPr="001344BD">
              <w:rPr>
                <w:noProof/>
              </w:rPr>
              <w:t>.</w:t>
            </w:r>
          </w:p>
          <w:p w14:paraId="0F929D01" w14:textId="77777777" w:rsidR="00AE3560" w:rsidRDefault="00AE3560" w:rsidP="00AE3560">
            <w:pPr>
              <w:rPr>
                <w:rFonts w:ascii="Arial" w:hAnsi="Arial" w:cs="Arial"/>
                <w:b/>
                <w:bCs/>
                <w:color w:val="FF0000"/>
                <w:sz w:val="28"/>
                <w:szCs w:val="28"/>
              </w:rPr>
            </w:pPr>
            <w:r>
              <w:rPr>
                <w:rFonts w:ascii="Arial" w:hAnsi="Arial" w:cs="Arial"/>
                <w:b/>
                <w:bCs/>
                <w:color w:val="FF0000"/>
                <w:sz w:val="28"/>
                <w:szCs w:val="28"/>
              </w:rPr>
              <w:t>Semana de 20/05 a 24/05</w:t>
            </w:r>
          </w:p>
          <w:p w14:paraId="0A67DE39" w14:textId="1186557E" w:rsidR="00236BDA" w:rsidRPr="00E05B33" w:rsidRDefault="00236BDA" w:rsidP="00236BDA">
            <w:pPr>
              <w:jc w:val="both"/>
            </w:pPr>
            <w:r w:rsidRPr="00E05B33">
              <w:rPr>
                <w:b/>
              </w:rPr>
              <w:t>Tema da aula:</w:t>
            </w:r>
            <w:r w:rsidRPr="00E05B33">
              <w:t xml:space="preserve"> </w:t>
            </w:r>
            <w:r w:rsidR="000A3AF1" w:rsidRPr="00A66ACE">
              <w:rPr>
                <w:noProof/>
              </w:rPr>
              <w:t>Vara de Pescar</w:t>
            </w:r>
          </w:p>
          <w:p w14:paraId="4DC4E515" w14:textId="77777777" w:rsidR="00236BDA" w:rsidRPr="00E05B33" w:rsidRDefault="00236BDA" w:rsidP="00236BDA">
            <w:pPr>
              <w:jc w:val="both"/>
              <w:rPr>
                <w:b/>
                <w:u w:val="single"/>
              </w:rPr>
            </w:pPr>
            <w:r w:rsidRPr="00E05B33">
              <w:rPr>
                <w:b/>
                <w:u w:val="single"/>
              </w:rPr>
              <w:t xml:space="preserve">Metodologia/Técnicas e Recursos: </w:t>
            </w:r>
          </w:p>
          <w:p w14:paraId="7DBC0A18" w14:textId="77777777" w:rsidR="00461930" w:rsidRPr="00A66ACE" w:rsidRDefault="00461930" w:rsidP="00A66ACE">
            <w:pPr>
              <w:jc w:val="both"/>
            </w:pPr>
            <w:r w:rsidRPr="00A66ACE">
              <w:rPr>
                <w:noProof/>
              </w:rPr>
              <w:t>O avó de João e Maria convidou seus netinhos para sua festa de aniversário e fez uma antiga brincadeira de pescar. Mas, ele não possui varas de pescar. Vamos ajudar o João e a Maria na pescaria, construindo uma vara de pescar.</w:t>
            </w:r>
          </w:p>
          <w:p w14:paraId="3CB15BB5" w14:textId="7B180BD0" w:rsidR="003E321B" w:rsidRPr="00E05B33" w:rsidRDefault="003E321B" w:rsidP="00236BDA">
            <w:pPr>
              <w:jc w:val="both"/>
              <w:rPr>
                <w:b/>
                <w:u w:val="single"/>
              </w:rPr>
            </w:pPr>
            <w:r w:rsidRPr="00E05B33">
              <w:rPr>
                <w:b/>
                <w:u w:val="single"/>
              </w:rPr>
              <w:t>Materiais:</w:t>
            </w:r>
          </w:p>
          <w:p w14:paraId="0FAB270D" w14:textId="0F797F05" w:rsidR="00E05B33" w:rsidRPr="00E05B33" w:rsidRDefault="00E05B33" w:rsidP="00E05B33">
            <w:pPr>
              <w:jc w:val="both"/>
            </w:pPr>
            <w:r w:rsidRPr="00E05B33">
              <w:t xml:space="preserve">kit LEGO MINDSTORMS Education, computadores. </w:t>
            </w:r>
          </w:p>
          <w:p w14:paraId="15952F32" w14:textId="77777777" w:rsidR="00236BDA" w:rsidRPr="00E05B33" w:rsidRDefault="00236BDA" w:rsidP="00236BDA">
            <w:pPr>
              <w:jc w:val="both"/>
              <w:rPr>
                <w:b/>
                <w:u w:val="single"/>
              </w:rPr>
            </w:pPr>
            <w:r w:rsidRPr="00E05B33">
              <w:rPr>
                <w:b/>
                <w:u w:val="single"/>
              </w:rPr>
              <w:t xml:space="preserve">Contexto e Reflexão: </w:t>
            </w:r>
          </w:p>
          <w:p w14:paraId="5EE60E9D" w14:textId="77777777" w:rsidR="004941FD" w:rsidRPr="00A66ACE" w:rsidRDefault="004941FD" w:rsidP="004941FD">
            <w:pPr>
              <w:rPr>
                <w:noProof/>
              </w:rPr>
            </w:pPr>
            <w:r w:rsidRPr="00A66ACE">
              <w:rPr>
                <w:noProof/>
              </w:rPr>
              <w:t>- Força e energia;</w:t>
            </w:r>
          </w:p>
          <w:p w14:paraId="3ACB8C9B" w14:textId="77777777" w:rsidR="004941FD" w:rsidRPr="00A66ACE" w:rsidRDefault="004941FD" w:rsidP="004941FD">
            <w:pPr>
              <w:rPr>
                <w:noProof/>
              </w:rPr>
            </w:pPr>
            <w:r w:rsidRPr="00A66ACE">
              <w:rPr>
                <w:noProof/>
              </w:rPr>
              <w:lastRenderedPageBreak/>
              <w:t>- Transmissão de força;</w:t>
            </w:r>
          </w:p>
          <w:p w14:paraId="2DDDDB8B" w14:textId="77777777" w:rsidR="004941FD" w:rsidRPr="00A66ACE" w:rsidRDefault="004941FD" w:rsidP="004941FD">
            <w:pPr>
              <w:rPr>
                <w:noProof/>
              </w:rPr>
            </w:pPr>
            <w:r w:rsidRPr="00A66ACE">
              <w:rPr>
                <w:noProof/>
              </w:rPr>
              <w:t>- Alavancas e ligações;</w:t>
            </w:r>
          </w:p>
          <w:p w14:paraId="333C370B" w14:textId="77777777" w:rsidR="004941FD" w:rsidRPr="00A66ACE" w:rsidRDefault="004941FD" w:rsidP="004941FD">
            <w:pPr>
              <w:rPr>
                <w:noProof/>
              </w:rPr>
            </w:pPr>
            <w:r w:rsidRPr="00A66ACE">
              <w:rPr>
                <w:noProof/>
              </w:rPr>
              <w:t>- Polias e engrenagens;</w:t>
            </w:r>
          </w:p>
          <w:p w14:paraId="281868C7" w14:textId="77777777" w:rsidR="004941FD" w:rsidRPr="00A66ACE" w:rsidRDefault="004941FD" w:rsidP="004941FD">
            <w:pPr>
              <w:rPr>
                <w:noProof/>
              </w:rPr>
            </w:pPr>
            <w:r w:rsidRPr="00A66ACE">
              <w:rPr>
                <w:noProof/>
              </w:rPr>
              <w:t>- Uso e combinação de componentes;</w:t>
            </w:r>
          </w:p>
          <w:p w14:paraId="4B787495" w14:textId="77777777" w:rsidR="004941FD" w:rsidRPr="00A66ACE" w:rsidRDefault="004941FD" w:rsidP="004941FD">
            <w:pPr>
              <w:rPr>
                <w:noProof/>
              </w:rPr>
            </w:pPr>
            <w:r w:rsidRPr="00A66ACE">
              <w:rPr>
                <w:noProof/>
              </w:rPr>
              <w:t>- Tração;</w:t>
            </w:r>
          </w:p>
          <w:p w14:paraId="414D578D" w14:textId="77777777" w:rsidR="004941FD" w:rsidRPr="00A66ACE" w:rsidRDefault="004941FD" w:rsidP="004941FD">
            <w:pPr>
              <w:rPr>
                <w:noProof/>
              </w:rPr>
            </w:pPr>
            <w:r w:rsidRPr="00A66ACE">
              <w:rPr>
                <w:noProof/>
              </w:rPr>
              <w:t>- Investigação científica.</w:t>
            </w:r>
          </w:p>
          <w:p w14:paraId="2B74A943" w14:textId="798D6AF6" w:rsidR="00E05B33" w:rsidRPr="00E05B33" w:rsidRDefault="00E05B33" w:rsidP="004941FD">
            <w:pPr>
              <w:rPr>
                <w:b/>
                <w:u w:val="single"/>
              </w:rPr>
            </w:pPr>
            <w:r w:rsidRPr="00E05B33">
              <w:rPr>
                <w:b/>
                <w:u w:val="single"/>
              </w:rPr>
              <w:t>Ação e Experiência:</w:t>
            </w:r>
          </w:p>
          <w:p w14:paraId="09900A22" w14:textId="77777777" w:rsidR="00510577" w:rsidRPr="00A66ACE" w:rsidRDefault="00510577" w:rsidP="00510577">
            <w:pPr>
              <w:rPr>
                <w:noProof/>
              </w:rPr>
            </w:pPr>
            <w:r w:rsidRPr="00A66ACE">
              <w:rPr>
                <w:noProof/>
              </w:rPr>
              <w:t>- Vara de pescar montada;</w:t>
            </w:r>
          </w:p>
          <w:p w14:paraId="75E1723F" w14:textId="77777777" w:rsidR="00510577" w:rsidRPr="00A66ACE" w:rsidRDefault="00510577" w:rsidP="00510577">
            <w:pPr>
              <w:rPr>
                <w:noProof/>
              </w:rPr>
            </w:pPr>
            <w:r w:rsidRPr="00A66ACE">
              <w:rPr>
                <w:noProof/>
              </w:rPr>
              <w:t>- Observação dos mecanismos da vara de pescar;</w:t>
            </w:r>
          </w:p>
          <w:p w14:paraId="64E8C80E" w14:textId="77777777" w:rsidR="00510577" w:rsidRPr="00A66ACE" w:rsidRDefault="00510577" w:rsidP="00510577">
            <w:pPr>
              <w:rPr>
                <w:noProof/>
              </w:rPr>
            </w:pPr>
            <w:r w:rsidRPr="00A66ACE">
              <w:rPr>
                <w:noProof/>
              </w:rPr>
              <w:t>- Verificação da utilização de polias;</w:t>
            </w:r>
          </w:p>
          <w:p w14:paraId="514FB3F3" w14:textId="77777777" w:rsidR="00510577" w:rsidRPr="00A66ACE" w:rsidRDefault="00510577" w:rsidP="00510577">
            <w:pPr>
              <w:rPr>
                <w:noProof/>
              </w:rPr>
            </w:pPr>
            <w:r w:rsidRPr="00A66ACE">
              <w:rPr>
                <w:noProof/>
              </w:rPr>
              <w:t>- Teste de força para saber observar qual a capacidade máxima de carga que a vara de pescar suporta;</w:t>
            </w:r>
          </w:p>
          <w:p w14:paraId="79B75C92" w14:textId="77777777" w:rsidR="00510577" w:rsidRPr="00A66ACE" w:rsidRDefault="00510577" w:rsidP="00510577">
            <w:pPr>
              <w:rPr>
                <w:noProof/>
              </w:rPr>
            </w:pPr>
            <w:r w:rsidRPr="00A66ACE">
              <w:rPr>
                <w:noProof/>
              </w:rPr>
              <w:t>- Utilização da catraca para auxiliar o pescador para puxar o peixe;</w:t>
            </w:r>
          </w:p>
          <w:p w14:paraId="0A675171" w14:textId="77777777" w:rsidR="00510577" w:rsidRPr="00A66ACE" w:rsidRDefault="00510577" w:rsidP="00510577">
            <w:pPr>
              <w:rPr>
                <w:noProof/>
              </w:rPr>
            </w:pPr>
            <w:r w:rsidRPr="00A66ACE">
              <w:rPr>
                <w:noProof/>
              </w:rPr>
              <w:t>- Avaliações de distância entre o pescador e o peixe.</w:t>
            </w:r>
          </w:p>
          <w:p w14:paraId="7F1D3564" w14:textId="77777777" w:rsidR="00A66ACE" w:rsidRPr="00A66ACE" w:rsidRDefault="00A66ACE" w:rsidP="00A66ACE">
            <w:pPr>
              <w:rPr>
                <w:noProof/>
              </w:rPr>
            </w:pPr>
            <w:r w:rsidRPr="00A66ACE">
              <w:rPr>
                <w:noProof/>
              </w:rPr>
              <w:t>- Criação dos próprios peixes;</w:t>
            </w:r>
          </w:p>
          <w:p w14:paraId="1E9630F2" w14:textId="77777777" w:rsidR="00A66ACE" w:rsidRPr="00A66ACE" w:rsidRDefault="00A66ACE" w:rsidP="00A66ACE">
            <w:pPr>
              <w:rPr>
                <w:noProof/>
              </w:rPr>
            </w:pPr>
            <w:r w:rsidRPr="00A66ACE">
              <w:rPr>
                <w:noProof/>
              </w:rPr>
              <w:t>- Competição de pesca, para ver quem pega o maior número de peixes no menor tempo possível;</w:t>
            </w:r>
          </w:p>
          <w:p w14:paraId="02E071E2" w14:textId="77777777" w:rsidR="00A66ACE" w:rsidRPr="00A66ACE" w:rsidRDefault="00A66ACE" w:rsidP="00A66ACE">
            <w:pPr>
              <w:rPr>
                <w:noProof/>
              </w:rPr>
            </w:pPr>
            <w:r w:rsidRPr="00A66ACE">
              <w:rPr>
                <w:noProof/>
              </w:rPr>
              <w:t>- Criação de um mapa com pontuações ou cestas para competição.</w:t>
            </w:r>
          </w:p>
          <w:p w14:paraId="777DA6E4" w14:textId="77777777" w:rsidR="00A66ACE" w:rsidRPr="00A66ACE" w:rsidRDefault="00A66ACE" w:rsidP="00A66ACE">
            <w:pPr>
              <w:rPr>
                <w:noProof/>
              </w:rPr>
            </w:pPr>
            <w:r w:rsidRPr="00A66ACE">
              <w:rPr>
                <w:noProof/>
              </w:rPr>
              <w:t>- Avaliar se é possível aumentar o comprimento da vara.</w:t>
            </w:r>
          </w:p>
          <w:p w14:paraId="3588C9F2" w14:textId="77777777" w:rsidR="00414309" w:rsidRPr="00A66ACE" w:rsidRDefault="00414309" w:rsidP="00506207">
            <w:pPr>
              <w:jc w:val="both"/>
              <w:rPr>
                <w:bCs/>
              </w:rPr>
            </w:pPr>
          </w:p>
          <w:p w14:paraId="09E16437" w14:textId="77777777" w:rsidR="00C9466E" w:rsidRDefault="00C9466E" w:rsidP="00C9466E">
            <w:pPr>
              <w:rPr>
                <w:rFonts w:ascii="Arial" w:hAnsi="Arial" w:cs="Arial"/>
                <w:b/>
                <w:bCs/>
                <w:color w:val="FF0000"/>
                <w:sz w:val="28"/>
                <w:szCs w:val="28"/>
              </w:rPr>
            </w:pPr>
            <w:r>
              <w:rPr>
                <w:rFonts w:ascii="Arial" w:hAnsi="Arial" w:cs="Arial"/>
                <w:b/>
                <w:bCs/>
                <w:color w:val="FF0000"/>
                <w:sz w:val="28"/>
                <w:szCs w:val="28"/>
              </w:rPr>
              <w:t>Semana de 27/05 a 31/05</w:t>
            </w:r>
          </w:p>
          <w:p w14:paraId="1336B1E9" w14:textId="2C7EA330" w:rsidR="00236BDA" w:rsidRPr="00A45F75" w:rsidRDefault="00236BDA" w:rsidP="00A45F75">
            <w:pPr>
              <w:rPr>
                <w:rFonts w:ascii="Arial" w:hAnsi="Arial" w:cs="Arial"/>
                <w:noProof/>
                <w:sz w:val="20"/>
                <w:szCs w:val="20"/>
              </w:rPr>
            </w:pPr>
            <w:r w:rsidRPr="00E05B33">
              <w:rPr>
                <w:b/>
              </w:rPr>
              <w:t>Tema da aula:</w:t>
            </w:r>
            <w:r w:rsidRPr="00E05B33">
              <w:t xml:space="preserve"> </w:t>
            </w:r>
            <w:r w:rsidR="00A45F75" w:rsidRPr="00DB11CD">
              <w:rPr>
                <w:noProof/>
              </w:rPr>
              <w:t>Estruturas</w:t>
            </w:r>
            <w:r w:rsidR="00A45F75" w:rsidRPr="00DB11CD">
              <w:rPr>
                <w:noProof/>
              </w:rPr>
              <w:t xml:space="preserve"> - </w:t>
            </w:r>
            <w:r w:rsidR="00A45F75" w:rsidRPr="00DB11CD">
              <w:rPr>
                <w:noProof/>
              </w:rPr>
              <w:t>Grua</w:t>
            </w:r>
          </w:p>
          <w:p w14:paraId="3453FFF4" w14:textId="77777777" w:rsidR="00236BDA" w:rsidRPr="00E05B33" w:rsidRDefault="00236BDA" w:rsidP="00236BDA">
            <w:pPr>
              <w:jc w:val="both"/>
              <w:rPr>
                <w:b/>
                <w:u w:val="single"/>
              </w:rPr>
            </w:pPr>
            <w:r w:rsidRPr="00E05B33">
              <w:rPr>
                <w:b/>
                <w:u w:val="single"/>
              </w:rPr>
              <w:t xml:space="preserve">Metodologia/Técnicas e Recursos: </w:t>
            </w:r>
          </w:p>
          <w:p w14:paraId="2E9D8C95" w14:textId="77777777" w:rsidR="00A26632" w:rsidRPr="00DB11CD" w:rsidRDefault="00A26632" w:rsidP="00DB11CD">
            <w:pPr>
              <w:jc w:val="both"/>
            </w:pPr>
            <w:r w:rsidRPr="00DB11CD">
              <w:rPr>
                <w:noProof/>
              </w:rPr>
              <w:t>João e Maria estavam vendo um grande prédio ser montado. Havia uma grande máquina que erguia enormes blocos de concreto para o alto do prédio. Mas, eles viram que existiam partes parecidas com um guindaste, a estrutura era diferente e erguida conforme a altura do prédio.</w:t>
            </w:r>
          </w:p>
          <w:p w14:paraId="21474D98" w14:textId="74B3118C" w:rsidR="003E321B" w:rsidRPr="00E05B33" w:rsidRDefault="003E321B" w:rsidP="00236BDA">
            <w:pPr>
              <w:jc w:val="both"/>
              <w:rPr>
                <w:b/>
                <w:u w:val="single"/>
              </w:rPr>
            </w:pPr>
            <w:r w:rsidRPr="00E05B33">
              <w:rPr>
                <w:b/>
                <w:u w:val="single"/>
              </w:rPr>
              <w:t>Materiais:</w:t>
            </w:r>
          </w:p>
          <w:p w14:paraId="423F7469" w14:textId="0AD8F47B" w:rsidR="00E05B33" w:rsidRPr="00E05B33" w:rsidRDefault="00E05B33" w:rsidP="00E05B33">
            <w:pPr>
              <w:jc w:val="both"/>
            </w:pPr>
            <w:r w:rsidRPr="00E05B33">
              <w:t xml:space="preserve">kit LEGO MINDSTORMS Education, computadores. </w:t>
            </w:r>
          </w:p>
          <w:p w14:paraId="57F3769A" w14:textId="77777777" w:rsidR="00E05B33" w:rsidRPr="00E05B33" w:rsidRDefault="00E05B33" w:rsidP="00E05B33">
            <w:pPr>
              <w:jc w:val="both"/>
              <w:rPr>
                <w:b/>
                <w:u w:val="single"/>
              </w:rPr>
            </w:pPr>
            <w:r w:rsidRPr="00E05B33">
              <w:rPr>
                <w:b/>
                <w:u w:val="single"/>
              </w:rPr>
              <w:t>Contexto e Reflexão:</w:t>
            </w:r>
          </w:p>
          <w:p w14:paraId="2A5227A3" w14:textId="0B769C82" w:rsidR="00B45DFB" w:rsidRPr="00DB11CD" w:rsidRDefault="00B45DFB" w:rsidP="00B45DFB">
            <w:pPr>
              <w:rPr>
                <w:noProof/>
              </w:rPr>
            </w:pPr>
            <w:r w:rsidRPr="00DB11CD">
              <w:rPr>
                <w:noProof/>
              </w:rPr>
              <w:t>-</w:t>
            </w:r>
            <w:r w:rsidRPr="00DB11CD">
              <w:rPr>
                <w:noProof/>
              </w:rPr>
              <w:t xml:space="preserve"> </w:t>
            </w:r>
            <w:r w:rsidRPr="00DB11CD">
              <w:rPr>
                <w:noProof/>
              </w:rPr>
              <w:t>Estruturas triangulares e retangulares;</w:t>
            </w:r>
          </w:p>
          <w:p w14:paraId="2CC76312" w14:textId="605ED887" w:rsidR="00B45DFB" w:rsidRPr="00DB11CD" w:rsidRDefault="00B45DFB" w:rsidP="00B45DFB">
            <w:pPr>
              <w:rPr>
                <w:noProof/>
              </w:rPr>
            </w:pPr>
            <w:r w:rsidRPr="00DB11CD">
              <w:rPr>
                <w:noProof/>
              </w:rPr>
              <w:t>-</w:t>
            </w:r>
            <w:r w:rsidRPr="00DB11CD">
              <w:rPr>
                <w:noProof/>
              </w:rPr>
              <w:t xml:space="preserve"> </w:t>
            </w:r>
            <w:r w:rsidRPr="00DB11CD">
              <w:rPr>
                <w:noProof/>
              </w:rPr>
              <w:t>Forças externas e internas;</w:t>
            </w:r>
          </w:p>
          <w:p w14:paraId="78306E9F" w14:textId="77777777" w:rsidR="00B45DFB" w:rsidRPr="00DB11CD" w:rsidRDefault="00B45DFB" w:rsidP="00B45DFB">
            <w:pPr>
              <w:rPr>
                <w:noProof/>
              </w:rPr>
            </w:pPr>
            <w:r w:rsidRPr="00DB11CD">
              <w:rPr>
                <w:noProof/>
              </w:rPr>
              <w:t>- Uso de polias móveis e fixas;</w:t>
            </w:r>
          </w:p>
          <w:p w14:paraId="7510B5BB" w14:textId="77777777" w:rsidR="00B45DFB" w:rsidRPr="00DB11CD" w:rsidRDefault="00B45DFB" w:rsidP="00B45DFB">
            <w:pPr>
              <w:rPr>
                <w:noProof/>
              </w:rPr>
            </w:pPr>
            <w:r w:rsidRPr="00DB11CD">
              <w:rPr>
                <w:noProof/>
              </w:rPr>
              <w:t>- Polias acionadas por correia;</w:t>
            </w:r>
          </w:p>
          <w:p w14:paraId="1D18BD66" w14:textId="77777777" w:rsidR="00B45DFB" w:rsidRPr="00DB11CD" w:rsidRDefault="00B45DFB" w:rsidP="00B45DFB">
            <w:pPr>
              <w:rPr>
                <w:noProof/>
              </w:rPr>
            </w:pPr>
            <w:r w:rsidRPr="00DB11CD">
              <w:rPr>
                <w:noProof/>
              </w:rPr>
              <w:t>- O efeito de uma e várias polias;</w:t>
            </w:r>
          </w:p>
          <w:p w14:paraId="3A172960" w14:textId="77777777" w:rsidR="00B45DFB" w:rsidRPr="00DB11CD" w:rsidRDefault="00B45DFB" w:rsidP="00B45DFB">
            <w:pPr>
              <w:rPr>
                <w:noProof/>
              </w:rPr>
            </w:pPr>
            <w:r w:rsidRPr="00DB11CD">
              <w:rPr>
                <w:noProof/>
              </w:rPr>
              <w:t>- Estruturas e sua rigidez.</w:t>
            </w:r>
          </w:p>
          <w:p w14:paraId="1799C25C" w14:textId="31A5A0D0" w:rsidR="00E05B33" w:rsidRPr="00E05B33" w:rsidRDefault="00E05B33" w:rsidP="00B45DFB">
            <w:pPr>
              <w:rPr>
                <w:b/>
                <w:u w:val="single"/>
              </w:rPr>
            </w:pPr>
            <w:r w:rsidRPr="00E05B33">
              <w:rPr>
                <w:b/>
                <w:u w:val="single"/>
              </w:rPr>
              <w:t>Ação e Experiência:</w:t>
            </w:r>
          </w:p>
          <w:p w14:paraId="4ED7BE98" w14:textId="77777777" w:rsidR="009C5151" w:rsidRPr="00DB11CD" w:rsidRDefault="009C5151" w:rsidP="009C5151">
            <w:pPr>
              <w:rPr>
                <w:noProof/>
              </w:rPr>
            </w:pPr>
            <w:r w:rsidRPr="00DB11CD">
              <w:rPr>
                <w:noProof/>
              </w:rPr>
              <w:t>- Entendimento das estruturas;</w:t>
            </w:r>
          </w:p>
          <w:p w14:paraId="45B7B90A" w14:textId="77777777" w:rsidR="009C5151" w:rsidRPr="00DB11CD" w:rsidRDefault="009C5151" w:rsidP="009C5151">
            <w:pPr>
              <w:rPr>
                <w:noProof/>
              </w:rPr>
            </w:pPr>
            <w:r w:rsidRPr="00DB11CD">
              <w:rPr>
                <w:noProof/>
              </w:rPr>
              <w:t>- Construção das estruturas;</w:t>
            </w:r>
          </w:p>
          <w:p w14:paraId="34429D15" w14:textId="77777777" w:rsidR="009C5151" w:rsidRPr="00DB11CD" w:rsidRDefault="009C5151" w:rsidP="009C5151">
            <w:pPr>
              <w:rPr>
                <w:noProof/>
              </w:rPr>
            </w:pPr>
            <w:r w:rsidRPr="00DB11CD">
              <w:rPr>
                <w:noProof/>
              </w:rPr>
              <w:t>- Observação do uso das peças para montar estruturas de Lego mais rígidas e resistentes;</w:t>
            </w:r>
          </w:p>
          <w:p w14:paraId="7A911068" w14:textId="77777777" w:rsidR="009C5151" w:rsidRPr="00DB11CD" w:rsidRDefault="009C5151" w:rsidP="009C5151">
            <w:pPr>
              <w:rPr>
                <w:noProof/>
              </w:rPr>
            </w:pPr>
            <w:r w:rsidRPr="00DB11CD">
              <w:rPr>
                <w:noProof/>
              </w:rPr>
              <w:lastRenderedPageBreak/>
              <w:t>- Observação do uso de estruturas no dia a dia;</w:t>
            </w:r>
          </w:p>
          <w:p w14:paraId="2A2F678F" w14:textId="77777777" w:rsidR="009C5151" w:rsidRPr="00DB11CD" w:rsidRDefault="009C5151" w:rsidP="009C5151">
            <w:pPr>
              <w:rPr>
                <w:noProof/>
              </w:rPr>
            </w:pPr>
            <w:r w:rsidRPr="00DB11CD">
              <w:rPr>
                <w:noProof/>
              </w:rPr>
              <w:t>- Construção da Grua;</w:t>
            </w:r>
          </w:p>
          <w:p w14:paraId="31EAAE8A" w14:textId="77A4A380" w:rsidR="00236BDA" w:rsidRPr="00DB11CD" w:rsidRDefault="009C5151" w:rsidP="009C5151">
            <w:pPr>
              <w:rPr>
                <w:noProof/>
              </w:rPr>
            </w:pPr>
            <w:r w:rsidRPr="00DB11CD">
              <w:rPr>
                <w:noProof/>
              </w:rPr>
              <w:t>- Avaliação da parte que suporta a grua.</w:t>
            </w:r>
          </w:p>
          <w:p w14:paraId="6BB42DFB" w14:textId="77777777" w:rsidR="00DB11CD" w:rsidRPr="00DB11CD" w:rsidRDefault="00DB11CD" w:rsidP="00DB11CD">
            <w:pPr>
              <w:rPr>
                <w:noProof/>
              </w:rPr>
            </w:pPr>
            <w:r w:rsidRPr="00DB11CD">
              <w:rPr>
                <w:noProof/>
              </w:rPr>
              <w:t>- Simulação de uma construção;</w:t>
            </w:r>
          </w:p>
          <w:p w14:paraId="7A54F928" w14:textId="77777777" w:rsidR="00DB11CD" w:rsidRPr="00DB11CD" w:rsidRDefault="00DB11CD" w:rsidP="00DB11CD">
            <w:pPr>
              <w:rPr>
                <w:noProof/>
              </w:rPr>
            </w:pPr>
            <w:r w:rsidRPr="00DB11CD">
              <w:rPr>
                <w:noProof/>
              </w:rPr>
              <w:t>- Criação de pesos e testes de funcionamento da grua;</w:t>
            </w:r>
          </w:p>
          <w:p w14:paraId="28E760DA" w14:textId="77777777" w:rsidR="00DB11CD" w:rsidRPr="00DB11CD" w:rsidRDefault="00DB11CD" w:rsidP="00DB11CD">
            <w:pPr>
              <w:rPr>
                <w:noProof/>
              </w:rPr>
            </w:pPr>
            <w:r w:rsidRPr="00DB11CD">
              <w:rPr>
                <w:noProof/>
              </w:rPr>
              <w:t>- Competição para erguer  um prédio no menor tempo possível;</w:t>
            </w:r>
          </w:p>
          <w:p w14:paraId="4F7B65A2" w14:textId="77777777" w:rsidR="00DB11CD" w:rsidRPr="00DB11CD" w:rsidRDefault="00DB11CD" w:rsidP="00DB11CD">
            <w:r w:rsidRPr="00DB11CD">
              <w:rPr>
                <w:noProof/>
              </w:rPr>
              <w:t>- Melhorias na grua e uso de estruturas na  construção de qualquer projeto.</w:t>
            </w:r>
          </w:p>
          <w:p w14:paraId="2D7B2120" w14:textId="77777777" w:rsidR="009C5151" w:rsidRPr="008937AE" w:rsidRDefault="009C5151" w:rsidP="009C5151">
            <w:pPr>
              <w:rPr>
                <w:rFonts w:ascii="Arial" w:hAnsi="Arial" w:cs="Arial"/>
                <w:b/>
                <w:sz w:val="28"/>
                <w:szCs w:val="28"/>
              </w:rPr>
            </w:pPr>
          </w:p>
          <w:p w14:paraId="547A35B4" w14:textId="77777777" w:rsidR="00FE3965" w:rsidRDefault="00FE3965" w:rsidP="00FE3965">
            <w:pPr>
              <w:rPr>
                <w:rFonts w:ascii="Arial" w:hAnsi="Arial" w:cs="Arial"/>
                <w:b/>
                <w:bCs/>
                <w:color w:val="FF0000"/>
                <w:sz w:val="28"/>
                <w:szCs w:val="28"/>
              </w:rPr>
            </w:pPr>
            <w:r>
              <w:rPr>
                <w:rFonts w:ascii="Arial" w:hAnsi="Arial" w:cs="Arial"/>
                <w:b/>
                <w:bCs/>
                <w:color w:val="FF0000"/>
                <w:sz w:val="28"/>
                <w:szCs w:val="28"/>
              </w:rPr>
              <w:t>Semana de 03/06 a 07/06</w:t>
            </w:r>
          </w:p>
          <w:p w14:paraId="01AAB526" w14:textId="6B6D5348" w:rsidR="00236BDA" w:rsidRPr="00E05B33" w:rsidRDefault="00236BDA" w:rsidP="00236BDA">
            <w:pPr>
              <w:jc w:val="both"/>
            </w:pPr>
            <w:r w:rsidRPr="00E05B33">
              <w:rPr>
                <w:b/>
              </w:rPr>
              <w:t>Tema da aula:</w:t>
            </w:r>
            <w:r w:rsidRPr="00E05B33">
              <w:t xml:space="preserve"> </w:t>
            </w:r>
            <w:r w:rsidR="00631191" w:rsidRPr="00C11576">
              <w:rPr>
                <w:noProof/>
              </w:rPr>
              <w:t>Eixo sem fim</w:t>
            </w:r>
          </w:p>
          <w:p w14:paraId="0CF4308D" w14:textId="77777777" w:rsidR="00236BDA" w:rsidRPr="00E05B33" w:rsidRDefault="00236BDA" w:rsidP="00236BDA">
            <w:pPr>
              <w:jc w:val="both"/>
              <w:rPr>
                <w:b/>
                <w:u w:val="single"/>
              </w:rPr>
            </w:pPr>
            <w:r w:rsidRPr="00E05B33">
              <w:rPr>
                <w:b/>
                <w:u w:val="single"/>
              </w:rPr>
              <w:t xml:space="preserve">Metodologia/Técnicas e Recursos: </w:t>
            </w:r>
          </w:p>
          <w:p w14:paraId="6594C103" w14:textId="77777777" w:rsidR="009F4261" w:rsidRPr="00C11576" w:rsidRDefault="009F4261" w:rsidP="00C11576">
            <w:pPr>
              <w:jc w:val="both"/>
              <w:rPr>
                <w:noProof/>
              </w:rPr>
            </w:pPr>
            <w:r w:rsidRPr="00C11576">
              <w:rPr>
                <w:noProof/>
              </w:rPr>
              <w:t>João e Maria estão discutindo como sempre. Eles estão fabricando carrinhos para ver qual deles pode andar mais longe. Maria diz que se colocar um peso extra em seu carrinho, ela andará ainda mais porque o carrinho é mais pesado. João acha que, como é difícil mover cargas pesadas. Ele prefere optar por rodas maiores, mas Maria não tem tanta certeza de que essa abordagem ajudará.</w:t>
            </w:r>
          </w:p>
          <w:p w14:paraId="16BD6B35" w14:textId="77777777" w:rsidR="009F4261" w:rsidRPr="00C11576" w:rsidRDefault="009F4261" w:rsidP="00C11576">
            <w:pPr>
              <w:jc w:val="both"/>
              <w:rPr>
                <w:noProof/>
              </w:rPr>
            </w:pPr>
            <w:r w:rsidRPr="00C11576">
              <w:rPr>
                <w:noProof/>
              </w:rPr>
              <w:t>O que andará mais? Carrinhos mais pesados ​​ou mais leves, com rodas maiores ou menores?</w:t>
            </w:r>
          </w:p>
          <w:p w14:paraId="7BC67EEE" w14:textId="77777777" w:rsidR="009F4261" w:rsidRPr="00C11576" w:rsidRDefault="009F4261" w:rsidP="00C11576">
            <w:pPr>
              <w:jc w:val="both"/>
            </w:pPr>
            <w:r w:rsidRPr="00C11576">
              <w:rPr>
                <w:noProof/>
              </w:rPr>
              <w:t>Vamos descobrir!</w:t>
            </w:r>
          </w:p>
          <w:p w14:paraId="737C9943" w14:textId="0E1083AC" w:rsidR="003E321B" w:rsidRPr="00E05B33" w:rsidRDefault="003E321B" w:rsidP="00236BDA">
            <w:pPr>
              <w:jc w:val="both"/>
              <w:rPr>
                <w:b/>
                <w:u w:val="single"/>
              </w:rPr>
            </w:pPr>
            <w:r w:rsidRPr="00E05B33">
              <w:rPr>
                <w:b/>
                <w:u w:val="single"/>
              </w:rPr>
              <w:t>Materiais:</w:t>
            </w:r>
          </w:p>
          <w:p w14:paraId="55029AD1" w14:textId="4D696240" w:rsidR="00E05B33" w:rsidRPr="00E05B33" w:rsidRDefault="00E05B33" w:rsidP="00E05B33">
            <w:pPr>
              <w:jc w:val="both"/>
            </w:pPr>
            <w:r w:rsidRPr="00E05B33">
              <w:t xml:space="preserve">kit LEGO MINDSTORMS Education, computadores. </w:t>
            </w:r>
          </w:p>
          <w:p w14:paraId="0EF7381E" w14:textId="77777777" w:rsidR="00236BDA" w:rsidRPr="00E05B33" w:rsidRDefault="00236BDA" w:rsidP="00236BDA">
            <w:pPr>
              <w:jc w:val="both"/>
              <w:rPr>
                <w:b/>
                <w:u w:val="single"/>
              </w:rPr>
            </w:pPr>
            <w:r w:rsidRPr="00E05B33">
              <w:rPr>
                <w:b/>
                <w:u w:val="single"/>
              </w:rPr>
              <w:t xml:space="preserve">Contexto e Reflexão: </w:t>
            </w:r>
          </w:p>
          <w:p w14:paraId="7E7D3F81" w14:textId="77777777" w:rsidR="00BC5921" w:rsidRPr="00C11576" w:rsidRDefault="00BC5921" w:rsidP="00BC5921">
            <w:pPr>
              <w:rPr>
                <w:noProof/>
              </w:rPr>
            </w:pPr>
            <w:r w:rsidRPr="00C11576">
              <w:rPr>
                <w:noProof/>
              </w:rPr>
              <w:t>- O eixo sem fim é uma modificação de um plano inclinado;</w:t>
            </w:r>
          </w:p>
          <w:p w14:paraId="63748050" w14:textId="77777777" w:rsidR="00BC5921" w:rsidRPr="00C11576" w:rsidRDefault="00BC5921" w:rsidP="00BC5921">
            <w:pPr>
              <w:rPr>
                <w:noProof/>
              </w:rPr>
            </w:pPr>
            <w:r w:rsidRPr="00C11576">
              <w:rPr>
                <w:noProof/>
              </w:rPr>
              <w:t>- Quanto mais fina a inclinação do parafuso, mais voltas são necessárias, menos esforço é necessário para acionar o parafuso.</w:t>
            </w:r>
          </w:p>
          <w:p w14:paraId="1C1D99CE" w14:textId="62409A83" w:rsidR="00E05B33" w:rsidRPr="00E05B33" w:rsidRDefault="00E05B33" w:rsidP="00BC5921">
            <w:pPr>
              <w:rPr>
                <w:b/>
                <w:u w:val="single"/>
              </w:rPr>
            </w:pPr>
            <w:r w:rsidRPr="00E05B33">
              <w:rPr>
                <w:b/>
                <w:u w:val="single"/>
              </w:rPr>
              <w:t>Ação e Experiência:</w:t>
            </w:r>
          </w:p>
          <w:p w14:paraId="5BCAF127" w14:textId="77777777" w:rsidR="00394139" w:rsidRPr="00C11576" w:rsidRDefault="00394139" w:rsidP="00394139">
            <w:pPr>
              <w:rPr>
                <w:noProof/>
              </w:rPr>
            </w:pPr>
            <w:r w:rsidRPr="00C11576">
              <w:rPr>
                <w:noProof/>
              </w:rPr>
              <w:t>- Os alunos construirão uma pequena montagem para ver o funcionamento do eixo sem fim;</w:t>
            </w:r>
          </w:p>
          <w:p w14:paraId="13924946" w14:textId="77777777" w:rsidR="00394139" w:rsidRPr="00C11576" w:rsidRDefault="00394139" w:rsidP="00394139">
            <w:pPr>
              <w:rPr>
                <w:noProof/>
              </w:rPr>
            </w:pPr>
            <w:r w:rsidRPr="00C11576">
              <w:rPr>
                <w:noProof/>
              </w:rPr>
              <w:t>-Os alunos construirão um carro que possui um medidor para ver qual a distância percorrida;</w:t>
            </w:r>
          </w:p>
          <w:p w14:paraId="6E11CFAE" w14:textId="77777777" w:rsidR="00394139" w:rsidRPr="00C11576" w:rsidRDefault="00394139" w:rsidP="00394139">
            <w:pPr>
              <w:rPr>
                <w:noProof/>
              </w:rPr>
            </w:pPr>
            <w:r w:rsidRPr="00C11576">
              <w:rPr>
                <w:noProof/>
              </w:rPr>
              <w:t>- Os alunos entenderão o uso dos parafusos e irão compreender o motivo da construção e formas deles;</w:t>
            </w:r>
          </w:p>
          <w:p w14:paraId="6BA931C1" w14:textId="3C592A77" w:rsidR="00E05B33" w:rsidRPr="00C11576" w:rsidRDefault="00394139" w:rsidP="00394139">
            <w:pPr>
              <w:rPr>
                <w:noProof/>
              </w:rPr>
            </w:pPr>
            <w:r w:rsidRPr="00C11576">
              <w:rPr>
                <w:noProof/>
              </w:rPr>
              <w:t>- Compreensão do uso de pesos e rodas para avaliar qual carro andará mais.</w:t>
            </w:r>
          </w:p>
          <w:p w14:paraId="6CFC5562" w14:textId="77777777" w:rsidR="00C11576" w:rsidRPr="00C11576" w:rsidRDefault="00C11576" w:rsidP="00C11576">
            <w:pPr>
              <w:rPr>
                <w:noProof/>
              </w:rPr>
            </w:pPr>
            <w:r w:rsidRPr="00C11576">
              <w:rPr>
                <w:noProof/>
              </w:rPr>
              <w:t>- Os alunos poderão criar rampas;</w:t>
            </w:r>
          </w:p>
          <w:p w14:paraId="27647C20" w14:textId="77777777" w:rsidR="00C11576" w:rsidRPr="00C11576" w:rsidRDefault="00C11576" w:rsidP="00C11576">
            <w:pPr>
              <w:rPr>
                <w:noProof/>
              </w:rPr>
            </w:pPr>
            <w:r w:rsidRPr="00C11576">
              <w:rPr>
                <w:noProof/>
              </w:rPr>
              <w:t>- Os alunos poderão fazer pequenos desafios e até campeonatos para ver qual carro andará mais longe;</w:t>
            </w:r>
          </w:p>
          <w:p w14:paraId="54FAA447" w14:textId="77777777" w:rsidR="00C11576" w:rsidRPr="00C11576" w:rsidRDefault="00C11576" w:rsidP="00C11576">
            <w:r w:rsidRPr="00C11576">
              <w:rPr>
                <w:noProof/>
              </w:rPr>
              <w:t>-Os alunos poderão alterar o carro para melhorar a performance.</w:t>
            </w:r>
          </w:p>
          <w:p w14:paraId="58F6159E" w14:textId="77777777" w:rsidR="00394139" w:rsidRDefault="00394139" w:rsidP="00394139">
            <w:pPr>
              <w:rPr>
                <w:rFonts w:ascii="Arial" w:hAnsi="Arial" w:cs="Arial"/>
                <w:noProof/>
                <w:sz w:val="20"/>
                <w:szCs w:val="20"/>
              </w:rPr>
            </w:pPr>
          </w:p>
          <w:p w14:paraId="1BA39006" w14:textId="77777777" w:rsidR="00686431" w:rsidRDefault="00686431" w:rsidP="00686431">
            <w:pPr>
              <w:rPr>
                <w:rFonts w:ascii="Arial" w:hAnsi="Arial" w:cs="Arial"/>
                <w:b/>
                <w:bCs/>
                <w:color w:val="FF0000"/>
                <w:sz w:val="28"/>
                <w:szCs w:val="28"/>
              </w:rPr>
            </w:pPr>
            <w:r>
              <w:rPr>
                <w:rFonts w:ascii="Arial" w:hAnsi="Arial" w:cs="Arial"/>
                <w:b/>
                <w:bCs/>
                <w:color w:val="FF0000"/>
                <w:sz w:val="28"/>
                <w:szCs w:val="28"/>
              </w:rPr>
              <w:t>Semana de 10/06 a 14/06</w:t>
            </w:r>
          </w:p>
          <w:p w14:paraId="21C748BE" w14:textId="77777777" w:rsidR="00DC4171" w:rsidRDefault="00236BDA" w:rsidP="00236BDA">
            <w:pPr>
              <w:jc w:val="both"/>
              <w:rPr>
                <w:b/>
                <w:u w:val="single"/>
              </w:rPr>
            </w:pPr>
            <w:r w:rsidRPr="00D47A3F">
              <w:rPr>
                <w:b/>
              </w:rPr>
              <w:t>Tema da aula:</w:t>
            </w:r>
            <w:r w:rsidRPr="00D47A3F">
              <w:t xml:space="preserve"> </w:t>
            </w:r>
            <w:r w:rsidR="00DC4171" w:rsidRPr="000C2D93">
              <w:rPr>
                <w:noProof/>
              </w:rPr>
              <w:t>Inseto</w:t>
            </w:r>
            <w:r w:rsidR="00DC4171" w:rsidRPr="000C2D93">
              <w:rPr>
                <w:b/>
                <w:u w:val="single"/>
              </w:rPr>
              <w:t xml:space="preserve"> </w:t>
            </w:r>
          </w:p>
          <w:p w14:paraId="52EB63C8" w14:textId="14FBFA8A" w:rsidR="00236BDA" w:rsidRPr="00D47A3F" w:rsidRDefault="00236BDA" w:rsidP="00236BDA">
            <w:pPr>
              <w:jc w:val="both"/>
              <w:rPr>
                <w:b/>
                <w:u w:val="single"/>
              </w:rPr>
            </w:pPr>
            <w:r w:rsidRPr="00D47A3F">
              <w:rPr>
                <w:b/>
                <w:u w:val="single"/>
              </w:rPr>
              <w:t xml:space="preserve">Metodologia/Técnicas e Recursos: </w:t>
            </w:r>
          </w:p>
          <w:p w14:paraId="5158ED70" w14:textId="77777777" w:rsidR="00513567" w:rsidRPr="000C2D93" w:rsidRDefault="00513567" w:rsidP="000C2D93">
            <w:pPr>
              <w:jc w:val="both"/>
            </w:pPr>
            <w:r w:rsidRPr="000C2D93">
              <w:rPr>
                <w:noProof/>
              </w:rPr>
              <w:t xml:space="preserve">João e Maria estão desenvolvendo um projeto de ciências. Eles tem a missão de desenvolver </w:t>
            </w:r>
            <w:r w:rsidRPr="000C2D93">
              <w:rPr>
                <w:noProof/>
              </w:rPr>
              <w:lastRenderedPageBreak/>
              <w:t>um robô inseto que consiga caminhar.</w:t>
            </w:r>
          </w:p>
          <w:p w14:paraId="2811708E" w14:textId="4017CFC7" w:rsidR="003E321B" w:rsidRPr="00D47A3F" w:rsidRDefault="003E321B" w:rsidP="00236BDA">
            <w:pPr>
              <w:jc w:val="both"/>
              <w:rPr>
                <w:b/>
                <w:u w:val="single"/>
              </w:rPr>
            </w:pPr>
            <w:r w:rsidRPr="00D47A3F">
              <w:rPr>
                <w:b/>
                <w:u w:val="single"/>
              </w:rPr>
              <w:t>Materiais:</w:t>
            </w:r>
          </w:p>
          <w:p w14:paraId="408EF1C5" w14:textId="7340582F" w:rsidR="00D47A3F" w:rsidRPr="00D47A3F" w:rsidRDefault="00D47A3F" w:rsidP="00D47A3F">
            <w:pPr>
              <w:jc w:val="both"/>
            </w:pPr>
            <w:r w:rsidRPr="00D47A3F">
              <w:t xml:space="preserve">kit LEGO MINDSTORMS Education, computadores. </w:t>
            </w:r>
          </w:p>
          <w:p w14:paraId="6F85B44D" w14:textId="77777777" w:rsidR="00D47A3F" w:rsidRPr="00D47A3F" w:rsidRDefault="00D47A3F" w:rsidP="00D47A3F">
            <w:pPr>
              <w:jc w:val="both"/>
              <w:rPr>
                <w:b/>
                <w:u w:val="single"/>
              </w:rPr>
            </w:pPr>
            <w:r w:rsidRPr="00D47A3F">
              <w:rPr>
                <w:b/>
                <w:u w:val="single"/>
              </w:rPr>
              <w:t xml:space="preserve">Contexto e Reflexão: </w:t>
            </w:r>
          </w:p>
          <w:p w14:paraId="1D25CBB3" w14:textId="77777777" w:rsidR="00A91119" w:rsidRPr="000C2D93" w:rsidRDefault="00A91119" w:rsidP="00A91119">
            <w:pPr>
              <w:rPr>
                <w:noProof/>
              </w:rPr>
            </w:pPr>
            <w:r w:rsidRPr="000C2D93">
              <w:rPr>
                <w:noProof/>
              </w:rPr>
              <w:t>- Alavancas e engrenagens;</w:t>
            </w:r>
          </w:p>
          <w:p w14:paraId="4E045EAE" w14:textId="77777777" w:rsidR="00A91119" w:rsidRPr="000C2D93" w:rsidRDefault="00A91119" w:rsidP="00A91119">
            <w:pPr>
              <w:rPr>
                <w:noProof/>
              </w:rPr>
            </w:pPr>
            <w:r w:rsidRPr="000C2D93">
              <w:rPr>
                <w:noProof/>
              </w:rPr>
              <w:t>- Cames, manivelas e ações de tempo;</w:t>
            </w:r>
          </w:p>
          <w:p w14:paraId="172492AE" w14:textId="77777777" w:rsidR="00A91119" w:rsidRPr="000C2D93" w:rsidRDefault="00A91119" w:rsidP="00A91119">
            <w:pPr>
              <w:rPr>
                <w:noProof/>
              </w:rPr>
            </w:pPr>
            <w:r w:rsidRPr="000C2D93">
              <w:rPr>
                <w:noProof/>
              </w:rPr>
              <w:t>- Aplicando princípios de testes justos e confiabilidade do produto.</w:t>
            </w:r>
          </w:p>
          <w:p w14:paraId="281054D7" w14:textId="3D3436BC" w:rsidR="00D47A3F" w:rsidRPr="00D47A3F" w:rsidRDefault="00D47A3F" w:rsidP="00A91119">
            <w:pPr>
              <w:rPr>
                <w:b/>
                <w:u w:val="single"/>
              </w:rPr>
            </w:pPr>
            <w:r w:rsidRPr="00D47A3F">
              <w:rPr>
                <w:b/>
                <w:u w:val="single"/>
              </w:rPr>
              <w:t>Ação e Experiência:</w:t>
            </w:r>
          </w:p>
          <w:p w14:paraId="1659D377" w14:textId="77777777" w:rsidR="00A3207A" w:rsidRPr="000C2D93" w:rsidRDefault="00A3207A" w:rsidP="00A3207A">
            <w:pPr>
              <w:rPr>
                <w:noProof/>
              </w:rPr>
            </w:pPr>
            <w:r w:rsidRPr="000C2D93">
              <w:rPr>
                <w:noProof/>
              </w:rPr>
              <w:t>- Construção e observação do inseto;</w:t>
            </w:r>
          </w:p>
          <w:p w14:paraId="0F123002" w14:textId="77777777" w:rsidR="00A3207A" w:rsidRPr="000C2D93" w:rsidRDefault="00A3207A" w:rsidP="00A3207A">
            <w:pPr>
              <w:rPr>
                <w:noProof/>
              </w:rPr>
            </w:pPr>
            <w:r w:rsidRPr="000C2D93">
              <w:rPr>
                <w:noProof/>
              </w:rPr>
              <w:t>- Conclusões sobre as partes mais importantes do inseto, por exemplo, como visto na última aula, o eixo sem fim;</w:t>
            </w:r>
          </w:p>
          <w:p w14:paraId="59897900" w14:textId="47C883E9" w:rsidR="00D47A3F" w:rsidRPr="000C2D93" w:rsidRDefault="00A3207A" w:rsidP="00A3207A">
            <w:pPr>
              <w:rPr>
                <w:noProof/>
              </w:rPr>
            </w:pPr>
            <w:r w:rsidRPr="000C2D93">
              <w:rPr>
                <w:noProof/>
              </w:rPr>
              <w:t>- Observação da forma como o inseto se movimenta e como é feita a transmissão ou transformação do movimento linear alternativo em circular contínuo.</w:t>
            </w:r>
          </w:p>
          <w:p w14:paraId="031437EA" w14:textId="77777777" w:rsidR="000C2D93" w:rsidRPr="000C2D93" w:rsidRDefault="000C2D93" w:rsidP="000C2D93">
            <w:pPr>
              <w:rPr>
                <w:noProof/>
              </w:rPr>
            </w:pPr>
            <w:r w:rsidRPr="000C2D93">
              <w:rPr>
                <w:noProof/>
              </w:rPr>
              <w:t>- Os alunos poderão mudar os pontos de fixação do mecanismo de movimentação;</w:t>
            </w:r>
          </w:p>
          <w:p w14:paraId="39B1C302" w14:textId="77777777" w:rsidR="000C2D93" w:rsidRPr="000C2D93" w:rsidRDefault="000C2D93" w:rsidP="000C2D93">
            <w:pPr>
              <w:rPr>
                <w:noProof/>
              </w:rPr>
            </w:pPr>
            <w:r w:rsidRPr="000C2D93">
              <w:rPr>
                <w:noProof/>
              </w:rPr>
              <w:t>- Os alunos poderão fazer um pequeno campeonato e uma disputa das melhores soluções;</w:t>
            </w:r>
          </w:p>
          <w:p w14:paraId="7392E3A4" w14:textId="77777777" w:rsidR="000C2D93" w:rsidRPr="000C2D93" w:rsidRDefault="000C2D93" w:rsidP="000C2D93">
            <w:r w:rsidRPr="000C2D93">
              <w:rPr>
                <w:noProof/>
              </w:rPr>
              <w:t>- Cada aluno poderá fazer as modificações necessárias para criar o seu inseto.</w:t>
            </w:r>
          </w:p>
          <w:p w14:paraId="78D34DAA" w14:textId="77777777" w:rsidR="00A3207A" w:rsidRDefault="00A3207A" w:rsidP="00A3207A">
            <w:pPr>
              <w:rPr>
                <w:rFonts w:ascii="Arial" w:hAnsi="Arial" w:cs="Arial"/>
                <w:b/>
                <w:sz w:val="28"/>
                <w:szCs w:val="28"/>
              </w:rPr>
            </w:pPr>
          </w:p>
          <w:p w14:paraId="5EB1833B" w14:textId="77777777" w:rsidR="001268A4" w:rsidRDefault="001268A4" w:rsidP="001268A4">
            <w:pPr>
              <w:rPr>
                <w:rFonts w:ascii="Arial" w:hAnsi="Arial" w:cs="Arial"/>
                <w:b/>
                <w:bCs/>
                <w:color w:val="FF0000"/>
                <w:sz w:val="28"/>
                <w:szCs w:val="28"/>
              </w:rPr>
            </w:pPr>
            <w:r>
              <w:rPr>
                <w:rFonts w:ascii="Arial" w:hAnsi="Arial" w:cs="Arial"/>
                <w:b/>
                <w:bCs/>
                <w:color w:val="FF0000"/>
                <w:sz w:val="28"/>
                <w:szCs w:val="28"/>
              </w:rPr>
              <w:t>Semana de 17/06 a 21/06</w:t>
            </w:r>
          </w:p>
          <w:p w14:paraId="787795A5" w14:textId="77777777" w:rsidR="00224386" w:rsidRDefault="00236BDA" w:rsidP="00236BDA">
            <w:pPr>
              <w:jc w:val="both"/>
              <w:rPr>
                <w:b/>
                <w:u w:val="single"/>
              </w:rPr>
            </w:pPr>
            <w:r w:rsidRPr="00D47A3F">
              <w:rPr>
                <w:b/>
              </w:rPr>
              <w:t>Tema da aula:</w:t>
            </w:r>
            <w:r w:rsidRPr="00D47A3F">
              <w:t xml:space="preserve"> </w:t>
            </w:r>
            <w:r w:rsidR="00224386" w:rsidRPr="00EB6A2D">
              <w:rPr>
                <w:noProof/>
              </w:rPr>
              <w:t>Morcego</w:t>
            </w:r>
            <w:r w:rsidR="00224386" w:rsidRPr="00D47A3F">
              <w:rPr>
                <w:b/>
                <w:u w:val="single"/>
              </w:rPr>
              <w:t xml:space="preserve"> </w:t>
            </w:r>
          </w:p>
          <w:p w14:paraId="095571AD" w14:textId="06AEBC39" w:rsidR="00236BDA" w:rsidRPr="00D47A3F" w:rsidRDefault="00236BDA" w:rsidP="00236BDA">
            <w:pPr>
              <w:jc w:val="both"/>
              <w:rPr>
                <w:b/>
                <w:u w:val="single"/>
              </w:rPr>
            </w:pPr>
            <w:r w:rsidRPr="00D47A3F">
              <w:rPr>
                <w:b/>
                <w:u w:val="single"/>
              </w:rPr>
              <w:t xml:space="preserve">Metodologia/Técnicas e Recursos: </w:t>
            </w:r>
          </w:p>
          <w:p w14:paraId="06FE3964" w14:textId="77777777" w:rsidR="009F611E" w:rsidRPr="00EB6A2D" w:rsidRDefault="009F611E" w:rsidP="00EB6A2D">
            <w:pPr>
              <w:jc w:val="both"/>
            </w:pPr>
            <w:r w:rsidRPr="00EB6A2D">
              <w:rPr>
                <w:noProof/>
              </w:rPr>
              <w:t>João, Maria e Scooby estão na escola tocando sua própria peça chamada "Fantasma da Caverna do Morcego". Scooby não quer ser o morcego; ele preferiria ser um fantasma ou um dragão perigoso. Você pode ajudar João e Maria a projetar um morcego para a peça deles?</w:t>
            </w:r>
          </w:p>
          <w:p w14:paraId="256B5ADD" w14:textId="22899658" w:rsidR="003E321B" w:rsidRPr="00D47A3F" w:rsidRDefault="003E321B" w:rsidP="00236BDA">
            <w:pPr>
              <w:jc w:val="both"/>
              <w:rPr>
                <w:b/>
                <w:u w:val="single"/>
              </w:rPr>
            </w:pPr>
            <w:r w:rsidRPr="00D47A3F">
              <w:rPr>
                <w:b/>
                <w:u w:val="single"/>
              </w:rPr>
              <w:t>Materiais:</w:t>
            </w:r>
          </w:p>
          <w:p w14:paraId="227A2B8D" w14:textId="42CA830B" w:rsidR="00D47A3F" w:rsidRPr="00D47A3F" w:rsidRDefault="00D47A3F" w:rsidP="00D47A3F">
            <w:pPr>
              <w:jc w:val="both"/>
            </w:pPr>
            <w:r w:rsidRPr="00D47A3F">
              <w:t xml:space="preserve">kit LEGO MINDSTORMS Education, computadores. </w:t>
            </w:r>
          </w:p>
          <w:p w14:paraId="2DF6B4D1" w14:textId="77777777" w:rsidR="00236BDA" w:rsidRPr="00D47A3F" w:rsidRDefault="00236BDA" w:rsidP="00236BDA">
            <w:pPr>
              <w:jc w:val="both"/>
              <w:rPr>
                <w:b/>
                <w:u w:val="single"/>
              </w:rPr>
            </w:pPr>
            <w:r w:rsidRPr="00D47A3F">
              <w:rPr>
                <w:b/>
                <w:u w:val="single"/>
              </w:rPr>
              <w:t xml:space="preserve">Contexto e Reflexão: </w:t>
            </w:r>
          </w:p>
          <w:p w14:paraId="7D4C6ABD" w14:textId="77777777" w:rsidR="006139CA" w:rsidRPr="00EB6A2D" w:rsidRDefault="006139CA" w:rsidP="006139CA">
            <w:pPr>
              <w:rPr>
                <w:noProof/>
              </w:rPr>
            </w:pPr>
            <w:r w:rsidRPr="00EB6A2D">
              <w:rPr>
                <w:noProof/>
              </w:rPr>
              <w:t>- Projetar e fazer um morcego motorizado que, possa bater as asas, tenha olhos e seja fácil de segurar. Algumas questões para os alunos pensarem:</w:t>
            </w:r>
          </w:p>
          <w:p w14:paraId="77A7CA72" w14:textId="77777777" w:rsidR="006139CA" w:rsidRPr="00EB6A2D" w:rsidRDefault="006139CA" w:rsidP="006139CA">
            <w:pPr>
              <w:rPr>
                <w:noProof/>
              </w:rPr>
            </w:pPr>
            <w:r w:rsidRPr="00EB6A2D">
              <w:rPr>
                <w:noProof/>
              </w:rPr>
              <w:t>- Qual a largura da envergadura do morcego?</w:t>
            </w:r>
          </w:p>
          <w:p w14:paraId="7B0E65EE" w14:textId="77777777" w:rsidR="006139CA" w:rsidRPr="00EB6A2D" w:rsidRDefault="006139CA" w:rsidP="006139CA">
            <w:pPr>
              <w:rPr>
                <w:noProof/>
              </w:rPr>
            </w:pPr>
            <w:r w:rsidRPr="00EB6A2D">
              <w:rPr>
                <w:noProof/>
              </w:rPr>
              <w:t>Quantas vezes por 15 segundos o morcego bate as asas?</w:t>
            </w:r>
          </w:p>
          <w:p w14:paraId="726958AA" w14:textId="77777777" w:rsidR="006139CA" w:rsidRPr="00EB6A2D" w:rsidRDefault="006139CA" w:rsidP="006139CA">
            <w:pPr>
              <w:rPr>
                <w:noProof/>
              </w:rPr>
            </w:pPr>
            <w:r w:rsidRPr="00EB6A2D">
              <w:rPr>
                <w:noProof/>
              </w:rPr>
              <w:t>O morcego pode bater em intervalos diferentes?</w:t>
            </w:r>
          </w:p>
          <w:p w14:paraId="500BE313" w14:textId="77777777" w:rsidR="006139CA" w:rsidRPr="00EB6A2D" w:rsidRDefault="006139CA" w:rsidP="006139CA">
            <w:pPr>
              <w:rPr>
                <w:noProof/>
              </w:rPr>
            </w:pPr>
            <w:r w:rsidRPr="00EB6A2D">
              <w:rPr>
                <w:noProof/>
              </w:rPr>
              <w:t>As crianças mostram como isso é feito, se possível?</w:t>
            </w:r>
          </w:p>
          <w:p w14:paraId="0C4A5842" w14:textId="66AE8407" w:rsidR="00D47A3F" w:rsidRPr="00D47A3F" w:rsidRDefault="00D47A3F" w:rsidP="006139CA">
            <w:pPr>
              <w:rPr>
                <w:b/>
                <w:u w:val="single"/>
              </w:rPr>
            </w:pPr>
            <w:r w:rsidRPr="00D47A3F">
              <w:rPr>
                <w:b/>
                <w:u w:val="single"/>
              </w:rPr>
              <w:t>Ação e Experiência:</w:t>
            </w:r>
          </w:p>
          <w:p w14:paraId="377C9D36" w14:textId="77777777" w:rsidR="00D0776E" w:rsidRPr="00EB6A2D" w:rsidRDefault="00D0776E" w:rsidP="00D0776E">
            <w:pPr>
              <w:rPr>
                <w:noProof/>
              </w:rPr>
            </w:pPr>
            <w:r w:rsidRPr="00EB6A2D">
              <w:rPr>
                <w:noProof/>
              </w:rPr>
              <w:t>- Desenvolvimento de um esboço do morcego e construção de um morcego;</w:t>
            </w:r>
          </w:p>
          <w:p w14:paraId="42A7E45A" w14:textId="77777777" w:rsidR="00D0776E" w:rsidRPr="00EB6A2D" w:rsidRDefault="00D0776E" w:rsidP="00D0776E">
            <w:pPr>
              <w:rPr>
                <w:noProof/>
              </w:rPr>
            </w:pPr>
            <w:r w:rsidRPr="00EB6A2D">
              <w:rPr>
                <w:noProof/>
              </w:rPr>
              <w:t>- Conclusões sobre as partes mais importantes do morcego, por exemplo, como visto na última aula, o eixo sem fim do inseto;</w:t>
            </w:r>
          </w:p>
          <w:p w14:paraId="74375557" w14:textId="77777777" w:rsidR="00D0776E" w:rsidRPr="00EB6A2D" w:rsidRDefault="00D0776E" w:rsidP="00D0776E">
            <w:pPr>
              <w:rPr>
                <w:noProof/>
              </w:rPr>
            </w:pPr>
            <w:r w:rsidRPr="00EB6A2D">
              <w:rPr>
                <w:noProof/>
              </w:rPr>
              <w:t>- Utilização do inseto da aula anterior para a transmissão ou transformação do movimento linear alternativo em circular contínuo.</w:t>
            </w:r>
          </w:p>
          <w:p w14:paraId="5505398A" w14:textId="77777777" w:rsidR="00EB6A2D" w:rsidRPr="00EB6A2D" w:rsidRDefault="00EB6A2D" w:rsidP="00EB6A2D">
            <w:pPr>
              <w:rPr>
                <w:noProof/>
              </w:rPr>
            </w:pPr>
            <w:r w:rsidRPr="00EB6A2D">
              <w:rPr>
                <w:noProof/>
              </w:rPr>
              <w:t>-Os alunos irão cada um criar um morcego diferente;</w:t>
            </w:r>
          </w:p>
          <w:p w14:paraId="447D46CA" w14:textId="77777777" w:rsidR="00EB6A2D" w:rsidRPr="00EB6A2D" w:rsidRDefault="00EB6A2D" w:rsidP="00EB6A2D">
            <w:pPr>
              <w:rPr>
                <w:noProof/>
              </w:rPr>
            </w:pPr>
            <w:r w:rsidRPr="00EB6A2D">
              <w:rPr>
                <w:noProof/>
              </w:rPr>
              <w:lastRenderedPageBreak/>
              <w:t>-Pode-se explorar ao máximo a imaginação quando ao uso dos materiais e do conjunto;</w:t>
            </w:r>
          </w:p>
          <w:p w14:paraId="15119431" w14:textId="77777777" w:rsidR="00EB6A2D" w:rsidRPr="00EB6A2D" w:rsidRDefault="00EB6A2D" w:rsidP="00EB6A2D">
            <w:r w:rsidRPr="00EB6A2D">
              <w:rPr>
                <w:noProof/>
              </w:rPr>
              <w:t>-Avaliar a performance de cada robô construído.</w:t>
            </w:r>
          </w:p>
          <w:p w14:paraId="5110A839" w14:textId="77777777" w:rsidR="00D0776E" w:rsidRDefault="00D0776E" w:rsidP="00D0776E">
            <w:pPr>
              <w:rPr>
                <w:rFonts w:ascii="Arial" w:hAnsi="Arial" w:cs="Arial"/>
                <w:noProof/>
                <w:sz w:val="20"/>
                <w:szCs w:val="20"/>
              </w:rPr>
            </w:pPr>
          </w:p>
          <w:p w14:paraId="03C37BD5" w14:textId="37B6A07B" w:rsidR="001C0523" w:rsidRDefault="001C0523" w:rsidP="00D0776E">
            <w:pPr>
              <w:rPr>
                <w:rFonts w:ascii="Arial" w:hAnsi="Arial" w:cs="Arial"/>
                <w:b/>
                <w:bCs/>
                <w:color w:val="FF0000"/>
                <w:sz w:val="28"/>
                <w:szCs w:val="28"/>
              </w:rPr>
            </w:pPr>
            <w:r>
              <w:rPr>
                <w:rFonts w:ascii="Arial" w:hAnsi="Arial" w:cs="Arial"/>
                <w:b/>
                <w:bCs/>
                <w:color w:val="FF0000"/>
                <w:sz w:val="28"/>
                <w:szCs w:val="28"/>
              </w:rPr>
              <w:t>Semana de 24/06 a 28/06</w:t>
            </w:r>
          </w:p>
          <w:p w14:paraId="66297EE8" w14:textId="77777777" w:rsidR="005D5BE3" w:rsidRDefault="00236BDA" w:rsidP="00236BDA">
            <w:pPr>
              <w:jc w:val="both"/>
              <w:rPr>
                <w:b/>
                <w:u w:val="single"/>
              </w:rPr>
            </w:pPr>
            <w:r w:rsidRPr="00507901">
              <w:rPr>
                <w:b/>
              </w:rPr>
              <w:t>Tema da aula:</w:t>
            </w:r>
            <w:r w:rsidRPr="00507901">
              <w:t xml:space="preserve"> </w:t>
            </w:r>
            <w:r w:rsidR="005D5BE3" w:rsidRPr="002A641B">
              <w:rPr>
                <w:noProof/>
              </w:rPr>
              <w:t>Alavanca - Ponte Levadiça</w:t>
            </w:r>
            <w:r w:rsidR="005D5BE3" w:rsidRPr="00507901">
              <w:rPr>
                <w:b/>
                <w:u w:val="single"/>
              </w:rPr>
              <w:t xml:space="preserve"> </w:t>
            </w:r>
          </w:p>
          <w:p w14:paraId="59B441F6" w14:textId="4590FC3D" w:rsidR="00236BDA" w:rsidRPr="00507901" w:rsidRDefault="00236BDA" w:rsidP="00236BDA">
            <w:pPr>
              <w:jc w:val="both"/>
              <w:rPr>
                <w:b/>
                <w:u w:val="single"/>
              </w:rPr>
            </w:pPr>
            <w:r w:rsidRPr="00507901">
              <w:rPr>
                <w:b/>
                <w:u w:val="single"/>
              </w:rPr>
              <w:t xml:space="preserve">Metodologia/Técnicas e Recursos: </w:t>
            </w:r>
          </w:p>
          <w:p w14:paraId="09241E63" w14:textId="77777777" w:rsidR="0080264B" w:rsidRPr="002A641B" w:rsidRDefault="0080264B" w:rsidP="002A641B">
            <w:pPr>
              <w:jc w:val="both"/>
            </w:pPr>
            <w:r w:rsidRPr="002A641B">
              <w:rPr>
                <w:noProof/>
              </w:rPr>
              <w:t>João e Maria foram passear com o tio José, foram para a cidade de Guaíba. No caminho perceberam que os carros estavam parados e ficaram curiosos para saber o que havia ocorrido. Tio José daí falou para eles terem calma que a ponte estava erguida. Eles não entenderam nada. Vamos criar uma ponte levadiça e mostrar como uma funciona.</w:t>
            </w:r>
          </w:p>
          <w:p w14:paraId="6BC78CDD" w14:textId="6173D8B1" w:rsidR="003E321B" w:rsidRPr="00507901" w:rsidRDefault="003E321B" w:rsidP="00236BDA">
            <w:pPr>
              <w:jc w:val="both"/>
              <w:rPr>
                <w:b/>
                <w:u w:val="single"/>
              </w:rPr>
            </w:pPr>
            <w:r w:rsidRPr="00507901">
              <w:rPr>
                <w:b/>
                <w:u w:val="single"/>
              </w:rPr>
              <w:t>Materiais:</w:t>
            </w:r>
          </w:p>
          <w:p w14:paraId="64450624" w14:textId="77777777" w:rsidR="0080264B" w:rsidRDefault="00D47A3F" w:rsidP="00236BDA">
            <w:pPr>
              <w:jc w:val="both"/>
            </w:pPr>
            <w:r w:rsidRPr="00507901">
              <w:t>kit LEGO MINDSTORMS Education, computadores</w:t>
            </w:r>
          </w:p>
          <w:p w14:paraId="735370FA" w14:textId="56F3DBD3" w:rsidR="00236BDA" w:rsidRPr="00507901" w:rsidRDefault="00D47A3F" w:rsidP="00236BDA">
            <w:pPr>
              <w:jc w:val="both"/>
              <w:rPr>
                <w:b/>
                <w:u w:val="single"/>
              </w:rPr>
            </w:pPr>
            <w:r w:rsidRPr="00507901">
              <w:rPr>
                <w:b/>
                <w:u w:val="single"/>
              </w:rPr>
              <w:t xml:space="preserve"> </w:t>
            </w:r>
            <w:r w:rsidR="00236BDA" w:rsidRPr="00507901">
              <w:rPr>
                <w:b/>
                <w:u w:val="single"/>
              </w:rPr>
              <w:t xml:space="preserve">Contexto e Reflexão: </w:t>
            </w:r>
          </w:p>
          <w:p w14:paraId="6F309ADA" w14:textId="60A3F191" w:rsidR="00A93967" w:rsidRPr="002A641B" w:rsidRDefault="00A93967" w:rsidP="00A93967">
            <w:pPr>
              <w:rPr>
                <w:noProof/>
              </w:rPr>
            </w:pPr>
            <w:r w:rsidRPr="002A641B">
              <w:rPr>
                <w:noProof/>
              </w:rPr>
              <w:t xml:space="preserve">- </w:t>
            </w:r>
            <w:r w:rsidRPr="002A641B">
              <w:rPr>
                <w:noProof/>
              </w:rPr>
              <w:t>Os alunos aprenderão sobre:</w:t>
            </w:r>
          </w:p>
          <w:p w14:paraId="36B19DA0" w14:textId="55586811" w:rsidR="00A93967" w:rsidRPr="002A641B" w:rsidRDefault="00A93967" w:rsidP="00A93967">
            <w:pPr>
              <w:rPr>
                <w:noProof/>
              </w:rPr>
            </w:pPr>
            <w:r w:rsidRPr="002A641B">
              <w:rPr>
                <w:noProof/>
              </w:rPr>
              <w:t xml:space="preserve">- </w:t>
            </w:r>
            <w:r w:rsidRPr="002A641B">
              <w:rPr>
                <w:noProof/>
              </w:rPr>
              <w:t>Uso de alavancas para aplicar força (esforço), alterar a direção e alterar a distância do movimento</w:t>
            </w:r>
          </w:p>
          <w:p w14:paraId="56F8C37D" w14:textId="768C5FD8" w:rsidR="00A93967" w:rsidRPr="002A641B" w:rsidRDefault="00DF5FB6" w:rsidP="00A93967">
            <w:pPr>
              <w:rPr>
                <w:noProof/>
              </w:rPr>
            </w:pPr>
            <w:r w:rsidRPr="002A641B">
              <w:rPr>
                <w:noProof/>
              </w:rPr>
              <w:t xml:space="preserve">- </w:t>
            </w:r>
            <w:r w:rsidR="00A93967" w:rsidRPr="002A641B">
              <w:rPr>
                <w:noProof/>
              </w:rPr>
              <w:t>Esforço, rotação e carga como três recursos comuns em todas as alavancas Alavancas de</w:t>
            </w:r>
          </w:p>
          <w:p w14:paraId="728BDA1F" w14:textId="1F0B9ECF" w:rsidR="00A93967" w:rsidRPr="002A641B" w:rsidRDefault="00DF5FB6" w:rsidP="00A93967">
            <w:pPr>
              <w:rPr>
                <w:noProof/>
              </w:rPr>
            </w:pPr>
            <w:r w:rsidRPr="002A641B">
              <w:rPr>
                <w:noProof/>
              </w:rPr>
              <w:t xml:space="preserve">  </w:t>
            </w:r>
            <w:r w:rsidR="00A93967" w:rsidRPr="002A641B">
              <w:rPr>
                <w:noProof/>
              </w:rPr>
              <w:t>primeira, segunda e terceira classe</w:t>
            </w:r>
          </w:p>
          <w:p w14:paraId="61778988" w14:textId="37848916" w:rsidR="00D47A3F" w:rsidRPr="00507901" w:rsidRDefault="00D47A3F" w:rsidP="00A93967">
            <w:pPr>
              <w:rPr>
                <w:b/>
                <w:u w:val="single"/>
              </w:rPr>
            </w:pPr>
            <w:r w:rsidRPr="00507901">
              <w:rPr>
                <w:b/>
                <w:u w:val="single"/>
              </w:rPr>
              <w:t>Ação e Experiência:</w:t>
            </w:r>
          </w:p>
          <w:p w14:paraId="376845A7" w14:textId="77777777" w:rsidR="00ED2917" w:rsidRPr="002A641B" w:rsidRDefault="00ED2917" w:rsidP="00ED2917">
            <w:pPr>
              <w:rPr>
                <w:noProof/>
              </w:rPr>
            </w:pPr>
            <w:r w:rsidRPr="002A641B">
              <w:rPr>
                <w:noProof/>
              </w:rPr>
              <w:t>- Modelos construídos e testados;</w:t>
            </w:r>
          </w:p>
          <w:p w14:paraId="3644D663" w14:textId="77777777" w:rsidR="00ED2917" w:rsidRPr="002A641B" w:rsidRDefault="00ED2917" w:rsidP="00ED2917">
            <w:pPr>
              <w:rPr>
                <w:noProof/>
              </w:rPr>
            </w:pPr>
            <w:r w:rsidRPr="002A641B">
              <w:rPr>
                <w:noProof/>
              </w:rPr>
              <w:t>- Avaliação dos sistemas de alavancas;</w:t>
            </w:r>
          </w:p>
          <w:p w14:paraId="09E1542F" w14:textId="77777777" w:rsidR="00ED2917" w:rsidRPr="002A641B" w:rsidRDefault="00ED2917" w:rsidP="00ED2917">
            <w:pPr>
              <w:rPr>
                <w:noProof/>
              </w:rPr>
            </w:pPr>
            <w:r w:rsidRPr="002A641B">
              <w:rPr>
                <w:noProof/>
              </w:rPr>
              <w:t>- Avaliação da ponte levadiça;</w:t>
            </w:r>
          </w:p>
          <w:p w14:paraId="246735BD" w14:textId="77777777" w:rsidR="00ED2917" w:rsidRPr="002A641B" w:rsidRDefault="00ED2917" w:rsidP="00ED2917">
            <w:pPr>
              <w:rPr>
                <w:noProof/>
              </w:rPr>
            </w:pPr>
            <w:r w:rsidRPr="002A641B">
              <w:rPr>
                <w:noProof/>
              </w:rPr>
              <w:t>- Observação da utilização das alavancas pelo homem nas grandes construções;</w:t>
            </w:r>
          </w:p>
          <w:p w14:paraId="26856303" w14:textId="77777777" w:rsidR="00ED2917" w:rsidRPr="002A641B" w:rsidRDefault="00ED2917" w:rsidP="00ED2917">
            <w:pPr>
              <w:rPr>
                <w:noProof/>
              </w:rPr>
            </w:pPr>
            <w:r w:rsidRPr="002A641B">
              <w:rPr>
                <w:noProof/>
              </w:rPr>
              <w:t>- Avaliação do uso de contrapesos em pontes;</w:t>
            </w:r>
          </w:p>
          <w:p w14:paraId="66342B47" w14:textId="77777777" w:rsidR="00ED2917" w:rsidRPr="002A641B" w:rsidRDefault="00ED2917" w:rsidP="00ED2917">
            <w:pPr>
              <w:rPr>
                <w:noProof/>
              </w:rPr>
            </w:pPr>
            <w:r w:rsidRPr="002A641B">
              <w:rPr>
                <w:noProof/>
              </w:rPr>
              <w:t xml:space="preserve">- Avaliação de pivôs em pontes; </w:t>
            </w:r>
          </w:p>
          <w:p w14:paraId="352F2D6A" w14:textId="136638B3" w:rsidR="00757AD8" w:rsidRPr="002A641B" w:rsidRDefault="002A641B" w:rsidP="00ED2917">
            <w:pPr>
              <w:jc w:val="both"/>
              <w:rPr>
                <w:noProof/>
              </w:rPr>
            </w:pPr>
            <w:r w:rsidRPr="002A641B">
              <w:rPr>
                <w:noProof/>
              </w:rPr>
              <w:t xml:space="preserve">- </w:t>
            </w:r>
            <w:r w:rsidR="00ED2917" w:rsidRPr="002A641B">
              <w:rPr>
                <w:noProof/>
              </w:rPr>
              <w:t>Avaliação dos pontos de forças.</w:t>
            </w:r>
          </w:p>
          <w:p w14:paraId="2560B004" w14:textId="77777777" w:rsidR="002A641B" w:rsidRPr="002A641B" w:rsidRDefault="002A641B" w:rsidP="002A641B">
            <w:pPr>
              <w:rPr>
                <w:noProof/>
              </w:rPr>
            </w:pPr>
            <w:r w:rsidRPr="002A641B">
              <w:rPr>
                <w:noProof/>
              </w:rPr>
              <w:t>- Os alunos poderão construir barcos e juntar as duas pontes levadiças;</w:t>
            </w:r>
          </w:p>
          <w:p w14:paraId="094D60C0" w14:textId="77777777" w:rsidR="002A641B" w:rsidRPr="002A641B" w:rsidRDefault="002A641B" w:rsidP="002A641B">
            <w:pPr>
              <w:rPr>
                <w:noProof/>
              </w:rPr>
            </w:pPr>
            <w:r w:rsidRPr="002A641B">
              <w:rPr>
                <w:noProof/>
              </w:rPr>
              <w:t>- Os alunos poderão automatizar as pontes;</w:t>
            </w:r>
          </w:p>
          <w:p w14:paraId="78854A50" w14:textId="77777777" w:rsidR="002A641B" w:rsidRPr="002A641B" w:rsidRDefault="002A641B" w:rsidP="002A641B">
            <w:r w:rsidRPr="002A641B">
              <w:rPr>
                <w:noProof/>
              </w:rPr>
              <w:t>- Poderão criar outras brincadeiras.</w:t>
            </w:r>
          </w:p>
          <w:p w14:paraId="16C5B24C" w14:textId="77777777" w:rsidR="00ED2917" w:rsidRPr="008F1A06" w:rsidRDefault="00ED2917" w:rsidP="00ED2917">
            <w:pPr>
              <w:jc w:val="both"/>
              <w:rPr>
                <w:b/>
                <w:u w:val="single"/>
              </w:rPr>
            </w:pPr>
          </w:p>
          <w:p w14:paraId="457F3244" w14:textId="77777777" w:rsidR="006A67CF" w:rsidRDefault="006A67CF" w:rsidP="006A67CF">
            <w:pPr>
              <w:rPr>
                <w:rFonts w:ascii="Arial" w:hAnsi="Arial" w:cs="Arial"/>
                <w:b/>
                <w:bCs/>
                <w:color w:val="FF0000"/>
                <w:sz w:val="28"/>
                <w:szCs w:val="28"/>
              </w:rPr>
            </w:pPr>
            <w:r>
              <w:rPr>
                <w:rFonts w:ascii="Arial" w:hAnsi="Arial" w:cs="Arial"/>
                <w:b/>
                <w:bCs/>
                <w:color w:val="FF0000"/>
                <w:sz w:val="28"/>
                <w:szCs w:val="28"/>
              </w:rPr>
              <w:t>Semana de 01/07 a 05/07</w:t>
            </w:r>
          </w:p>
          <w:p w14:paraId="636E30CA" w14:textId="6F1E8B77" w:rsidR="00236BDA" w:rsidRPr="00507901" w:rsidRDefault="00236BDA" w:rsidP="00236BDA">
            <w:pPr>
              <w:jc w:val="both"/>
            </w:pPr>
            <w:r w:rsidRPr="00507901">
              <w:rPr>
                <w:b/>
              </w:rPr>
              <w:t>Tema da aula:</w:t>
            </w:r>
            <w:r w:rsidRPr="00507901">
              <w:t xml:space="preserve"> </w:t>
            </w:r>
            <w:r w:rsidR="00E96056" w:rsidRPr="00F92601">
              <w:rPr>
                <w:noProof/>
              </w:rPr>
              <w:t>Ponte Levadiça</w:t>
            </w:r>
          </w:p>
          <w:p w14:paraId="1552B30A" w14:textId="77777777" w:rsidR="00236BDA" w:rsidRPr="00507901" w:rsidRDefault="00236BDA" w:rsidP="00236BDA">
            <w:pPr>
              <w:jc w:val="both"/>
              <w:rPr>
                <w:b/>
                <w:u w:val="single"/>
              </w:rPr>
            </w:pPr>
            <w:r w:rsidRPr="00507901">
              <w:rPr>
                <w:b/>
                <w:u w:val="single"/>
              </w:rPr>
              <w:t xml:space="preserve">Metodologia/Técnicas e Recursos: </w:t>
            </w:r>
          </w:p>
          <w:p w14:paraId="09827DB6" w14:textId="77777777" w:rsidR="00266E74" w:rsidRPr="00F92601" w:rsidRDefault="00266E74" w:rsidP="00F92601">
            <w:pPr>
              <w:jc w:val="both"/>
            </w:pPr>
            <w:r w:rsidRPr="00F92601">
              <w:rPr>
                <w:noProof/>
              </w:rPr>
              <w:t>João e Maria falaram sobre a Ponte do Guaíba, a professora ficou muito triste que nunca havia mostrado a ponte do Guaíba funcionando, uma ponte famosa da cidade. Para que eles nunca esqueçam desta experiência e mostrem para seus colegas o conhecimento adquirido com a viagem do tio, solicitou a eles que fizessem uma pequena maquete de uma ponte levadiça.</w:t>
            </w:r>
          </w:p>
          <w:p w14:paraId="0808F555" w14:textId="5AB87C98" w:rsidR="003E321B" w:rsidRPr="00507901" w:rsidRDefault="003E321B" w:rsidP="00236BDA">
            <w:pPr>
              <w:jc w:val="both"/>
              <w:rPr>
                <w:b/>
                <w:u w:val="single"/>
              </w:rPr>
            </w:pPr>
            <w:r w:rsidRPr="00507901">
              <w:rPr>
                <w:b/>
                <w:u w:val="single"/>
              </w:rPr>
              <w:t>Materiais:</w:t>
            </w:r>
          </w:p>
          <w:p w14:paraId="02A5E3CC" w14:textId="77777777" w:rsidR="00266E74" w:rsidRDefault="00507901" w:rsidP="00236BDA">
            <w:pPr>
              <w:jc w:val="both"/>
            </w:pPr>
            <w:r w:rsidRPr="00507901">
              <w:t>kit LEGO MINDSTORMS Education, computadores</w:t>
            </w:r>
            <w:r w:rsidR="00266E74">
              <w:t>.</w:t>
            </w:r>
          </w:p>
          <w:p w14:paraId="5667EC73" w14:textId="082EB36C" w:rsidR="007906CC" w:rsidRPr="00507901" w:rsidRDefault="00507901" w:rsidP="00236BDA">
            <w:pPr>
              <w:jc w:val="both"/>
              <w:rPr>
                <w:b/>
                <w:u w:val="single"/>
              </w:rPr>
            </w:pPr>
            <w:r w:rsidRPr="00507901">
              <w:rPr>
                <w:b/>
                <w:u w:val="single"/>
              </w:rPr>
              <w:lastRenderedPageBreak/>
              <w:t xml:space="preserve"> </w:t>
            </w:r>
            <w:r w:rsidR="00236BDA" w:rsidRPr="00507901">
              <w:rPr>
                <w:b/>
                <w:u w:val="single"/>
              </w:rPr>
              <w:t>Contexto e Reflexão:</w:t>
            </w:r>
          </w:p>
          <w:p w14:paraId="65A56D44" w14:textId="77777777" w:rsidR="009C1677" w:rsidRPr="00F92601" w:rsidRDefault="009C1677" w:rsidP="009C1677">
            <w:pPr>
              <w:rPr>
                <w:noProof/>
              </w:rPr>
            </w:pPr>
            <w:r w:rsidRPr="00F92601">
              <w:rPr>
                <w:noProof/>
              </w:rPr>
              <w:t>Os alunos terão que criar uma ponte levadiça que permita elevar ambos os lados;</w:t>
            </w:r>
          </w:p>
          <w:p w14:paraId="7BF21D2D" w14:textId="6B63EA3C" w:rsidR="009C1677" w:rsidRPr="00F92601" w:rsidRDefault="009C1677" w:rsidP="009C1677">
            <w:pPr>
              <w:rPr>
                <w:noProof/>
              </w:rPr>
            </w:pPr>
            <w:r w:rsidRPr="00F92601">
              <w:rPr>
                <w:noProof/>
              </w:rPr>
              <w:t>Utilização de maquetes para a construção da ponte levadiça</w:t>
            </w:r>
            <w:r w:rsidR="00F92601" w:rsidRPr="00F92601">
              <w:rPr>
                <w:noProof/>
              </w:rPr>
              <w:t>.</w:t>
            </w:r>
          </w:p>
          <w:p w14:paraId="50F57B00" w14:textId="56F123AA" w:rsidR="00507901" w:rsidRPr="00507901" w:rsidRDefault="00507901" w:rsidP="009C1677">
            <w:pPr>
              <w:rPr>
                <w:b/>
                <w:u w:val="single"/>
              </w:rPr>
            </w:pPr>
            <w:r w:rsidRPr="00507901">
              <w:rPr>
                <w:b/>
                <w:u w:val="single"/>
              </w:rPr>
              <w:t>Ação e Experiência:</w:t>
            </w:r>
          </w:p>
          <w:p w14:paraId="3A1CFEAD" w14:textId="77777777" w:rsidR="00A751BF" w:rsidRPr="00F92601" w:rsidRDefault="00A751BF" w:rsidP="00A751BF">
            <w:pPr>
              <w:rPr>
                <w:noProof/>
              </w:rPr>
            </w:pPr>
            <w:r w:rsidRPr="00F92601">
              <w:rPr>
                <w:noProof/>
              </w:rPr>
              <w:t>- Criação do esboço;</w:t>
            </w:r>
          </w:p>
          <w:p w14:paraId="05630E30" w14:textId="77777777" w:rsidR="00A751BF" w:rsidRPr="00F92601" w:rsidRDefault="00A751BF" w:rsidP="00A751BF">
            <w:pPr>
              <w:rPr>
                <w:noProof/>
              </w:rPr>
            </w:pPr>
            <w:r w:rsidRPr="00F92601">
              <w:rPr>
                <w:noProof/>
              </w:rPr>
              <w:t>- Modelagem de uma ponte;</w:t>
            </w:r>
          </w:p>
          <w:p w14:paraId="44240B06" w14:textId="77777777" w:rsidR="00A751BF" w:rsidRPr="00F92601" w:rsidRDefault="00A751BF" w:rsidP="00A751BF">
            <w:pPr>
              <w:rPr>
                <w:noProof/>
              </w:rPr>
            </w:pPr>
            <w:r w:rsidRPr="00F92601">
              <w:rPr>
                <w:noProof/>
              </w:rPr>
              <w:t>- Construção da ponte;</w:t>
            </w:r>
          </w:p>
          <w:p w14:paraId="13E1DD0B" w14:textId="35C7B8E0" w:rsidR="006235FE" w:rsidRPr="00F92601" w:rsidRDefault="00A751BF" w:rsidP="00A751BF">
            <w:pPr>
              <w:rPr>
                <w:noProof/>
              </w:rPr>
            </w:pPr>
            <w:r w:rsidRPr="00F92601">
              <w:rPr>
                <w:noProof/>
              </w:rPr>
              <w:t>- Apresentação da ponte.</w:t>
            </w:r>
          </w:p>
          <w:p w14:paraId="0C9E2D45" w14:textId="77777777" w:rsidR="00F92601" w:rsidRPr="00F92601" w:rsidRDefault="00F92601" w:rsidP="00F92601">
            <w:pPr>
              <w:rPr>
                <w:noProof/>
              </w:rPr>
            </w:pPr>
            <w:r w:rsidRPr="00F92601">
              <w:rPr>
                <w:noProof/>
              </w:rPr>
              <w:t>- Os alunos poderão criar a ponte levadiça que desejar;</w:t>
            </w:r>
          </w:p>
          <w:p w14:paraId="2B3B6711" w14:textId="77777777" w:rsidR="00F92601" w:rsidRPr="00F92601" w:rsidRDefault="00F92601" w:rsidP="00F92601">
            <w:pPr>
              <w:rPr>
                <w:noProof/>
              </w:rPr>
            </w:pPr>
            <w:r w:rsidRPr="00F92601">
              <w:rPr>
                <w:noProof/>
              </w:rPr>
              <w:t>- Os alunos irão determinar o sistema de içamento;</w:t>
            </w:r>
          </w:p>
          <w:p w14:paraId="20EDB718" w14:textId="77777777" w:rsidR="00F92601" w:rsidRPr="008B0622" w:rsidRDefault="00F92601" w:rsidP="00F92601">
            <w:pPr>
              <w:rPr>
                <w:rFonts w:ascii="Arial" w:hAnsi="Arial" w:cs="Arial"/>
                <w:sz w:val="20"/>
                <w:szCs w:val="20"/>
              </w:rPr>
            </w:pPr>
            <w:r w:rsidRPr="00F92601">
              <w:rPr>
                <w:noProof/>
              </w:rPr>
              <w:t>- Pintura</w:t>
            </w:r>
            <w:r w:rsidRPr="00A71B5E">
              <w:rPr>
                <w:rFonts w:ascii="Arial" w:hAnsi="Arial" w:cs="Arial"/>
                <w:noProof/>
                <w:sz w:val="20"/>
                <w:szCs w:val="20"/>
              </w:rPr>
              <w:t>.</w:t>
            </w:r>
          </w:p>
          <w:p w14:paraId="77AD1697" w14:textId="77777777" w:rsidR="00A751BF" w:rsidRPr="008E2193" w:rsidRDefault="00A751BF" w:rsidP="00A751BF">
            <w:pPr>
              <w:rPr>
                <w:rFonts w:ascii="Arial" w:hAnsi="Arial" w:cs="Arial"/>
                <w:noProof/>
                <w:sz w:val="20"/>
                <w:szCs w:val="20"/>
              </w:rPr>
            </w:pPr>
          </w:p>
          <w:p w14:paraId="64727602" w14:textId="77777777" w:rsidR="00CE704C" w:rsidRDefault="00CE704C" w:rsidP="00CE704C">
            <w:pPr>
              <w:rPr>
                <w:rFonts w:ascii="Arial" w:hAnsi="Arial" w:cs="Arial"/>
                <w:b/>
                <w:bCs/>
                <w:color w:val="FF0000"/>
                <w:sz w:val="28"/>
                <w:szCs w:val="28"/>
              </w:rPr>
            </w:pPr>
            <w:r>
              <w:rPr>
                <w:rFonts w:ascii="Arial" w:hAnsi="Arial" w:cs="Arial"/>
                <w:b/>
                <w:bCs/>
                <w:color w:val="FF0000"/>
                <w:sz w:val="28"/>
                <w:szCs w:val="28"/>
              </w:rPr>
              <w:t>Semana de 08/07 a 12/07</w:t>
            </w:r>
          </w:p>
          <w:p w14:paraId="630A9A17" w14:textId="22A3B305" w:rsidR="0095305C" w:rsidRPr="00507901" w:rsidRDefault="00236BDA" w:rsidP="00236BDA">
            <w:pPr>
              <w:jc w:val="both"/>
            </w:pPr>
            <w:r w:rsidRPr="00507901">
              <w:rPr>
                <w:b/>
              </w:rPr>
              <w:t>Tema da aula:</w:t>
            </w:r>
            <w:r w:rsidRPr="00507901">
              <w:t xml:space="preserve"> </w:t>
            </w:r>
            <w:r w:rsidR="007A14B3" w:rsidRPr="00EC53EB">
              <w:rPr>
                <w:noProof/>
              </w:rPr>
              <w:t>Carro a vela</w:t>
            </w:r>
          </w:p>
          <w:p w14:paraId="63C05AFB" w14:textId="77777777" w:rsidR="00236BDA" w:rsidRPr="00507901" w:rsidRDefault="00236BDA" w:rsidP="00236BDA">
            <w:pPr>
              <w:jc w:val="both"/>
              <w:rPr>
                <w:b/>
                <w:u w:val="single"/>
              </w:rPr>
            </w:pPr>
            <w:r w:rsidRPr="00507901">
              <w:rPr>
                <w:b/>
                <w:u w:val="single"/>
              </w:rPr>
              <w:t xml:space="preserve">Metodologia/Técnicas e Recursos: </w:t>
            </w:r>
          </w:p>
          <w:p w14:paraId="5AA0A54A" w14:textId="77777777" w:rsidR="00DC2EA1" w:rsidRPr="00EC53EB" w:rsidRDefault="00DC2EA1" w:rsidP="00EC53EB">
            <w:pPr>
              <w:jc w:val="both"/>
              <w:rPr>
                <w:noProof/>
              </w:rPr>
            </w:pPr>
            <w:r w:rsidRPr="00EC53EB">
              <w:rPr>
                <w:noProof/>
              </w:rPr>
              <w:t>É um fim de semana ventoso na praia e João e Maria estão se divertindo um pouco. Eles têm esse carrinho antigo que normalmente usam, mas hoje é a vez de Maria empurrar João e Scooby, e o tempo está muito vento, o que dificulta muito o trabalho dela. João vê uma toalha velha meio enterrada na areia. E eles discutem entre eles como usar a toalha, a energia eólica e algumas outras coisas, pode ser possível fazer um tipo de iate terrestre que os leve a todos a um passeio divertido. Como você pode fazer um carrinho seguro movido pelo vento ... e transportar pelo menos uma pessoa?</w:t>
            </w:r>
          </w:p>
          <w:p w14:paraId="5FF1E58B" w14:textId="77777777" w:rsidR="00DC2EA1" w:rsidRPr="00EC53EB" w:rsidRDefault="00DC2EA1" w:rsidP="00EC53EB">
            <w:pPr>
              <w:jc w:val="both"/>
            </w:pPr>
            <w:r w:rsidRPr="00EC53EB">
              <w:rPr>
                <w:noProof/>
              </w:rPr>
              <w:t>Vamos descobrir!</w:t>
            </w:r>
          </w:p>
          <w:p w14:paraId="1826BF50" w14:textId="21862586" w:rsidR="003E321B" w:rsidRPr="00507901" w:rsidRDefault="003E321B" w:rsidP="00236BDA">
            <w:pPr>
              <w:jc w:val="both"/>
              <w:rPr>
                <w:b/>
                <w:u w:val="single"/>
              </w:rPr>
            </w:pPr>
            <w:r w:rsidRPr="00507901">
              <w:rPr>
                <w:b/>
                <w:u w:val="single"/>
              </w:rPr>
              <w:t>Materiais:</w:t>
            </w:r>
          </w:p>
          <w:p w14:paraId="388BA1C5" w14:textId="77777777" w:rsidR="00DC2EA1" w:rsidRDefault="00507901" w:rsidP="00236BDA">
            <w:pPr>
              <w:jc w:val="both"/>
            </w:pPr>
            <w:r w:rsidRPr="00507901">
              <w:t>kit LEGO MINDSTORMS Education, computadores</w:t>
            </w:r>
            <w:r w:rsidR="00DC2EA1">
              <w:t>.</w:t>
            </w:r>
          </w:p>
          <w:p w14:paraId="656F4AD0" w14:textId="56CAAE40" w:rsidR="00236BDA" w:rsidRPr="00507901" w:rsidRDefault="00507901" w:rsidP="00236BDA">
            <w:pPr>
              <w:jc w:val="both"/>
              <w:rPr>
                <w:b/>
                <w:u w:val="single"/>
              </w:rPr>
            </w:pPr>
            <w:r w:rsidRPr="00507901">
              <w:rPr>
                <w:b/>
                <w:u w:val="single"/>
              </w:rPr>
              <w:t xml:space="preserve"> </w:t>
            </w:r>
            <w:r w:rsidR="00236BDA" w:rsidRPr="00507901">
              <w:rPr>
                <w:b/>
                <w:u w:val="single"/>
              </w:rPr>
              <w:t xml:space="preserve">Contexto e Reflexão: </w:t>
            </w:r>
          </w:p>
          <w:p w14:paraId="10A7E8AE" w14:textId="77777777" w:rsidR="00690B12" w:rsidRPr="00EC53EB" w:rsidRDefault="00690B12" w:rsidP="00690B12">
            <w:pPr>
              <w:rPr>
                <w:noProof/>
              </w:rPr>
            </w:pPr>
            <w:r w:rsidRPr="00EC53EB">
              <w:rPr>
                <w:noProof/>
              </w:rPr>
              <w:t>Os alunos irão explorar os conceitos de:</w:t>
            </w:r>
          </w:p>
          <w:p w14:paraId="14962458" w14:textId="77777777" w:rsidR="00690B12" w:rsidRPr="00EC53EB" w:rsidRDefault="00690B12" w:rsidP="00690B12">
            <w:pPr>
              <w:rPr>
                <w:noProof/>
              </w:rPr>
            </w:pPr>
            <w:r w:rsidRPr="00EC53EB">
              <w:rPr>
                <w:noProof/>
              </w:rPr>
              <w:t>-Investigação científica;</w:t>
            </w:r>
          </w:p>
          <w:p w14:paraId="5EFD0DBC" w14:textId="77777777" w:rsidR="00690B12" w:rsidRPr="00EC53EB" w:rsidRDefault="00690B12" w:rsidP="00690B12">
            <w:pPr>
              <w:rPr>
                <w:noProof/>
              </w:rPr>
            </w:pPr>
            <w:r w:rsidRPr="00EC53EB">
              <w:rPr>
                <w:noProof/>
              </w:rPr>
              <w:t>-Resistência ao ar Mecanismos de</w:t>
            </w:r>
          </w:p>
          <w:p w14:paraId="2D04CB9D" w14:textId="77777777" w:rsidR="00690B12" w:rsidRPr="00EC53EB" w:rsidRDefault="00690B12" w:rsidP="00690B12">
            <w:pPr>
              <w:rPr>
                <w:noProof/>
              </w:rPr>
            </w:pPr>
            <w:r w:rsidRPr="00EC53EB">
              <w:rPr>
                <w:noProof/>
              </w:rPr>
              <w:t>área;</w:t>
            </w:r>
          </w:p>
          <w:p w14:paraId="2C040DD1" w14:textId="77777777" w:rsidR="00690B12" w:rsidRPr="00EC53EB" w:rsidRDefault="00690B12" w:rsidP="00690B12">
            <w:pPr>
              <w:rPr>
                <w:noProof/>
              </w:rPr>
            </w:pPr>
            <w:r w:rsidRPr="00EC53EB">
              <w:rPr>
                <w:noProof/>
              </w:rPr>
              <w:t>- Engrenagem de força de atrito;</w:t>
            </w:r>
          </w:p>
          <w:p w14:paraId="3292E537" w14:textId="77777777" w:rsidR="00690B12" w:rsidRPr="00EC53EB" w:rsidRDefault="00690B12" w:rsidP="00690B12">
            <w:pPr>
              <w:rPr>
                <w:noProof/>
              </w:rPr>
            </w:pPr>
            <w:r w:rsidRPr="00EC53EB">
              <w:rPr>
                <w:noProof/>
              </w:rPr>
              <w:t>- Sistemas de propulsão;</w:t>
            </w:r>
          </w:p>
          <w:p w14:paraId="13847823" w14:textId="77777777" w:rsidR="00690B12" w:rsidRDefault="00690B12" w:rsidP="00690B12">
            <w:pPr>
              <w:rPr>
                <w:rFonts w:ascii="Arial" w:hAnsi="Arial" w:cs="Arial"/>
                <w:noProof/>
                <w:sz w:val="20"/>
                <w:szCs w:val="20"/>
              </w:rPr>
            </w:pPr>
            <w:r w:rsidRPr="00EC53EB">
              <w:rPr>
                <w:noProof/>
              </w:rPr>
              <w:t>- Medição formal e informal de tempo e distância</w:t>
            </w:r>
            <w:r w:rsidRPr="00A71B5E">
              <w:rPr>
                <w:rFonts w:ascii="Arial" w:hAnsi="Arial" w:cs="Arial"/>
                <w:noProof/>
                <w:sz w:val="20"/>
                <w:szCs w:val="20"/>
              </w:rPr>
              <w:t>.</w:t>
            </w:r>
          </w:p>
          <w:p w14:paraId="090F5DEE" w14:textId="69E50F2F" w:rsidR="00507901" w:rsidRPr="00507901" w:rsidRDefault="00507901" w:rsidP="00690B12">
            <w:pPr>
              <w:rPr>
                <w:b/>
                <w:u w:val="single"/>
              </w:rPr>
            </w:pPr>
            <w:r w:rsidRPr="00507901">
              <w:rPr>
                <w:b/>
                <w:u w:val="single"/>
              </w:rPr>
              <w:t>Ação e Experiência:</w:t>
            </w:r>
          </w:p>
          <w:p w14:paraId="39C4BABE" w14:textId="77777777" w:rsidR="00E30767" w:rsidRPr="00EC53EB" w:rsidRDefault="00E30767" w:rsidP="00E30767">
            <w:pPr>
              <w:rPr>
                <w:noProof/>
              </w:rPr>
            </w:pPr>
            <w:r w:rsidRPr="00EC53EB">
              <w:rPr>
                <w:noProof/>
              </w:rPr>
              <w:t>- Estrutura do carro construído;</w:t>
            </w:r>
          </w:p>
          <w:p w14:paraId="4B3CE5B0" w14:textId="77777777" w:rsidR="00E30767" w:rsidRPr="00EC53EB" w:rsidRDefault="00E30767" w:rsidP="00E30767">
            <w:pPr>
              <w:rPr>
                <w:noProof/>
              </w:rPr>
            </w:pPr>
            <w:r w:rsidRPr="00EC53EB">
              <w:rPr>
                <w:noProof/>
              </w:rPr>
              <w:t>- Colocação da vela para impulsionar o carro;</w:t>
            </w:r>
          </w:p>
          <w:p w14:paraId="7A446288" w14:textId="77777777" w:rsidR="00E30767" w:rsidRPr="00EC53EB" w:rsidRDefault="00E30767" w:rsidP="00E30767">
            <w:pPr>
              <w:rPr>
                <w:noProof/>
              </w:rPr>
            </w:pPr>
            <w:r w:rsidRPr="00EC53EB">
              <w:rPr>
                <w:noProof/>
              </w:rPr>
              <w:t>- Avaliação de como os barcos a vela podem aproveitar melhor o vento;</w:t>
            </w:r>
          </w:p>
          <w:p w14:paraId="2C84F431" w14:textId="77777777" w:rsidR="00E30767" w:rsidRPr="00EC53EB" w:rsidRDefault="00E30767" w:rsidP="00E30767">
            <w:pPr>
              <w:rPr>
                <w:noProof/>
              </w:rPr>
            </w:pPr>
            <w:r w:rsidRPr="00EC53EB">
              <w:rPr>
                <w:noProof/>
              </w:rPr>
              <w:t>- Experimentos para ver qual a melhor posição da vela e a direção do vento;</w:t>
            </w:r>
          </w:p>
          <w:p w14:paraId="547E7DC1" w14:textId="0398CE27" w:rsidR="00236BDA" w:rsidRPr="00EC53EB" w:rsidRDefault="00E30767" w:rsidP="00E30767">
            <w:pPr>
              <w:rPr>
                <w:noProof/>
              </w:rPr>
            </w:pPr>
            <w:r w:rsidRPr="00EC53EB">
              <w:rPr>
                <w:noProof/>
              </w:rPr>
              <w:t>- Observação de como impulsionar sistemas que estão em repouso.</w:t>
            </w:r>
          </w:p>
          <w:p w14:paraId="5C840A3E" w14:textId="77777777" w:rsidR="00EC53EB" w:rsidRPr="00EC53EB" w:rsidRDefault="00EC53EB" w:rsidP="00EC53EB">
            <w:pPr>
              <w:rPr>
                <w:noProof/>
              </w:rPr>
            </w:pPr>
            <w:r w:rsidRPr="00EC53EB">
              <w:rPr>
                <w:noProof/>
              </w:rPr>
              <w:lastRenderedPageBreak/>
              <w:t>- Os alunos irão fazer testes e experimentos;</w:t>
            </w:r>
          </w:p>
          <w:p w14:paraId="5089E083" w14:textId="77777777" w:rsidR="00EC53EB" w:rsidRPr="00EC53EB" w:rsidRDefault="00EC53EB" w:rsidP="00EC53EB">
            <w:pPr>
              <w:rPr>
                <w:noProof/>
              </w:rPr>
            </w:pPr>
            <w:r w:rsidRPr="00EC53EB">
              <w:rPr>
                <w:noProof/>
              </w:rPr>
              <w:t>- Os alunos terão que fazer testes com ventiladores, balões, ou outros;</w:t>
            </w:r>
          </w:p>
          <w:p w14:paraId="5476E252" w14:textId="77777777" w:rsidR="00EC53EB" w:rsidRPr="00EC53EB" w:rsidRDefault="00EC53EB" w:rsidP="00EC53EB">
            <w:pPr>
              <w:rPr>
                <w:noProof/>
              </w:rPr>
            </w:pPr>
            <w:r w:rsidRPr="00EC53EB">
              <w:rPr>
                <w:noProof/>
              </w:rPr>
              <w:t>- Os alunos devem fazer modificações necessárias para avaliar a maior distância percorrida ou tempo;</w:t>
            </w:r>
          </w:p>
          <w:p w14:paraId="6FD550BB" w14:textId="77777777" w:rsidR="00EC53EB" w:rsidRPr="00EC53EB" w:rsidRDefault="00EC53EB" w:rsidP="00EC53EB">
            <w:r w:rsidRPr="00EC53EB">
              <w:rPr>
                <w:noProof/>
              </w:rPr>
              <w:t>- Os alunos poderão fazer outros tipos de propulsores.</w:t>
            </w:r>
          </w:p>
          <w:p w14:paraId="602FA455" w14:textId="77777777" w:rsidR="00D47A3F" w:rsidRDefault="00D47A3F" w:rsidP="00D47A3F">
            <w:pPr>
              <w:rPr>
                <w:rFonts w:ascii="Arial" w:hAnsi="Arial" w:cs="Arial"/>
                <w:b/>
                <w:sz w:val="28"/>
                <w:szCs w:val="28"/>
              </w:rPr>
            </w:pPr>
          </w:p>
          <w:p w14:paraId="3C61A72F" w14:textId="075B8E07" w:rsidR="00F03BE4" w:rsidRPr="00B079BA" w:rsidRDefault="00D47A3F" w:rsidP="00F03BE4">
            <w:pPr>
              <w:rPr>
                <w:rFonts w:ascii="Arial" w:hAnsi="Arial" w:cs="Arial"/>
                <w:b/>
                <w:bCs/>
                <w:color w:val="FF0000"/>
                <w:sz w:val="28"/>
                <w:szCs w:val="28"/>
              </w:rPr>
            </w:pPr>
            <w:r w:rsidRPr="00483372">
              <w:rPr>
                <w:rFonts w:ascii="Arial" w:hAnsi="Arial" w:cs="Arial"/>
                <w:b/>
                <w:color w:val="FF0000"/>
                <w:sz w:val="28"/>
                <w:szCs w:val="28"/>
              </w:rPr>
              <w:t xml:space="preserve">Semana de </w:t>
            </w:r>
            <w:r w:rsidR="00B079BA">
              <w:rPr>
                <w:rFonts w:ascii="Arial" w:hAnsi="Arial" w:cs="Arial"/>
                <w:b/>
                <w:bCs/>
                <w:color w:val="FF0000"/>
                <w:sz w:val="28"/>
                <w:szCs w:val="28"/>
              </w:rPr>
              <w:t>15/07 a 19/07</w:t>
            </w:r>
          </w:p>
          <w:p w14:paraId="2505CE3B" w14:textId="34466644" w:rsidR="00D47A3F" w:rsidRPr="00507901" w:rsidRDefault="00D47A3F" w:rsidP="00507901">
            <w:pPr>
              <w:rPr>
                <w:noProof/>
              </w:rPr>
            </w:pPr>
            <w:r w:rsidRPr="00507901">
              <w:rPr>
                <w:b/>
              </w:rPr>
              <w:t>Tema da aula:</w:t>
            </w:r>
            <w:r w:rsidR="00507901" w:rsidRPr="00507901">
              <w:t xml:space="preserve"> </w:t>
            </w:r>
            <w:r w:rsidR="00507901" w:rsidRPr="00507901">
              <w:rPr>
                <w:noProof/>
              </w:rPr>
              <w:t>Projeto livre Transporte Urbano (Regras de segurança)</w:t>
            </w:r>
          </w:p>
          <w:p w14:paraId="6AC57969" w14:textId="69CD194C" w:rsidR="00D47A3F" w:rsidRPr="00507901" w:rsidRDefault="00D47A3F" w:rsidP="00D47A3F">
            <w:pPr>
              <w:jc w:val="both"/>
              <w:rPr>
                <w:b/>
                <w:u w:val="single"/>
              </w:rPr>
            </w:pPr>
            <w:r w:rsidRPr="00507901">
              <w:rPr>
                <w:b/>
                <w:u w:val="single"/>
              </w:rPr>
              <w:t xml:space="preserve">Metodologia/Técnicas e Recursos: </w:t>
            </w:r>
          </w:p>
          <w:p w14:paraId="7C5070B8" w14:textId="2246674F" w:rsidR="00507901" w:rsidRPr="00507901" w:rsidRDefault="00507901" w:rsidP="00B079BA">
            <w:pPr>
              <w:jc w:val="both"/>
            </w:pPr>
            <w:r w:rsidRPr="00507901">
              <w:rPr>
                <w:noProof/>
              </w:rPr>
              <w:t>João e Maria observaram ao caminhar com sua mãe que uma criança foi atingida por um veículo ao atravessar a rua na faixa de pedestre. Eles ficaram preocupados com a segurança das crianças e criaram um evento para conscientizarem. Vamos ajudá-lo!</w:t>
            </w:r>
          </w:p>
          <w:p w14:paraId="34CF9207" w14:textId="5591BC96" w:rsidR="00D47A3F" w:rsidRPr="00507901" w:rsidRDefault="00D47A3F" w:rsidP="00D47A3F">
            <w:pPr>
              <w:jc w:val="both"/>
              <w:rPr>
                <w:b/>
                <w:u w:val="single"/>
              </w:rPr>
            </w:pPr>
            <w:r w:rsidRPr="00507901">
              <w:rPr>
                <w:b/>
                <w:u w:val="single"/>
              </w:rPr>
              <w:t>Materiais:</w:t>
            </w:r>
          </w:p>
          <w:p w14:paraId="48CE0FA7" w14:textId="77777777" w:rsidR="00B079BA" w:rsidRDefault="00507901" w:rsidP="00D47A3F">
            <w:pPr>
              <w:jc w:val="both"/>
            </w:pPr>
            <w:r w:rsidRPr="00507901">
              <w:t>kit LEGO MINDSTORMS Education, computadores</w:t>
            </w:r>
            <w:r w:rsidR="00B079BA">
              <w:t>.</w:t>
            </w:r>
          </w:p>
          <w:p w14:paraId="1A21EB24" w14:textId="48C50142" w:rsidR="00D47A3F" w:rsidRPr="00507901" w:rsidRDefault="00507901" w:rsidP="00D47A3F">
            <w:pPr>
              <w:jc w:val="both"/>
              <w:rPr>
                <w:b/>
                <w:u w:val="single"/>
              </w:rPr>
            </w:pPr>
            <w:r w:rsidRPr="00507901">
              <w:rPr>
                <w:b/>
                <w:u w:val="single"/>
              </w:rPr>
              <w:t xml:space="preserve"> </w:t>
            </w:r>
            <w:r w:rsidR="00D47A3F" w:rsidRPr="00507901">
              <w:rPr>
                <w:b/>
                <w:u w:val="single"/>
              </w:rPr>
              <w:t>Contexto e Reflexão:</w:t>
            </w:r>
          </w:p>
          <w:p w14:paraId="367A84AF" w14:textId="77777777" w:rsidR="00507901" w:rsidRPr="00507901" w:rsidRDefault="00507901" w:rsidP="00507901">
            <w:pPr>
              <w:rPr>
                <w:noProof/>
              </w:rPr>
            </w:pPr>
            <w:r w:rsidRPr="00507901">
              <w:rPr>
                <w:noProof/>
              </w:rPr>
              <w:t>- Apresentar as regras de trânsito;</w:t>
            </w:r>
          </w:p>
          <w:p w14:paraId="1540F968" w14:textId="77777777" w:rsidR="00507901" w:rsidRPr="00507901" w:rsidRDefault="00507901" w:rsidP="00507901">
            <w:pPr>
              <w:rPr>
                <w:noProof/>
              </w:rPr>
            </w:pPr>
            <w:r w:rsidRPr="00507901">
              <w:rPr>
                <w:noProof/>
              </w:rPr>
              <w:t>- Apresentar as tecnologias novas para o transporte urbano;</w:t>
            </w:r>
          </w:p>
          <w:p w14:paraId="78ACB75C" w14:textId="77777777" w:rsidR="00507901" w:rsidRPr="00507901" w:rsidRDefault="00507901" w:rsidP="00507901">
            <w:pPr>
              <w:rPr>
                <w:noProof/>
              </w:rPr>
            </w:pPr>
            <w:r w:rsidRPr="00507901">
              <w:rPr>
                <w:noProof/>
              </w:rPr>
              <w:t>- Debater sobre o que pode ser mudado para a segurança do transporte urbano;</w:t>
            </w:r>
          </w:p>
          <w:p w14:paraId="1503478D" w14:textId="77777777" w:rsidR="00507901" w:rsidRPr="00507901" w:rsidRDefault="00507901" w:rsidP="00507901">
            <w:pPr>
              <w:rPr>
                <w:noProof/>
              </w:rPr>
            </w:pPr>
            <w:r w:rsidRPr="00507901">
              <w:rPr>
                <w:noProof/>
              </w:rPr>
              <w:t>- Construir um modelo LEGO;</w:t>
            </w:r>
          </w:p>
          <w:p w14:paraId="65818FE7" w14:textId="708F8E4B" w:rsidR="00507901" w:rsidRPr="00507901" w:rsidRDefault="00507901" w:rsidP="00507901">
            <w:pPr>
              <w:rPr>
                <w:noProof/>
              </w:rPr>
            </w:pPr>
            <w:r w:rsidRPr="00507901">
              <w:rPr>
                <w:noProof/>
              </w:rPr>
              <w:t>- Conectar o modelo ao seu dispositivo.</w:t>
            </w:r>
          </w:p>
          <w:p w14:paraId="22467A54" w14:textId="63924FC7" w:rsidR="00D47A3F" w:rsidRPr="00507901" w:rsidRDefault="00D47A3F" w:rsidP="00D47A3F">
            <w:pPr>
              <w:rPr>
                <w:b/>
                <w:u w:val="single"/>
              </w:rPr>
            </w:pPr>
            <w:r w:rsidRPr="00507901">
              <w:rPr>
                <w:b/>
                <w:u w:val="single"/>
              </w:rPr>
              <w:t>Ação e Experiência:</w:t>
            </w:r>
          </w:p>
          <w:p w14:paraId="75838809" w14:textId="77777777" w:rsidR="00507901" w:rsidRPr="00507901" w:rsidRDefault="00507901" w:rsidP="00507901">
            <w:pPr>
              <w:rPr>
                <w:noProof/>
              </w:rPr>
            </w:pPr>
            <w:r w:rsidRPr="00507901">
              <w:rPr>
                <w:noProof/>
              </w:rPr>
              <w:t>- Em cima do debate realizado no inicio da aula os alunos devem desenvolver um dispositivo para melhorar a segurança do transporte urbano. Os alunos poderão escolher um base de montagem para desenvolver seus dispositivos;</w:t>
            </w:r>
          </w:p>
          <w:p w14:paraId="7F0B748F" w14:textId="03B0A586" w:rsidR="00507901" w:rsidRPr="00507901" w:rsidRDefault="00507901" w:rsidP="00507901">
            <w:pPr>
              <w:rPr>
                <w:noProof/>
              </w:rPr>
            </w:pPr>
            <w:r w:rsidRPr="00507901">
              <w:rPr>
                <w:noProof/>
              </w:rPr>
              <w:t>- Desenvolvimento da programação para o novo dispositivo de segurança.</w:t>
            </w:r>
          </w:p>
          <w:p w14:paraId="407B4AB1" w14:textId="77777777" w:rsidR="00507901" w:rsidRPr="00507901" w:rsidRDefault="00507901" w:rsidP="00507901">
            <w:r w:rsidRPr="00507901">
              <w:rPr>
                <w:noProof/>
              </w:rPr>
              <w:t>- Apresentação dos dispositivos para turma. Alunos deverão demonstrar o funcionamento dos dispositivos e mostrar por que pensaram nessas mudanças.</w:t>
            </w:r>
          </w:p>
          <w:p w14:paraId="2ACAC884" w14:textId="77777777" w:rsidR="00507901" w:rsidRPr="00D47A3F" w:rsidRDefault="00507901" w:rsidP="00507901">
            <w:pPr>
              <w:rPr>
                <w:b/>
                <w:u w:val="single"/>
              </w:rPr>
            </w:pPr>
          </w:p>
          <w:p w14:paraId="128E4549" w14:textId="77777777" w:rsidR="00BB306B" w:rsidRPr="00CC20DD" w:rsidRDefault="00BB306B" w:rsidP="003C5B55">
            <w:pPr>
              <w:rPr>
                <w:rFonts w:ascii="Arial" w:hAnsi="Arial" w:cs="Arial"/>
                <w:b/>
                <w:sz w:val="28"/>
                <w:szCs w:val="28"/>
              </w:rPr>
            </w:pPr>
          </w:p>
          <w:p w14:paraId="48D7C6A0" w14:textId="77777777" w:rsidR="00157BFB" w:rsidRPr="00CC20DD" w:rsidRDefault="00157BFB" w:rsidP="000B7685">
            <w:pPr>
              <w:rPr>
                <w:rFonts w:ascii="Arial" w:hAnsi="Arial" w:cs="Arial"/>
                <w:b/>
                <w:sz w:val="28"/>
                <w:szCs w:val="28"/>
              </w:rPr>
            </w:pPr>
          </w:p>
          <w:p w14:paraId="0F56E2B8" w14:textId="77777777" w:rsidR="000B7685" w:rsidRPr="00157BFB" w:rsidRDefault="000B7685" w:rsidP="00CC20DD">
            <w:pPr>
              <w:rPr>
                <w:rFonts w:ascii="Arial" w:hAnsi="Arial" w:cs="Arial"/>
                <w:b/>
                <w:sz w:val="28"/>
                <w:szCs w:val="28"/>
              </w:rPr>
            </w:pPr>
          </w:p>
          <w:p w14:paraId="51FB3688" w14:textId="77777777" w:rsidR="005F2FC1" w:rsidRPr="00157BFB" w:rsidRDefault="005F2FC1" w:rsidP="001B2FF8">
            <w:pPr>
              <w:rPr>
                <w:rFonts w:ascii="Arial" w:hAnsi="Arial" w:cs="Arial"/>
                <w:b/>
                <w:sz w:val="28"/>
                <w:szCs w:val="28"/>
              </w:rPr>
            </w:pPr>
          </w:p>
          <w:p w14:paraId="007E36D9" w14:textId="165889DC" w:rsidR="001B2FF8" w:rsidRPr="00157BFB" w:rsidRDefault="001B2FF8" w:rsidP="007A093F">
            <w:pPr>
              <w:rPr>
                <w:rFonts w:ascii="Arial" w:hAnsi="Arial" w:cs="Arial"/>
                <w:b/>
                <w:sz w:val="28"/>
                <w:szCs w:val="28"/>
              </w:rPr>
            </w:pPr>
          </w:p>
          <w:p w14:paraId="55949C70" w14:textId="165889DC" w:rsidR="007A093F" w:rsidRPr="00157BFB" w:rsidRDefault="007A093F" w:rsidP="00D96698">
            <w:pPr>
              <w:rPr>
                <w:rFonts w:ascii="Arial" w:hAnsi="Arial" w:cs="Arial"/>
                <w:b/>
                <w:sz w:val="28"/>
                <w:szCs w:val="28"/>
              </w:rPr>
            </w:pPr>
          </w:p>
          <w:p w14:paraId="3190C01B" w14:textId="77777777" w:rsidR="00D96698" w:rsidRPr="00157BFB" w:rsidRDefault="00D96698" w:rsidP="0068756F">
            <w:pPr>
              <w:rPr>
                <w:rFonts w:ascii="Arial" w:hAnsi="Arial" w:cs="Arial"/>
                <w:b/>
                <w:sz w:val="28"/>
                <w:szCs w:val="28"/>
              </w:rPr>
            </w:pPr>
          </w:p>
          <w:p w14:paraId="669CE75E" w14:textId="77777777" w:rsidR="0068756F" w:rsidRPr="00157BFB" w:rsidRDefault="0068756F" w:rsidP="1FBA0367">
            <w:pPr>
              <w:jc w:val="both"/>
            </w:pPr>
          </w:p>
          <w:p w14:paraId="1AA2F949" w14:textId="50337A24" w:rsidR="0002568F" w:rsidRPr="00157BFB" w:rsidRDefault="0002568F" w:rsidP="0002568F">
            <w:pPr>
              <w:jc w:val="both"/>
            </w:pPr>
          </w:p>
        </w:tc>
      </w:tr>
      <w:tr w:rsidR="00B57E64" w:rsidRPr="00DA1DC3" w14:paraId="19FBB83F" w14:textId="77777777" w:rsidTr="284FA596">
        <w:trPr>
          <w:trHeight w:val="265"/>
        </w:trPr>
        <w:tc>
          <w:tcPr>
            <w:tcW w:w="15675" w:type="dxa"/>
            <w:gridSpan w:val="9"/>
            <w:shd w:val="clear" w:color="auto" w:fill="auto"/>
            <w:vAlign w:val="center"/>
          </w:tcPr>
          <w:p w14:paraId="77588538" w14:textId="77777777" w:rsidR="00B57E64" w:rsidRPr="00DA1DC3" w:rsidRDefault="00B57E64" w:rsidP="00B57E64">
            <w:pPr>
              <w:jc w:val="center"/>
              <w:rPr>
                <w:b/>
                <w:bCs/>
                <w:noProof/>
                <w:sz w:val="28"/>
                <w:szCs w:val="28"/>
              </w:rPr>
            </w:pPr>
            <w:r w:rsidRPr="00DA1DC3">
              <w:rPr>
                <w:rFonts w:ascii="Arial" w:hAnsi="Arial" w:cs="Arial"/>
                <w:b/>
                <w:bCs/>
                <w:sz w:val="28"/>
                <w:szCs w:val="28"/>
              </w:rPr>
              <w:lastRenderedPageBreak/>
              <w:t>MAPA DAS APRENDIZAGENS</w:t>
            </w:r>
          </w:p>
        </w:tc>
      </w:tr>
      <w:tr w:rsidR="00947D66" w:rsidRPr="00DA1DC3" w14:paraId="2649737C" w14:textId="77777777" w:rsidTr="003714A0">
        <w:trPr>
          <w:trHeight w:val="242"/>
        </w:trPr>
        <w:tc>
          <w:tcPr>
            <w:tcW w:w="5956" w:type="dxa"/>
            <w:gridSpan w:val="3"/>
            <w:shd w:val="clear" w:color="auto" w:fill="auto"/>
            <w:vAlign w:val="center"/>
          </w:tcPr>
          <w:p w14:paraId="68D808F3"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lastRenderedPageBreak/>
              <w:t>Pensamento Metacognitivo</w:t>
            </w:r>
          </w:p>
        </w:tc>
        <w:tc>
          <w:tcPr>
            <w:tcW w:w="4894" w:type="dxa"/>
            <w:gridSpan w:val="3"/>
            <w:shd w:val="clear" w:color="auto" w:fill="auto"/>
            <w:vAlign w:val="center"/>
          </w:tcPr>
          <w:p w14:paraId="42DC37BB"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825" w:type="dxa"/>
            <w:gridSpan w:val="3"/>
            <w:shd w:val="clear" w:color="auto" w:fill="auto"/>
            <w:vAlign w:val="center"/>
          </w:tcPr>
          <w:p w14:paraId="1552D887"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947D66" w:rsidRPr="00DA1DC3" w14:paraId="7AF50BB1" w14:textId="77777777" w:rsidTr="003714A0">
        <w:trPr>
          <w:trHeight w:val="373"/>
        </w:trPr>
        <w:tc>
          <w:tcPr>
            <w:tcW w:w="5956" w:type="dxa"/>
            <w:gridSpan w:val="3"/>
            <w:shd w:val="clear" w:color="auto" w:fill="auto"/>
          </w:tcPr>
          <w:p w14:paraId="587F6D14" w14:textId="54CF7FA1" w:rsidR="00B57E64" w:rsidRPr="006430D9" w:rsidRDefault="1FBA0367" w:rsidP="1FBA0367">
            <w:pPr>
              <w:jc w:val="both"/>
              <w:rPr>
                <w:rFonts w:cs="Calibri"/>
              </w:rPr>
            </w:pPr>
            <w:r w:rsidRPr="1FBA0367">
              <w:rPr>
                <w:rFonts w:cs="Calibri"/>
              </w:rPr>
              <w:t xml:space="preserve">MA – </w:t>
            </w:r>
            <w:r w:rsidR="005901F4" w:rsidRPr="1FBA0367">
              <w:rPr>
                <w:rFonts w:cs="Calibri"/>
              </w:rPr>
              <w:t xml:space="preserve">Etapa </w:t>
            </w:r>
            <w:r w:rsidR="00193F70">
              <w:rPr>
                <w:rFonts w:cs="Calibri"/>
              </w:rPr>
              <w:t>3</w:t>
            </w:r>
            <w:r w:rsidRPr="1FBA0367">
              <w:rPr>
                <w:rFonts w:cs="Calibri"/>
              </w:rPr>
              <w:t xml:space="preserve">– DC – HE </w:t>
            </w:r>
            <w:r w:rsidR="003625A1">
              <w:rPr>
                <w:rFonts w:cs="Calibri"/>
              </w:rPr>
              <w:t>2</w:t>
            </w:r>
            <w:r w:rsidRPr="1FBA0367">
              <w:rPr>
                <w:rFonts w:cs="Calibri"/>
              </w:rPr>
              <w:t xml:space="preserve"> – </w:t>
            </w:r>
            <w:r w:rsidR="002D3F0C">
              <w:rPr>
                <w:rFonts w:cs="Calibri"/>
              </w:rPr>
              <w:t>1</w:t>
            </w:r>
            <w:r w:rsidRPr="1FBA0367">
              <w:rPr>
                <w:rFonts w:cs="Calibri"/>
              </w:rPr>
              <w:t>º Ciclo</w:t>
            </w:r>
          </w:p>
          <w:p w14:paraId="63E5576D" w14:textId="6811CE51" w:rsidR="00B57E64" w:rsidRPr="006430D9" w:rsidRDefault="002D167F" w:rsidP="1FBA0367">
            <w:pPr>
              <w:spacing w:line="259" w:lineRule="auto"/>
              <w:jc w:val="both"/>
            </w:pPr>
            <w:r>
              <w:t>Vivenciar estratégias pedagógicas</w:t>
            </w:r>
            <w:r w:rsidR="00795F37">
              <w:t>, identificando a melhor forma de aprender.</w:t>
            </w:r>
          </w:p>
        </w:tc>
        <w:tc>
          <w:tcPr>
            <w:tcW w:w="4894" w:type="dxa"/>
            <w:gridSpan w:val="3"/>
            <w:shd w:val="clear" w:color="auto" w:fill="auto"/>
          </w:tcPr>
          <w:p w14:paraId="1726BBCC" w14:textId="5AD2D969" w:rsidR="00B57E64" w:rsidRDefault="1FBA0367" w:rsidP="1FBA0367">
            <w:pPr>
              <w:jc w:val="both"/>
              <w:rPr>
                <w:rFonts w:cs="Calibri"/>
              </w:rPr>
            </w:pPr>
            <w:r w:rsidRPr="1FBA0367">
              <w:rPr>
                <w:rFonts w:cs="Calibri"/>
              </w:rPr>
              <w:t xml:space="preserve">MA – Etapa </w:t>
            </w:r>
            <w:r w:rsidR="00A351DA">
              <w:rPr>
                <w:rFonts w:cs="Calibri"/>
              </w:rPr>
              <w:t>3</w:t>
            </w:r>
            <w:r w:rsidRPr="1FBA0367">
              <w:rPr>
                <w:rFonts w:cs="Calibri"/>
              </w:rPr>
              <w:t xml:space="preserve"> – DSE – HE </w:t>
            </w:r>
            <w:r w:rsidR="00EB3781">
              <w:rPr>
                <w:rFonts w:cs="Calibri"/>
              </w:rPr>
              <w:t>2</w:t>
            </w:r>
            <w:r w:rsidRPr="1FBA0367">
              <w:rPr>
                <w:rFonts w:cs="Calibri"/>
              </w:rPr>
              <w:t xml:space="preserve"> - </w:t>
            </w:r>
            <w:r w:rsidR="0069541B">
              <w:rPr>
                <w:rFonts w:cs="Calibri"/>
              </w:rPr>
              <w:t>1</w:t>
            </w:r>
            <w:r w:rsidRPr="1FBA0367">
              <w:rPr>
                <w:rFonts w:cs="Calibri"/>
              </w:rPr>
              <w:t>º Ciclo</w:t>
            </w:r>
          </w:p>
          <w:p w14:paraId="73A794BA" w14:textId="076CF5C8" w:rsidR="00B57E64" w:rsidRPr="0019471D" w:rsidRDefault="0069541B" w:rsidP="00E55099">
            <w:pPr>
              <w:jc w:val="both"/>
              <w:rPr>
                <w:rFonts w:cs="Calibri"/>
              </w:rPr>
            </w:pPr>
            <w:r>
              <w:rPr>
                <w:rFonts w:cs="Calibri"/>
              </w:rPr>
              <w:t xml:space="preserve">Compreender que suas </w:t>
            </w:r>
            <w:r w:rsidR="00F75AC6">
              <w:rPr>
                <w:rFonts w:cs="Calibri"/>
              </w:rPr>
              <w:t>ações e atitudes influenciam o desenvolvimento pessoal.</w:t>
            </w:r>
          </w:p>
        </w:tc>
        <w:tc>
          <w:tcPr>
            <w:tcW w:w="4825" w:type="dxa"/>
            <w:gridSpan w:val="3"/>
            <w:shd w:val="clear" w:color="auto" w:fill="auto"/>
          </w:tcPr>
          <w:p w14:paraId="1F89BAE1" w14:textId="310805FA" w:rsidR="1FBA0367" w:rsidRDefault="1FBA0367" w:rsidP="1FBA0367">
            <w:pPr>
              <w:jc w:val="both"/>
              <w:rPr>
                <w:rFonts w:cs="Calibri"/>
              </w:rPr>
            </w:pPr>
            <w:r w:rsidRPr="1FBA0367">
              <w:rPr>
                <w:rFonts w:cs="Calibri"/>
              </w:rPr>
              <w:t xml:space="preserve">MA – Etapa </w:t>
            </w:r>
            <w:r w:rsidR="004420FF">
              <w:rPr>
                <w:rFonts w:cs="Calibri"/>
              </w:rPr>
              <w:t>2</w:t>
            </w:r>
            <w:r w:rsidRPr="1FBA0367">
              <w:rPr>
                <w:rFonts w:cs="Calibri"/>
              </w:rPr>
              <w:t xml:space="preserve"> – DER – HE </w:t>
            </w:r>
            <w:r w:rsidR="004420FF">
              <w:rPr>
                <w:rFonts w:cs="Calibri"/>
              </w:rPr>
              <w:t>1</w:t>
            </w:r>
            <w:r w:rsidRPr="1FBA0367">
              <w:rPr>
                <w:rFonts w:cs="Calibri"/>
              </w:rPr>
              <w:t xml:space="preserve"> - </w:t>
            </w:r>
            <w:r w:rsidR="004420FF">
              <w:rPr>
                <w:rFonts w:cs="Calibri"/>
              </w:rPr>
              <w:t>2</w:t>
            </w:r>
            <w:r w:rsidRPr="1FBA0367">
              <w:rPr>
                <w:rFonts w:cs="Calibri"/>
              </w:rPr>
              <w:t>º Ciclo</w:t>
            </w:r>
          </w:p>
          <w:p w14:paraId="7F01966F" w14:textId="2837021D" w:rsidR="00B57E64" w:rsidRPr="0019471D" w:rsidRDefault="004420FF" w:rsidP="1FBA0367">
            <w:pPr>
              <w:jc w:val="both"/>
              <w:rPr>
                <w:rFonts w:cs="Calibri"/>
              </w:rPr>
            </w:pPr>
            <w:r>
              <w:rPr>
                <w:rFonts w:cs="Calibri"/>
              </w:rPr>
              <w:t>Expressar atitudes fraternas e solidárias na relação consigo e com o outro, mediado pelos educadores.</w:t>
            </w:r>
          </w:p>
        </w:tc>
      </w:tr>
    </w:tbl>
    <w:p w14:paraId="25CE90BF" w14:textId="77777777" w:rsidR="003C52E5" w:rsidRPr="00DA1DC3" w:rsidRDefault="003C52E5">
      <w:pPr>
        <w:rPr>
          <w:sz w:val="28"/>
          <w:szCs w:val="28"/>
        </w:rPr>
      </w:pPr>
    </w:p>
    <w:sectPr w:rsidR="003C52E5" w:rsidRPr="00DA1DC3" w:rsidSect="00183759">
      <w:pgSz w:w="16838" w:h="11906" w:orient="landscape"/>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4051"/>
    <w:multiLevelType w:val="hybridMultilevel"/>
    <w:tmpl w:val="A6160BBA"/>
    <w:lvl w:ilvl="0" w:tplc="940287B4">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3960A2"/>
    <w:multiLevelType w:val="hybridMultilevel"/>
    <w:tmpl w:val="02E0C1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231C9D"/>
    <w:multiLevelType w:val="hybridMultilevel"/>
    <w:tmpl w:val="FA6CC9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494C9B"/>
    <w:multiLevelType w:val="hybridMultilevel"/>
    <w:tmpl w:val="0C9C2512"/>
    <w:lvl w:ilvl="0" w:tplc="0416000F">
      <w:start w:val="1"/>
      <w:numFmt w:val="decimal"/>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DF0F9D"/>
    <w:multiLevelType w:val="hybridMultilevel"/>
    <w:tmpl w:val="7CEAAA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8F55B3"/>
    <w:multiLevelType w:val="hybridMultilevel"/>
    <w:tmpl w:val="1A4EAB9C"/>
    <w:lvl w:ilvl="0" w:tplc="05640D12">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5A2E67"/>
    <w:multiLevelType w:val="hybridMultilevel"/>
    <w:tmpl w:val="C8644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5ABB1004"/>
    <w:multiLevelType w:val="hybridMultilevel"/>
    <w:tmpl w:val="3CDAFB16"/>
    <w:lvl w:ilvl="0" w:tplc="01044CBC">
      <w:start w:val="1"/>
      <w:numFmt w:val="decimal"/>
      <w:lvlText w:val="%1."/>
      <w:lvlJc w:val="left"/>
      <w:pPr>
        <w:tabs>
          <w:tab w:val="num" w:pos="720"/>
        </w:tabs>
        <w:ind w:left="720" w:hanging="360"/>
      </w:pPr>
      <w:rPr>
        <w:b/>
      </w:rPr>
    </w:lvl>
    <w:lvl w:ilvl="1" w:tplc="BB4E1A10" w:tentative="1">
      <w:start w:val="1"/>
      <w:numFmt w:val="decimal"/>
      <w:lvlText w:val="%2."/>
      <w:lvlJc w:val="left"/>
      <w:pPr>
        <w:tabs>
          <w:tab w:val="num" w:pos="1440"/>
        </w:tabs>
        <w:ind w:left="1440" w:hanging="360"/>
      </w:pPr>
    </w:lvl>
    <w:lvl w:ilvl="2" w:tplc="4EB4ACCE" w:tentative="1">
      <w:start w:val="1"/>
      <w:numFmt w:val="decimal"/>
      <w:lvlText w:val="%3."/>
      <w:lvlJc w:val="left"/>
      <w:pPr>
        <w:tabs>
          <w:tab w:val="num" w:pos="2160"/>
        </w:tabs>
        <w:ind w:left="2160" w:hanging="360"/>
      </w:pPr>
    </w:lvl>
    <w:lvl w:ilvl="3" w:tplc="EB04AB72" w:tentative="1">
      <w:start w:val="1"/>
      <w:numFmt w:val="decimal"/>
      <w:lvlText w:val="%4."/>
      <w:lvlJc w:val="left"/>
      <w:pPr>
        <w:tabs>
          <w:tab w:val="num" w:pos="2880"/>
        </w:tabs>
        <w:ind w:left="2880" w:hanging="360"/>
      </w:pPr>
    </w:lvl>
    <w:lvl w:ilvl="4" w:tplc="B3927ADA" w:tentative="1">
      <w:start w:val="1"/>
      <w:numFmt w:val="decimal"/>
      <w:lvlText w:val="%5."/>
      <w:lvlJc w:val="left"/>
      <w:pPr>
        <w:tabs>
          <w:tab w:val="num" w:pos="3600"/>
        </w:tabs>
        <w:ind w:left="3600" w:hanging="360"/>
      </w:pPr>
    </w:lvl>
    <w:lvl w:ilvl="5" w:tplc="92CE7B38" w:tentative="1">
      <w:start w:val="1"/>
      <w:numFmt w:val="decimal"/>
      <w:lvlText w:val="%6."/>
      <w:lvlJc w:val="left"/>
      <w:pPr>
        <w:tabs>
          <w:tab w:val="num" w:pos="4320"/>
        </w:tabs>
        <w:ind w:left="4320" w:hanging="360"/>
      </w:pPr>
    </w:lvl>
    <w:lvl w:ilvl="6" w:tplc="6F5A6032" w:tentative="1">
      <w:start w:val="1"/>
      <w:numFmt w:val="decimal"/>
      <w:lvlText w:val="%7."/>
      <w:lvlJc w:val="left"/>
      <w:pPr>
        <w:tabs>
          <w:tab w:val="num" w:pos="5040"/>
        </w:tabs>
        <w:ind w:left="5040" w:hanging="360"/>
      </w:pPr>
    </w:lvl>
    <w:lvl w:ilvl="7" w:tplc="E4D07D52" w:tentative="1">
      <w:start w:val="1"/>
      <w:numFmt w:val="decimal"/>
      <w:lvlText w:val="%8."/>
      <w:lvlJc w:val="left"/>
      <w:pPr>
        <w:tabs>
          <w:tab w:val="num" w:pos="5760"/>
        </w:tabs>
        <w:ind w:left="5760" w:hanging="360"/>
      </w:pPr>
    </w:lvl>
    <w:lvl w:ilvl="8" w:tplc="21983E14" w:tentative="1">
      <w:start w:val="1"/>
      <w:numFmt w:val="decimal"/>
      <w:lvlText w:val="%9."/>
      <w:lvlJc w:val="left"/>
      <w:pPr>
        <w:tabs>
          <w:tab w:val="num" w:pos="6480"/>
        </w:tabs>
        <w:ind w:left="6480" w:hanging="360"/>
      </w:pPr>
    </w:lvl>
  </w:abstractNum>
  <w:abstractNum w:abstractNumId="8" w15:restartNumberingAfterBreak="0">
    <w:nsid w:val="68280710"/>
    <w:multiLevelType w:val="hybridMultilevel"/>
    <w:tmpl w:val="961EA2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FEE2855"/>
    <w:multiLevelType w:val="hybridMultilevel"/>
    <w:tmpl w:val="0CF457E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7327501">
    <w:abstractNumId w:val="2"/>
  </w:num>
  <w:num w:numId="2" w16cid:durableId="1977908925">
    <w:abstractNumId w:val="8"/>
  </w:num>
  <w:num w:numId="3" w16cid:durableId="1957323778">
    <w:abstractNumId w:val="5"/>
  </w:num>
  <w:num w:numId="4" w16cid:durableId="1109935452">
    <w:abstractNumId w:val="4"/>
  </w:num>
  <w:num w:numId="5" w16cid:durableId="673722392">
    <w:abstractNumId w:val="9"/>
  </w:num>
  <w:num w:numId="6" w16cid:durableId="270750479">
    <w:abstractNumId w:val="7"/>
  </w:num>
  <w:num w:numId="7" w16cid:durableId="1890073021">
    <w:abstractNumId w:val="3"/>
  </w:num>
  <w:num w:numId="8" w16cid:durableId="1506628843">
    <w:abstractNumId w:val="0"/>
  </w:num>
  <w:num w:numId="9" w16cid:durableId="440271611">
    <w:abstractNumId w:val="1"/>
  </w:num>
  <w:num w:numId="10" w16cid:durableId="339701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3759"/>
    <w:rsid w:val="000007EE"/>
    <w:rsid w:val="0001254E"/>
    <w:rsid w:val="00014685"/>
    <w:rsid w:val="00016DD3"/>
    <w:rsid w:val="00023590"/>
    <w:rsid w:val="0002568F"/>
    <w:rsid w:val="00026002"/>
    <w:rsid w:val="00041A87"/>
    <w:rsid w:val="00041CF9"/>
    <w:rsid w:val="000421F4"/>
    <w:rsid w:val="0004322A"/>
    <w:rsid w:val="00043C90"/>
    <w:rsid w:val="000530EE"/>
    <w:rsid w:val="00055DCF"/>
    <w:rsid w:val="00056D0C"/>
    <w:rsid w:val="0006214E"/>
    <w:rsid w:val="00062A89"/>
    <w:rsid w:val="00062D80"/>
    <w:rsid w:val="00062EA8"/>
    <w:rsid w:val="00064B36"/>
    <w:rsid w:val="0006744A"/>
    <w:rsid w:val="000705C1"/>
    <w:rsid w:val="00070FF4"/>
    <w:rsid w:val="000729A3"/>
    <w:rsid w:val="00073008"/>
    <w:rsid w:val="000736CB"/>
    <w:rsid w:val="00074F89"/>
    <w:rsid w:val="00075AE1"/>
    <w:rsid w:val="00077361"/>
    <w:rsid w:val="00080292"/>
    <w:rsid w:val="00081632"/>
    <w:rsid w:val="000821EB"/>
    <w:rsid w:val="00082F55"/>
    <w:rsid w:val="00091131"/>
    <w:rsid w:val="000918F8"/>
    <w:rsid w:val="0009337A"/>
    <w:rsid w:val="000A1A74"/>
    <w:rsid w:val="000A3008"/>
    <w:rsid w:val="000A3AF1"/>
    <w:rsid w:val="000A4B76"/>
    <w:rsid w:val="000B2BC7"/>
    <w:rsid w:val="000B7685"/>
    <w:rsid w:val="000C03D0"/>
    <w:rsid w:val="000C08FF"/>
    <w:rsid w:val="000C2D93"/>
    <w:rsid w:val="000C4B73"/>
    <w:rsid w:val="000C67EA"/>
    <w:rsid w:val="000C7D81"/>
    <w:rsid w:val="000D55EB"/>
    <w:rsid w:val="000D67D6"/>
    <w:rsid w:val="000E0FB5"/>
    <w:rsid w:val="000E3F9E"/>
    <w:rsid w:val="000E4066"/>
    <w:rsid w:val="000F1120"/>
    <w:rsid w:val="000F1BC9"/>
    <w:rsid w:val="000F6841"/>
    <w:rsid w:val="0010745A"/>
    <w:rsid w:val="00112AD6"/>
    <w:rsid w:val="00116037"/>
    <w:rsid w:val="001169F2"/>
    <w:rsid w:val="00117416"/>
    <w:rsid w:val="001208E2"/>
    <w:rsid w:val="00122494"/>
    <w:rsid w:val="00124477"/>
    <w:rsid w:val="00125363"/>
    <w:rsid w:val="00125480"/>
    <w:rsid w:val="001268A4"/>
    <w:rsid w:val="001271ED"/>
    <w:rsid w:val="00130284"/>
    <w:rsid w:val="00132722"/>
    <w:rsid w:val="00132736"/>
    <w:rsid w:val="00132E70"/>
    <w:rsid w:val="00134197"/>
    <w:rsid w:val="001344BD"/>
    <w:rsid w:val="00134D0D"/>
    <w:rsid w:val="00135149"/>
    <w:rsid w:val="00135B91"/>
    <w:rsid w:val="00140E88"/>
    <w:rsid w:val="00141471"/>
    <w:rsid w:val="00147F27"/>
    <w:rsid w:val="0015532E"/>
    <w:rsid w:val="00156325"/>
    <w:rsid w:val="001573D6"/>
    <w:rsid w:val="00157BFB"/>
    <w:rsid w:val="00157CA5"/>
    <w:rsid w:val="001611D4"/>
    <w:rsid w:val="00163EC0"/>
    <w:rsid w:val="00165924"/>
    <w:rsid w:val="0017163E"/>
    <w:rsid w:val="0017274E"/>
    <w:rsid w:val="001733D4"/>
    <w:rsid w:val="001765D4"/>
    <w:rsid w:val="0018169F"/>
    <w:rsid w:val="0018371E"/>
    <w:rsid w:val="00183759"/>
    <w:rsid w:val="00184692"/>
    <w:rsid w:val="00186795"/>
    <w:rsid w:val="001906E7"/>
    <w:rsid w:val="00191272"/>
    <w:rsid w:val="00192DBC"/>
    <w:rsid w:val="00193F70"/>
    <w:rsid w:val="00195130"/>
    <w:rsid w:val="00195BFE"/>
    <w:rsid w:val="00197980"/>
    <w:rsid w:val="001A07B6"/>
    <w:rsid w:val="001A5330"/>
    <w:rsid w:val="001A5836"/>
    <w:rsid w:val="001A6C76"/>
    <w:rsid w:val="001B2FF8"/>
    <w:rsid w:val="001B4F8F"/>
    <w:rsid w:val="001B505D"/>
    <w:rsid w:val="001B5C2F"/>
    <w:rsid w:val="001B782E"/>
    <w:rsid w:val="001C0523"/>
    <w:rsid w:val="001C2762"/>
    <w:rsid w:val="001C673E"/>
    <w:rsid w:val="001C7A40"/>
    <w:rsid w:val="001D0503"/>
    <w:rsid w:val="001D278B"/>
    <w:rsid w:val="001D4EE4"/>
    <w:rsid w:val="001D6897"/>
    <w:rsid w:val="001D6F9B"/>
    <w:rsid w:val="001D7818"/>
    <w:rsid w:val="001E165F"/>
    <w:rsid w:val="001E1677"/>
    <w:rsid w:val="001E595B"/>
    <w:rsid w:val="001F11DB"/>
    <w:rsid w:val="00204DB5"/>
    <w:rsid w:val="00206F75"/>
    <w:rsid w:val="00210C04"/>
    <w:rsid w:val="00212F65"/>
    <w:rsid w:val="002140DC"/>
    <w:rsid w:val="0021456E"/>
    <w:rsid w:val="0021542F"/>
    <w:rsid w:val="002173C8"/>
    <w:rsid w:val="00217CE9"/>
    <w:rsid w:val="00221351"/>
    <w:rsid w:val="00224386"/>
    <w:rsid w:val="002267D0"/>
    <w:rsid w:val="00226AA0"/>
    <w:rsid w:val="002337C6"/>
    <w:rsid w:val="00236BDA"/>
    <w:rsid w:val="00244E6C"/>
    <w:rsid w:val="00253440"/>
    <w:rsid w:val="00257068"/>
    <w:rsid w:val="0026476D"/>
    <w:rsid w:val="002649DD"/>
    <w:rsid w:val="00266E74"/>
    <w:rsid w:val="0026717E"/>
    <w:rsid w:val="00271886"/>
    <w:rsid w:val="00271945"/>
    <w:rsid w:val="0027619B"/>
    <w:rsid w:val="00282705"/>
    <w:rsid w:val="002832B5"/>
    <w:rsid w:val="002872A6"/>
    <w:rsid w:val="0028773F"/>
    <w:rsid w:val="002A2377"/>
    <w:rsid w:val="002A3CC0"/>
    <w:rsid w:val="002A56D8"/>
    <w:rsid w:val="002A641B"/>
    <w:rsid w:val="002A71EE"/>
    <w:rsid w:val="002A7E42"/>
    <w:rsid w:val="002B463F"/>
    <w:rsid w:val="002B5289"/>
    <w:rsid w:val="002B79AD"/>
    <w:rsid w:val="002C3B6C"/>
    <w:rsid w:val="002C7217"/>
    <w:rsid w:val="002C7C7F"/>
    <w:rsid w:val="002D0605"/>
    <w:rsid w:val="002D08BF"/>
    <w:rsid w:val="002D167F"/>
    <w:rsid w:val="002D3F0C"/>
    <w:rsid w:val="002E01CB"/>
    <w:rsid w:val="002E020D"/>
    <w:rsid w:val="002E1A61"/>
    <w:rsid w:val="002E3923"/>
    <w:rsid w:val="002E7078"/>
    <w:rsid w:val="002F51BD"/>
    <w:rsid w:val="003001DD"/>
    <w:rsid w:val="003028F2"/>
    <w:rsid w:val="00303075"/>
    <w:rsid w:val="003043E0"/>
    <w:rsid w:val="003049A6"/>
    <w:rsid w:val="00306D7B"/>
    <w:rsid w:val="00312671"/>
    <w:rsid w:val="00313D77"/>
    <w:rsid w:val="00320036"/>
    <w:rsid w:val="00320096"/>
    <w:rsid w:val="003271AA"/>
    <w:rsid w:val="00331087"/>
    <w:rsid w:val="00331CF6"/>
    <w:rsid w:val="00332254"/>
    <w:rsid w:val="00345F2D"/>
    <w:rsid w:val="003479B9"/>
    <w:rsid w:val="00355C96"/>
    <w:rsid w:val="003625A1"/>
    <w:rsid w:val="0036394F"/>
    <w:rsid w:val="00363A2C"/>
    <w:rsid w:val="00367249"/>
    <w:rsid w:val="00367DBE"/>
    <w:rsid w:val="003714A0"/>
    <w:rsid w:val="0037193A"/>
    <w:rsid w:val="0037421D"/>
    <w:rsid w:val="00392249"/>
    <w:rsid w:val="00394139"/>
    <w:rsid w:val="00396B78"/>
    <w:rsid w:val="003A3C82"/>
    <w:rsid w:val="003A4AB0"/>
    <w:rsid w:val="003B0EA7"/>
    <w:rsid w:val="003B2AEB"/>
    <w:rsid w:val="003B6ADA"/>
    <w:rsid w:val="003C52E5"/>
    <w:rsid w:val="003C5757"/>
    <w:rsid w:val="003C5B55"/>
    <w:rsid w:val="003C7533"/>
    <w:rsid w:val="003D48B7"/>
    <w:rsid w:val="003D5E20"/>
    <w:rsid w:val="003E04EF"/>
    <w:rsid w:val="003E321B"/>
    <w:rsid w:val="003E3FD8"/>
    <w:rsid w:val="003E6118"/>
    <w:rsid w:val="003F1665"/>
    <w:rsid w:val="003F1EAD"/>
    <w:rsid w:val="003F33AA"/>
    <w:rsid w:val="003F4233"/>
    <w:rsid w:val="003F4629"/>
    <w:rsid w:val="003F5528"/>
    <w:rsid w:val="003F6C8A"/>
    <w:rsid w:val="004003A5"/>
    <w:rsid w:val="0040159E"/>
    <w:rsid w:val="00401FDD"/>
    <w:rsid w:val="00402EFA"/>
    <w:rsid w:val="00403699"/>
    <w:rsid w:val="00404B95"/>
    <w:rsid w:val="00405EE5"/>
    <w:rsid w:val="004105CA"/>
    <w:rsid w:val="00411DB8"/>
    <w:rsid w:val="00412272"/>
    <w:rsid w:val="00413F2D"/>
    <w:rsid w:val="00414309"/>
    <w:rsid w:val="00415177"/>
    <w:rsid w:val="0041584F"/>
    <w:rsid w:val="00421061"/>
    <w:rsid w:val="00421F3B"/>
    <w:rsid w:val="00422B6B"/>
    <w:rsid w:val="00423B7C"/>
    <w:rsid w:val="00424D87"/>
    <w:rsid w:val="00430CEE"/>
    <w:rsid w:val="00430FA5"/>
    <w:rsid w:val="004377FA"/>
    <w:rsid w:val="0044147A"/>
    <w:rsid w:val="004420FF"/>
    <w:rsid w:val="00443C7D"/>
    <w:rsid w:val="00445965"/>
    <w:rsid w:val="0044651C"/>
    <w:rsid w:val="00447875"/>
    <w:rsid w:val="00450161"/>
    <w:rsid w:val="0045036E"/>
    <w:rsid w:val="004508B7"/>
    <w:rsid w:val="00452065"/>
    <w:rsid w:val="00455BC9"/>
    <w:rsid w:val="00461930"/>
    <w:rsid w:val="00462D3D"/>
    <w:rsid w:val="00472E8F"/>
    <w:rsid w:val="004815A0"/>
    <w:rsid w:val="00483209"/>
    <w:rsid w:val="00483372"/>
    <w:rsid w:val="00484DD3"/>
    <w:rsid w:val="00485A31"/>
    <w:rsid w:val="00491B85"/>
    <w:rsid w:val="004928B6"/>
    <w:rsid w:val="0049381C"/>
    <w:rsid w:val="004941FD"/>
    <w:rsid w:val="004A206D"/>
    <w:rsid w:val="004A3D2F"/>
    <w:rsid w:val="004A6C9F"/>
    <w:rsid w:val="004B2FEE"/>
    <w:rsid w:val="004B3860"/>
    <w:rsid w:val="004B5185"/>
    <w:rsid w:val="004C0FE8"/>
    <w:rsid w:val="004C2ADF"/>
    <w:rsid w:val="004C32AC"/>
    <w:rsid w:val="004C771C"/>
    <w:rsid w:val="004D214F"/>
    <w:rsid w:val="004D5A51"/>
    <w:rsid w:val="004D7706"/>
    <w:rsid w:val="004D7B70"/>
    <w:rsid w:val="004E1A21"/>
    <w:rsid w:val="004E1B28"/>
    <w:rsid w:val="004F1FA7"/>
    <w:rsid w:val="004F26BD"/>
    <w:rsid w:val="004F306E"/>
    <w:rsid w:val="004F39B1"/>
    <w:rsid w:val="004F62AB"/>
    <w:rsid w:val="00503E02"/>
    <w:rsid w:val="005056F7"/>
    <w:rsid w:val="00506207"/>
    <w:rsid w:val="00507901"/>
    <w:rsid w:val="00507B9F"/>
    <w:rsid w:val="00510462"/>
    <w:rsid w:val="00510577"/>
    <w:rsid w:val="00513267"/>
    <w:rsid w:val="00513567"/>
    <w:rsid w:val="0051564E"/>
    <w:rsid w:val="0052281B"/>
    <w:rsid w:val="00523C16"/>
    <w:rsid w:val="00525DF4"/>
    <w:rsid w:val="00537FB0"/>
    <w:rsid w:val="00540A32"/>
    <w:rsid w:val="005422C8"/>
    <w:rsid w:val="00545B5C"/>
    <w:rsid w:val="00546426"/>
    <w:rsid w:val="00547F4A"/>
    <w:rsid w:val="00550546"/>
    <w:rsid w:val="00556BF0"/>
    <w:rsid w:val="00557726"/>
    <w:rsid w:val="00557C15"/>
    <w:rsid w:val="00557D5A"/>
    <w:rsid w:val="005641C1"/>
    <w:rsid w:val="0057124F"/>
    <w:rsid w:val="005734FC"/>
    <w:rsid w:val="00575885"/>
    <w:rsid w:val="0058087A"/>
    <w:rsid w:val="00581B1E"/>
    <w:rsid w:val="00582072"/>
    <w:rsid w:val="005822B9"/>
    <w:rsid w:val="005901F4"/>
    <w:rsid w:val="00591D96"/>
    <w:rsid w:val="00592059"/>
    <w:rsid w:val="00592849"/>
    <w:rsid w:val="00592ADA"/>
    <w:rsid w:val="00593CE2"/>
    <w:rsid w:val="00593F51"/>
    <w:rsid w:val="00597BBB"/>
    <w:rsid w:val="005A3B12"/>
    <w:rsid w:val="005A46CF"/>
    <w:rsid w:val="005B22BE"/>
    <w:rsid w:val="005B24EB"/>
    <w:rsid w:val="005B6AFC"/>
    <w:rsid w:val="005C026A"/>
    <w:rsid w:val="005C2DF2"/>
    <w:rsid w:val="005C6C86"/>
    <w:rsid w:val="005C74E1"/>
    <w:rsid w:val="005C7C58"/>
    <w:rsid w:val="005D1805"/>
    <w:rsid w:val="005D3DDE"/>
    <w:rsid w:val="005D5BE3"/>
    <w:rsid w:val="005D7464"/>
    <w:rsid w:val="005E0F16"/>
    <w:rsid w:val="005E6625"/>
    <w:rsid w:val="005F078F"/>
    <w:rsid w:val="005F2FC1"/>
    <w:rsid w:val="006003DA"/>
    <w:rsid w:val="00601016"/>
    <w:rsid w:val="006021B1"/>
    <w:rsid w:val="00606DBC"/>
    <w:rsid w:val="00612696"/>
    <w:rsid w:val="006139CA"/>
    <w:rsid w:val="00614825"/>
    <w:rsid w:val="00615E61"/>
    <w:rsid w:val="00620BFF"/>
    <w:rsid w:val="00622520"/>
    <w:rsid w:val="00622A17"/>
    <w:rsid w:val="00622DFE"/>
    <w:rsid w:val="006235FE"/>
    <w:rsid w:val="00624373"/>
    <w:rsid w:val="006307F4"/>
    <w:rsid w:val="00631191"/>
    <w:rsid w:val="006315BA"/>
    <w:rsid w:val="006324DE"/>
    <w:rsid w:val="00633A59"/>
    <w:rsid w:val="00634AD6"/>
    <w:rsid w:val="00637E1F"/>
    <w:rsid w:val="006448FC"/>
    <w:rsid w:val="00644E18"/>
    <w:rsid w:val="006464BA"/>
    <w:rsid w:val="00647579"/>
    <w:rsid w:val="0065274F"/>
    <w:rsid w:val="006564B6"/>
    <w:rsid w:val="00662C38"/>
    <w:rsid w:val="00662C44"/>
    <w:rsid w:val="00665690"/>
    <w:rsid w:val="0067614A"/>
    <w:rsid w:val="00677EEF"/>
    <w:rsid w:val="0068029D"/>
    <w:rsid w:val="00680DEE"/>
    <w:rsid w:val="0068148A"/>
    <w:rsid w:val="0068403B"/>
    <w:rsid w:val="00684F59"/>
    <w:rsid w:val="00686431"/>
    <w:rsid w:val="0068756F"/>
    <w:rsid w:val="00687B28"/>
    <w:rsid w:val="00690A42"/>
    <w:rsid w:val="00690B12"/>
    <w:rsid w:val="00690D3D"/>
    <w:rsid w:val="00691E6F"/>
    <w:rsid w:val="006931CF"/>
    <w:rsid w:val="00693220"/>
    <w:rsid w:val="0069541B"/>
    <w:rsid w:val="006A0489"/>
    <w:rsid w:val="006A11FA"/>
    <w:rsid w:val="006A267E"/>
    <w:rsid w:val="006A56CF"/>
    <w:rsid w:val="006A67CF"/>
    <w:rsid w:val="006B1F43"/>
    <w:rsid w:val="006B3750"/>
    <w:rsid w:val="006B4485"/>
    <w:rsid w:val="006B4BE5"/>
    <w:rsid w:val="006B6DCC"/>
    <w:rsid w:val="006C365A"/>
    <w:rsid w:val="006C6DA1"/>
    <w:rsid w:val="006D1278"/>
    <w:rsid w:val="006D3311"/>
    <w:rsid w:val="006D3897"/>
    <w:rsid w:val="006D493D"/>
    <w:rsid w:val="006D77E0"/>
    <w:rsid w:val="006E05C2"/>
    <w:rsid w:val="006E2795"/>
    <w:rsid w:val="006E4A06"/>
    <w:rsid w:val="006E5E55"/>
    <w:rsid w:val="006F254E"/>
    <w:rsid w:val="006F4B75"/>
    <w:rsid w:val="006F57D9"/>
    <w:rsid w:val="007019CC"/>
    <w:rsid w:val="007024C2"/>
    <w:rsid w:val="00706DD6"/>
    <w:rsid w:val="0071067F"/>
    <w:rsid w:val="00712457"/>
    <w:rsid w:val="007149A2"/>
    <w:rsid w:val="00721181"/>
    <w:rsid w:val="00721597"/>
    <w:rsid w:val="00722846"/>
    <w:rsid w:val="007261AB"/>
    <w:rsid w:val="007433AC"/>
    <w:rsid w:val="007450B2"/>
    <w:rsid w:val="00747AA6"/>
    <w:rsid w:val="00750A35"/>
    <w:rsid w:val="00752BAA"/>
    <w:rsid w:val="00752EE0"/>
    <w:rsid w:val="00757AD8"/>
    <w:rsid w:val="007618AE"/>
    <w:rsid w:val="00763BE8"/>
    <w:rsid w:val="00764638"/>
    <w:rsid w:val="00767EBB"/>
    <w:rsid w:val="00770065"/>
    <w:rsid w:val="00773ED3"/>
    <w:rsid w:val="007835D5"/>
    <w:rsid w:val="0078443F"/>
    <w:rsid w:val="00785A2D"/>
    <w:rsid w:val="00786F69"/>
    <w:rsid w:val="00787E9F"/>
    <w:rsid w:val="007906CC"/>
    <w:rsid w:val="00793532"/>
    <w:rsid w:val="00794301"/>
    <w:rsid w:val="00794BB3"/>
    <w:rsid w:val="00795F37"/>
    <w:rsid w:val="007976D9"/>
    <w:rsid w:val="007A093F"/>
    <w:rsid w:val="007A14B3"/>
    <w:rsid w:val="007A4B16"/>
    <w:rsid w:val="007A5854"/>
    <w:rsid w:val="007A6F48"/>
    <w:rsid w:val="007B13A0"/>
    <w:rsid w:val="007B2E46"/>
    <w:rsid w:val="007B5646"/>
    <w:rsid w:val="007B7F11"/>
    <w:rsid w:val="007C0668"/>
    <w:rsid w:val="007C0679"/>
    <w:rsid w:val="007C63D5"/>
    <w:rsid w:val="007C6A4F"/>
    <w:rsid w:val="007D3F43"/>
    <w:rsid w:val="007D6B2C"/>
    <w:rsid w:val="007E0F4C"/>
    <w:rsid w:val="007E3E81"/>
    <w:rsid w:val="007E4E47"/>
    <w:rsid w:val="007E7788"/>
    <w:rsid w:val="007E77D0"/>
    <w:rsid w:val="007F2527"/>
    <w:rsid w:val="007F33CE"/>
    <w:rsid w:val="0080264B"/>
    <w:rsid w:val="00806929"/>
    <w:rsid w:val="00806C52"/>
    <w:rsid w:val="008134A9"/>
    <w:rsid w:val="00814EBC"/>
    <w:rsid w:val="008159E3"/>
    <w:rsid w:val="008200A7"/>
    <w:rsid w:val="00820C7B"/>
    <w:rsid w:val="00821E92"/>
    <w:rsid w:val="00825809"/>
    <w:rsid w:val="00830B3B"/>
    <w:rsid w:val="00832B9B"/>
    <w:rsid w:val="00832C5D"/>
    <w:rsid w:val="00832FF0"/>
    <w:rsid w:val="008342C8"/>
    <w:rsid w:val="0083432A"/>
    <w:rsid w:val="008354BD"/>
    <w:rsid w:val="00835A71"/>
    <w:rsid w:val="008369B5"/>
    <w:rsid w:val="008376CF"/>
    <w:rsid w:val="00841C3D"/>
    <w:rsid w:val="008427F1"/>
    <w:rsid w:val="00842CD6"/>
    <w:rsid w:val="00843B63"/>
    <w:rsid w:val="00843EFA"/>
    <w:rsid w:val="008454C0"/>
    <w:rsid w:val="00845B45"/>
    <w:rsid w:val="008513F9"/>
    <w:rsid w:val="00851661"/>
    <w:rsid w:val="00852903"/>
    <w:rsid w:val="00852B1A"/>
    <w:rsid w:val="008551C8"/>
    <w:rsid w:val="00861854"/>
    <w:rsid w:val="008640A7"/>
    <w:rsid w:val="00864D6A"/>
    <w:rsid w:val="008669BE"/>
    <w:rsid w:val="00866A2A"/>
    <w:rsid w:val="00875608"/>
    <w:rsid w:val="0089133B"/>
    <w:rsid w:val="008916E9"/>
    <w:rsid w:val="008937AE"/>
    <w:rsid w:val="008A1275"/>
    <w:rsid w:val="008A1B9A"/>
    <w:rsid w:val="008A3910"/>
    <w:rsid w:val="008A3E14"/>
    <w:rsid w:val="008A475A"/>
    <w:rsid w:val="008A7CEC"/>
    <w:rsid w:val="008B058C"/>
    <w:rsid w:val="008B2859"/>
    <w:rsid w:val="008B519B"/>
    <w:rsid w:val="008B65AE"/>
    <w:rsid w:val="008C0304"/>
    <w:rsid w:val="008C0745"/>
    <w:rsid w:val="008C562A"/>
    <w:rsid w:val="008C6438"/>
    <w:rsid w:val="008C6FCE"/>
    <w:rsid w:val="008D5683"/>
    <w:rsid w:val="008D5710"/>
    <w:rsid w:val="008E2193"/>
    <w:rsid w:val="008E34DB"/>
    <w:rsid w:val="008E60B2"/>
    <w:rsid w:val="008F036D"/>
    <w:rsid w:val="008F1A06"/>
    <w:rsid w:val="008F3146"/>
    <w:rsid w:val="008F33BF"/>
    <w:rsid w:val="008F3819"/>
    <w:rsid w:val="008F501C"/>
    <w:rsid w:val="00900368"/>
    <w:rsid w:val="009006DA"/>
    <w:rsid w:val="00901FE3"/>
    <w:rsid w:val="00907388"/>
    <w:rsid w:val="009075D2"/>
    <w:rsid w:val="00907A23"/>
    <w:rsid w:val="00907EFD"/>
    <w:rsid w:val="00917686"/>
    <w:rsid w:val="00920BFB"/>
    <w:rsid w:val="00923895"/>
    <w:rsid w:val="00924130"/>
    <w:rsid w:val="00924D32"/>
    <w:rsid w:val="00926DFA"/>
    <w:rsid w:val="00927A55"/>
    <w:rsid w:val="00933D88"/>
    <w:rsid w:val="009360CB"/>
    <w:rsid w:val="0093611A"/>
    <w:rsid w:val="00942340"/>
    <w:rsid w:val="009456B2"/>
    <w:rsid w:val="00946A61"/>
    <w:rsid w:val="00947D66"/>
    <w:rsid w:val="0095305C"/>
    <w:rsid w:val="0095421B"/>
    <w:rsid w:val="009543F4"/>
    <w:rsid w:val="00965441"/>
    <w:rsid w:val="00980ABF"/>
    <w:rsid w:val="009816A2"/>
    <w:rsid w:val="00982DE9"/>
    <w:rsid w:val="0098558A"/>
    <w:rsid w:val="0098717A"/>
    <w:rsid w:val="0099213A"/>
    <w:rsid w:val="009939DA"/>
    <w:rsid w:val="00995606"/>
    <w:rsid w:val="00995DE9"/>
    <w:rsid w:val="009A0263"/>
    <w:rsid w:val="009A1370"/>
    <w:rsid w:val="009A1D7B"/>
    <w:rsid w:val="009A1E22"/>
    <w:rsid w:val="009A2D36"/>
    <w:rsid w:val="009A6916"/>
    <w:rsid w:val="009B1FF8"/>
    <w:rsid w:val="009B25B5"/>
    <w:rsid w:val="009B3F3D"/>
    <w:rsid w:val="009B5A1D"/>
    <w:rsid w:val="009B642F"/>
    <w:rsid w:val="009C1677"/>
    <w:rsid w:val="009C2564"/>
    <w:rsid w:val="009C5151"/>
    <w:rsid w:val="009C62AA"/>
    <w:rsid w:val="009C66D4"/>
    <w:rsid w:val="009D0740"/>
    <w:rsid w:val="009D5289"/>
    <w:rsid w:val="009D622F"/>
    <w:rsid w:val="009E245C"/>
    <w:rsid w:val="009F0936"/>
    <w:rsid w:val="009F2402"/>
    <w:rsid w:val="009F3CF9"/>
    <w:rsid w:val="009F4261"/>
    <w:rsid w:val="009F611E"/>
    <w:rsid w:val="00A008AD"/>
    <w:rsid w:val="00A01664"/>
    <w:rsid w:val="00A0197C"/>
    <w:rsid w:val="00A0321A"/>
    <w:rsid w:val="00A06375"/>
    <w:rsid w:val="00A06E18"/>
    <w:rsid w:val="00A11974"/>
    <w:rsid w:val="00A11E17"/>
    <w:rsid w:val="00A12A06"/>
    <w:rsid w:val="00A14CBF"/>
    <w:rsid w:val="00A21C6E"/>
    <w:rsid w:val="00A22A2C"/>
    <w:rsid w:val="00A24F3E"/>
    <w:rsid w:val="00A253FE"/>
    <w:rsid w:val="00A26632"/>
    <w:rsid w:val="00A273F2"/>
    <w:rsid w:val="00A27EBA"/>
    <w:rsid w:val="00A3097E"/>
    <w:rsid w:val="00A30FD1"/>
    <w:rsid w:val="00A3207A"/>
    <w:rsid w:val="00A351DA"/>
    <w:rsid w:val="00A45F75"/>
    <w:rsid w:val="00A46B39"/>
    <w:rsid w:val="00A51ADB"/>
    <w:rsid w:val="00A52C79"/>
    <w:rsid w:val="00A567C1"/>
    <w:rsid w:val="00A613DE"/>
    <w:rsid w:val="00A632E8"/>
    <w:rsid w:val="00A63D15"/>
    <w:rsid w:val="00A6503A"/>
    <w:rsid w:val="00A66ACE"/>
    <w:rsid w:val="00A678D2"/>
    <w:rsid w:val="00A67BB2"/>
    <w:rsid w:val="00A67F0E"/>
    <w:rsid w:val="00A73E24"/>
    <w:rsid w:val="00A74886"/>
    <w:rsid w:val="00A74AA0"/>
    <w:rsid w:val="00A74C82"/>
    <w:rsid w:val="00A751BF"/>
    <w:rsid w:val="00A752A6"/>
    <w:rsid w:val="00A753C9"/>
    <w:rsid w:val="00A76D51"/>
    <w:rsid w:val="00A83D94"/>
    <w:rsid w:val="00A85018"/>
    <w:rsid w:val="00A90160"/>
    <w:rsid w:val="00A9044D"/>
    <w:rsid w:val="00A91119"/>
    <w:rsid w:val="00A93967"/>
    <w:rsid w:val="00A9751F"/>
    <w:rsid w:val="00AA0400"/>
    <w:rsid w:val="00AA2AA4"/>
    <w:rsid w:val="00AA4D63"/>
    <w:rsid w:val="00AA70E7"/>
    <w:rsid w:val="00AA7F9C"/>
    <w:rsid w:val="00AB060F"/>
    <w:rsid w:val="00AB13D7"/>
    <w:rsid w:val="00AB1A58"/>
    <w:rsid w:val="00AB4AFD"/>
    <w:rsid w:val="00AB5044"/>
    <w:rsid w:val="00AC0E4B"/>
    <w:rsid w:val="00AC36F7"/>
    <w:rsid w:val="00AC4B74"/>
    <w:rsid w:val="00AC5A66"/>
    <w:rsid w:val="00AD01D0"/>
    <w:rsid w:val="00AD0235"/>
    <w:rsid w:val="00AD07AA"/>
    <w:rsid w:val="00AD0C1C"/>
    <w:rsid w:val="00AD0CDE"/>
    <w:rsid w:val="00AD33B8"/>
    <w:rsid w:val="00AD3491"/>
    <w:rsid w:val="00AD7FE0"/>
    <w:rsid w:val="00AE0ADF"/>
    <w:rsid w:val="00AE19F6"/>
    <w:rsid w:val="00AE3560"/>
    <w:rsid w:val="00AE514E"/>
    <w:rsid w:val="00AE7BCA"/>
    <w:rsid w:val="00AF119F"/>
    <w:rsid w:val="00AF263A"/>
    <w:rsid w:val="00AF3E7D"/>
    <w:rsid w:val="00AF6581"/>
    <w:rsid w:val="00AF686B"/>
    <w:rsid w:val="00AF6FE0"/>
    <w:rsid w:val="00B00907"/>
    <w:rsid w:val="00B03140"/>
    <w:rsid w:val="00B0422D"/>
    <w:rsid w:val="00B079BA"/>
    <w:rsid w:val="00B107FB"/>
    <w:rsid w:val="00B1212E"/>
    <w:rsid w:val="00B14161"/>
    <w:rsid w:val="00B162C5"/>
    <w:rsid w:val="00B166AF"/>
    <w:rsid w:val="00B167F9"/>
    <w:rsid w:val="00B31F19"/>
    <w:rsid w:val="00B325B4"/>
    <w:rsid w:val="00B379BD"/>
    <w:rsid w:val="00B4114F"/>
    <w:rsid w:val="00B42255"/>
    <w:rsid w:val="00B4247B"/>
    <w:rsid w:val="00B43749"/>
    <w:rsid w:val="00B45DFB"/>
    <w:rsid w:val="00B46248"/>
    <w:rsid w:val="00B4682C"/>
    <w:rsid w:val="00B469EC"/>
    <w:rsid w:val="00B475BF"/>
    <w:rsid w:val="00B54E63"/>
    <w:rsid w:val="00B57E64"/>
    <w:rsid w:val="00B634B9"/>
    <w:rsid w:val="00B64EA1"/>
    <w:rsid w:val="00B66FE9"/>
    <w:rsid w:val="00B678BD"/>
    <w:rsid w:val="00B67DF6"/>
    <w:rsid w:val="00B70D9B"/>
    <w:rsid w:val="00B7349F"/>
    <w:rsid w:val="00B762BA"/>
    <w:rsid w:val="00B815CD"/>
    <w:rsid w:val="00B85D01"/>
    <w:rsid w:val="00B865D1"/>
    <w:rsid w:val="00B86793"/>
    <w:rsid w:val="00B87B80"/>
    <w:rsid w:val="00B90798"/>
    <w:rsid w:val="00B9322E"/>
    <w:rsid w:val="00B93DFA"/>
    <w:rsid w:val="00B95CCC"/>
    <w:rsid w:val="00B97646"/>
    <w:rsid w:val="00BA077E"/>
    <w:rsid w:val="00BA2650"/>
    <w:rsid w:val="00BA5651"/>
    <w:rsid w:val="00BA69F4"/>
    <w:rsid w:val="00BB1AC0"/>
    <w:rsid w:val="00BB2E2E"/>
    <w:rsid w:val="00BB306B"/>
    <w:rsid w:val="00BB3495"/>
    <w:rsid w:val="00BB5A9A"/>
    <w:rsid w:val="00BB71F2"/>
    <w:rsid w:val="00BC1671"/>
    <w:rsid w:val="00BC1812"/>
    <w:rsid w:val="00BC1C98"/>
    <w:rsid w:val="00BC408D"/>
    <w:rsid w:val="00BC4190"/>
    <w:rsid w:val="00BC5921"/>
    <w:rsid w:val="00BC6241"/>
    <w:rsid w:val="00BD0EF8"/>
    <w:rsid w:val="00BD70A7"/>
    <w:rsid w:val="00BE33F3"/>
    <w:rsid w:val="00BE6B6A"/>
    <w:rsid w:val="00BE7419"/>
    <w:rsid w:val="00BF0213"/>
    <w:rsid w:val="00BF0C20"/>
    <w:rsid w:val="00BF232B"/>
    <w:rsid w:val="00BF4D74"/>
    <w:rsid w:val="00BF5749"/>
    <w:rsid w:val="00C002E8"/>
    <w:rsid w:val="00C058C2"/>
    <w:rsid w:val="00C06F24"/>
    <w:rsid w:val="00C0799B"/>
    <w:rsid w:val="00C11576"/>
    <w:rsid w:val="00C12E50"/>
    <w:rsid w:val="00C13238"/>
    <w:rsid w:val="00C2333E"/>
    <w:rsid w:val="00C24BD6"/>
    <w:rsid w:val="00C31015"/>
    <w:rsid w:val="00C31C13"/>
    <w:rsid w:val="00C3274B"/>
    <w:rsid w:val="00C32AE1"/>
    <w:rsid w:val="00C40AB8"/>
    <w:rsid w:val="00C423D9"/>
    <w:rsid w:val="00C42706"/>
    <w:rsid w:val="00C53A83"/>
    <w:rsid w:val="00C548FD"/>
    <w:rsid w:val="00C5625D"/>
    <w:rsid w:val="00C57D63"/>
    <w:rsid w:val="00C64441"/>
    <w:rsid w:val="00C6580A"/>
    <w:rsid w:val="00C659C4"/>
    <w:rsid w:val="00C722B3"/>
    <w:rsid w:val="00C7438D"/>
    <w:rsid w:val="00C74F87"/>
    <w:rsid w:val="00C77354"/>
    <w:rsid w:val="00C81F95"/>
    <w:rsid w:val="00C83F7E"/>
    <w:rsid w:val="00C85930"/>
    <w:rsid w:val="00C9466E"/>
    <w:rsid w:val="00C95A86"/>
    <w:rsid w:val="00C97481"/>
    <w:rsid w:val="00CA07C8"/>
    <w:rsid w:val="00CA241E"/>
    <w:rsid w:val="00CA308A"/>
    <w:rsid w:val="00CA3DFD"/>
    <w:rsid w:val="00CA4F50"/>
    <w:rsid w:val="00CA55C2"/>
    <w:rsid w:val="00CA656C"/>
    <w:rsid w:val="00CB3FC0"/>
    <w:rsid w:val="00CB7C4D"/>
    <w:rsid w:val="00CC13DB"/>
    <w:rsid w:val="00CC20DD"/>
    <w:rsid w:val="00CC411D"/>
    <w:rsid w:val="00CC63DA"/>
    <w:rsid w:val="00CD041B"/>
    <w:rsid w:val="00CD79DD"/>
    <w:rsid w:val="00CE1290"/>
    <w:rsid w:val="00CE20C2"/>
    <w:rsid w:val="00CE2D81"/>
    <w:rsid w:val="00CE34EE"/>
    <w:rsid w:val="00CE704C"/>
    <w:rsid w:val="00CE71A0"/>
    <w:rsid w:val="00CE7774"/>
    <w:rsid w:val="00CF05DB"/>
    <w:rsid w:val="00CF4458"/>
    <w:rsid w:val="00CF4941"/>
    <w:rsid w:val="00CF72F3"/>
    <w:rsid w:val="00CF7DE1"/>
    <w:rsid w:val="00D0776E"/>
    <w:rsid w:val="00D1023C"/>
    <w:rsid w:val="00D15622"/>
    <w:rsid w:val="00D15C11"/>
    <w:rsid w:val="00D16AA6"/>
    <w:rsid w:val="00D2055B"/>
    <w:rsid w:val="00D2286C"/>
    <w:rsid w:val="00D22B19"/>
    <w:rsid w:val="00D260B9"/>
    <w:rsid w:val="00D27414"/>
    <w:rsid w:val="00D30B39"/>
    <w:rsid w:val="00D3269B"/>
    <w:rsid w:val="00D3612F"/>
    <w:rsid w:val="00D45BD1"/>
    <w:rsid w:val="00D47952"/>
    <w:rsid w:val="00D47A3F"/>
    <w:rsid w:val="00D51A73"/>
    <w:rsid w:val="00D51A9D"/>
    <w:rsid w:val="00D55A33"/>
    <w:rsid w:val="00D577AC"/>
    <w:rsid w:val="00D6135E"/>
    <w:rsid w:val="00D61E62"/>
    <w:rsid w:val="00D63240"/>
    <w:rsid w:val="00D67F2D"/>
    <w:rsid w:val="00D716F1"/>
    <w:rsid w:val="00D7182C"/>
    <w:rsid w:val="00D730CF"/>
    <w:rsid w:val="00D773F5"/>
    <w:rsid w:val="00D8400F"/>
    <w:rsid w:val="00D84BF8"/>
    <w:rsid w:val="00D8632E"/>
    <w:rsid w:val="00D869B9"/>
    <w:rsid w:val="00D929CB"/>
    <w:rsid w:val="00D93321"/>
    <w:rsid w:val="00D9571F"/>
    <w:rsid w:val="00D95B0B"/>
    <w:rsid w:val="00D96698"/>
    <w:rsid w:val="00D97396"/>
    <w:rsid w:val="00D976DE"/>
    <w:rsid w:val="00D97C37"/>
    <w:rsid w:val="00DA1DC3"/>
    <w:rsid w:val="00DA2284"/>
    <w:rsid w:val="00DA299E"/>
    <w:rsid w:val="00DA6495"/>
    <w:rsid w:val="00DB11CD"/>
    <w:rsid w:val="00DB2CC7"/>
    <w:rsid w:val="00DB4D72"/>
    <w:rsid w:val="00DB6158"/>
    <w:rsid w:val="00DC2EA1"/>
    <w:rsid w:val="00DC4171"/>
    <w:rsid w:val="00DC578A"/>
    <w:rsid w:val="00DC5908"/>
    <w:rsid w:val="00DC6180"/>
    <w:rsid w:val="00DC6272"/>
    <w:rsid w:val="00DD2567"/>
    <w:rsid w:val="00DD4B20"/>
    <w:rsid w:val="00DE0432"/>
    <w:rsid w:val="00DE376C"/>
    <w:rsid w:val="00DE4AA4"/>
    <w:rsid w:val="00DF089D"/>
    <w:rsid w:val="00DF312F"/>
    <w:rsid w:val="00DF5BDA"/>
    <w:rsid w:val="00DF5C49"/>
    <w:rsid w:val="00DF5FB6"/>
    <w:rsid w:val="00DF6573"/>
    <w:rsid w:val="00DF776F"/>
    <w:rsid w:val="00DF7F30"/>
    <w:rsid w:val="00E0138A"/>
    <w:rsid w:val="00E05B33"/>
    <w:rsid w:val="00E0720C"/>
    <w:rsid w:val="00E120E1"/>
    <w:rsid w:val="00E15A55"/>
    <w:rsid w:val="00E15D05"/>
    <w:rsid w:val="00E20DE5"/>
    <w:rsid w:val="00E238CB"/>
    <w:rsid w:val="00E24DC9"/>
    <w:rsid w:val="00E30767"/>
    <w:rsid w:val="00E314DC"/>
    <w:rsid w:val="00E31512"/>
    <w:rsid w:val="00E33F08"/>
    <w:rsid w:val="00E42DFF"/>
    <w:rsid w:val="00E45DB2"/>
    <w:rsid w:val="00E461BB"/>
    <w:rsid w:val="00E47221"/>
    <w:rsid w:val="00E53366"/>
    <w:rsid w:val="00E53CE2"/>
    <w:rsid w:val="00E55099"/>
    <w:rsid w:val="00E57681"/>
    <w:rsid w:val="00E6435F"/>
    <w:rsid w:val="00E67F2D"/>
    <w:rsid w:val="00E718C7"/>
    <w:rsid w:val="00E71F76"/>
    <w:rsid w:val="00E764F1"/>
    <w:rsid w:val="00E76FCF"/>
    <w:rsid w:val="00E82309"/>
    <w:rsid w:val="00E83DB2"/>
    <w:rsid w:val="00E8407B"/>
    <w:rsid w:val="00E84E86"/>
    <w:rsid w:val="00E861E8"/>
    <w:rsid w:val="00E96056"/>
    <w:rsid w:val="00E97E67"/>
    <w:rsid w:val="00EA0048"/>
    <w:rsid w:val="00EA2191"/>
    <w:rsid w:val="00EA3363"/>
    <w:rsid w:val="00EA4F9D"/>
    <w:rsid w:val="00EB0836"/>
    <w:rsid w:val="00EB1CCB"/>
    <w:rsid w:val="00EB35E1"/>
    <w:rsid w:val="00EB3781"/>
    <w:rsid w:val="00EB5A6A"/>
    <w:rsid w:val="00EB6A2D"/>
    <w:rsid w:val="00EC0003"/>
    <w:rsid w:val="00EC0FD2"/>
    <w:rsid w:val="00EC1819"/>
    <w:rsid w:val="00EC53EB"/>
    <w:rsid w:val="00EC5B14"/>
    <w:rsid w:val="00ED0A2A"/>
    <w:rsid w:val="00ED2917"/>
    <w:rsid w:val="00ED4B41"/>
    <w:rsid w:val="00ED515E"/>
    <w:rsid w:val="00ED520F"/>
    <w:rsid w:val="00ED547B"/>
    <w:rsid w:val="00EE0DC6"/>
    <w:rsid w:val="00EE243E"/>
    <w:rsid w:val="00EE3E1F"/>
    <w:rsid w:val="00EE40C9"/>
    <w:rsid w:val="00EE54FC"/>
    <w:rsid w:val="00EE728B"/>
    <w:rsid w:val="00EF451D"/>
    <w:rsid w:val="00F010B7"/>
    <w:rsid w:val="00F017D8"/>
    <w:rsid w:val="00F03BE4"/>
    <w:rsid w:val="00F07CE0"/>
    <w:rsid w:val="00F123B8"/>
    <w:rsid w:val="00F12CFF"/>
    <w:rsid w:val="00F16667"/>
    <w:rsid w:val="00F20BA6"/>
    <w:rsid w:val="00F236C5"/>
    <w:rsid w:val="00F2707E"/>
    <w:rsid w:val="00F276DF"/>
    <w:rsid w:val="00F312DF"/>
    <w:rsid w:val="00F31DD3"/>
    <w:rsid w:val="00F332D2"/>
    <w:rsid w:val="00F36885"/>
    <w:rsid w:val="00F36C62"/>
    <w:rsid w:val="00F36CCD"/>
    <w:rsid w:val="00F41768"/>
    <w:rsid w:val="00F43551"/>
    <w:rsid w:val="00F47267"/>
    <w:rsid w:val="00F508D2"/>
    <w:rsid w:val="00F54F90"/>
    <w:rsid w:val="00F6064A"/>
    <w:rsid w:val="00F64E6B"/>
    <w:rsid w:val="00F64E81"/>
    <w:rsid w:val="00F65C67"/>
    <w:rsid w:val="00F65FF9"/>
    <w:rsid w:val="00F70F06"/>
    <w:rsid w:val="00F72B95"/>
    <w:rsid w:val="00F74744"/>
    <w:rsid w:val="00F75AC6"/>
    <w:rsid w:val="00F81F55"/>
    <w:rsid w:val="00F82CA9"/>
    <w:rsid w:val="00F83257"/>
    <w:rsid w:val="00F843E1"/>
    <w:rsid w:val="00F84FCC"/>
    <w:rsid w:val="00F90017"/>
    <w:rsid w:val="00F90F3C"/>
    <w:rsid w:val="00F92601"/>
    <w:rsid w:val="00F9774B"/>
    <w:rsid w:val="00FA0BE6"/>
    <w:rsid w:val="00FA3681"/>
    <w:rsid w:val="00FA5142"/>
    <w:rsid w:val="00FA6216"/>
    <w:rsid w:val="00FB68A3"/>
    <w:rsid w:val="00FC1935"/>
    <w:rsid w:val="00FC5848"/>
    <w:rsid w:val="00FC6483"/>
    <w:rsid w:val="00FC7C50"/>
    <w:rsid w:val="00FC7CF7"/>
    <w:rsid w:val="00FD1E4D"/>
    <w:rsid w:val="00FD2670"/>
    <w:rsid w:val="00FD3AD9"/>
    <w:rsid w:val="00FD5F7F"/>
    <w:rsid w:val="00FE0E3B"/>
    <w:rsid w:val="00FE1D38"/>
    <w:rsid w:val="00FE3554"/>
    <w:rsid w:val="00FE3965"/>
    <w:rsid w:val="00FE6FA7"/>
    <w:rsid w:val="00FE7E9C"/>
    <w:rsid w:val="00FF0164"/>
    <w:rsid w:val="00FF0CB6"/>
    <w:rsid w:val="00FF72A5"/>
    <w:rsid w:val="01670769"/>
    <w:rsid w:val="05F3D6B8"/>
    <w:rsid w:val="1FBA0367"/>
    <w:rsid w:val="284FA596"/>
    <w:rsid w:val="35A54944"/>
    <w:rsid w:val="385264B0"/>
    <w:rsid w:val="4158DD03"/>
    <w:rsid w:val="4D40BEFA"/>
    <w:rsid w:val="55DF8D20"/>
    <w:rsid w:val="58F75F4B"/>
    <w:rsid w:val="672B921A"/>
    <w:rsid w:val="6757F2DF"/>
    <w:rsid w:val="68166623"/>
    <w:rsid w:val="6931C9C3"/>
    <w:rsid w:val="6D274651"/>
    <w:rsid w:val="73880F85"/>
    <w:rsid w:val="73F14D22"/>
    <w:rsid w:val="7D4CD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E534"/>
  <w15:chartTrackingRefBased/>
  <w15:docId w15:val="{797D78AC-9F62-457B-9726-2225E409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E9F"/>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3759"/>
    <w:pPr>
      <w:ind w:left="708"/>
    </w:pPr>
  </w:style>
  <w:style w:type="paragraph" w:customStyle="1" w:styleId="xmsonormal">
    <w:name w:val="x_msonormal"/>
    <w:basedOn w:val="Normal"/>
    <w:rsid w:val="00253440"/>
    <w:pPr>
      <w:spacing w:before="100" w:beforeAutospacing="1" w:after="100" w:afterAutospacing="1"/>
    </w:pPr>
  </w:style>
  <w:style w:type="paragraph" w:customStyle="1" w:styleId="xmsolistparagraph">
    <w:name w:val="x_msolistparagraph"/>
    <w:basedOn w:val="Normal"/>
    <w:rsid w:val="002534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4133">
      <w:bodyDiv w:val="1"/>
      <w:marLeft w:val="0"/>
      <w:marRight w:val="0"/>
      <w:marTop w:val="0"/>
      <w:marBottom w:val="0"/>
      <w:divBdr>
        <w:top w:val="none" w:sz="0" w:space="0" w:color="auto"/>
        <w:left w:val="none" w:sz="0" w:space="0" w:color="auto"/>
        <w:bottom w:val="none" w:sz="0" w:space="0" w:color="auto"/>
        <w:right w:val="none" w:sz="0" w:space="0" w:color="auto"/>
      </w:divBdr>
    </w:div>
    <w:div w:id="229578999">
      <w:bodyDiv w:val="1"/>
      <w:marLeft w:val="0"/>
      <w:marRight w:val="0"/>
      <w:marTop w:val="0"/>
      <w:marBottom w:val="0"/>
      <w:divBdr>
        <w:top w:val="none" w:sz="0" w:space="0" w:color="auto"/>
        <w:left w:val="none" w:sz="0" w:space="0" w:color="auto"/>
        <w:bottom w:val="none" w:sz="0" w:space="0" w:color="auto"/>
        <w:right w:val="none" w:sz="0" w:space="0" w:color="auto"/>
      </w:divBdr>
    </w:div>
    <w:div w:id="238633001">
      <w:bodyDiv w:val="1"/>
      <w:marLeft w:val="0"/>
      <w:marRight w:val="0"/>
      <w:marTop w:val="0"/>
      <w:marBottom w:val="0"/>
      <w:divBdr>
        <w:top w:val="none" w:sz="0" w:space="0" w:color="auto"/>
        <w:left w:val="none" w:sz="0" w:space="0" w:color="auto"/>
        <w:bottom w:val="none" w:sz="0" w:space="0" w:color="auto"/>
        <w:right w:val="none" w:sz="0" w:space="0" w:color="auto"/>
      </w:divBdr>
    </w:div>
    <w:div w:id="404110953">
      <w:bodyDiv w:val="1"/>
      <w:marLeft w:val="0"/>
      <w:marRight w:val="0"/>
      <w:marTop w:val="0"/>
      <w:marBottom w:val="0"/>
      <w:divBdr>
        <w:top w:val="none" w:sz="0" w:space="0" w:color="auto"/>
        <w:left w:val="none" w:sz="0" w:space="0" w:color="auto"/>
        <w:bottom w:val="none" w:sz="0" w:space="0" w:color="auto"/>
        <w:right w:val="none" w:sz="0" w:space="0" w:color="auto"/>
      </w:divBdr>
    </w:div>
    <w:div w:id="503864297">
      <w:bodyDiv w:val="1"/>
      <w:marLeft w:val="0"/>
      <w:marRight w:val="0"/>
      <w:marTop w:val="0"/>
      <w:marBottom w:val="0"/>
      <w:divBdr>
        <w:top w:val="none" w:sz="0" w:space="0" w:color="auto"/>
        <w:left w:val="none" w:sz="0" w:space="0" w:color="auto"/>
        <w:bottom w:val="none" w:sz="0" w:space="0" w:color="auto"/>
        <w:right w:val="none" w:sz="0" w:space="0" w:color="auto"/>
      </w:divBdr>
    </w:div>
    <w:div w:id="624628538">
      <w:bodyDiv w:val="1"/>
      <w:marLeft w:val="0"/>
      <w:marRight w:val="0"/>
      <w:marTop w:val="0"/>
      <w:marBottom w:val="0"/>
      <w:divBdr>
        <w:top w:val="none" w:sz="0" w:space="0" w:color="auto"/>
        <w:left w:val="none" w:sz="0" w:space="0" w:color="auto"/>
        <w:bottom w:val="none" w:sz="0" w:space="0" w:color="auto"/>
        <w:right w:val="none" w:sz="0" w:space="0" w:color="auto"/>
      </w:divBdr>
    </w:div>
    <w:div w:id="740493155">
      <w:bodyDiv w:val="1"/>
      <w:marLeft w:val="0"/>
      <w:marRight w:val="0"/>
      <w:marTop w:val="0"/>
      <w:marBottom w:val="0"/>
      <w:divBdr>
        <w:top w:val="none" w:sz="0" w:space="0" w:color="auto"/>
        <w:left w:val="none" w:sz="0" w:space="0" w:color="auto"/>
        <w:bottom w:val="none" w:sz="0" w:space="0" w:color="auto"/>
        <w:right w:val="none" w:sz="0" w:space="0" w:color="auto"/>
      </w:divBdr>
    </w:div>
    <w:div w:id="760375091">
      <w:bodyDiv w:val="1"/>
      <w:marLeft w:val="0"/>
      <w:marRight w:val="0"/>
      <w:marTop w:val="0"/>
      <w:marBottom w:val="0"/>
      <w:divBdr>
        <w:top w:val="none" w:sz="0" w:space="0" w:color="auto"/>
        <w:left w:val="none" w:sz="0" w:space="0" w:color="auto"/>
        <w:bottom w:val="none" w:sz="0" w:space="0" w:color="auto"/>
        <w:right w:val="none" w:sz="0" w:space="0" w:color="auto"/>
      </w:divBdr>
    </w:div>
    <w:div w:id="831946684">
      <w:bodyDiv w:val="1"/>
      <w:marLeft w:val="0"/>
      <w:marRight w:val="0"/>
      <w:marTop w:val="0"/>
      <w:marBottom w:val="0"/>
      <w:divBdr>
        <w:top w:val="none" w:sz="0" w:space="0" w:color="auto"/>
        <w:left w:val="none" w:sz="0" w:space="0" w:color="auto"/>
        <w:bottom w:val="none" w:sz="0" w:space="0" w:color="auto"/>
        <w:right w:val="none" w:sz="0" w:space="0" w:color="auto"/>
      </w:divBdr>
    </w:div>
    <w:div w:id="904536569">
      <w:bodyDiv w:val="1"/>
      <w:marLeft w:val="0"/>
      <w:marRight w:val="0"/>
      <w:marTop w:val="0"/>
      <w:marBottom w:val="0"/>
      <w:divBdr>
        <w:top w:val="none" w:sz="0" w:space="0" w:color="auto"/>
        <w:left w:val="none" w:sz="0" w:space="0" w:color="auto"/>
        <w:bottom w:val="none" w:sz="0" w:space="0" w:color="auto"/>
        <w:right w:val="none" w:sz="0" w:space="0" w:color="auto"/>
      </w:divBdr>
    </w:div>
    <w:div w:id="1002974817">
      <w:bodyDiv w:val="1"/>
      <w:marLeft w:val="0"/>
      <w:marRight w:val="0"/>
      <w:marTop w:val="0"/>
      <w:marBottom w:val="0"/>
      <w:divBdr>
        <w:top w:val="none" w:sz="0" w:space="0" w:color="auto"/>
        <w:left w:val="none" w:sz="0" w:space="0" w:color="auto"/>
        <w:bottom w:val="none" w:sz="0" w:space="0" w:color="auto"/>
        <w:right w:val="none" w:sz="0" w:space="0" w:color="auto"/>
      </w:divBdr>
    </w:div>
    <w:div w:id="1126436582">
      <w:bodyDiv w:val="1"/>
      <w:marLeft w:val="0"/>
      <w:marRight w:val="0"/>
      <w:marTop w:val="0"/>
      <w:marBottom w:val="0"/>
      <w:divBdr>
        <w:top w:val="none" w:sz="0" w:space="0" w:color="auto"/>
        <w:left w:val="none" w:sz="0" w:space="0" w:color="auto"/>
        <w:bottom w:val="none" w:sz="0" w:space="0" w:color="auto"/>
        <w:right w:val="none" w:sz="0" w:space="0" w:color="auto"/>
      </w:divBdr>
    </w:div>
    <w:div w:id="1134255556">
      <w:bodyDiv w:val="1"/>
      <w:marLeft w:val="0"/>
      <w:marRight w:val="0"/>
      <w:marTop w:val="0"/>
      <w:marBottom w:val="0"/>
      <w:divBdr>
        <w:top w:val="none" w:sz="0" w:space="0" w:color="auto"/>
        <w:left w:val="none" w:sz="0" w:space="0" w:color="auto"/>
        <w:bottom w:val="none" w:sz="0" w:space="0" w:color="auto"/>
        <w:right w:val="none" w:sz="0" w:space="0" w:color="auto"/>
      </w:divBdr>
    </w:div>
    <w:div w:id="1210150164">
      <w:bodyDiv w:val="1"/>
      <w:marLeft w:val="0"/>
      <w:marRight w:val="0"/>
      <w:marTop w:val="0"/>
      <w:marBottom w:val="0"/>
      <w:divBdr>
        <w:top w:val="none" w:sz="0" w:space="0" w:color="auto"/>
        <w:left w:val="none" w:sz="0" w:space="0" w:color="auto"/>
        <w:bottom w:val="none" w:sz="0" w:space="0" w:color="auto"/>
        <w:right w:val="none" w:sz="0" w:space="0" w:color="auto"/>
      </w:divBdr>
    </w:div>
    <w:div w:id="1225991291">
      <w:bodyDiv w:val="1"/>
      <w:marLeft w:val="0"/>
      <w:marRight w:val="0"/>
      <w:marTop w:val="0"/>
      <w:marBottom w:val="0"/>
      <w:divBdr>
        <w:top w:val="none" w:sz="0" w:space="0" w:color="auto"/>
        <w:left w:val="none" w:sz="0" w:space="0" w:color="auto"/>
        <w:bottom w:val="none" w:sz="0" w:space="0" w:color="auto"/>
        <w:right w:val="none" w:sz="0" w:space="0" w:color="auto"/>
      </w:divBdr>
    </w:div>
    <w:div w:id="1274706664">
      <w:bodyDiv w:val="1"/>
      <w:marLeft w:val="0"/>
      <w:marRight w:val="0"/>
      <w:marTop w:val="0"/>
      <w:marBottom w:val="0"/>
      <w:divBdr>
        <w:top w:val="none" w:sz="0" w:space="0" w:color="auto"/>
        <w:left w:val="none" w:sz="0" w:space="0" w:color="auto"/>
        <w:bottom w:val="none" w:sz="0" w:space="0" w:color="auto"/>
        <w:right w:val="none" w:sz="0" w:space="0" w:color="auto"/>
      </w:divBdr>
    </w:div>
    <w:div w:id="1511287248">
      <w:bodyDiv w:val="1"/>
      <w:marLeft w:val="0"/>
      <w:marRight w:val="0"/>
      <w:marTop w:val="0"/>
      <w:marBottom w:val="0"/>
      <w:divBdr>
        <w:top w:val="none" w:sz="0" w:space="0" w:color="auto"/>
        <w:left w:val="none" w:sz="0" w:space="0" w:color="auto"/>
        <w:bottom w:val="none" w:sz="0" w:space="0" w:color="auto"/>
        <w:right w:val="none" w:sz="0" w:space="0" w:color="auto"/>
      </w:divBdr>
    </w:div>
    <w:div w:id="1570648688">
      <w:bodyDiv w:val="1"/>
      <w:marLeft w:val="0"/>
      <w:marRight w:val="0"/>
      <w:marTop w:val="0"/>
      <w:marBottom w:val="0"/>
      <w:divBdr>
        <w:top w:val="none" w:sz="0" w:space="0" w:color="auto"/>
        <w:left w:val="none" w:sz="0" w:space="0" w:color="auto"/>
        <w:bottom w:val="none" w:sz="0" w:space="0" w:color="auto"/>
        <w:right w:val="none" w:sz="0" w:space="0" w:color="auto"/>
      </w:divBdr>
    </w:div>
    <w:div w:id="1601643132">
      <w:bodyDiv w:val="1"/>
      <w:marLeft w:val="0"/>
      <w:marRight w:val="0"/>
      <w:marTop w:val="0"/>
      <w:marBottom w:val="0"/>
      <w:divBdr>
        <w:top w:val="none" w:sz="0" w:space="0" w:color="auto"/>
        <w:left w:val="none" w:sz="0" w:space="0" w:color="auto"/>
        <w:bottom w:val="none" w:sz="0" w:space="0" w:color="auto"/>
        <w:right w:val="none" w:sz="0" w:space="0" w:color="auto"/>
      </w:divBdr>
    </w:div>
    <w:div w:id="1750686978">
      <w:bodyDiv w:val="1"/>
      <w:marLeft w:val="0"/>
      <w:marRight w:val="0"/>
      <w:marTop w:val="0"/>
      <w:marBottom w:val="0"/>
      <w:divBdr>
        <w:top w:val="none" w:sz="0" w:space="0" w:color="auto"/>
        <w:left w:val="none" w:sz="0" w:space="0" w:color="auto"/>
        <w:bottom w:val="none" w:sz="0" w:space="0" w:color="auto"/>
        <w:right w:val="none" w:sz="0" w:space="0" w:color="auto"/>
      </w:divBdr>
    </w:div>
    <w:div w:id="1937327736">
      <w:bodyDiv w:val="1"/>
      <w:marLeft w:val="0"/>
      <w:marRight w:val="0"/>
      <w:marTop w:val="0"/>
      <w:marBottom w:val="0"/>
      <w:divBdr>
        <w:top w:val="none" w:sz="0" w:space="0" w:color="auto"/>
        <w:left w:val="none" w:sz="0" w:space="0" w:color="auto"/>
        <w:bottom w:val="none" w:sz="0" w:space="0" w:color="auto"/>
        <w:right w:val="none" w:sz="0" w:space="0" w:color="auto"/>
      </w:divBdr>
    </w:div>
    <w:div w:id="1990204106">
      <w:bodyDiv w:val="1"/>
      <w:marLeft w:val="0"/>
      <w:marRight w:val="0"/>
      <w:marTop w:val="0"/>
      <w:marBottom w:val="0"/>
      <w:divBdr>
        <w:top w:val="none" w:sz="0" w:space="0" w:color="auto"/>
        <w:left w:val="none" w:sz="0" w:space="0" w:color="auto"/>
        <w:bottom w:val="none" w:sz="0" w:space="0" w:color="auto"/>
        <w:right w:val="none" w:sz="0" w:space="0" w:color="auto"/>
      </w:divBdr>
      <w:divsChild>
        <w:div w:id="716271673">
          <w:marLeft w:val="0"/>
          <w:marRight w:val="0"/>
          <w:marTop w:val="0"/>
          <w:marBottom w:val="0"/>
          <w:divBdr>
            <w:top w:val="none" w:sz="0" w:space="0" w:color="auto"/>
            <w:left w:val="none" w:sz="0" w:space="0" w:color="auto"/>
            <w:bottom w:val="none" w:sz="0" w:space="0" w:color="auto"/>
            <w:right w:val="none" w:sz="0" w:space="0" w:color="auto"/>
          </w:divBdr>
        </w:div>
      </w:divsChild>
    </w:div>
    <w:div w:id="2086221771">
      <w:bodyDiv w:val="1"/>
      <w:marLeft w:val="0"/>
      <w:marRight w:val="0"/>
      <w:marTop w:val="0"/>
      <w:marBottom w:val="0"/>
      <w:divBdr>
        <w:top w:val="none" w:sz="0" w:space="0" w:color="auto"/>
        <w:left w:val="none" w:sz="0" w:space="0" w:color="auto"/>
        <w:bottom w:val="none" w:sz="0" w:space="0" w:color="auto"/>
        <w:right w:val="none" w:sz="0" w:space="0" w:color="auto"/>
      </w:divBdr>
    </w:div>
    <w:div w:id="2091390152">
      <w:bodyDiv w:val="1"/>
      <w:marLeft w:val="0"/>
      <w:marRight w:val="0"/>
      <w:marTop w:val="0"/>
      <w:marBottom w:val="0"/>
      <w:divBdr>
        <w:top w:val="none" w:sz="0" w:space="0" w:color="auto"/>
        <w:left w:val="none" w:sz="0" w:space="0" w:color="auto"/>
        <w:bottom w:val="none" w:sz="0" w:space="0" w:color="auto"/>
        <w:right w:val="none" w:sz="0" w:space="0" w:color="auto"/>
      </w:divBdr>
    </w:div>
    <w:div w:id="213255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16</Pages>
  <Words>4271</Words>
  <Characters>23068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Fernandes Gomes</dc:creator>
  <cp:keywords/>
  <dc:description/>
  <cp:lastModifiedBy>Sandro Fiorese</cp:lastModifiedBy>
  <cp:revision>630</cp:revision>
  <cp:lastPrinted>2021-11-23T13:46:00Z</cp:lastPrinted>
  <dcterms:created xsi:type="dcterms:W3CDTF">2022-02-25T18:13:00Z</dcterms:created>
  <dcterms:modified xsi:type="dcterms:W3CDTF">2023-12-22T01:33:00Z</dcterms:modified>
</cp:coreProperties>
</file>