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050B7" w14:textId="77777777" w:rsidR="003714A0" w:rsidRDefault="003714A0"/>
    <w:tbl>
      <w:tblPr>
        <w:tblW w:w="159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1750"/>
        <w:gridCol w:w="2034"/>
        <w:gridCol w:w="1545"/>
        <w:gridCol w:w="219"/>
        <w:gridCol w:w="2640"/>
        <w:gridCol w:w="2552"/>
        <w:gridCol w:w="756"/>
        <w:gridCol w:w="1795"/>
        <w:gridCol w:w="2629"/>
      </w:tblGrid>
      <w:tr w:rsidR="00FE6FA7" w:rsidRPr="003B5941" w14:paraId="1786818E" w14:textId="77777777" w:rsidTr="00AC7F5F">
        <w:tc>
          <w:tcPr>
            <w:tcW w:w="5548" w:type="dxa"/>
            <w:gridSpan w:val="4"/>
            <w:shd w:val="clear" w:color="auto" w:fill="auto"/>
            <w:vAlign w:val="center"/>
          </w:tcPr>
          <w:p w14:paraId="7D85B68D" w14:textId="2FDC966A" w:rsidR="00FE6FA7" w:rsidRPr="00D22B19" w:rsidRDefault="00AC7F5F" w:rsidP="672B921A">
            <w:pPr>
              <w:jc w:val="center"/>
              <w:rPr>
                <w:rFonts w:ascii="Arial" w:hAnsi="Arial" w:cs="Arial"/>
                <w:b/>
              </w:rPr>
            </w:pPr>
            <w:r>
              <w:rPr>
                <w:rFonts w:ascii="Arial" w:hAnsi="Arial" w:cs="Arial"/>
                <w:b/>
              </w:rPr>
              <w:t>2</w:t>
            </w:r>
            <w:r w:rsidR="672B921A" w:rsidRPr="00D22B19">
              <w:rPr>
                <w:rFonts w:ascii="Arial" w:hAnsi="Arial" w:cs="Arial"/>
                <w:b/>
              </w:rPr>
              <w:t xml:space="preserve">º </w:t>
            </w:r>
            <w:r w:rsidR="00513267">
              <w:rPr>
                <w:rFonts w:ascii="Arial" w:hAnsi="Arial" w:cs="Arial"/>
                <w:b/>
              </w:rPr>
              <w:t>Se</w:t>
            </w:r>
            <w:r w:rsidR="672B921A" w:rsidRPr="00D22B19">
              <w:rPr>
                <w:rFonts w:ascii="Arial" w:hAnsi="Arial" w:cs="Arial"/>
                <w:b/>
              </w:rPr>
              <w:t xml:space="preserve">mestre </w:t>
            </w:r>
            <w:r w:rsidR="006D5AF9">
              <w:rPr>
                <w:rFonts w:ascii="Arial" w:hAnsi="Arial" w:cs="Arial"/>
                <w:b/>
              </w:rPr>
              <w:t>202</w:t>
            </w:r>
            <w:r w:rsidR="0017418F">
              <w:rPr>
                <w:rFonts w:ascii="Arial" w:hAnsi="Arial" w:cs="Arial"/>
                <w:b/>
              </w:rPr>
              <w:t>4</w:t>
            </w:r>
            <w:r w:rsidR="006D5AF9">
              <w:rPr>
                <w:rFonts w:ascii="Arial" w:hAnsi="Arial" w:cs="Arial"/>
                <w:b/>
              </w:rPr>
              <w:t xml:space="preserve"> - </w:t>
            </w:r>
            <w:r w:rsidR="00166457">
              <w:rPr>
                <w:rFonts w:ascii="Arial" w:hAnsi="Arial" w:cs="Arial"/>
                <w:b/>
              </w:rPr>
              <w:t>1</w:t>
            </w:r>
            <w:r w:rsidR="00507901">
              <w:rPr>
                <w:rFonts w:ascii="Arial" w:hAnsi="Arial" w:cs="Arial"/>
                <w:b/>
              </w:rPr>
              <w:t>°</w:t>
            </w:r>
            <w:r w:rsidR="672B921A" w:rsidRPr="00D22B19">
              <w:rPr>
                <w:rFonts w:ascii="Arial" w:hAnsi="Arial" w:cs="Arial"/>
                <w:b/>
              </w:rPr>
              <w:t xml:space="preserve"> Ano</w:t>
            </w:r>
            <w:r w:rsidR="00CF72F3">
              <w:rPr>
                <w:rFonts w:ascii="Arial" w:hAnsi="Arial" w:cs="Arial"/>
                <w:b/>
              </w:rPr>
              <w:t xml:space="preserve"> </w:t>
            </w:r>
            <w:r w:rsidR="009E0A0C">
              <w:rPr>
                <w:rFonts w:ascii="Arial" w:hAnsi="Arial" w:cs="Arial"/>
                <w:b/>
              </w:rPr>
              <w:t>–</w:t>
            </w:r>
            <w:r w:rsidR="001F43C2">
              <w:rPr>
                <w:rFonts w:ascii="Arial" w:hAnsi="Arial" w:cs="Arial"/>
                <w:b/>
              </w:rPr>
              <w:t xml:space="preserve"> </w:t>
            </w:r>
            <w:r w:rsidR="009E0A0C">
              <w:rPr>
                <w:rFonts w:ascii="Arial" w:hAnsi="Arial" w:cs="Arial"/>
                <w:b/>
              </w:rPr>
              <w:t>Turma 2T</w:t>
            </w:r>
          </w:p>
        </w:tc>
        <w:tc>
          <w:tcPr>
            <w:tcW w:w="10372" w:type="dxa"/>
            <w:gridSpan w:val="5"/>
            <w:shd w:val="clear" w:color="auto" w:fill="auto"/>
            <w:vAlign w:val="center"/>
          </w:tcPr>
          <w:p w14:paraId="0DB94486" w14:textId="5F812D71" w:rsidR="00FE6FA7" w:rsidRPr="001765D4" w:rsidRDefault="00FE6FA7" w:rsidP="003C7533">
            <w:pPr>
              <w:rPr>
                <w:rFonts w:ascii="Arial" w:hAnsi="Arial" w:cs="Arial"/>
              </w:rPr>
            </w:pPr>
            <w:r w:rsidRPr="001765D4">
              <w:rPr>
                <w:rFonts w:ascii="Arial" w:hAnsi="Arial" w:cs="Arial"/>
              </w:rPr>
              <w:t xml:space="preserve">Componente Curricular: </w:t>
            </w:r>
            <w:r w:rsidR="00513267">
              <w:rPr>
                <w:rFonts w:ascii="Arial" w:hAnsi="Arial" w:cs="Arial"/>
              </w:rPr>
              <w:t>Robótica Educacio</w:t>
            </w:r>
            <w:r w:rsidR="00B166AF">
              <w:rPr>
                <w:rFonts w:ascii="Arial" w:hAnsi="Arial" w:cs="Arial"/>
              </w:rPr>
              <w:t>nal</w:t>
            </w:r>
            <w:r w:rsidRPr="001765D4">
              <w:rPr>
                <w:rFonts w:ascii="Arial" w:hAnsi="Arial" w:cs="Arial"/>
              </w:rPr>
              <w:t xml:space="preserve">           </w:t>
            </w:r>
            <w:r w:rsidR="0052281B">
              <w:rPr>
                <w:rFonts w:ascii="Arial" w:hAnsi="Arial" w:cs="Arial"/>
              </w:rPr>
              <w:t xml:space="preserve">      </w:t>
            </w:r>
            <w:r w:rsidRPr="001765D4">
              <w:rPr>
                <w:rFonts w:ascii="Arial" w:hAnsi="Arial" w:cs="Arial"/>
              </w:rPr>
              <w:t>Professor:</w:t>
            </w:r>
            <w:r w:rsidR="00622A17">
              <w:rPr>
                <w:rFonts w:ascii="Arial" w:hAnsi="Arial" w:cs="Arial"/>
              </w:rPr>
              <w:t xml:space="preserve"> </w:t>
            </w:r>
            <w:r w:rsidR="0052281B">
              <w:rPr>
                <w:rFonts w:ascii="Arial" w:hAnsi="Arial" w:cs="Arial"/>
              </w:rPr>
              <w:t xml:space="preserve"> </w:t>
            </w:r>
            <w:r w:rsidR="006D5AF9">
              <w:rPr>
                <w:rFonts w:ascii="Arial" w:hAnsi="Arial" w:cs="Arial"/>
              </w:rPr>
              <w:t>Sandro Fiorese</w:t>
            </w:r>
          </w:p>
        </w:tc>
      </w:tr>
      <w:tr w:rsidR="00947D66" w:rsidRPr="003B5941" w14:paraId="4FFD1760" w14:textId="77777777" w:rsidTr="00AC7F5F">
        <w:trPr>
          <w:trHeight w:val="278"/>
        </w:trPr>
        <w:tc>
          <w:tcPr>
            <w:tcW w:w="1750" w:type="dxa"/>
            <w:vMerge w:val="restart"/>
            <w:shd w:val="clear" w:color="auto" w:fill="auto"/>
            <w:vAlign w:val="center"/>
          </w:tcPr>
          <w:p w14:paraId="1E24D2E5" w14:textId="77777777" w:rsidR="00FE6FA7" w:rsidRPr="005C7C58" w:rsidRDefault="00FE6FA7" w:rsidP="00183759">
            <w:pPr>
              <w:jc w:val="center"/>
              <w:rPr>
                <w:rFonts w:ascii="Arial" w:hAnsi="Arial" w:cs="Arial"/>
                <w:b/>
                <w:sz w:val="28"/>
                <w:szCs w:val="28"/>
              </w:rPr>
            </w:pPr>
            <w:r w:rsidRPr="00DA1DC3">
              <w:rPr>
                <w:rFonts w:ascii="Arial" w:hAnsi="Arial" w:cs="Arial"/>
                <w:b/>
                <w:sz w:val="28"/>
                <w:szCs w:val="28"/>
              </w:rPr>
              <w:t xml:space="preserve">Habilidades </w:t>
            </w:r>
            <w:r w:rsidR="003C7533" w:rsidRPr="00DA1DC3">
              <w:rPr>
                <w:rFonts w:ascii="Arial" w:hAnsi="Arial" w:cs="Arial"/>
                <w:b/>
                <w:sz w:val="28"/>
                <w:szCs w:val="28"/>
              </w:rPr>
              <w:t xml:space="preserve">da </w:t>
            </w:r>
            <w:r w:rsidRPr="00DA1DC3">
              <w:rPr>
                <w:rFonts w:ascii="Arial" w:hAnsi="Arial" w:cs="Arial"/>
                <w:b/>
                <w:sz w:val="28"/>
                <w:szCs w:val="28"/>
              </w:rPr>
              <w:t>Dimens</w:t>
            </w:r>
            <w:r w:rsidR="003C7533" w:rsidRPr="00DA1DC3">
              <w:rPr>
                <w:rFonts w:ascii="Arial" w:hAnsi="Arial" w:cs="Arial"/>
                <w:b/>
                <w:sz w:val="28"/>
                <w:szCs w:val="28"/>
              </w:rPr>
              <w:t>ão</w:t>
            </w:r>
            <w:r w:rsidRPr="00DA1DC3">
              <w:rPr>
                <w:rFonts w:ascii="Arial" w:hAnsi="Arial" w:cs="Arial"/>
                <w:b/>
                <w:sz w:val="28"/>
                <w:szCs w:val="28"/>
              </w:rPr>
              <w:t xml:space="preserve"> Cognitiva - BNCC</w:t>
            </w:r>
          </w:p>
        </w:tc>
        <w:tc>
          <w:tcPr>
            <w:tcW w:w="2034" w:type="dxa"/>
            <w:vMerge w:val="restart"/>
            <w:shd w:val="clear" w:color="auto" w:fill="auto"/>
            <w:vAlign w:val="center"/>
          </w:tcPr>
          <w:p w14:paraId="05BB5869"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Objetos de Conhecimento</w:t>
            </w:r>
          </w:p>
        </w:tc>
        <w:tc>
          <w:tcPr>
            <w:tcW w:w="1764" w:type="dxa"/>
            <w:gridSpan w:val="2"/>
            <w:vMerge w:val="restart"/>
            <w:shd w:val="clear" w:color="auto" w:fill="auto"/>
            <w:vAlign w:val="center"/>
          </w:tcPr>
          <w:p w14:paraId="7F3B76FA" w14:textId="77777777" w:rsidR="00FE6FA7" w:rsidRPr="00DA1DC3" w:rsidRDefault="00FE6FA7" w:rsidP="00183759">
            <w:pPr>
              <w:jc w:val="center"/>
              <w:rPr>
                <w:rFonts w:ascii="Arial" w:hAnsi="Arial" w:cs="Arial"/>
                <w:b/>
                <w:bCs/>
                <w:sz w:val="28"/>
                <w:szCs w:val="28"/>
              </w:rPr>
            </w:pPr>
            <w:r w:rsidRPr="00DA1DC3">
              <w:rPr>
                <w:rFonts w:ascii="Arial" w:hAnsi="Arial" w:cs="Arial"/>
                <w:b/>
                <w:bCs/>
                <w:sz w:val="28"/>
                <w:szCs w:val="28"/>
              </w:rPr>
              <w:t>Objet</w:t>
            </w:r>
            <w:r w:rsidR="003C7533" w:rsidRPr="00DA1DC3">
              <w:rPr>
                <w:rFonts w:ascii="Arial" w:hAnsi="Arial" w:cs="Arial"/>
                <w:b/>
                <w:bCs/>
                <w:sz w:val="28"/>
                <w:szCs w:val="28"/>
              </w:rPr>
              <w:t>iv</w:t>
            </w:r>
            <w:r w:rsidRPr="00DA1DC3">
              <w:rPr>
                <w:rFonts w:ascii="Arial" w:hAnsi="Arial" w:cs="Arial"/>
                <w:b/>
                <w:bCs/>
                <w:sz w:val="28"/>
                <w:szCs w:val="28"/>
              </w:rPr>
              <w:t>os de Avaliação</w:t>
            </w:r>
          </w:p>
        </w:tc>
        <w:tc>
          <w:tcPr>
            <w:tcW w:w="10372" w:type="dxa"/>
            <w:gridSpan w:val="5"/>
            <w:shd w:val="clear" w:color="auto" w:fill="auto"/>
          </w:tcPr>
          <w:p w14:paraId="275055EC" w14:textId="77777777" w:rsidR="00FE6FA7" w:rsidRPr="001765D4" w:rsidRDefault="00FE6FA7" w:rsidP="00183759">
            <w:pPr>
              <w:jc w:val="center"/>
              <w:rPr>
                <w:rFonts w:ascii="Arial" w:hAnsi="Arial" w:cs="Arial"/>
                <w:b/>
                <w:bCs/>
              </w:rPr>
            </w:pPr>
            <w:r w:rsidRPr="001765D4">
              <w:rPr>
                <w:rFonts w:ascii="Arial" w:hAnsi="Arial" w:cs="Arial"/>
                <w:b/>
                <w:bCs/>
              </w:rPr>
              <w:t>Estratégias e Recursos</w:t>
            </w:r>
          </w:p>
        </w:tc>
      </w:tr>
      <w:tr w:rsidR="00AC7F5F" w:rsidRPr="003B5941" w14:paraId="0072D9E4" w14:textId="77777777" w:rsidTr="00AC7F5F">
        <w:trPr>
          <w:trHeight w:val="862"/>
        </w:trPr>
        <w:tc>
          <w:tcPr>
            <w:tcW w:w="1750" w:type="dxa"/>
            <w:vMerge/>
            <w:vAlign w:val="center"/>
          </w:tcPr>
          <w:p w14:paraId="3B769325" w14:textId="77777777" w:rsidR="00FE6FA7" w:rsidRPr="001765D4" w:rsidRDefault="00FE6FA7" w:rsidP="00183759">
            <w:pPr>
              <w:jc w:val="center"/>
              <w:rPr>
                <w:rFonts w:ascii="Arial" w:hAnsi="Arial" w:cs="Arial"/>
              </w:rPr>
            </w:pPr>
          </w:p>
        </w:tc>
        <w:tc>
          <w:tcPr>
            <w:tcW w:w="2034" w:type="dxa"/>
            <w:vMerge/>
            <w:vAlign w:val="center"/>
          </w:tcPr>
          <w:p w14:paraId="4EF7C10A" w14:textId="77777777" w:rsidR="00FE6FA7" w:rsidRPr="001765D4" w:rsidRDefault="00FE6FA7" w:rsidP="00183759">
            <w:pPr>
              <w:jc w:val="center"/>
              <w:rPr>
                <w:rFonts w:ascii="Arial" w:hAnsi="Arial" w:cs="Arial"/>
              </w:rPr>
            </w:pPr>
          </w:p>
        </w:tc>
        <w:tc>
          <w:tcPr>
            <w:tcW w:w="1764" w:type="dxa"/>
            <w:gridSpan w:val="2"/>
            <w:vMerge/>
            <w:vAlign w:val="center"/>
          </w:tcPr>
          <w:p w14:paraId="11B58B3B" w14:textId="77777777" w:rsidR="00FE6FA7" w:rsidRPr="001765D4" w:rsidRDefault="00FE6FA7" w:rsidP="00183759">
            <w:pPr>
              <w:jc w:val="center"/>
              <w:rPr>
                <w:rFonts w:ascii="Arial" w:hAnsi="Arial" w:cs="Arial"/>
              </w:rPr>
            </w:pPr>
          </w:p>
        </w:tc>
        <w:tc>
          <w:tcPr>
            <w:tcW w:w="2640" w:type="dxa"/>
            <w:shd w:val="clear" w:color="auto" w:fill="auto"/>
          </w:tcPr>
          <w:p w14:paraId="6ED499EB" w14:textId="3C833D58" w:rsidR="00A0197C" w:rsidRDefault="00A0197C" w:rsidP="00052B0F">
            <w:pPr>
              <w:jc w:val="center"/>
            </w:pPr>
          </w:p>
          <w:p w14:paraId="0B247239" w14:textId="6D511569" w:rsidR="00947D66" w:rsidRPr="00052B0F" w:rsidRDefault="00000000" w:rsidP="00052B0F">
            <w:pPr>
              <w:jc w:val="center"/>
            </w:pPr>
            <w:r>
              <w:pict w14:anchorId="77A872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35pt;height:86.65pt">
                  <v:imagedata r:id="rId5" o:title="Agosto"/>
                </v:shape>
              </w:pict>
            </w:r>
            <w:r>
              <w:pict w14:anchorId="54C19D39">
                <v:shape id="_x0000_i1026" type="#_x0000_t75" style="width:102.65pt;height:86pt">
                  <v:imagedata r:id="rId6" o:title="Dezembro"/>
                </v:shape>
              </w:pict>
            </w:r>
          </w:p>
          <w:p w14:paraId="493D7A97" w14:textId="33C0EBD7" w:rsidR="0052281B" w:rsidRPr="001765D4" w:rsidRDefault="0052281B" w:rsidP="00183759">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"https://michelzbinden.com/images/2022/vi/pt/calendario-junho-2022-48sd.jpg" \* MERGEFORMATINET </w:instrText>
            </w:r>
            <w:r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"https://michelzbinden.com/images/2022/vi/pt/calendario-junho-2022-48sd.jpg"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"https://michelzbinden.com/images/2022/vi/pt/calendario-junho-2022-48sd.jpg"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"https://michelzbinden.com/images/2022/vi/pt/calendario-junho-2022-48sd.jpg" \* MERGEFORMATINET </w:instrText>
            </w:r>
            <w:r w:rsidR="00000000">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Pr="0052281B">
              <w:rPr>
                <w:rFonts w:ascii="Arial" w:hAnsi="Arial" w:cs="Arial"/>
              </w:rPr>
              <w:fldChar w:fldCharType="end"/>
            </w:r>
          </w:p>
        </w:tc>
        <w:tc>
          <w:tcPr>
            <w:tcW w:w="2552" w:type="dxa"/>
            <w:shd w:val="clear" w:color="auto" w:fill="auto"/>
          </w:tcPr>
          <w:p w14:paraId="27D37F70" w14:textId="3B589D61" w:rsidR="0052281B" w:rsidRDefault="0052281B" w:rsidP="00183759">
            <w:pPr>
              <w:jc w:val="center"/>
            </w:pPr>
          </w:p>
          <w:p w14:paraId="4E0EED06" w14:textId="161F970E" w:rsidR="00947D66" w:rsidRDefault="00000000" w:rsidP="00183759">
            <w:pPr>
              <w:jc w:val="center"/>
              <w:rPr>
                <w:rFonts w:ascii="Arial" w:hAnsi="Arial" w:cs="Arial"/>
              </w:rPr>
            </w:pPr>
            <w:r>
              <w:pict w14:anchorId="038EBE1A">
                <v:shape id="_x0000_i1027" type="#_x0000_t75" style="width:101.35pt;height:85.35pt">
                  <v:imagedata r:id="rId7" o:title="Setembro"/>
                </v:shape>
              </w:pict>
            </w:r>
          </w:p>
          <w:p w14:paraId="10417282" w14:textId="77777777" w:rsidR="00947D66" w:rsidRDefault="00947D66" w:rsidP="00947D66">
            <w:pPr>
              <w:rPr>
                <w:rFonts w:ascii="Arial" w:hAnsi="Arial" w:cs="Arial"/>
              </w:rPr>
            </w:pPr>
          </w:p>
          <w:p w14:paraId="77CCB7E3" w14:textId="127E158D" w:rsidR="0052281B" w:rsidRPr="001765D4" w:rsidRDefault="0052281B" w:rsidP="00183759">
            <w:pPr>
              <w:jc w:val="center"/>
              <w:rPr>
                <w:rFonts w:ascii="Arial" w:hAnsi="Arial" w:cs="Arial"/>
              </w:rPr>
            </w:pPr>
            <w:r w:rsidRPr="0052281B">
              <w:rPr>
                <w:rFonts w:ascii="Arial" w:hAnsi="Arial" w:cs="Arial"/>
              </w:rPr>
              <w:fldChar w:fldCharType="begin"/>
            </w:r>
            <w:r w:rsidRPr="0052281B">
              <w:rPr>
                <w:rFonts w:ascii="Arial" w:hAnsi="Arial" w:cs="Arial"/>
              </w:rPr>
              <w:instrText xml:space="preserve"> INCLUDEPICTURE "https://michelzbinden.com/images/2022/vi/pt/calendario-julho-2022-48ds.jpg" \* MERGEFORMATINET </w:instrText>
            </w:r>
            <w:r w:rsidRPr="0052281B">
              <w:rPr>
                <w:rFonts w:ascii="Arial" w:hAnsi="Arial" w:cs="Arial"/>
              </w:rPr>
              <w:fldChar w:fldCharType="separate"/>
            </w:r>
            <w:r w:rsidR="000918F8">
              <w:rPr>
                <w:rFonts w:ascii="Arial" w:hAnsi="Arial" w:cs="Arial"/>
              </w:rPr>
              <w:fldChar w:fldCharType="begin"/>
            </w:r>
            <w:r w:rsidR="000918F8">
              <w:rPr>
                <w:rFonts w:ascii="Arial" w:hAnsi="Arial" w:cs="Arial"/>
              </w:rPr>
              <w:instrText xml:space="preserve"> INCLUDEPICTURE  "https://michelzbinden.com/images/2022/vi/pt/calendario-julho-2022-48ds.jpg" \* MERGEFORMATINET </w:instrText>
            </w:r>
            <w:r w:rsidR="000918F8">
              <w:rPr>
                <w:rFonts w:ascii="Arial" w:hAnsi="Arial" w:cs="Arial"/>
              </w:rPr>
              <w:fldChar w:fldCharType="separate"/>
            </w:r>
            <w:r w:rsidR="00592849">
              <w:rPr>
                <w:rFonts w:ascii="Arial" w:hAnsi="Arial" w:cs="Arial"/>
              </w:rPr>
              <w:fldChar w:fldCharType="begin"/>
            </w:r>
            <w:r w:rsidR="00592849">
              <w:rPr>
                <w:rFonts w:ascii="Arial" w:hAnsi="Arial" w:cs="Arial"/>
              </w:rPr>
              <w:instrText xml:space="preserve"> INCLUDEPICTURE  "https://michelzbinden.com/images/2022/vi/pt/calendario-julho-2022-48ds.jpg" \* MERGEFORMATINET </w:instrText>
            </w:r>
            <w:r w:rsidR="00592849">
              <w:rPr>
                <w:rFonts w:ascii="Arial" w:hAnsi="Arial" w:cs="Arial"/>
              </w:rPr>
              <w:fldChar w:fldCharType="separate"/>
            </w:r>
            <w:r w:rsidR="00A21C6E">
              <w:rPr>
                <w:rFonts w:ascii="Arial" w:hAnsi="Arial" w:cs="Arial"/>
              </w:rPr>
              <w:fldChar w:fldCharType="begin"/>
            </w:r>
            <w:r w:rsidR="00A21C6E">
              <w:rPr>
                <w:rFonts w:ascii="Arial" w:hAnsi="Arial" w:cs="Arial"/>
              </w:rPr>
              <w:instrText xml:space="preserve"> INCLUDEPICTURE  "https://michelzbinden.com/images/2022/vi/pt/calendario-julho-2022-48ds.jpg" \* MERGEFORMATINET </w:instrText>
            </w:r>
            <w:r w:rsidR="00000000">
              <w:rPr>
                <w:rFonts w:ascii="Arial" w:hAnsi="Arial" w:cs="Arial"/>
              </w:rPr>
              <w:fldChar w:fldCharType="separate"/>
            </w:r>
            <w:r w:rsidR="00A21C6E">
              <w:rPr>
                <w:rFonts w:ascii="Arial" w:hAnsi="Arial" w:cs="Arial"/>
              </w:rPr>
              <w:fldChar w:fldCharType="end"/>
            </w:r>
            <w:r w:rsidR="00592849">
              <w:rPr>
                <w:rFonts w:ascii="Arial" w:hAnsi="Arial" w:cs="Arial"/>
              </w:rPr>
              <w:fldChar w:fldCharType="end"/>
            </w:r>
            <w:r w:rsidR="000918F8">
              <w:rPr>
                <w:rFonts w:ascii="Arial" w:hAnsi="Arial" w:cs="Arial"/>
              </w:rPr>
              <w:fldChar w:fldCharType="end"/>
            </w:r>
            <w:r w:rsidRPr="0052281B">
              <w:rPr>
                <w:rFonts w:ascii="Arial" w:hAnsi="Arial" w:cs="Arial"/>
              </w:rPr>
              <w:fldChar w:fldCharType="end"/>
            </w:r>
          </w:p>
        </w:tc>
        <w:tc>
          <w:tcPr>
            <w:tcW w:w="2551" w:type="dxa"/>
            <w:gridSpan w:val="2"/>
            <w:shd w:val="clear" w:color="auto" w:fill="auto"/>
          </w:tcPr>
          <w:p w14:paraId="2753BBD0" w14:textId="77777777" w:rsidR="00AC7F5F" w:rsidRDefault="00AC7F5F" w:rsidP="00052B0F">
            <w:pPr>
              <w:tabs>
                <w:tab w:val="center" w:pos="1058"/>
              </w:tabs>
            </w:pPr>
          </w:p>
          <w:p w14:paraId="03B77542" w14:textId="3890F182" w:rsidR="00FE6FA7" w:rsidRPr="001765D4" w:rsidRDefault="00000000" w:rsidP="00052B0F">
            <w:pPr>
              <w:tabs>
                <w:tab w:val="center" w:pos="1058"/>
              </w:tabs>
            </w:pPr>
            <w:r>
              <w:pict w14:anchorId="5258ED35">
                <v:shape id="_x0000_i1028" type="#_x0000_t75" style="width:102pt;height:84.65pt">
                  <v:imagedata r:id="rId8" o:title="Outubro"/>
                </v:shape>
              </w:pict>
            </w:r>
            <w:r w:rsidR="00947D66">
              <w:tab/>
            </w:r>
          </w:p>
        </w:tc>
        <w:tc>
          <w:tcPr>
            <w:tcW w:w="2629" w:type="dxa"/>
            <w:shd w:val="clear" w:color="auto" w:fill="auto"/>
          </w:tcPr>
          <w:p w14:paraId="3801C5C2" w14:textId="532AC9A8" w:rsidR="0052281B" w:rsidRDefault="0052281B" w:rsidP="00183759">
            <w:pPr>
              <w:jc w:val="center"/>
            </w:pPr>
          </w:p>
          <w:p w14:paraId="370C6617" w14:textId="132FE16E" w:rsidR="0052281B" w:rsidRDefault="00000000" w:rsidP="00183759">
            <w:pPr>
              <w:jc w:val="center"/>
            </w:pPr>
            <w:r>
              <w:pict w14:anchorId="5AAF53D4">
                <v:shape id="_x0000_i1029" type="#_x0000_t75" style="width:100pt;height:85.35pt">
                  <v:imagedata r:id="rId9" o:title="Novembro"/>
                </v:shape>
              </w:pict>
            </w:r>
          </w:p>
          <w:p w14:paraId="71B54630" w14:textId="77777777" w:rsidR="0052281B" w:rsidRDefault="0052281B" w:rsidP="00183759">
            <w:pPr>
              <w:jc w:val="center"/>
            </w:pPr>
          </w:p>
          <w:p w14:paraId="5252845D" w14:textId="77777777" w:rsidR="0052281B" w:rsidRDefault="0052281B" w:rsidP="00183759">
            <w:pPr>
              <w:jc w:val="center"/>
            </w:pPr>
          </w:p>
          <w:p w14:paraId="42ACD766" w14:textId="77777777" w:rsidR="0052281B" w:rsidRDefault="0052281B" w:rsidP="00183759">
            <w:pPr>
              <w:jc w:val="center"/>
            </w:pPr>
          </w:p>
          <w:p w14:paraId="7BD0484E" w14:textId="77777777" w:rsidR="0052281B" w:rsidRPr="001765D4" w:rsidRDefault="0052281B" w:rsidP="00183759">
            <w:pPr>
              <w:jc w:val="center"/>
              <w:rPr>
                <w:rFonts w:ascii="Arial" w:hAnsi="Arial" w:cs="Arial"/>
              </w:rPr>
            </w:pPr>
          </w:p>
        </w:tc>
      </w:tr>
      <w:tr w:rsidR="00947D66" w:rsidRPr="00157BFB" w14:paraId="79421625" w14:textId="77777777" w:rsidTr="00AC7F5F">
        <w:trPr>
          <w:trHeight w:val="1869"/>
        </w:trPr>
        <w:tc>
          <w:tcPr>
            <w:tcW w:w="1750" w:type="dxa"/>
            <w:shd w:val="clear" w:color="auto" w:fill="auto"/>
          </w:tcPr>
          <w:p w14:paraId="4052A513" w14:textId="77777777" w:rsidR="000530EE" w:rsidRDefault="000530EE" w:rsidP="000530EE">
            <w:pPr>
              <w:autoSpaceDE w:val="0"/>
              <w:autoSpaceDN w:val="0"/>
              <w:adjustRightInd w:val="0"/>
              <w:jc w:val="both"/>
              <w:rPr>
                <w:color w:val="000000"/>
              </w:rPr>
            </w:pPr>
            <w:r w:rsidRPr="003A2364">
              <w:rPr>
                <w:color w:val="000000"/>
              </w:rPr>
              <w:t>Desenvolver o raciocínio lógico, o espírito de investigação e a capacidade de produzir argumentos convincentes, recorrendo aos conhecimentos matemáticos para compreender e atuar no mundo.</w:t>
            </w:r>
          </w:p>
          <w:p w14:paraId="3D9391E9" w14:textId="77777777" w:rsidR="000530EE" w:rsidRDefault="000530EE" w:rsidP="000530EE">
            <w:pPr>
              <w:autoSpaceDE w:val="0"/>
              <w:autoSpaceDN w:val="0"/>
              <w:adjustRightInd w:val="0"/>
              <w:jc w:val="both"/>
              <w:rPr>
                <w:color w:val="000000"/>
              </w:rPr>
            </w:pPr>
          </w:p>
          <w:p w14:paraId="61516079" w14:textId="77777777" w:rsidR="000530EE" w:rsidRPr="005F2FC1" w:rsidRDefault="000530EE" w:rsidP="000530EE">
            <w:pPr>
              <w:autoSpaceDE w:val="0"/>
              <w:autoSpaceDN w:val="0"/>
              <w:adjustRightInd w:val="0"/>
              <w:jc w:val="both"/>
              <w:rPr>
                <w:color w:val="000000"/>
              </w:rPr>
            </w:pPr>
            <w:r w:rsidRPr="005340ED">
              <w:rPr>
                <w:color w:val="000000"/>
              </w:rPr>
              <w:t xml:space="preserve">Enfrentar situações-problema em múltiplos contextos, </w:t>
            </w:r>
            <w:r w:rsidRPr="005340ED">
              <w:rPr>
                <w:color w:val="000000"/>
              </w:rPr>
              <w:lastRenderedPageBreak/>
              <w:t>incluindo-se situações imaginadas, não diretamente relacionadas com o aspecto prático-utilitário, expressar suas respostas e sintetizar conclusões, utilizando diferentes registros e linguagens (gráficos, tabelas, esquemas, além de texto escrito na língua materna e outras linguagens para descrever algoritmos, como fluxogramas, e dados).</w:t>
            </w:r>
          </w:p>
          <w:p w14:paraId="09EEF114" w14:textId="77777777" w:rsidR="000530EE" w:rsidRPr="00921200" w:rsidRDefault="000530EE" w:rsidP="000530EE">
            <w:pPr>
              <w:jc w:val="both"/>
              <w:rPr>
                <w:color w:val="000000"/>
              </w:rPr>
            </w:pPr>
          </w:p>
          <w:p w14:paraId="2EA34E0E" w14:textId="77777777" w:rsidR="000530EE" w:rsidRDefault="000530EE" w:rsidP="000530EE">
            <w:pPr>
              <w:jc w:val="both"/>
              <w:rPr>
                <w:color w:val="000000"/>
              </w:rPr>
            </w:pPr>
            <w:r w:rsidRPr="00921200">
              <w:rPr>
                <w:color w:val="000000"/>
              </w:rPr>
              <w:t xml:space="preserve">Interagir com seus pares de forma cooperativa, trabalhando coletivamente no planejamento e </w:t>
            </w:r>
            <w:r w:rsidRPr="00921200">
              <w:rPr>
                <w:color w:val="000000"/>
              </w:rPr>
              <w:lastRenderedPageBreak/>
              <w:t>desenvolvimento de pesquisas para responder a questionamentos e na busca de soluções para problemas, de modo a identificar aspectos consensuais ou não na discussão de uma determinada questão, respeitando o modo de pensar dos colegas e aprendendo com eles.</w:t>
            </w:r>
          </w:p>
          <w:p w14:paraId="49F634FE" w14:textId="77777777" w:rsidR="000530EE" w:rsidRPr="005F2FC1" w:rsidRDefault="000530EE" w:rsidP="000530EE">
            <w:pPr>
              <w:jc w:val="both"/>
              <w:rPr>
                <w:color w:val="000000"/>
              </w:rPr>
            </w:pPr>
          </w:p>
          <w:p w14:paraId="055BE02D" w14:textId="77777777" w:rsidR="000530EE" w:rsidRPr="005F2FC1" w:rsidRDefault="000530EE" w:rsidP="000530EE">
            <w:pPr>
              <w:autoSpaceDE w:val="0"/>
              <w:autoSpaceDN w:val="0"/>
              <w:adjustRightInd w:val="0"/>
              <w:jc w:val="both"/>
              <w:rPr>
                <w:color w:val="000000"/>
              </w:rPr>
            </w:pPr>
            <w:r w:rsidRPr="005F2FC1">
              <w:rPr>
                <w:color w:val="000000"/>
              </w:rPr>
              <w:t xml:space="preserve">(EF03MA12) Descrever e representar, por meio de esboços de trajetos ou utilizando croquis e maquetes, a movimentação de pessoas ou de objetos no espaço, incluindo mudanças de direção e </w:t>
            </w:r>
            <w:r w:rsidRPr="005F2FC1">
              <w:rPr>
                <w:color w:val="000000"/>
              </w:rPr>
              <w:lastRenderedPageBreak/>
              <w:t>sentido, com base em diferentes pontos de referência.</w:t>
            </w:r>
          </w:p>
          <w:p w14:paraId="30B3C10A" w14:textId="77777777" w:rsidR="000530EE" w:rsidRPr="005F2FC1" w:rsidRDefault="000530EE" w:rsidP="000530EE">
            <w:pPr>
              <w:jc w:val="both"/>
              <w:rPr>
                <w:color w:val="000000"/>
              </w:rPr>
            </w:pPr>
          </w:p>
          <w:p w14:paraId="2CF95F4D" w14:textId="7B017A4A" w:rsidR="00B57E64" w:rsidRPr="00336EB1" w:rsidRDefault="000530EE" w:rsidP="000530EE">
            <w:pPr>
              <w:autoSpaceDE w:val="0"/>
              <w:autoSpaceDN w:val="0"/>
              <w:adjustRightInd w:val="0"/>
              <w:jc w:val="both"/>
            </w:pPr>
            <w:r w:rsidRPr="672B921A">
              <w:t>(EF03MA19) Estimar, medir e comparar comprimentos, utilizando unidades de medida não padronizadas e padronizadas mais usuais (metro, centímetro e milímetro) e diversos instrumentos de medida.</w:t>
            </w:r>
          </w:p>
        </w:tc>
        <w:tc>
          <w:tcPr>
            <w:tcW w:w="2034" w:type="dxa"/>
            <w:shd w:val="clear" w:color="auto" w:fill="auto"/>
          </w:tcPr>
          <w:p w14:paraId="261A781A" w14:textId="60616066" w:rsidR="00B57E64" w:rsidRDefault="00E82309" w:rsidP="006F254E">
            <w:pPr>
              <w:numPr>
                <w:ilvl w:val="0"/>
                <w:numId w:val="10"/>
              </w:numPr>
            </w:pPr>
            <w:r>
              <w:lastRenderedPageBreak/>
              <w:t>Apoiar</w:t>
            </w:r>
            <w:r w:rsidR="0068403B">
              <w:t xml:space="preserve"> o trabalho em equipe;</w:t>
            </w:r>
          </w:p>
          <w:p w14:paraId="468B9A18" w14:textId="77777777" w:rsidR="0068403B" w:rsidRDefault="0068403B" w:rsidP="006F254E">
            <w:pPr>
              <w:numPr>
                <w:ilvl w:val="0"/>
                <w:numId w:val="10"/>
              </w:numPr>
            </w:pPr>
            <w:r>
              <w:t xml:space="preserve">Estimular o </w:t>
            </w:r>
            <w:r w:rsidR="00055DCF">
              <w:t>raciocínio lógico;</w:t>
            </w:r>
          </w:p>
          <w:p w14:paraId="70FB7A4A" w14:textId="77777777" w:rsidR="00055DCF" w:rsidRDefault="00055DCF" w:rsidP="006F254E">
            <w:pPr>
              <w:numPr>
                <w:ilvl w:val="0"/>
                <w:numId w:val="10"/>
              </w:numPr>
            </w:pPr>
            <w:r>
              <w:t>Desenvolver habilidades para a solução de problemas;</w:t>
            </w:r>
          </w:p>
          <w:p w14:paraId="5F197D6A" w14:textId="7CE8DD83" w:rsidR="00055DCF" w:rsidRDefault="00134197" w:rsidP="006F254E">
            <w:pPr>
              <w:numPr>
                <w:ilvl w:val="0"/>
                <w:numId w:val="10"/>
              </w:numPr>
            </w:pPr>
            <w:r>
              <w:t>Incentivar a autonomia e o pensamento crítico;</w:t>
            </w:r>
          </w:p>
          <w:p w14:paraId="51AAF913" w14:textId="77777777" w:rsidR="00134197" w:rsidRDefault="00DA299E" w:rsidP="006F254E">
            <w:pPr>
              <w:numPr>
                <w:ilvl w:val="0"/>
                <w:numId w:val="10"/>
              </w:numPr>
            </w:pPr>
            <w:r>
              <w:t xml:space="preserve">Compreender conceitos </w:t>
            </w:r>
            <w:r w:rsidR="00B475BF">
              <w:t>sobre estruturas;</w:t>
            </w:r>
          </w:p>
          <w:p w14:paraId="16540FDF" w14:textId="3E302353" w:rsidR="00B475BF" w:rsidRPr="00DA1DC3" w:rsidRDefault="00DB6158" w:rsidP="006F254E">
            <w:pPr>
              <w:numPr>
                <w:ilvl w:val="0"/>
                <w:numId w:val="10"/>
              </w:numPr>
            </w:pPr>
            <w:r>
              <w:t>A</w:t>
            </w:r>
            <w:r w:rsidR="00F90F3C">
              <w:t>uxiliar</w:t>
            </w:r>
            <w:r>
              <w:t xml:space="preserve"> na </w:t>
            </w:r>
            <w:r w:rsidR="00BB2E2E">
              <w:t>organização</w:t>
            </w:r>
            <w:r w:rsidR="00F90F3C">
              <w:t xml:space="preserve"> de modo geral</w:t>
            </w:r>
            <w:r w:rsidR="00BB2E2E">
              <w:t>.</w:t>
            </w:r>
          </w:p>
        </w:tc>
        <w:tc>
          <w:tcPr>
            <w:tcW w:w="1764" w:type="dxa"/>
            <w:gridSpan w:val="2"/>
            <w:shd w:val="clear" w:color="auto" w:fill="auto"/>
          </w:tcPr>
          <w:p w14:paraId="7998F7CD" w14:textId="484B65EF" w:rsidR="006D493D" w:rsidRPr="00523C16" w:rsidRDefault="00B93DFA" w:rsidP="00523C16">
            <w:pPr>
              <w:jc w:val="both"/>
            </w:pPr>
            <w:r w:rsidRPr="00523C16">
              <w:t xml:space="preserve">A avaliação </w:t>
            </w:r>
            <w:r w:rsidR="00472E8F" w:rsidRPr="00523C16">
              <w:t>d</w:t>
            </w:r>
            <w:r w:rsidRPr="00523C16">
              <w:t>as turmas de robótica</w:t>
            </w:r>
            <w:r w:rsidR="006D493D" w:rsidRPr="00523C16">
              <w:t xml:space="preserve"> d</w:t>
            </w:r>
            <w:r w:rsidR="00C653F8">
              <w:t>e</w:t>
            </w:r>
            <w:r w:rsidR="006D493D" w:rsidRPr="00523C16">
              <w:t xml:space="preserve"> </w:t>
            </w:r>
            <w:r w:rsidR="00C653F8">
              <w:t>1°</w:t>
            </w:r>
            <w:r w:rsidR="006D493D" w:rsidRPr="00523C16">
              <w:t xml:space="preserve"> ano </w:t>
            </w:r>
            <w:r w:rsidR="00F43551" w:rsidRPr="00523C16">
              <w:t xml:space="preserve">é constante, </w:t>
            </w:r>
            <w:r w:rsidR="00F36885" w:rsidRPr="00523C16">
              <w:t xml:space="preserve">e </w:t>
            </w:r>
            <w:r w:rsidR="00523C16" w:rsidRPr="00523C16">
              <w:t xml:space="preserve">acontece </w:t>
            </w:r>
            <w:r w:rsidR="000F6841" w:rsidRPr="00523C16">
              <w:t>durante as</w:t>
            </w:r>
            <w:r w:rsidR="000F6841">
              <w:t xml:space="preserve"> aulas</w:t>
            </w:r>
            <w:r w:rsidR="00F36885" w:rsidRPr="00523C16">
              <w:t>.</w:t>
            </w:r>
            <w:r w:rsidR="006D493D" w:rsidRPr="00523C16">
              <w:t xml:space="preserve"> </w:t>
            </w:r>
            <w:r w:rsidR="000F6841">
              <w:t xml:space="preserve">Cada aluno é avaliado </w:t>
            </w:r>
            <w:r w:rsidR="00074F89">
              <w:t>no</w:t>
            </w:r>
            <w:r w:rsidR="0049381C">
              <w:t xml:space="preserve"> </w:t>
            </w:r>
            <w:r w:rsidR="00074F89">
              <w:t xml:space="preserve">desenvolvimento dos </w:t>
            </w:r>
            <w:r w:rsidR="0040159E">
              <w:t xml:space="preserve">projetos proposto, na construção mecânica e no desenvolvimento da programação. </w:t>
            </w:r>
            <w:r w:rsidR="0049381C">
              <w:t xml:space="preserve">O </w:t>
            </w:r>
            <w:r w:rsidR="000F1BC9">
              <w:t xml:space="preserve">retorno para o aluno </w:t>
            </w:r>
            <w:r w:rsidR="00041A87">
              <w:t>acontece tam</w:t>
            </w:r>
            <w:r w:rsidR="00156325">
              <w:t xml:space="preserve">bém durante os encontros em </w:t>
            </w:r>
            <w:r w:rsidR="00A76D51">
              <w:lastRenderedPageBreak/>
              <w:t xml:space="preserve">observações </w:t>
            </w:r>
            <w:r w:rsidR="00303075">
              <w:t xml:space="preserve">realizadas </w:t>
            </w:r>
            <w:r w:rsidR="00D93321">
              <w:t>individualmente</w:t>
            </w:r>
            <w:r w:rsidR="004A6C9F">
              <w:t>.</w:t>
            </w:r>
          </w:p>
          <w:p w14:paraId="2474EC23" w14:textId="77777777" w:rsidR="006D493D" w:rsidRDefault="006D493D" w:rsidP="00B93DFA">
            <w:pPr>
              <w:rPr>
                <w:rFonts w:ascii="Arial" w:hAnsi="Arial" w:cs="Arial"/>
                <w:sz w:val="28"/>
                <w:szCs w:val="28"/>
              </w:rPr>
            </w:pPr>
          </w:p>
          <w:p w14:paraId="219C9351" w14:textId="77777777" w:rsidR="006D493D" w:rsidRDefault="006D493D" w:rsidP="00B93DFA">
            <w:pPr>
              <w:rPr>
                <w:rFonts w:ascii="Arial" w:hAnsi="Arial" w:cs="Arial"/>
                <w:sz w:val="28"/>
                <w:szCs w:val="28"/>
              </w:rPr>
            </w:pPr>
          </w:p>
          <w:p w14:paraId="5F9D78F5" w14:textId="3495DA51" w:rsidR="00B93DFA" w:rsidRPr="00B93DFA" w:rsidRDefault="00B93DFA" w:rsidP="00B93DFA">
            <w:pPr>
              <w:rPr>
                <w:rFonts w:ascii="Arial" w:hAnsi="Arial" w:cs="Arial"/>
                <w:sz w:val="28"/>
                <w:szCs w:val="28"/>
              </w:rPr>
            </w:pPr>
          </w:p>
          <w:p w14:paraId="61DA64FC" w14:textId="02846767" w:rsidR="00B57E64" w:rsidRPr="00DA1DC3" w:rsidRDefault="00B57E64" w:rsidP="00B93DFA">
            <w:pPr>
              <w:rPr>
                <w:rFonts w:ascii="Arial" w:hAnsi="Arial" w:cs="Arial"/>
                <w:sz w:val="28"/>
                <w:szCs w:val="28"/>
              </w:rPr>
            </w:pPr>
          </w:p>
        </w:tc>
        <w:tc>
          <w:tcPr>
            <w:tcW w:w="10372" w:type="dxa"/>
            <w:gridSpan w:val="5"/>
            <w:shd w:val="clear" w:color="auto" w:fill="auto"/>
          </w:tcPr>
          <w:p w14:paraId="02EB408C" w14:textId="42179AC5" w:rsidR="002F51BD" w:rsidRDefault="002F51BD" w:rsidP="009739A3">
            <w:pPr>
              <w:jc w:val="both"/>
            </w:pPr>
            <w:r w:rsidRPr="007024C2">
              <w:rPr>
                <w:rFonts w:ascii="Arial" w:hAnsi="Arial" w:cs="Arial"/>
                <w:b/>
              </w:rPr>
              <w:lastRenderedPageBreak/>
              <w:t>Contextualização</w:t>
            </w:r>
            <w:r>
              <w:rPr>
                <w:rFonts w:ascii="Arial" w:hAnsi="Arial" w:cs="Arial"/>
                <w:b/>
              </w:rPr>
              <w:t xml:space="preserve">: </w:t>
            </w:r>
            <w:r w:rsidR="00715CFE" w:rsidRPr="00C31C13">
              <w:t xml:space="preserve">Acolhida dos alunos </w:t>
            </w:r>
            <w:r w:rsidR="00715CFE">
              <w:t>n</w:t>
            </w:r>
            <w:r w:rsidR="00715CFE" w:rsidRPr="00C31C13">
              <w:t xml:space="preserve">o </w:t>
            </w:r>
            <w:r w:rsidR="00715CFE">
              <w:t>retorno das atividades. No primeiro encontro serão relembradas algumas combinações para o bom desenvolvimento das aulas. No início das aulas todos os alunos deverão se reunir na frente da sala para a explicação do tema da aula e para a formação das duplas.  Ao final de cada projeto os alunos deverão apresentar seus mecanismos e programações desenvolvidos durante a aula, estimulando assim o raciocínio lógico, escrita, capacidade de organização e o trabalho em equipe.</w:t>
            </w:r>
          </w:p>
          <w:p w14:paraId="1579CC7D" w14:textId="77777777" w:rsidR="00715CFE" w:rsidRDefault="00715CFE" w:rsidP="00B57E64">
            <w:pPr>
              <w:rPr>
                <w:rFonts w:ascii="Arial" w:hAnsi="Arial" w:cs="Arial"/>
                <w:b/>
                <w:bCs/>
                <w:sz w:val="28"/>
                <w:szCs w:val="28"/>
              </w:rPr>
            </w:pPr>
          </w:p>
          <w:p w14:paraId="4A777DF9" w14:textId="77777777" w:rsidR="0051004F" w:rsidRDefault="0051004F" w:rsidP="0051004F">
            <w:pPr>
              <w:rPr>
                <w:rFonts w:ascii="Arial" w:hAnsi="Arial" w:cs="Arial"/>
                <w:b/>
                <w:bCs/>
                <w:color w:val="FF0000"/>
                <w:sz w:val="28"/>
                <w:szCs w:val="28"/>
              </w:rPr>
            </w:pPr>
            <w:r>
              <w:rPr>
                <w:rFonts w:ascii="Arial" w:hAnsi="Arial" w:cs="Arial"/>
                <w:b/>
                <w:color w:val="FF0000"/>
                <w:sz w:val="28"/>
                <w:szCs w:val="28"/>
              </w:rPr>
              <w:t xml:space="preserve">Semana de </w:t>
            </w:r>
            <w:r>
              <w:rPr>
                <w:rFonts w:ascii="Arial" w:hAnsi="Arial" w:cs="Arial"/>
                <w:b/>
                <w:bCs/>
                <w:color w:val="FF0000"/>
                <w:sz w:val="28"/>
                <w:szCs w:val="28"/>
              </w:rPr>
              <w:t>29/07 a 02/08</w:t>
            </w:r>
          </w:p>
          <w:p w14:paraId="189BE7FD" w14:textId="1266F799" w:rsidR="00302333" w:rsidRDefault="001C05AA" w:rsidP="0051004F">
            <w:pPr>
              <w:rPr>
                <w:b/>
              </w:rPr>
            </w:pPr>
            <w:r w:rsidRPr="0006744A">
              <w:rPr>
                <w:b/>
              </w:rPr>
              <w:t>Tema da aula:</w:t>
            </w:r>
            <w:r w:rsidR="009D4D32">
              <w:rPr>
                <w:b/>
              </w:rPr>
              <w:t xml:space="preserve"> </w:t>
            </w:r>
            <w:r w:rsidR="00BA3C81">
              <w:rPr>
                <w:b/>
              </w:rPr>
              <w:t>Lançador de pião</w:t>
            </w:r>
            <w:r w:rsidR="00C031AD">
              <w:rPr>
                <w:b/>
              </w:rPr>
              <w:t xml:space="preserve"> - retorno do recesso </w:t>
            </w:r>
          </w:p>
          <w:p w14:paraId="4C82681C" w14:textId="533662B5" w:rsidR="001C05AA" w:rsidRDefault="001C05AA" w:rsidP="001C05AA">
            <w:pPr>
              <w:jc w:val="both"/>
              <w:rPr>
                <w:b/>
                <w:u w:val="single"/>
              </w:rPr>
            </w:pPr>
            <w:r w:rsidRPr="0006744A">
              <w:rPr>
                <w:b/>
                <w:u w:val="single"/>
              </w:rPr>
              <w:t>Metodologia/Técnicas:</w:t>
            </w:r>
            <w:r w:rsidR="00D374B7">
              <w:rPr>
                <w:b/>
                <w:u w:val="single"/>
              </w:rPr>
              <w:t xml:space="preserve"> </w:t>
            </w:r>
          </w:p>
          <w:p w14:paraId="04F35A22" w14:textId="18ED5946" w:rsidR="00D374B7" w:rsidRPr="00D374B7" w:rsidRDefault="00D374B7" w:rsidP="00D374B7">
            <w:pPr>
              <w:jc w:val="both"/>
              <w:rPr>
                <w:bCs/>
              </w:rPr>
            </w:pPr>
            <w:r w:rsidRPr="00D374B7">
              <w:rPr>
                <w:bCs/>
              </w:rPr>
              <w:t>A rotação de um pião envolve conceitos fundamentais da física, como momento angular, momento de inércia e estabilidade da rotação, entre outros. Além de ser uma excelente maneira de estudar física, o pião também é um brinquedo muito divertido para crianças.</w:t>
            </w:r>
            <w:r>
              <w:rPr>
                <w:bCs/>
              </w:rPr>
              <w:t xml:space="preserve"> </w:t>
            </w:r>
            <w:r w:rsidRPr="00D374B7">
              <w:rPr>
                <w:bCs/>
              </w:rPr>
              <w:t>Nesta aula, os alunos de robótica irão explorar esses conceitos de forma prática e divertida, montando um lançador de piões. Eles utilizarão sensores, motores e engrenagens para criar um dispositivo que lança os piões com precisão.</w:t>
            </w:r>
          </w:p>
          <w:p w14:paraId="6208A8F4" w14:textId="77777777" w:rsidR="009D4D32" w:rsidRPr="0006744A" w:rsidRDefault="009D4D32" w:rsidP="009D4D32">
            <w:pPr>
              <w:jc w:val="both"/>
              <w:rPr>
                <w:b/>
                <w:bCs/>
                <w:u w:val="single"/>
              </w:rPr>
            </w:pPr>
            <w:r w:rsidRPr="0006744A">
              <w:rPr>
                <w:b/>
                <w:u w:val="single"/>
              </w:rPr>
              <w:t xml:space="preserve">Materiais: </w:t>
            </w:r>
          </w:p>
          <w:p w14:paraId="014684C4" w14:textId="77777777" w:rsidR="009D4D32" w:rsidRPr="0006744A" w:rsidRDefault="009D4D32" w:rsidP="009D4D32">
            <w:pPr>
              <w:jc w:val="both"/>
            </w:pPr>
            <w:r w:rsidRPr="0006744A">
              <w:t xml:space="preserve">kit LEGO MINDSTORMS </w:t>
            </w:r>
            <w:proofErr w:type="spellStart"/>
            <w:r w:rsidRPr="0006744A">
              <w:t>Education</w:t>
            </w:r>
            <w:proofErr w:type="spellEnd"/>
            <w:r w:rsidRPr="0006744A">
              <w:t xml:space="preserve">, computadores, programa Lego WEDO 2.0 </w:t>
            </w:r>
            <w:proofErr w:type="spellStart"/>
            <w:r w:rsidRPr="0006744A">
              <w:t>Education</w:t>
            </w:r>
            <w:proofErr w:type="spellEnd"/>
            <w:r w:rsidRPr="0006744A">
              <w:t xml:space="preserve">. </w:t>
            </w:r>
          </w:p>
          <w:p w14:paraId="6C41B0C2" w14:textId="77777777" w:rsidR="009D4D32" w:rsidRDefault="009D4D32" w:rsidP="009D4D32">
            <w:pPr>
              <w:jc w:val="both"/>
              <w:rPr>
                <w:b/>
                <w:u w:val="single"/>
              </w:rPr>
            </w:pPr>
            <w:r w:rsidRPr="0006744A">
              <w:rPr>
                <w:b/>
                <w:u w:val="single"/>
              </w:rPr>
              <w:t xml:space="preserve">Contexto e Reflexão: </w:t>
            </w:r>
          </w:p>
          <w:p w14:paraId="2465CC9B" w14:textId="77777777" w:rsidR="00B22A29" w:rsidRPr="00B22A29" w:rsidRDefault="00B22A29" w:rsidP="00B22A29">
            <w:pPr>
              <w:jc w:val="both"/>
              <w:rPr>
                <w:bCs/>
              </w:rPr>
            </w:pPr>
            <w:r w:rsidRPr="00B22A29">
              <w:rPr>
                <w:bCs/>
              </w:rPr>
              <w:t>O que acontece com o pião quando você o lança?</w:t>
            </w:r>
          </w:p>
          <w:p w14:paraId="70672A3A" w14:textId="77777777" w:rsidR="00B22A29" w:rsidRPr="00B22A29" w:rsidRDefault="00B22A29" w:rsidP="00B22A29">
            <w:pPr>
              <w:jc w:val="both"/>
              <w:rPr>
                <w:bCs/>
              </w:rPr>
            </w:pPr>
            <w:r w:rsidRPr="00B22A29">
              <w:rPr>
                <w:bCs/>
              </w:rPr>
              <w:t>Por que a parte de baixo do pião é pontuda?</w:t>
            </w:r>
          </w:p>
          <w:p w14:paraId="40CBDDB2" w14:textId="77777777" w:rsidR="00B22A29" w:rsidRPr="00B22A29" w:rsidRDefault="00B22A29" w:rsidP="00B22A29">
            <w:pPr>
              <w:jc w:val="both"/>
              <w:rPr>
                <w:bCs/>
              </w:rPr>
            </w:pPr>
            <w:r w:rsidRPr="00B22A29">
              <w:rPr>
                <w:bCs/>
              </w:rPr>
              <w:t>Como a ponta do pião ajuda ele a ficar em pé?</w:t>
            </w:r>
          </w:p>
          <w:p w14:paraId="6804BB6C" w14:textId="77777777" w:rsidR="00B22A29" w:rsidRPr="00B22A29" w:rsidRDefault="00B22A29" w:rsidP="00B22A29">
            <w:pPr>
              <w:jc w:val="both"/>
              <w:rPr>
                <w:bCs/>
              </w:rPr>
            </w:pPr>
            <w:r w:rsidRPr="00B22A29">
              <w:rPr>
                <w:bCs/>
              </w:rPr>
              <w:lastRenderedPageBreak/>
              <w:t>O que faz o pião perder velocidade enquanto gira?</w:t>
            </w:r>
          </w:p>
          <w:p w14:paraId="2C628A08" w14:textId="1896FC32" w:rsidR="00B22A29" w:rsidRPr="00B22A29" w:rsidRDefault="00B22A29" w:rsidP="00B22A29">
            <w:pPr>
              <w:jc w:val="both"/>
              <w:rPr>
                <w:bCs/>
              </w:rPr>
            </w:pPr>
            <w:r w:rsidRPr="00B22A29">
              <w:rPr>
                <w:bCs/>
              </w:rPr>
              <w:t>O que acontece com o pião quando ele gira cada vez mais devagar?</w:t>
            </w:r>
          </w:p>
          <w:p w14:paraId="46A0E820" w14:textId="25F5E1B4" w:rsidR="009D4D32" w:rsidRPr="0006744A" w:rsidRDefault="009D4D32" w:rsidP="009D4D32">
            <w:pPr>
              <w:jc w:val="both"/>
              <w:rPr>
                <w:b/>
                <w:u w:val="single"/>
              </w:rPr>
            </w:pPr>
            <w:r w:rsidRPr="0006744A">
              <w:rPr>
                <w:b/>
                <w:u w:val="single"/>
              </w:rPr>
              <w:t>Ação e Experiência:</w:t>
            </w:r>
          </w:p>
          <w:p w14:paraId="2AA419E1" w14:textId="77777777" w:rsidR="00322AD4" w:rsidRPr="00322AD4" w:rsidRDefault="00322AD4" w:rsidP="00322AD4">
            <w:pPr>
              <w:jc w:val="both"/>
              <w:rPr>
                <w:bCs/>
              </w:rPr>
            </w:pPr>
            <w:r w:rsidRPr="00322AD4">
              <w:rPr>
                <w:bCs/>
              </w:rPr>
              <w:t xml:space="preserve">- Realizar a montagem completa do projeto mecânico Lançador de Pião. </w:t>
            </w:r>
          </w:p>
          <w:p w14:paraId="748198C7" w14:textId="77777777" w:rsidR="00322AD4" w:rsidRPr="00322AD4" w:rsidRDefault="00322AD4" w:rsidP="00322AD4">
            <w:pPr>
              <w:jc w:val="both"/>
              <w:rPr>
                <w:bCs/>
              </w:rPr>
            </w:pPr>
            <w:r w:rsidRPr="00322AD4">
              <w:rPr>
                <w:bCs/>
              </w:rPr>
              <w:t xml:space="preserve">- Modificar o pião base para torná-lo mais resistente. </w:t>
            </w:r>
          </w:p>
          <w:p w14:paraId="2ACF0943" w14:textId="77777777" w:rsidR="00322AD4" w:rsidRPr="00322AD4" w:rsidRDefault="00322AD4" w:rsidP="00322AD4">
            <w:pPr>
              <w:jc w:val="both"/>
              <w:rPr>
                <w:bCs/>
              </w:rPr>
            </w:pPr>
            <w:r w:rsidRPr="00322AD4">
              <w:rPr>
                <w:bCs/>
              </w:rPr>
              <w:t xml:space="preserve">- Modificar o lançador para que o pião gire mais rápido. </w:t>
            </w:r>
          </w:p>
          <w:p w14:paraId="63A30E0E" w14:textId="77777777" w:rsidR="00322AD4" w:rsidRPr="00322AD4" w:rsidRDefault="00322AD4" w:rsidP="00322AD4">
            <w:pPr>
              <w:jc w:val="both"/>
              <w:rPr>
                <w:bCs/>
              </w:rPr>
            </w:pPr>
            <w:r w:rsidRPr="00322AD4">
              <w:rPr>
                <w:bCs/>
              </w:rPr>
              <w:t xml:space="preserve">- Criar uma programação que faça com que, quando o lançador estiver próximo ao chão, o motor seja acionado, e, quando estiver distante do solo, o motor pare. </w:t>
            </w:r>
          </w:p>
          <w:p w14:paraId="3D1B7949" w14:textId="015F0A34" w:rsidR="009D4D32" w:rsidRPr="00322AD4" w:rsidRDefault="00322AD4" w:rsidP="00322AD4">
            <w:pPr>
              <w:jc w:val="both"/>
              <w:rPr>
                <w:bCs/>
              </w:rPr>
            </w:pPr>
            <w:r w:rsidRPr="00322AD4">
              <w:rPr>
                <w:bCs/>
              </w:rPr>
              <w:t>- Travar uma disputa com os colegas entre piões.</w:t>
            </w:r>
          </w:p>
          <w:p w14:paraId="25E7E67F" w14:textId="77777777" w:rsidR="001C05AA" w:rsidRPr="00D82B43" w:rsidRDefault="001C05AA" w:rsidP="0051004F">
            <w:pPr>
              <w:rPr>
                <w:rFonts w:ascii="Arial" w:hAnsi="Arial" w:cs="Arial"/>
                <w:b/>
                <w:color w:val="FF0000"/>
                <w:sz w:val="28"/>
                <w:szCs w:val="28"/>
              </w:rPr>
            </w:pPr>
          </w:p>
          <w:p w14:paraId="19E5272B" w14:textId="77777777" w:rsidR="00AF2E01" w:rsidRDefault="00AF2E01" w:rsidP="00AF2E01">
            <w:pPr>
              <w:rPr>
                <w:rFonts w:ascii="Arial" w:hAnsi="Arial" w:cs="Arial"/>
                <w:b/>
                <w:bCs/>
                <w:color w:val="FF0000"/>
                <w:sz w:val="28"/>
                <w:szCs w:val="28"/>
              </w:rPr>
            </w:pPr>
            <w:r>
              <w:rPr>
                <w:rFonts w:ascii="Arial" w:hAnsi="Arial" w:cs="Arial"/>
                <w:b/>
                <w:bCs/>
                <w:color w:val="FF0000"/>
                <w:sz w:val="28"/>
                <w:szCs w:val="28"/>
              </w:rPr>
              <w:t>Semana de 12/08 a 16/08</w:t>
            </w:r>
          </w:p>
          <w:p w14:paraId="72863953" w14:textId="77777777" w:rsidR="00005381" w:rsidRPr="0006744A" w:rsidRDefault="00005381" w:rsidP="00005381">
            <w:pPr>
              <w:rPr>
                <w:noProof/>
              </w:rPr>
            </w:pPr>
            <w:r w:rsidRPr="0006744A">
              <w:rPr>
                <w:b/>
              </w:rPr>
              <w:t>Tema da aula:</w:t>
            </w:r>
            <w:r w:rsidRPr="0006744A">
              <w:t xml:space="preserve"> </w:t>
            </w:r>
            <w:r w:rsidRPr="0006744A">
              <w:rPr>
                <w:noProof/>
              </w:rPr>
              <w:t xml:space="preserve">Robô Milo, o robô explorador da ciência, </w:t>
            </w:r>
          </w:p>
          <w:p w14:paraId="22521240" w14:textId="77777777" w:rsidR="00005381" w:rsidRPr="0006744A" w:rsidRDefault="00005381" w:rsidP="00005381">
            <w:pPr>
              <w:jc w:val="both"/>
            </w:pPr>
            <w:r w:rsidRPr="0006744A">
              <w:rPr>
                <w:noProof/>
              </w:rPr>
              <w:t>com sensor de Presença</w:t>
            </w:r>
          </w:p>
          <w:p w14:paraId="4192E6B5" w14:textId="77777777" w:rsidR="00005381" w:rsidRPr="0006744A" w:rsidRDefault="00005381" w:rsidP="00005381">
            <w:pPr>
              <w:jc w:val="both"/>
              <w:rPr>
                <w:b/>
                <w:u w:val="single"/>
              </w:rPr>
            </w:pPr>
            <w:r w:rsidRPr="0006744A">
              <w:rPr>
                <w:b/>
                <w:u w:val="single"/>
              </w:rPr>
              <w:t>Metodologia/Técnicas:</w:t>
            </w:r>
          </w:p>
          <w:p w14:paraId="3BA99634" w14:textId="77777777" w:rsidR="00005381" w:rsidRPr="0006744A" w:rsidRDefault="00005381" w:rsidP="00005381">
            <w:pPr>
              <w:rPr>
                <w:noProof/>
              </w:rPr>
            </w:pPr>
            <w:r w:rsidRPr="0006744A">
              <w:rPr>
                <w:noProof/>
              </w:rPr>
              <w:t>João e Maria viram o filme Perdido em Marte. Eles acharam que aquele filme de ficção mostrou o quanto é perigoso viver em outro planeta. Eles pensaram que um robô não colocaria em perigo o ser humano e pesquisaram sobre robôs enviados para o espaço para explorar. Logo depois decidiram criar o Rover.</w:t>
            </w:r>
          </w:p>
          <w:p w14:paraId="73F42AAB" w14:textId="77777777" w:rsidR="00005381" w:rsidRPr="0006744A" w:rsidRDefault="00005381" w:rsidP="00005381">
            <w:r w:rsidRPr="0006744A">
              <w:rPr>
                <w:noProof/>
              </w:rPr>
              <w:t>Vamos ajudá-los!</w:t>
            </w:r>
          </w:p>
          <w:p w14:paraId="7915E3E5" w14:textId="77777777" w:rsidR="00005381" w:rsidRPr="0006744A" w:rsidRDefault="00005381" w:rsidP="00005381">
            <w:pPr>
              <w:jc w:val="both"/>
              <w:rPr>
                <w:b/>
                <w:bCs/>
                <w:u w:val="single"/>
              </w:rPr>
            </w:pPr>
            <w:r w:rsidRPr="0006744A">
              <w:rPr>
                <w:b/>
                <w:u w:val="single"/>
              </w:rPr>
              <w:t xml:space="preserve">Materiais: </w:t>
            </w:r>
          </w:p>
          <w:p w14:paraId="57D4B91B" w14:textId="77777777" w:rsidR="00005381" w:rsidRPr="0006744A" w:rsidRDefault="00005381" w:rsidP="00005381">
            <w:pPr>
              <w:jc w:val="both"/>
            </w:pPr>
            <w:r w:rsidRPr="0006744A">
              <w:t xml:space="preserve">kit LEGO MINDSTORMS </w:t>
            </w:r>
            <w:proofErr w:type="spellStart"/>
            <w:r w:rsidRPr="0006744A">
              <w:t>Education</w:t>
            </w:r>
            <w:proofErr w:type="spellEnd"/>
            <w:r w:rsidRPr="0006744A">
              <w:t xml:space="preserve">, computadores, programa Lego WEDO 2.0 </w:t>
            </w:r>
            <w:proofErr w:type="spellStart"/>
            <w:r w:rsidRPr="0006744A">
              <w:t>Education</w:t>
            </w:r>
            <w:proofErr w:type="spellEnd"/>
            <w:r w:rsidRPr="0006744A">
              <w:t xml:space="preserve">. </w:t>
            </w:r>
          </w:p>
          <w:p w14:paraId="16CE36D3" w14:textId="77777777" w:rsidR="00005381" w:rsidRPr="0006744A" w:rsidRDefault="00005381" w:rsidP="00005381">
            <w:pPr>
              <w:jc w:val="both"/>
              <w:rPr>
                <w:b/>
                <w:u w:val="single"/>
              </w:rPr>
            </w:pPr>
            <w:r w:rsidRPr="0006744A">
              <w:rPr>
                <w:b/>
                <w:u w:val="single"/>
              </w:rPr>
              <w:t xml:space="preserve">Contexto e Reflexão: </w:t>
            </w:r>
          </w:p>
          <w:p w14:paraId="0019F35B" w14:textId="77777777" w:rsidR="00005381" w:rsidRPr="0006744A" w:rsidRDefault="00005381" w:rsidP="00005381">
            <w:pPr>
              <w:rPr>
                <w:noProof/>
              </w:rPr>
            </w:pPr>
            <w:r w:rsidRPr="0006744A">
              <w:rPr>
                <w:noProof/>
              </w:rPr>
              <w:t>- Explorar diferentes maneiras como cientistas e engenheiros alcançam lugares remotos;</w:t>
            </w:r>
          </w:p>
          <w:p w14:paraId="7E998E18" w14:textId="77777777" w:rsidR="00005381" w:rsidRPr="0006744A" w:rsidRDefault="00005381" w:rsidP="00005381">
            <w:pPr>
              <w:rPr>
                <w:noProof/>
              </w:rPr>
            </w:pPr>
            <w:r w:rsidRPr="0006744A">
              <w:rPr>
                <w:noProof/>
              </w:rPr>
              <w:t>- Criar e programar Milo, o Science Rover;</w:t>
            </w:r>
          </w:p>
          <w:p w14:paraId="63ED3D15" w14:textId="77777777" w:rsidR="00005381" w:rsidRPr="0006744A" w:rsidRDefault="00005381" w:rsidP="00005381">
            <w:pPr>
              <w:rPr>
                <w:noProof/>
              </w:rPr>
            </w:pPr>
            <w:r w:rsidRPr="0006744A">
              <w:rPr>
                <w:noProof/>
              </w:rPr>
              <w:t>- Documentar como o Milo pode ajudá-lo a descobrir uma amostra de planta especial num planeta como Marte;</w:t>
            </w:r>
          </w:p>
          <w:p w14:paraId="1F4D3AC1" w14:textId="77777777" w:rsidR="00005381" w:rsidRPr="0006744A" w:rsidRDefault="00005381" w:rsidP="00005381">
            <w:pPr>
              <w:rPr>
                <w:noProof/>
              </w:rPr>
            </w:pPr>
            <w:r w:rsidRPr="0006744A">
              <w:rPr>
                <w:noProof/>
              </w:rPr>
              <w:t>- Montar o braço detector do Milo e a planta;</w:t>
            </w:r>
          </w:p>
          <w:p w14:paraId="70D3B5B5" w14:textId="77777777" w:rsidR="00005381" w:rsidRPr="0006744A" w:rsidRDefault="00005381" w:rsidP="00005381">
            <w:pPr>
              <w:rPr>
                <w:noProof/>
              </w:rPr>
            </w:pPr>
            <w:r w:rsidRPr="0006744A">
              <w:rPr>
                <w:noProof/>
              </w:rPr>
              <w:t>- Construir um modelo LEGO;</w:t>
            </w:r>
          </w:p>
          <w:p w14:paraId="04EED86B" w14:textId="77777777" w:rsidR="00005381" w:rsidRPr="0006744A" w:rsidRDefault="00005381" w:rsidP="00005381">
            <w:pPr>
              <w:rPr>
                <w:noProof/>
              </w:rPr>
            </w:pPr>
            <w:r w:rsidRPr="0006744A">
              <w:rPr>
                <w:noProof/>
              </w:rPr>
              <w:t>- Conectar o modelo ao seu dispositivo;</w:t>
            </w:r>
          </w:p>
          <w:p w14:paraId="59F1377E" w14:textId="77777777" w:rsidR="00005381" w:rsidRPr="0006744A" w:rsidRDefault="00005381" w:rsidP="00005381">
            <w:pPr>
              <w:rPr>
                <w:noProof/>
              </w:rPr>
            </w:pPr>
            <w:r w:rsidRPr="0006744A">
              <w:rPr>
                <w:noProof/>
              </w:rPr>
              <w:t>- Programar o robô;</w:t>
            </w:r>
          </w:p>
          <w:p w14:paraId="15EAC693" w14:textId="77777777" w:rsidR="00005381" w:rsidRPr="0006744A" w:rsidRDefault="00005381" w:rsidP="00005381">
            <w:pPr>
              <w:rPr>
                <w:noProof/>
              </w:rPr>
            </w:pPr>
            <w:r w:rsidRPr="0006744A">
              <w:rPr>
                <w:noProof/>
              </w:rPr>
              <w:t>- Grave seu próprio som e faça o robô tocá-lo;</w:t>
            </w:r>
          </w:p>
          <w:p w14:paraId="6AD0BB29" w14:textId="77777777" w:rsidR="00005381" w:rsidRPr="0006744A" w:rsidRDefault="00005381" w:rsidP="00005381">
            <w:pPr>
              <w:rPr>
                <w:noProof/>
              </w:rPr>
            </w:pPr>
            <w:r w:rsidRPr="0006744A">
              <w:rPr>
                <w:noProof/>
              </w:rPr>
              <w:t>- Programar o robô para fazer outras coisas.</w:t>
            </w:r>
          </w:p>
          <w:p w14:paraId="64A8F1DA" w14:textId="77777777" w:rsidR="00005381" w:rsidRPr="0006744A" w:rsidRDefault="00005381" w:rsidP="00005381">
            <w:pPr>
              <w:jc w:val="both"/>
              <w:rPr>
                <w:b/>
                <w:u w:val="single"/>
              </w:rPr>
            </w:pPr>
            <w:r w:rsidRPr="0006744A">
              <w:rPr>
                <w:b/>
                <w:u w:val="single"/>
              </w:rPr>
              <w:t>Ação e Experiência:</w:t>
            </w:r>
          </w:p>
          <w:p w14:paraId="40533002" w14:textId="77777777" w:rsidR="00005381" w:rsidRPr="0006744A" w:rsidRDefault="00005381" w:rsidP="00005381">
            <w:pPr>
              <w:rPr>
                <w:noProof/>
              </w:rPr>
            </w:pPr>
            <w:r w:rsidRPr="0006744A">
              <w:rPr>
                <w:noProof/>
              </w:rPr>
              <w:t>- Criar um programa que faça com que o Milo se movimente para frente durante 10 segundos;</w:t>
            </w:r>
          </w:p>
          <w:p w14:paraId="52658136" w14:textId="77777777" w:rsidR="00005381" w:rsidRPr="0006744A" w:rsidRDefault="00005381" w:rsidP="00005381">
            <w:pPr>
              <w:rPr>
                <w:noProof/>
              </w:rPr>
            </w:pPr>
            <w:r w:rsidRPr="0006744A">
              <w:rPr>
                <w:noProof/>
              </w:rPr>
              <w:t>- Fazer com que o Milo volte para sua posição inicial;</w:t>
            </w:r>
          </w:p>
          <w:p w14:paraId="1B1ACF35" w14:textId="77777777" w:rsidR="00005381" w:rsidRPr="0006744A" w:rsidRDefault="00005381" w:rsidP="00005381">
            <w:pPr>
              <w:rPr>
                <w:noProof/>
              </w:rPr>
            </w:pPr>
            <w:r w:rsidRPr="0006744A">
              <w:rPr>
                <w:noProof/>
              </w:rPr>
              <w:t>- Fazer uma programação onde o Milo detecte a planta com o sensor de presença;</w:t>
            </w:r>
          </w:p>
          <w:p w14:paraId="6E8BEEE1" w14:textId="77777777" w:rsidR="00005381" w:rsidRPr="0006744A" w:rsidRDefault="00005381" w:rsidP="00005381">
            <w:pPr>
              <w:rPr>
                <w:noProof/>
              </w:rPr>
            </w:pPr>
            <w:r w:rsidRPr="0006744A">
              <w:rPr>
                <w:noProof/>
              </w:rPr>
              <w:t>- Quando a planta for detectada o Milo Deverá fazer um sinal sonoro e começar a piscar.</w:t>
            </w:r>
          </w:p>
          <w:p w14:paraId="09582AA6" w14:textId="77777777" w:rsidR="00005381" w:rsidRPr="0006744A" w:rsidRDefault="00005381" w:rsidP="00005381">
            <w:pPr>
              <w:rPr>
                <w:noProof/>
              </w:rPr>
            </w:pPr>
            <w:r w:rsidRPr="0006744A">
              <w:rPr>
                <w:noProof/>
              </w:rPr>
              <w:t>- Desenhe o lugar onde o seu robô vai explorar;</w:t>
            </w:r>
          </w:p>
          <w:p w14:paraId="1668CDFE" w14:textId="77777777" w:rsidR="00005381" w:rsidRPr="0006744A" w:rsidRDefault="00005381" w:rsidP="00005381">
            <w:pPr>
              <w:rPr>
                <w:noProof/>
              </w:rPr>
            </w:pPr>
            <w:r w:rsidRPr="0006744A">
              <w:rPr>
                <w:noProof/>
              </w:rPr>
              <w:t>- Construa com as peças que sobraram no kit os animais, plantas, pedras e outros seres que habitam esse lugar;</w:t>
            </w:r>
          </w:p>
          <w:p w14:paraId="4DB338C7" w14:textId="77777777" w:rsidR="00005381" w:rsidRPr="0006744A" w:rsidRDefault="00005381" w:rsidP="00005381">
            <w:pPr>
              <w:rPr>
                <w:noProof/>
              </w:rPr>
            </w:pPr>
            <w:r w:rsidRPr="0006744A">
              <w:rPr>
                <w:noProof/>
              </w:rPr>
              <w:lastRenderedPageBreak/>
              <w:t>- Modifique seu carro de forma que ele possa explorar seu novo mundo.</w:t>
            </w:r>
          </w:p>
          <w:p w14:paraId="6F960A46" w14:textId="77777777" w:rsidR="00005381" w:rsidRPr="00237CF2" w:rsidRDefault="00005381" w:rsidP="00005381">
            <w:pPr>
              <w:rPr>
                <w:rFonts w:ascii="Arial" w:hAnsi="Arial" w:cs="Arial"/>
                <w:noProof/>
                <w:sz w:val="20"/>
                <w:szCs w:val="20"/>
              </w:rPr>
            </w:pPr>
          </w:p>
          <w:p w14:paraId="6E2307E5" w14:textId="09E4741C" w:rsidR="0073737E" w:rsidRDefault="00C326C4" w:rsidP="00C326C4">
            <w:pPr>
              <w:rPr>
                <w:rFonts w:ascii="Arial" w:hAnsi="Arial" w:cs="Arial"/>
                <w:b/>
                <w:bCs/>
                <w:color w:val="FF0000"/>
                <w:sz w:val="28"/>
                <w:szCs w:val="28"/>
              </w:rPr>
            </w:pPr>
            <w:r>
              <w:rPr>
                <w:rFonts w:ascii="Arial" w:hAnsi="Arial" w:cs="Arial"/>
                <w:b/>
                <w:bCs/>
                <w:color w:val="FF0000"/>
                <w:sz w:val="28"/>
                <w:szCs w:val="28"/>
              </w:rPr>
              <w:t>Semana de 19/08 a 23/08</w:t>
            </w:r>
          </w:p>
          <w:p w14:paraId="35B22EC5" w14:textId="77777777" w:rsidR="00B75F7D" w:rsidRPr="0006744A" w:rsidRDefault="00B75F7D" w:rsidP="00B75F7D">
            <w:pPr>
              <w:rPr>
                <w:noProof/>
              </w:rPr>
            </w:pPr>
            <w:r w:rsidRPr="0006744A">
              <w:rPr>
                <w:b/>
              </w:rPr>
              <w:t>Tema da aula:</w:t>
            </w:r>
            <w:r w:rsidRPr="0006744A">
              <w:t xml:space="preserve"> </w:t>
            </w:r>
            <w:r w:rsidRPr="0006744A">
              <w:rPr>
                <w:noProof/>
              </w:rPr>
              <w:t>Robô Milo, com Sensor de inclinação.</w:t>
            </w:r>
            <w:r w:rsidRPr="0006744A">
              <w:rPr>
                <w:b/>
                <w:u w:val="single"/>
              </w:rPr>
              <w:t xml:space="preserve"> </w:t>
            </w:r>
          </w:p>
          <w:p w14:paraId="0FB90DB1" w14:textId="77777777" w:rsidR="00B75F7D" w:rsidRPr="0006744A" w:rsidRDefault="00B75F7D" w:rsidP="00B75F7D">
            <w:pPr>
              <w:jc w:val="both"/>
              <w:rPr>
                <w:b/>
                <w:u w:val="single"/>
              </w:rPr>
            </w:pPr>
            <w:r w:rsidRPr="0006744A">
              <w:rPr>
                <w:b/>
                <w:u w:val="single"/>
              </w:rPr>
              <w:t>Metodologia/Técnicas:</w:t>
            </w:r>
          </w:p>
          <w:p w14:paraId="494EF5C6" w14:textId="77777777" w:rsidR="00B75F7D" w:rsidRPr="0006744A" w:rsidRDefault="00B75F7D" w:rsidP="00B75F7D">
            <w:r w:rsidRPr="0006744A">
              <w:rPr>
                <w:noProof/>
              </w:rPr>
              <w:t>João e Maria observaram várias coisas importantes ao criar o robô Rover, Milo. Eles pensaram que a presença humana fosse necessária na exploração do planeta e querem desenvolver um mecanismo para comandar o Rover. Vamos pensar numa solução!</w:t>
            </w:r>
          </w:p>
          <w:p w14:paraId="753788CA" w14:textId="77777777" w:rsidR="00B75F7D" w:rsidRPr="0006744A" w:rsidRDefault="00B75F7D" w:rsidP="00B75F7D">
            <w:pPr>
              <w:jc w:val="both"/>
              <w:rPr>
                <w:b/>
                <w:bCs/>
                <w:u w:val="single"/>
              </w:rPr>
            </w:pPr>
            <w:r w:rsidRPr="0006744A">
              <w:rPr>
                <w:b/>
                <w:u w:val="single"/>
              </w:rPr>
              <w:t xml:space="preserve">Materiais: </w:t>
            </w:r>
          </w:p>
          <w:p w14:paraId="6E87A1BE" w14:textId="77777777" w:rsidR="00B75F7D" w:rsidRPr="0006744A" w:rsidRDefault="00B75F7D" w:rsidP="00B75F7D">
            <w:pPr>
              <w:jc w:val="both"/>
            </w:pPr>
            <w:r w:rsidRPr="0006744A">
              <w:t xml:space="preserve">kit LEGO MINDSTORMS </w:t>
            </w:r>
            <w:proofErr w:type="spellStart"/>
            <w:r w:rsidRPr="0006744A">
              <w:t>Education</w:t>
            </w:r>
            <w:proofErr w:type="spellEnd"/>
            <w:r w:rsidRPr="0006744A">
              <w:t xml:space="preserve">, computadores, programa Lego WEDO 2.0 </w:t>
            </w:r>
            <w:proofErr w:type="spellStart"/>
            <w:r w:rsidRPr="0006744A">
              <w:t>Education</w:t>
            </w:r>
            <w:proofErr w:type="spellEnd"/>
            <w:r w:rsidRPr="0006744A">
              <w:t xml:space="preserve">. </w:t>
            </w:r>
          </w:p>
          <w:p w14:paraId="6454F9AC" w14:textId="77777777" w:rsidR="00B75F7D" w:rsidRPr="0006744A" w:rsidRDefault="00B75F7D" w:rsidP="00B75F7D">
            <w:pPr>
              <w:jc w:val="both"/>
              <w:rPr>
                <w:b/>
                <w:u w:val="single"/>
              </w:rPr>
            </w:pPr>
            <w:r w:rsidRPr="0006744A">
              <w:rPr>
                <w:b/>
                <w:u w:val="single"/>
              </w:rPr>
              <w:t>Contexto e Reflexão:</w:t>
            </w:r>
          </w:p>
          <w:p w14:paraId="2AFB1ADF" w14:textId="77777777" w:rsidR="00B75F7D" w:rsidRPr="0006744A" w:rsidRDefault="00B75F7D" w:rsidP="00B75F7D">
            <w:pPr>
              <w:rPr>
                <w:noProof/>
              </w:rPr>
            </w:pPr>
            <w:r w:rsidRPr="0006744A">
              <w:rPr>
                <w:noProof/>
              </w:rPr>
              <w:t>- Montar o sistema de alavanca de controle;</w:t>
            </w:r>
          </w:p>
          <w:p w14:paraId="7E429940" w14:textId="77777777" w:rsidR="00B75F7D" w:rsidRPr="0006744A" w:rsidRDefault="00B75F7D" w:rsidP="00B75F7D">
            <w:pPr>
              <w:rPr>
                <w:noProof/>
              </w:rPr>
            </w:pPr>
            <w:r w:rsidRPr="0006744A">
              <w:rPr>
                <w:noProof/>
              </w:rPr>
              <w:t>- Conectar o modelo ao seu dispositivo;</w:t>
            </w:r>
          </w:p>
          <w:p w14:paraId="5BFE2DF3" w14:textId="77777777" w:rsidR="00B75F7D" w:rsidRPr="0006744A" w:rsidRDefault="00B75F7D" w:rsidP="00B75F7D">
            <w:pPr>
              <w:rPr>
                <w:noProof/>
              </w:rPr>
            </w:pPr>
            <w:r w:rsidRPr="0006744A">
              <w:rPr>
                <w:noProof/>
              </w:rPr>
              <w:t>- Programar e entender o funcionamento do sensor de inclinação;</w:t>
            </w:r>
          </w:p>
          <w:p w14:paraId="4135AD4D" w14:textId="77777777" w:rsidR="00B75F7D" w:rsidRPr="0006744A" w:rsidRDefault="00B75F7D" w:rsidP="00B75F7D">
            <w:pPr>
              <w:jc w:val="both"/>
              <w:rPr>
                <w:b/>
                <w:u w:val="single"/>
              </w:rPr>
            </w:pPr>
            <w:r w:rsidRPr="0006744A">
              <w:rPr>
                <w:noProof/>
              </w:rPr>
              <w:t>- Desenvolver outras atividades com o sensor de proximidade utilizado na última aula.</w:t>
            </w:r>
            <w:r w:rsidRPr="0006744A">
              <w:rPr>
                <w:b/>
                <w:u w:val="single"/>
              </w:rPr>
              <w:t xml:space="preserve"> </w:t>
            </w:r>
          </w:p>
          <w:p w14:paraId="43463DA3" w14:textId="77777777" w:rsidR="00B75F7D" w:rsidRPr="0006744A" w:rsidRDefault="00B75F7D" w:rsidP="00B75F7D">
            <w:pPr>
              <w:jc w:val="both"/>
              <w:rPr>
                <w:b/>
                <w:u w:val="single"/>
              </w:rPr>
            </w:pPr>
            <w:r w:rsidRPr="0006744A">
              <w:rPr>
                <w:b/>
                <w:u w:val="single"/>
              </w:rPr>
              <w:t>Ação e Experiência:</w:t>
            </w:r>
          </w:p>
          <w:p w14:paraId="78B767CF" w14:textId="77777777" w:rsidR="00B75F7D" w:rsidRPr="0006744A" w:rsidRDefault="00B75F7D" w:rsidP="00B75F7D">
            <w:pPr>
              <w:rPr>
                <w:noProof/>
              </w:rPr>
            </w:pPr>
            <w:r w:rsidRPr="0006744A">
              <w:rPr>
                <w:noProof/>
              </w:rPr>
              <w:t>- Um programa criado para que o Milo tenha movimento através da inclinação do sensor. Se o sensor for inclinado para frente o robô deve se movimentar para frente, se inclinado para trás o robô de ir para trás;</w:t>
            </w:r>
          </w:p>
          <w:p w14:paraId="2F1668FC" w14:textId="77777777" w:rsidR="00B75F7D" w:rsidRPr="0006744A" w:rsidRDefault="00B75F7D" w:rsidP="00B75F7D">
            <w:pPr>
              <w:rPr>
                <w:noProof/>
              </w:rPr>
            </w:pPr>
            <w:r w:rsidRPr="0006744A">
              <w:rPr>
                <w:noProof/>
              </w:rPr>
              <w:t>- Entendimento sobre o uso dos sensores.</w:t>
            </w:r>
          </w:p>
          <w:p w14:paraId="09C65DE6" w14:textId="77777777" w:rsidR="00B75F7D" w:rsidRPr="0006744A" w:rsidRDefault="00B75F7D" w:rsidP="00B75F7D">
            <w:pPr>
              <w:rPr>
                <w:noProof/>
              </w:rPr>
            </w:pPr>
            <w:r w:rsidRPr="0006744A">
              <w:rPr>
                <w:noProof/>
              </w:rPr>
              <w:t>- Convide um amigo para ir ao seu novo mundo para que ajudar em tarefas que seu robô não possa fazer sozinho;</w:t>
            </w:r>
          </w:p>
          <w:p w14:paraId="1A0CE592" w14:textId="77777777" w:rsidR="00B75F7D" w:rsidRPr="0006744A" w:rsidRDefault="00B75F7D" w:rsidP="00B75F7D">
            <w:pPr>
              <w:rPr>
                <w:noProof/>
              </w:rPr>
            </w:pPr>
            <w:r w:rsidRPr="0006744A">
              <w:rPr>
                <w:noProof/>
              </w:rPr>
              <w:t>- Programe Milo para entregar a mensagens que encontrou amostras de plantas misteriosas;</w:t>
            </w:r>
          </w:p>
          <w:p w14:paraId="7BCFE189" w14:textId="77777777" w:rsidR="00B75F7D" w:rsidRDefault="00B75F7D" w:rsidP="00B75F7D">
            <w:pPr>
              <w:rPr>
                <w:rFonts w:ascii="Arial" w:hAnsi="Arial" w:cs="Arial"/>
                <w:noProof/>
                <w:sz w:val="20"/>
                <w:szCs w:val="20"/>
              </w:rPr>
            </w:pPr>
            <w:r w:rsidRPr="0006744A">
              <w:rPr>
                <w:noProof/>
              </w:rPr>
              <w:t>- Labirinto</w:t>
            </w:r>
            <w:r w:rsidRPr="00237CF2">
              <w:rPr>
                <w:rFonts w:ascii="Arial" w:hAnsi="Arial" w:cs="Arial"/>
                <w:noProof/>
                <w:sz w:val="20"/>
                <w:szCs w:val="20"/>
              </w:rPr>
              <w:t>.</w:t>
            </w:r>
          </w:p>
          <w:p w14:paraId="6E1BA206" w14:textId="77777777" w:rsidR="0073737E" w:rsidRPr="008B0622" w:rsidRDefault="0073737E" w:rsidP="00B75F7D">
            <w:pPr>
              <w:rPr>
                <w:rFonts w:ascii="Arial" w:hAnsi="Arial" w:cs="Arial"/>
                <w:sz w:val="20"/>
                <w:szCs w:val="20"/>
              </w:rPr>
            </w:pPr>
          </w:p>
          <w:p w14:paraId="1880DB7F" w14:textId="14C022DF" w:rsidR="0073737E" w:rsidRDefault="007E7EBB" w:rsidP="007E7EBB">
            <w:pPr>
              <w:rPr>
                <w:rFonts w:ascii="Arial" w:hAnsi="Arial" w:cs="Arial"/>
                <w:b/>
                <w:bCs/>
                <w:color w:val="FF0000"/>
                <w:sz w:val="28"/>
                <w:szCs w:val="28"/>
              </w:rPr>
            </w:pPr>
            <w:r>
              <w:rPr>
                <w:rFonts w:ascii="Arial" w:hAnsi="Arial" w:cs="Arial"/>
                <w:b/>
                <w:bCs/>
                <w:color w:val="FF0000"/>
                <w:sz w:val="28"/>
                <w:szCs w:val="28"/>
              </w:rPr>
              <w:t>Semana de 26/08 a 30/08</w:t>
            </w:r>
          </w:p>
          <w:p w14:paraId="1A1ACCA1" w14:textId="77777777" w:rsidR="006729BC" w:rsidRPr="0006744A" w:rsidRDefault="006729BC" w:rsidP="006729BC">
            <w:pPr>
              <w:jc w:val="both"/>
            </w:pPr>
            <w:r w:rsidRPr="0006744A">
              <w:rPr>
                <w:b/>
              </w:rPr>
              <w:t>Tema da aula:</w:t>
            </w:r>
            <w:r w:rsidRPr="0006744A">
              <w:t xml:space="preserve"> </w:t>
            </w:r>
            <w:r w:rsidRPr="0006744A">
              <w:rPr>
                <w:noProof/>
              </w:rPr>
              <w:t>Equilíbrio das forças (1 Balanço / 1a Robô Puxador)</w:t>
            </w:r>
          </w:p>
          <w:p w14:paraId="1128ECD2" w14:textId="77777777" w:rsidR="006729BC" w:rsidRPr="0006744A" w:rsidRDefault="006729BC" w:rsidP="006729BC">
            <w:pPr>
              <w:jc w:val="both"/>
              <w:rPr>
                <w:b/>
                <w:u w:val="single"/>
              </w:rPr>
            </w:pPr>
            <w:r w:rsidRPr="0006744A">
              <w:rPr>
                <w:b/>
                <w:u w:val="single"/>
              </w:rPr>
              <w:t>Metodologia/Técnicas:</w:t>
            </w:r>
          </w:p>
          <w:p w14:paraId="6A11EDD5" w14:textId="77777777" w:rsidR="006729BC" w:rsidRPr="0006744A" w:rsidRDefault="006729BC" w:rsidP="006729BC">
            <w:pPr>
              <w:rPr>
                <w:noProof/>
              </w:rPr>
            </w:pPr>
            <w:r w:rsidRPr="0006744A">
              <w:rPr>
                <w:noProof/>
              </w:rPr>
              <w:t>João e Maria estão impressionados com máquinas que podem puxar objetos pesados.</w:t>
            </w:r>
          </w:p>
          <w:p w14:paraId="4CDDF166" w14:textId="77777777" w:rsidR="006729BC" w:rsidRPr="0006744A" w:rsidRDefault="006729BC" w:rsidP="006729BC">
            <w:r w:rsidRPr="0006744A">
              <w:rPr>
                <w:noProof/>
              </w:rPr>
              <w:t>Eles desejam investigar o que faz os objetos se moverem.</w:t>
            </w:r>
          </w:p>
          <w:p w14:paraId="7982BAE8" w14:textId="77777777" w:rsidR="006729BC" w:rsidRPr="0006744A" w:rsidRDefault="006729BC" w:rsidP="006729BC">
            <w:pPr>
              <w:jc w:val="both"/>
              <w:rPr>
                <w:b/>
                <w:bCs/>
                <w:u w:val="single"/>
              </w:rPr>
            </w:pPr>
            <w:r w:rsidRPr="0006744A">
              <w:rPr>
                <w:b/>
                <w:u w:val="single"/>
              </w:rPr>
              <w:t>Materiais:</w:t>
            </w:r>
          </w:p>
          <w:p w14:paraId="274942DB" w14:textId="77777777" w:rsidR="006729BC" w:rsidRPr="0006744A" w:rsidRDefault="006729BC" w:rsidP="006729BC">
            <w:pPr>
              <w:jc w:val="both"/>
            </w:pPr>
            <w:r w:rsidRPr="0006744A">
              <w:t xml:space="preserve">kit LEGO MINDSTORMS </w:t>
            </w:r>
            <w:proofErr w:type="spellStart"/>
            <w:r w:rsidRPr="0006744A">
              <w:t>Education</w:t>
            </w:r>
            <w:proofErr w:type="spellEnd"/>
            <w:r w:rsidRPr="0006744A">
              <w:t xml:space="preserve">, computadores, programa Lego WEDO 2.0 </w:t>
            </w:r>
            <w:proofErr w:type="spellStart"/>
            <w:r w:rsidRPr="0006744A">
              <w:t>Education</w:t>
            </w:r>
            <w:proofErr w:type="spellEnd"/>
            <w:r w:rsidRPr="0006744A">
              <w:t xml:space="preserve">. </w:t>
            </w:r>
          </w:p>
          <w:p w14:paraId="409686AD" w14:textId="77777777" w:rsidR="006729BC" w:rsidRPr="0006744A" w:rsidRDefault="006729BC" w:rsidP="006729BC">
            <w:pPr>
              <w:jc w:val="both"/>
              <w:rPr>
                <w:b/>
                <w:u w:val="single"/>
              </w:rPr>
            </w:pPr>
            <w:r w:rsidRPr="0006744A">
              <w:rPr>
                <w:b/>
                <w:u w:val="single"/>
              </w:rPr>
              <w:t xml:space="preserve">Contexto e Reflexão: </w:t>
            </w:r>
          </w:p>
          <w:p w14:paraId="69B980BF" w14:textId="77777777" w:rsidR="006729BC" w:rsidRPr="0006744A" w:rsidRDefault="006729BC" w:rsidP="006729BC">
            <w:pPr>
              <w:rPr>
                <w:noProof/>
              </w:rPr>
            </w:pPr>
            <w:r w:rsidRPr="0006744A">
              <w:rPr>
                <w:noProof/>
              </w:rPr>
              <w:t>- Que tipos de forças existem e como elas atuam sobre os objetos;</w:t>
            </w:r>
          </w:p>
          <w:p w14:paraId="0C8D20CB" w14:textId="77777777" w:rsidR="006729BC" w:rsidRPr="0006744A" w:rsidRDefault="006729BC" w:rsidP="006729BC">
            <w:pPr>
              <w:rPr>
                <w:noProof/>
              </w:rPr>
            </w:pPr>
            <w:r w:rsidRPr="0006744A">
              <w:rPr>
                <w:noProof/>
              </w:rPr>
              <w:t>- Construir um modelo LEGO;</w:t>
            </w:r>
          </w:p>
          <w:p w14:paraId="1D2FB376" w14:textId="77777777" w:rsidR="006729BC" w:rsidRPr="0006744A" w:rsidRDefault="006729BC" w:rsidP="006729BC">
            <w:pPr>
              <w:rPr>
                <w:noProof/>
              </w:rPr>
            </w:pPr>
            <w:r w:rsidRPr="0006744A">
              <w:rPr>
                <w:noProof/>
              </w:rPr>
              <w:t>- Conectar o modelo ao seu dispositivo;</w:t>
            </w:r>
          </w:p>
          <w:p w14:paraId="4A0473AF" w14:textId="77777777" w:rsidR="006729BC" w:rsidRPr="0006744A" w:rsidRDefault="006729BC" w:rsidP="006729BC">
            <w:pPr>
              <w:rPr>
                <w:noProof/>
              </w:rPr>
            </w:pPr>
            <w:r w:rsidRPr="0006744A">
              <w:rPr>
                <w:noProof/>
              </w:rPr>
              <w:t>- O que faz os objetos se moverem;</w:t>
            </w:r>
          </w:p>
          <w:p w14:paraId="27D6D4CC" w14:textId="77777777" w:rsidR="006729BC" w:rsidRPr="0006744A" w:rsidRDefault="006729BC" w:rsidP="006729BC">
            <w:pPr>
              <w:rPr>
                <w:noProof/>
              </w:rPr>
            </w:pPr>
            <w:r w:rsidRPr="0006744A">
              <w:rPr>
                <w:noProof/>
              </w:rPr>
              <w:t>- Investigar os efeitos de forças equilibradas e desequilibradas no movimento de um objeto;</w:t>
            </w:r>
          </w:p>
          <w:p w14:paraId="77AE4FE0" w14:textId="77777777" w:rsidR="006729BC" w:rsidRPr="0006744A" w:rsidRDefault="006729BC" w:rsidP="006729BC">
            <w:pPr>
              <w:rPr>
                <w:noProof/>
              </w:rPr>
            </w:pPr>
            <w:r w:rsidRPr="0006744A">
              <w:rPr>
                <w:noProof/>
              </w:rPr>
              <w:t>- Avaliar o funcionamento do robô e suas características;</w:t>
            </w:r>
          </w:p>
          <w:p w14:paraId="753B464C" w14:textId="77777777" w:rsidR="006729BC" w:rsidRPr="0006744A" w:rsidRDefault="006729BC" w:rsidP="006729BC">
            <w:pPr>
              <w:rPr>
                <w:noProof/>
              </w:rPr>
            </w:pPr>
            <w:r w:rsidRPr="0006744A">
              <w:rPr>
                <w:noProof/>
              </w:rPr>
              <w:t>- Documentar e apresentar suas descobertas sobre forças.</w:t>
            </w:r>
          </w:p>
          <w:p w14:paraId="7E04D09C" w14:textId="77777777" w:rsidR="006729BC" w:rsidRPr="0006744A" w:rsidRDefault="006729BC" w:rsidP="006729BC">
            <w:pPr>
              <w:jc w:val="both"/>
              <w:rPr>
                <w:b/>
                <w:u w:val="single"/>
              </w:rPr>
            </w:pPr>
            <w:r w:rsidRPr="0006744A">
              <w:rPr>
                <w:b/>
                <w:u w:val="single"/>
              </w:rPr>
              <w:lastRenderedPageBreak/>
              <w:t>Ação e Experiência:</w:t>
            </w:r>
          </w:p>
          <w:p w14:paraId="19C3EC62" w14:textId="77777777" w:rsidR="006729BC" w:rsidRPr="0006744A" w:rsidRDefault="006729BC" w:rsidP="006729BC">
            <w:pPr>
              <w:rPr>
                <w:noProof/>
              </w:rPr>
            </w:pPr>
            <w:r w:rsidRPr="0006744A">
              <w:rPr>
                <w:noProof/>
              </w:rPr>
              <w:t>- Criação de um robô que consiga levar um peso de um lugar para o outro;</w:t>
            </w:r>
          </w:p>
          <w:p w14:paraId="0C501AE3" w14:textId="77777777" w:rsidR="006729BC" w:rsidRPr="0006744A" w:rsidRDefault="006729BC" w:rsidP="006729BC">
            <w:pPr>
              <w:rPr>
                <w:noProof/>
              </w:rPr>
            </w:pPr>
            <w:r w:rsidRPr="0006744A">
              <w:rPr>
                <w:noProof/>
              </w:rPr>
              <w:t>- Criação uma programação e testar as diferentes forças do motor;</w:t>
            </w:r>
          </w:p>
          <w:p w14:paraId="78241B2D" w14:textId="77777777" w:rsidR="006729BC" w:rsidRPr="0006744A" w:rsidRDefault="006729BC" w:rsidP="006729BC">
            <w:pPr>
              <w:rPr>
                <w:noProof/>
              </w:rPr>
            </w:pPr>
            <w:r w:rsidRPr="0006744A">
              <w:rPr>
                <w:noProof/>
              </w:rPr>
              <w:t>- Mudança do projeto do robô colocando pneus e observar o que acontece.</w:t>
            </w:r>
          </w:p>
          <w:p w14:paraId="1C338DB4" w14:textId="77777777" w:rsidR="006729BC" w:rsidRPr="0006744A" w:rsidRDefault="006729BC" w:rsidP="006729BC">
            <w:pPr>
              <w:rPr>
                <w:noProof/>
              </w:rPr>
            </w:pPr>
            <w:r w:rsidRPr="0006744A">
              <w:rPr>
                <w:noProof/>
              </w:rPr>
              <w:t>- Explicação sobre atrito;</w:t>
            </w:r>
          </w:p>
          <w:p w14:paraId="00CFEBB7" w14:textId="77777777" w:rsidR="006729BC" w:rsidRPr="0006744A" w:rsidRDefault="006729BC" w:rsidP="006729BC">
            <w:pPr>
              <w:rPr>
                <w:noProof/>
              </w:rPr>
            </w:pPr>
            <w:r w:rsidRPr="0006744A">
              <w:rPr>
                <w:noProof/>
              </w:rPr>
              <w:t>- O que acontece quando um objeto é puxado em sentidos opostos, com forças diferentes;</w:t>
            </w:r>
          </w:p>
          <w:p w14:paraId="43927D3C" w14:textId="36931A29" w:rsidR="006729BC" w:rsidRDefault="006729BC" w:rsidP="006729BC">
            <w:pPr>
              <w:rPr>
                <w:noProof/>
              </w:rPr>
            </w:pPr>
            <w:r w:rsidRPr="0006744A">
              <w:rPr>
                <w:noProof/>
              </w:rPr>
              <w:t>- Testar até que peso o robô consegue arrastar</w:t>
            </w:r>
            <w:r w:rsidR="0073737E">
              <w:rPr>
                <w:noProof/>
              </w:rPr>
              <w:t>.</w:t>
            </w:r>
          </w:p>
          <w:p w14:paraId="381E3784" w14:textId="77777777" w:rsidR="0073737E" w:rsidRPr="0006744A" w:rsidRDefault="0073737E" w:rsidP="006729BC"/>
          <w:p w14:paraId="5DAD9292" w14:textId="77777777" w:rsidR="00EE63F7" w:rsidRDefault="00EE63F7" w:rsidP="00EE63F7">
            <w:pPr>
              <w:rPr>
                <w:rFonts w:ascii="Arial" w:hAnsi="Arial" w:cs="Arial"/>
                <w:b/>
                <w:bCs/>
                <w:color w:val="FF0000"/>
                <w:sz w:val="28"/>
                <w:szCs w:val="28"/>
              </w:rPr>
            </w:pPr>
            <w:r>
              <w:rPr>
                <w:rFonts w:ascii="Arial" w:hAnsi="Arial" w:cs="Arial"/>
                <w:b/>
                <w:bCs/>
                <w:color w:val="FF0000"/>
                <w:sz w:val="28"/>
                <w:szCs w:val="28"/>
              </w:rPr>
              <w:t>Semana de 02/09 a 06/09</w:t>
            </w:r>
          </w:p>
          <w:p w14:paraId="010D922A" w14:textId="77777777" w:rsidR="0073737E" w:rsidRPr="0026717E" w:rsidRDefault="0073737E" w:rsidP="0073737E">
            <w:r w:rsidRPr="0026717E">
              <w:rPr>
                <w:b/>
              </w:rPr>
              <w:t>Tema da aula:</w:t>
            </w:r>
            <w:r w:rsidRPr="0026717E">
              <w:t xml:space="preserve"> </w:t>
            </w:r>
            <w:r w:rsidRPr="0026717E">
              <w:rPr>
                <w:noProof/>
              </w:rPr>
              <w:t>Velocidade (2 Dirigir / 2a Carro de Corrida)</w:t>
            </w:r>
          </w:p>
          <w:p w14:paraId="00AD1540" w14:textId="77777777" w:rsidR="0073737E" w:rsidRPr="0026717E" w:rsidRDefault="0073737E" w:rsidP="0073737E">
            <w:pPr>
              <w:jc w:val="both"/>
              <w:rPr>
                <w:b/>
                <w:u w:val="single"/>
              </w:rPr>
            </w:pPr>
            <w:r w:rsidRPr="0026717E">
              <w:rPr>
                <w:b/>
                <w:u w:val="single"/>
              </w:rPr>
              <w:t>Metodologia/Técnicas:</w:t>
            </w:r>
          </w:p>
          <w:p w14:paraId="0B14F060" w14:textId="77777777" w:rsidR="0073737E" w:rsidRPr="0026717E" w:rsidRDefault="0073737E" w:rsidP="0073737E">
            <w:pPr>
              <w:rPr>
                <w:noProof/>
              </w:rPr>
            </w:pPr>
            <w:r w:rsidRPr="0026717E">
              <w:rPr>
                <w:noProof/>
              </w:rPr>
              <w:t>João e Maria notaram que os carros de corrida mudaram de várias maneiras desde que foram inventados. Eles desejam investigar como um carro pode ir mais rápido. Quais são algumas das maneiras pelas quais os carros foram aprimorados para se tornarem mais rápidos?</w:t>
            </w:r>
          </w:p>
          <w:p w14:paraId="3D5653B9" w14:textId="77777777" w:rsidR="0073737E" w:rsidRPr="0026717E" w:rsidRDefault="0073737E" w:rsidP="0073737E">
            <w:r w:rsidRPr="0026717E">
              <w:rPr>
                <w:noProof/>
              </w:rPr>
              <w:t>Quais fatores influenciam o tempo que um carro leva para percorrer uma distância?</w:t>
            </w:r>
          </w:p>
          <w:p w14:paraId="33D6BE4A" w14:textId="77777777" w:rsidR="0073737E" w:rsidRPr="0026717E" w:rsidRDefault="0073737E" w:rsidP="0073737E">
            <w:pPr>
              <w:jc w:val="both"/>
              <w:rPr>
                <w:b/>
                <w:u w:val="single"/>
              </w:rPr>
            </w:pPr>
            <w:r w:rsidRPr="0026717E">
              <w:rPr>
                <w:b/>
                <w:u w:val="single"/>
              </w:rPr>
              <w:t>Materiais:</w:t>
            </w:r>
          </w:p>
          <w:p w14:paraId="504EF4B3" w14:textId="77777777" w:rsidR="0073737E" w:rsidRPr="0026717E" w:rsidRDefault="0073737E" w:rsidP="0073737E">
            <w:pPr>
              <w:jc w:val="both"/>
            </w:pPr>
            <w:r w:rsidRPr="0026717E">
              <w:t xml:space="preserve">kit LEGO MINDSTORMS </w:t>
            </w:r>
            <w:proofErr w:type="spellStart"/>
            <w:r w:rsidRPr="0026717E">
              <w:t>Education</w:t>
            </w:r>
            <w:proofErr w:type="spellEnd"/>
            <w:r w:rsidRPr="0026717E">
              <w:t xml:space="preserve">, computadores, programa Lego WEDO 2.0 </w:t>
            </w:r>
            <w:proofErr w:type="spellStart"/>
            <w:r w:rsidRPr="0026717E">
              <w:t>Education</w:t>
            </w:r>
            <w:proofErr w:type="spellEnd"/>
            <w:r w:rsidRPr="0026717E">
              <w:t xml:space="preserve">. </w:t>
            </w:r>
          </w:p>
          <w:p w14:paraId="000E4C60" w14:textId="77777777" w:rsidR="0073737E" w:rsidRPr="0026717E" w:rsidRDefault="0073737E" w:rsidP="0073737E">
            <w:pPr>
              <w:jc w:val="both"/>
              <w:rPr>
                <w:b/>
                <w:u w:val="single"/>
              </w:rPr>
            </w:pPr>
            <w:r w:rsidRPr="0026717E">
              <w:rPr>
                <w:b/>
                <w:u w:val="single"/>
              </w:rPr>
              <w:t xml:space="preserve">Contexto e Reflexão:  </w:t>
            </w:r>
          </w:p>
          <w:p w14:paraId="3F94AE15" w14:textId="77777777" w:rsidR="0073737E" w:rsidRPr="0026717E" w:rsidRDefault="0073737E" w:rsidP="0073737E">
            <w:pPr>
              <w:rPr>
                <w:noProof/>
              </w:rPr>
            </w:pPr>
            <w:r w:rsidRPr="0026717E">
              <w:rPr>
                <w:noProof/>
              </w:rPr>
              <w:t>- Quais fatores são determinantes para um carro ser rápido;</w:t>
            </w:r>
          </w:p>
          <w:p w14:paraId="45E71FBD" w14:textId="77777777" w:rsidR="0073737E" w:rsidRPr="0026717E" w:rsidRDefault="0073737E" w:rsidP="0073737E">
            <w:pPr>
              <w:rPr>
                <w:noProof/>
              </w:rPr>
            </w:pPr>
            <w:r w:rsidRPr="0026717E">
              <w:rPr>
                <w:noProof/>
              </w:rPr>
              <w:t>- Quais modificações os carros de corridas sofreram durante os anos;</w:t>
            </w:r>
          </w:p>
          <w:p w14:paraId="4EB98168" w14:textId="77777777" w:rsidR="0073737E" w:rsidRPr="0026717E" w:rsidRDefault="0073737E" w:rsidP="0073737E">
            <w:pPr>
              <w:rPr>
                <w:noProof/>
              </w:rPr>
            </w:pPr>
            <w:r w:rsidRPr="0026717E">
              <w:rPr>
                <w:noProof/>
              </w:rPr>
              <w:t>- Qual é o veículo mais rápido já construído pelo homem?</w:t>
            </w:r>
          </w:p>
          <w:p w14:paraId="3DA65443" w14:textId="77777777" w:rsidR="0073737E" w:rsidRPr="0026717E" w:rsidRDefault="0073737E" w:rsidP="0073737E">
            <w:pPr>
              <w:rPr>
                <w:noProof/>
              </w:rPr>
            </w:pPr>
            <w:r w:rsidRPr="0026717E">
              <w:rPr>
                <w:noProof/>
              </w:rPr>
              <w:t>- Construir um modelo LEGO;</w:t>
            </w:r>
          </w:p>
          <w:p w14:paraId="30FB743E" w14:textId="77777777" w:rsidR="0073737E" w:rsidRPr="0026717E" w:rsidRDefault="0073737E" w:rsidP="0073737E">
            <w:pPr>
              <w:rPr>
                <w:noProof/>
              </w:rPr>
            </w:pPr>
            <w:r w:rsidRPr="0026717E">
              <w:rPr>
                <w:noProof/>
              </w:rPr>
              <w:t>- Conectar o modelo ao seu dispositivo;</w:t>
            </w:r>
          </w:p>
          <w:p w14:paraId="39A74990" w14:textId="77777777" w:rsidR="0073737E" w:rsidRPr="0026717E" w:rsidRDefault="0073737E" w:rsidP="0073737E">
            <w:pPr>
              <w:rPr>
                <w:noProof/>
              </w:rPr>
            </w:pPr>
            <w:r w:rsidRPr="0026717E">
              <w:rPr>
                <w:noProof/>
              </w:rPr>
              <w:t>- Programar o robô;</w:t>
            </w:r>
          </w:p>
          <w:p w14:paraId="61BDE763" w14:textId="77777777" w:rsidR="0073737E" w:rsidRPr="0026717E" w:rsidRDefault="0073737E" w:rsidP="0073737E">
            <w:pPr>
              <w:jc w:val="both"/>
              <w:rPr>
                <w:b/>
                <w:bCs/>
                <w:u w:val="single"/>
              </w:rPr>
            </w:pPr>
            <w:r w:rsidRPr="0026717E">
              <w:rPr>
                <w:noProof/>
              </w:rPr>
              <w:t>- Avaliar o funcionamento do robô e da sua construção.</w:t>
            </w:r>
            <w:r w:rsidRPr="0026717E">
              <w:rPr>
                <w:b/>
                <w:u w:val="single"/>
              </w:rPr>
              <w:t xml:space="preserve"> </w:t>
            </w:r>
          </w:p>
          <w:p w14:paraId="4D62A525" w14:textId="77777777" w:rsidR="0073737E" w:rsidRPr="0026717E" w:rsidRDefault="0073737E" w:rsidP="0073737E">
            <w:pPr>
              <w:rPr>
                <w:b/>
                <w:u w:val="single"/>
              </w:rPr>
            </w:pPr>
            <w:r w:rsidRPr="0026717E">
              <w:rPr>
                <w:b/>
                <w:u w:val="single"/>
              </w:rPr>
              <w:t>Ação e Experiência:</w:t>
            </w:r>
          </w:p>
          <w:p w14:paraId="5C6650A9" w14:textId="77777777" w:rsidR="0073737E" w:rsidRPr="0026717E" w:rsidRDefault="0073737E" w:rsidP="0073737E">
            <w:pPr>
              <w:rPr>
                <w:noProof/>
              </w:rPr>
            </w:pPr>
            <w:r w:rsidRPr="0026717E">
              <w:rPr>
                <w:noProof/>
              </w:rPr>
              <w:t>- Desenvolvida uma programação para testar a velocidade do carro;</w:t>
            </w:r>
          </w:p>
          <w:p w14:paraId="5C314387" w14:textId="77777777" w:rsidR="0073737E" w:rsidRPr="0026717E" w:rsidRDefault="0073737E" w:rsidP="0073737E">
            <w:pPr>
              <w:rPr>
                <w:noProof/>
              </w:rPr>
            </w:pPr>
            <w:r w:rsidRPr="0026717E">
              <w:rPr>
                <w:noProof/>
              </w:rPr>
              <w:t>- Mudança da configuração das polias para ver como o carro se comporta;</w:t>
            </w:r>
          </w:p>
          <w:p w14:paraId="68F86D9A" w14:textId="77777777" w:rsidR="0073737E" w:rsidRPr="0026717E" w:rsidRDefault="0073737E" w:rsidP="0073737E">
            <w:pPr>
              <w:rPr>
                <w:noProof/>
              </w:rPr>
            </w:pPr>
            <w:r w:rsidRPr="0026717E">
              <w:rPr>
                <w:noProof/>
              </w:rPr>
              <w:t>- Mudança das rodas e observação de qual carro se movimenta mais rápido.</w:t>
            </w:r>
          </w:p>
          <w:p w14:paraId="1D91ABCD" w14:textId="77777777" w:rsidR="0073737E" w:rsidRPr="0026717E" w:rsidRDefault="0073737E" w:rsidP="0073737E">
            <w:pPr>
              <w:rPr>
                <w:noProof/>
              </w:rPr>
            </w:pPr>
            <w:r w:rsidRPr="0026717E">
              <w:rPr>
                <w:noProof/>
              </w:rPr>
              <w:t>- Realizar três testes com cada configuração de polias e rodas;</w:t>
            </w:r>
          </w:p>
          <w:p w14:paraId="78789ECD" w14:textId="77777777" w:rsidR="0073737E" w:rsidRPr="0026717E" w:rsidRDefault="0073737E" w:rsidP="0073737E">
            <w:pPr>
              <w:rPr>
                <w:noProof/>
              </w:rPr>
            </w:pPr>
            <w:r w:rsidRPr="0026717E">
              <w:rPr>
                <w:noProof/>
              </w:rPr>
              <w:t>- Realizar uma corrida entre os alunos;</w:t>
            </w:r>
          </w:p>
          <w:p w14:paraId="46711BAE" w14:textId="77777777" w:rsidR="0073737E" w:rsidRPr="0026717E" w:rsidRDefault="0073737E" w:rsidP="0073737E">
            <w:pPr>
              <w:rPr>
                <w:noProof/>
              </w:rPr>
            </w:pPr>
            <w:r w:rsidRPr="0026717E">
              <w:rPr>
                <w:noProof/>
              </w:rPr>
              <w:t>- Realize mudanças no seu carro para deixá-lo mais rápido;</w:t>
            </w:r>
          </w:p>
          <w:p w14:paraId="67DC278D" w14:textId="77777777" w:rsidR="0073737E" w:rsidRDefault="0073737E" w:rsidP="0073737E">
            <w:pPr>
              <w:rPr>
                <w:noProof/>
              </w:rPr>
            </w:pPr>
            <w:r w:rsidRPr="0026717E">
              <w:rPr>
                <w:noProof/>
              </w:rPr>
              <w:t>- Realize outra corrida com a nova configuração do carro.</w:t>
            </w:r>
          </w:p>
          <w:p w14:paraId="30F2B29B" w14:textId="77777777" w:rsidR="0073737E" w:rsidRDefault="0073737E" w:rsidP="0073737E">
            <w:pPr>
              <w:rPr>
                <w:noProof/>
              </w:rPr>
            </w:pPr>
          </w:p>
          <w:p w14:paraId="097260FA" w14:textId="03E63101" w:rsidR="007344AB" w:rsidRDefault="007344AB" w:rsidP="0073737E">
            <w:pPr>
              <w:rPr>
                <w:rFonts w:ascii="Arial" w:hAnsi="Arial" w:cs="Arial"/>
                <w:b/>
                <w:color w:val="FF0000"/>
                <w:sz w:val="28"/>
                <w:szCs w:val="28"/>
              </w:rPr>
            </w:pPr>
            <w:r>
              <w:rPr>
                <w:rFonts w:ascii="Arial" w:hAnsi="Arial" w:cs="Arial"/>
                <w:b/>
                <w:color w:val="FF0000"/>
                <w:sz w:val="28"/>
                <w:szCs w:val="28"/>
              </w:rPr>
              <w:t>Semana de 09/09 a 13/09</w:t>
            </w:r>
          </w:p>
          <w:p w14:paraId="15EFBE9D" w14:textId="77777777" w:rsidR="007514CA" w:rsidRPr="0026717E" w:rsidRDefault="007514CA" w:rsidP="007514CA">
            <w:pPr>
              <w:jc w:val="both"/>
            </w:pPr>
            <w:r w:rsidRPr="0026717E">
              <w:rPr>
                <w:b/>
              </w:rPr>
              <w:t>Tema da aula:</w:t>
            </w:r>
            <w:r w:rsidRPr="0026717E">
              <w:t xml:space="preserve"> </w:t>
            </w:r>
            <w:r w:rsidRPr="0026717E">
              <w:rPr>
                <w:noProof/>
              </w:rPr>
              <w:t>Estrutura resistentes (3  Manivela / 3a Terremoto)</w:t>
            </w:r>
          </w:p>
          <w:p w14:paraId="29705D0F" w14:textId="77777777" w:rsidR="007514CA" w:rsidRPr="0026717E" w:rsidRDefault="007514CA" w:rsidP="007514CA">
            <w:pPr>
              <w:jc w:val="both"/>
              <w:rPr>
                <w:b/>
                <w:u w:val="single"/>
              </w:rPr>
            </w:pPr>
            <w:r w:rsidRPr="0026717E">
              <w:rPr>
                <w:b/>
                <w:u w:val="single"/>
              </w:rPr>
              <w:t xml:space="preserve">Metodologia/Técnicas: </w:t>
            </w:r>
          </w:p>
          <w:p w14:paraId="56AEE1FD" w14:textId="77777777" w:rsidR="007514CA" w:rsidRPr="0026717E" w:rsidRDefault="007514CA" w:rsidP="007514CA">
            <w:r w:rsidRPr="0026717E">
              <w:rPr>
                <w:noProof/>
              </w:rPr>
              <w:t xml:space="preserve">João e Maria estavam vendo o grande terremoto que atingiu a Haiti e que matou parte da população. Notaram que nem todos os edifícios ao redor do mundo têm a mesma aparência. Eles desejam investigar </w:t>
            </w:r>
            <w:r w:rsidRPr="0026717E">
              <w:rPr>
                <w:noProof/>
              </w:rPr>
              <w:lastRenderedPageBreak/>
              <w:t>como os edifícios podem ser projetados para serem mais fortes e seguros.</w:t>
            </w:r>
          </w:p>
          <w:p w14:paraId="0E208313" w14:textId="77777777" w:rsidR="007514CA" w:rsidRPr="0026717E" w:rsidRDefault="007514CA" w:rsidP="007514CA">
            <w:pPr>
              <w:jc w:val="both"/>
              <w:rPr>
                <w:b/>
                <w:u w:val="single"/>
              </w:rPr>
            </w:pPr>
            <w:r w:rsidRPr="0026717E">
              <w:rPr>
                <w:b/>
                <w:u w:val="single"/>
              </w:rPr>
              <w:t>Materiais:</w:t>
            </w:r>
          </w:p>
          <w:p w14:paraId="1051336A" w14:textId="77777777" w:rsidR="007514CA" w:rsidRPr="0026717E" w:rsidRDefault="007514CA" w:rsidP="007514CA">
            <w:pPr>
              <w:jc w:val="both"/>
            </w:pPr>
            <w:r w:rsidRPr="0026717E">
              <w:t xml:space="preserve">kit LEGO MINDSTORMS </w:t>
            </w:r>
            <w:proofErr w:type="spellStart"/>
            <w:r w:rsidRPr="0026717E">
              <w:t>Education</w:t>
            </w:r>
            <w:proofErr w:type="spellEnd"/>
            <w:r w:rsidRPr="0026717E">
              <w:t xml:space="preserve">, computadores, programa Lego WEDO 2.0 </w:t>
            </w:r>
            <w:proofErr w:type="spellStart"/>
            <w:r w:rsidRPr="0026717E">
              <w:t>Education</w:t>
            </w:r>
            <w:proofErr w:type="spellEnd"/>
            <w:r w:rsidRPr="0026717E">
              <w:t xml:space="preserve">. </w:t>
            </w:r>
          </w:p>
          <w:p w14:paraId="162E363D" w14:textId="77777777" w:rsidR="007514CA" w:rsidRPr="0026717E" w:rsidRDefault="007514CA" w:rsidP="007514CA">
            <w:pPr>
              <w:jc w:val="both"/>
              <w:rPr>
                <w:b/>
                <w:u w:val="single"/>
              </w:rPr>
            </w:pPr>
            <w:r w:rsidRPr="0026717E">
              <w:rPr>
                <w:b/>
                <w:u w:val="single"/>
              </w:rPr>
              <w:t xml:space="preserve">Contexto e Reflexão: </w:t>
            </w:r>
          </w:p>
          <w:p w14:paraId="05E375A4" w14:textId="77777777" w:rsidR="007514CA" w:rsidRPr="0026717E" w:rsidRDefault="007514CA" w:rsidP="007514CA">
            <w:pPr>
              <w:rPr>
                <w:noProof/>
              </w:rPr>
            </w:pPr>
            <w:r w:rsidRPr="0026717E">
              <w:rPr>
                <w:noProof/>
              </w:rPr>
              <w:t>- Apresentação sobre os terremotos e origem dos continentes;</w:t>
            </w:r>
          </w:p>
          <w:p w14:paraId="0224BFE4" w14:textId="77777777" w:rsidR="007514CA" w:rsidRPr="0026717E" w:rsidRDefault="007514CA" w:rsidP="007514CA">
            <w:pPr>
              <w:rPr>
                <w:noProof/>
              </w:rPr>
            </w:pPr>
            <w:r w:rsidRPr="0026717E">
              <w:rPr>
                <w:noProof/>
              </w:rPr>
              <w:t>- Construir um simulador de terremotos que possa abalar edifícios;</w:t>
            </w:r>
          </w:p>
          <w:p w14:paraId="56E240DA" w14:textId="77777777" w:rsidR="007514CA" w:rsidRPr="0026717E" w:rsidRDefault="007514CA" w:rsidP="007514CA">
            <w:pPr>
              <w:rPr>
                <w:noProof/>
              </w:rPr>
            </w:pPr>
            <w:r w:rsidRPr="0026717E">
              <w:rPr>
                <w:noProof/>
              </w:rPr>
              <w:t>- Programar seu simulador de terremotos para simular um terremoto com várias magnitudes;</w:t>
            </w:r>
          </w:p>
          <w:p w14:paraId="40DEDFC9" w14:textId="77777777" w:rsidR="007514CA" w:rsidRPr="0026717E" w:rsidRDefault="007514CA" w:rsidP="007514CA">
            <w:pPr>
              <w:rPr>
                <w:noProof/>
              </w:rPr>
            </w:pPr>
            <w:r w:rsidRPr="0026717E">
              <w:rPr>
                <w:noProof/>
              </w:rPr>
              <w:t>- Construir 3 modelos de casas para colocar sobre a base do robô;</w:t>
            </w:r>
          </w:p>
          <w:p w14:paraId="413C04C6" w14:textId="77777777" w:rsidR="007514CA" w:rsidRPr="0026717E" w:rsidRDefault="007514CA" w:rsidP="007514CA">
            <w:pPr>
              <w:rPr>
                <w:noProof/>
              </w:rPr>
            </w:pPr>
            <w:r w:rsidRPr="0026717E">
              <w:rPr>
                <w:noProof/>
              </w:rPr>
              <w:t>- Encontrar o terremoto de menor magnitude para fazer o edifício B cair. Teste o edifício A com a mesma magnitude.</w:t>
            </w:r>
          </w:p>
          <w:p w14:paraId="36900934" w14:textId="77777777" w:rsidR="007514CA" w:rsidRPr="0026717E" w:rsidRDefault="007514CA" w:rsidP="007514CA">
            <w:pPr>
              <w:rPr>
                <w:noProof/>
              </w:rPr>
            </w:pPr>
            <w:r w:rsidRPr="0026717E">
              <w:rPr>
                <w:noProof/>
              </w:rPr>
              <w:t>- Documente e compare seus resultados para os dois testes;</w:t>
            </w:r>
          </w:p>
          <w:p w14:paraId="4EBDF199" w14:textId="77777777" w:rsidR="007514CA" w:rsidRPr="0026717E" w:rsidRDefault="007514CA" w:rsidP="007514CA">
            <w:pPr>
              <w:rPr>
                <w:noProof/>
              </w:rPr>
            </w:pPr>
            <w:r w:rsidRPr="0026717E">
              <w:rPr>
                <w:noProof/>
              </w:rPr>
              <w:t>- Execute o mesmo programa para agitar os edifícios B e C;</w:t>
            </w:r>
          </w:p>
          <w:p w14:paraId="67EA4F06" w14:textId="77777777" w:rsidR="007514CA" w:rsidRPr="0026717E" w:rsidRDefault="007514CA" w:rsidP="007514CA">
            <w:pPr>
              <w:rPr>
                <w:noProof/>
              </w:rPr>
            </w:pPr>
            <w:r w:rsidRPr="0026717E">
              <w:rPr>
                <w:noProof/>
              </w:rPr>
              <w:t>- Documente e compare seus resultados para os dois testes;</w:t>
            </w:r>
          </w:p>
          <w:p w14:paraId="22E68E38" w14:textId="77777777" w:rsidR="007514CA" w:rsidRPr="0026717E" w:rsidRDefault="007514CA" w:rsidP="007514CA">
            <w:pPr>
              <w:rPr>
                <w:noProof/>
              </w:rPr>
            </w:pPr>
            <w:r w:rsidRPr="0026717E">
              <w:rPr>
                <w:noProof/>
              </w:rPr>
              <w:t>- Observar o funcionamento.</w:t>
            </w:r>
          </w:p>
          <w:p w14:paraId="01EAC98C" w14:textId="77777777" w:rsidR="007514CA" w:rsidRPr="0026717E" w:rsidRDefault="007514CA" w:rsidP="007514CA">
            <w:pPr>
              <w:rPr>
                <w:b/>
                <w:u w:val="single"/>
              </w:rPr>
            </w:pPr>
            <w:r w:rsidRPr="0026717E">
              <w:rPr>
                <w:b/>
                <w:u w:val="single"/>
              </w:rPr>
              <w:t>Ação e Experiência:</w:t>
            </w:r>
          </w:p>
          <w:p w14:paraId="2742B31D" w14:textId="77777777" w:rsidR="007514CA" w:rsidRPr="0026717E" w:rsidRDefault="007514CA" w:rsidP="007514CA">
            <w:pPr>
              <w:rPr>
                <w:noProof/>
              </w:rPr>
            </w:pPr>
            <w:r w:rsidRPr="0026717E">
              <w:rPr>
                <w:noProof/>
              </w:rPr>
              <w:t>- Robô construído;</w:t>
            </w:r>
          </w:p>
          <w:p w14:paraId="44DE1C4E" w14:textId="77777777" w:rsidR="007514CA" w:rsidRPr="0026717E" w:rsidRDefault="007514CA" w:rsidP="007514CA">
            <w:pPr>
              <w:rPr>
                <w:noProof/>
              </w:rPr>
            </w:pPr>
            <w:r w:rsidRPr="0026717E">
              <w:rPr>
                <w:noProof/>
              </w:rPr>
              <w:t>- Robô programado;</w:t>
            </w:r>
          </w:p>
          <w:p w14:paraId="17F0B2BB" w14:textId="77777777" w:rsidR="007514CA" w:rsidRPr="0026717E" w:rsidRDefault="007514CA" w:rsidP="007514CA">
            <w:pPr>
              <w:rPr>
                <w:noProof/>
              </w:rPr>
            </w:pPr>
            <w:r w:rsidRPr="0026717E">
              <w:rPr>
                <w:noProof/>
              </w:rPr>
              <w:t>- Observações realizadas;</w:t>
            </w:r>
          </w:p>
          <w:p w14:paraId="080573F9" w14:textId="77777777" w:rsidR="007514CA" w:rsidRPr="0026717E" w:rsidRDefault="007514CA" w:rsidP="007514CA">
            <w:pPr>
              <w:rPr>
                <w:noProof/>
              </w:rPr>
            </w:pPr>
            <w:r w:rsidRPr="0026717E">
              <w:rPr>
                <w:noProof/>
              </w:rPr>
              <w:t>- Testes realizados.</w:t>
            </w:r>
          </w:p>
          <w:p w14:paraId="543EC83C" w14:textId="77777777" w:rsidR="007514CA" w:rsidRPr="0026717E" w:rsidRDefault="007514CA" w:rsidP="007514CA">
            <w:pPr>
              <w:rPr>
                <w:noProof/>
              </w:rPr>
            </w:pPr>
            <w:r w:rsidRPr="0026717E">
              <w:rPr>
                <w:noProof/>
              </w:rPr>
              <w:t>- O que causa terremotos e quais são os perigos que eles criam?</w:t>
            </w:r>
          </w:p>
          <w:p w14:paraId="07948928" w14:textId="77777777" w:rsidR="007514CA" w:rsidRPr="0026717E" w:rsidRDefault="007514CA" w:rsidP="007514CA">
            <w:pPr>
              <w:rPr>
                <w:noProof/>
              </w:rPr>
            </w:pPr>
            <w:r w:rsidRPr="0026717E">
              <w:rPr>
                <w:noProof/>
              </w:rPr>
              <w:t>- Como os cientistas avaliam a força de um terremoto?</w:t>
            </w:r>
          </w:p>
          <w:p w14:paraId="685E7176" w14:textId="77777777" w:rsidR="007514CA" w:rsidRPr="0026717E" w:rsidRDefault="007514CA" w:rsidP="007514CA">
            <w:pPr>
              <w:rPr>
                <w:noProof/>
              </w:rPr>
            </w:pPr>
            <w:r w:rsidRPr="0026717E">
              <w:rPr>
                <w:noProof/>
              </w:rPr>
              <w:t>- Quais fatores podem influenciar a resistência dos edifícios durante um terremoto?</w:t>
            </w:r>
          </w:p>
          <w:p w14:paraId="0A33A2F9" w14:textId="77777777" w:rsidR="007514CA" w:rsidRPr="0026717E" w:rsidRDefault="007514CA" w:rsidP="007514CA">
            <w:pPr>
              <w:rPr>
                <w:noProof/>
              </w:rPr>
            </w:pPr>
            <w:r w:rsidRPr="0026717E">
              <w:rPr>
                <w:noProof/>
              </w:rPr>
              <w:t>- Compartilhe suas ideias com a ferramenta de documentação;</w:t>
            </w:r>
          </w:p>
          <w:p w14:paraId="79FFDB88" w14:textId="77777777" w:rsidR="007514CA" w:rsidRDefault="007514CA" w:rsidP="007514CA">
            <w:pPr>
              <w:rPr>
                <w:noProof/>
              </w:rPr>
            </w:pPr>
            <w:r w:rsidRPr="0026717E">
              <w:rPr>
                <w:noProof/>
              </w:rPr>
              <w:t>- Crie e programe um dispositivo que permita testar projetos de construção.</w:t>
            </w:r>
          </w:p>
          <w:p w14:paraId="1155B0C6" w14:textId="77777777" w:rsidR="007514CA" w:rsidRPr="0026717E" w:rsidRDefault="007514CA" w:rsidP="007514CA"/>
          <w:p w14:paraId="7F781C0E" w14:textId="77777777" w:rsidR="008F3185" w:rsidRDefault="008F3185" w:rsidP="008F3185">
            <w:pPr>
              <w:rPr>
                <w:rFonts w:ascii="Arial" w:hAnsi="Arial" w:cs="Arial"/>
                <w:b/>
                <w:bCs/>
                <w:color w:val="FF0000"/>
                <w:sz w:val="28"/>
                <w:szCs w:val="28"/>
              </w:rPr>
            </w:pPr>
            <w:r>
              <w:rPr>
                <w:rFonts w:ascii="Arial" w:hAnsi="Arial" w:cs="Arial"/>
                <w:b/>
                <w:bCs/>
                <w:color w:val="FF0000"/>
                <w:sz w:val="28"/>
                <w:szCs w:val="28"/>
              </w:rPr>
              <w:t>Semana de 16/09 a 20/09</w:t>
            </w:r>
          </w:p>
          <w:p w14:paraId="3BDADC0A" w14:textId="77777777" w:rsidR="00CA73D5" w:rsidRPr="0026717E" w:rsidRDefault="00CA73D5" w:rsidP="00CA73D5">
            <w:pPr>
              <w:jc w:val="both"/>
            </w:pPr>
            <w:r w:rsidRPr="0026717E">
              <w:rPr>
                <w:b/>
              </w:rPr>
              <w:t>Tema da aula:</w:t>
            </w:r>
            <w:r w:rsidRPr="0026717E">
              <w:t xml:space="preserve"> </w:t>
            </w:r>
            <w:r w:rsidRPr="0026717E">
              <w:rPr>
                <w:noProof/>
              </w:rPr>
              <w:t>Lançador de Pião</w:t>
            </w:r>
          </w:p>
          <w:p w14:paraId="56383A15" w14:textId="77777777" w:rsidR="00CA73D5" w:rsidRPr="0026717E" w:rsidRDefault="00CA73D5" w:rsidP="00CA73D5">
            <w:pPr>
              <w:jc w:val="both"/>
              <w:rPr>
                <w:b/>
                <w:u w:val="single"/>
              </w:rPr>
            </w:pPr>
            <w:r w:rsidRPr="0026717E">
              <w:rPr>
                <w:b/>
                <w:u w:val="single"/>
              </w:rPr>
              <w:t>Metodologia/Técnicas:</w:t>
            </w:r>
          </w:p>
          <w:p w14:paraId="46191849" w14:textId="77777777" w:rsidR="00CA73D5" w:rsidRPr="0026717E" w:rsidRDefault="00CA73D5" w:rsidP="00CA73D5">
            <w:r w:rsidRPr="0026717E">
              <w:rPr>
                <w:noProof/>
              </w:rPr>
              <w:t>João e Maria foram para uma escola próximo da sua casa e viram que existia um brinquedo muito antigo. Um brinquedo ao puxar pequeno barbante lançava um peão e ficava girando durante um longo tempo. Existia várias formas e tamanhos. Eles desejam fazer um dispositivo para lançar peões de vários tamanhos e formas.</w:t>
            </w:r>
          </w:p>
          <w:p w14:paraId="4BC58E7F" w14:textId="77777777" w:rsidR="00CA73D5" w:rsidRPr="0026717E" w:rsidRDefault="00CA73D5" w:rsidP="00CA73D5">
            <w:pPr>
              <w:jc w:val="both"/>
              <w:rPr>
                <w:b/>
                <w:u w:val="single"/>
              </w:rPr>
            </w:pPr>
            <w:r w:rsidRPr="0026717E">
              <w:rPr>
                <w:b/>
                <w:u w:val="single"/>
              </w:rPr>
              <w:t>Materiais:</w:t>
            </w:r>
          </w:p>
          <w:p w14:paraId="74F88024" w14:textId="77777777" w:rsidR="00CA73D5" w:rsidRPr="0026717E" w:rsidRDefault="00CA73D5" w:rsidP="00CA73D5">
            <w:pPr>
              <w:jc w:val="both"/>
            </w:pPr>
            <w:r w:rsidRPr="0026717E">
              <w:t xml:space="preserve">kit LEGO MINDSTORMS </w:t>
            </w:r>
            <w:proofErr w:type="spellStart"/>
            <w:r w:rsidRPr="0026717E">
              <w:t>Education</w:t>
            </w:r>
            <w:proofErr w:type="spellEnd"/>
            <w:r w:rsidRPr="0026717E">
              <w:t xml:space="preserve">, computadores, programa Lego WEDO 2.0 </w:t>
            </w:r>
            <w:proofErr w:type="spellStart"/>
            <w:r w:rsidRPr="0026717E">
              <w:t>Education</w:t>
            </w:r>
            <w:proofErr w:type="spellEnd"/>
            <w:r w:rsidRPr="0026717E">
              <w:t xml:space="preserve">. </w:t>
            </w:r>
          </w:p>
          <w:p w14:paraId="7C58D564" w14:textId="77777777" w:rsidR="00CA73D5" w:rsidRPr="0026717E" w:rsidRDefault="00CA73D5" w:rsidP="00CA73D5">
            <w:pPr>
              <w:jc w:val="both"/>
              <w:rPr>
                <w:b/>
                <w:u w:val="single"/>
              </w:rPr>
            </w:pPr>
            <w:r w:rsidRPr="0026717E">
              <w:rPr>
                <w:b/>
                <w:u w:val="single"/>
              </w:rPr>
              <w:t xml:space="preserve">Contexto e Reflexão: </w:t>
            </w:r>
          </w:p>
          <w:p w14:paraId="76FF6851" w14:textId="77777777" w:rsidR="00CA73D5" w:rsidRPr="0026717E" w:rsidRDefault="00CA73D5" w:rsidP="00CA73D5">
            <w:pPr>
              <w:rPr>
                <w:noProof/>
              </w:rPr>
            </w:pPr>
            <w:r w:rsidRPr="0026717E">
              <w:rPr>
                <w:noProof/>
              </w:rPr>
              <w:t>- Apresentação sobre as engrenagens;</w:t>
            </w:r>
          </w:p>
          <w:p w14:paraId="3F51E988" w14:textId="77777777" w:rsidR="00CA73D5" w:rsidRPr="0026717E" w:rsidRDefault="00CA73D5" w:rsidP="00CA73D5">
            <w:pPr>
              <w:rPr>
                <w:noProof/>
              </w:rPr>
            </w:pPr>
            <w:r w:rsidRPr="0026717E">
              <w:rPr>
                <w:noProof/>
              </w:rPr>
              <w:t>- Apresentação sobre a distribuição dos pesos e simetria dos corpos;</w:t>
            </w:r>
          </w:p>
          <w:p w14:paraId="4478D4DB" w14:textId="77777777" w:rsidR="00CA73D5" w:rsidRPr="0026717E" w:rsidRDefault="00CA73D5" w:rsidP="00CA73D5">
            <w:pPr>
              <w:rPr>
                <w:noProof/>
              </w:rPr>
            </w:pPr>
            <w:r w:rsidRPr="0026717E">
              <w:rPr>
                <w:noProof/>
              </w:rPr>
              <w:t xml:space="preserve">- Quando uma engrenagem grande (entrada) aciona uma engrenagem pequena (saída), a engrenagem pequena (saída) realizará um maior número de rotações. O contrário também acontece, quando uma </w:t>
            </w:r>
            <w:r w:rsidRPr="0026717E">
              <w:rPr>
                <w:noProof/>
              </w:rPr>
              <w:lastRenderedPageBreak/>
              <w:t xml:space="preserve">engrenagem pequena (neste caso, </w:t>
            </w:r>
          </w:p>
          <w:p w14:paraId="6A8AB637" w14:textId="77777777" w:rsidR="00CA73D5" w:rsidRPr="0026717E" w:rsidRDefault="00CA73D5" w:rsidP="00CA73D5">
            <w:pPr>
              <w:rPr>
                <w:noProof/>
              </w:rPr>
            </w:pPr>
            <w:r w:rsidRPr="0026717E">
              <w:rPr>
                <w:noProof/>
              </w:rPr>
              <w:t>de entrada) aciona uma engrenagem grande, a engrenagem de saída, neste caso, a grande, realizará um menor número de rotações;</w:t>
            </w:r>
          </w:p>
          <w:p w14:paraId="667D41F5" w14:textId="77777777" w:rsidR="00CA73D5" w:rsidRPr="0026717E" w:rsidRDefault="00CA73D5" w:rsidP="00CA73D5">
            <w:pPr>
              <w:rPr>
                <w:noProof/>
              </w:rPr>
            </w:pPr>
            <w:r w:rsidRPr="0026717E">
              <w:rPr>
                <w:noProof/>
              </w:rPr>
              <w:t>- Construir um modelo LEGO;</w:t>
            </w:r>
          </w:p>
          <w:p w14:paraId="6E583602" w14:textId="77777777" w:rsidR="00CA73D5" w:rsidRPr="0026717E" w:rsidRDefault="00CA73D5" w:rsidP="00CA73D5">
            <w:pPr>
              <w:rPr>
                <w:noProof/>
              </w:rPr>
            </w:pPr>
            <w:r w:rsidRPr="0026717E">
              <w:rPr>
                <w:noProof/>
              </w:rPr>
              <w:t>- Conectar o modelo ao seu dispositivo;</w:t>
            </w:r>
          </w:p>
          <w:p w14:paraId="491CDB0B" w14:textId="77777777" w:rsidR="00CA73D5" w:rsidRPr="0026717E" w:rsidRDefault="00CA73D5" w:rsidP="00CA73D5">
            <w:pPr>
              <w:jc w:val="both"/>
            </w:pPr>
            <w:r w:rsidRPr="0026717E">
              <w:rPr>
                <w:noProof/>
              </w:rPr>
              <w:t>- Programar o modelo.</w:t>
            </w:r>
          </w:p>
          <w:p w14:paraId="730C199F" w14:textId="77777777" w:rsidR="00CA73D5" w:rsidRPr="0026717E" w:rsidRDefault="00CA73D5" w:rsidP="00CA73D5">
            <w:pPr>
              <w:rPr>
                <w:b/>
                <w:u w:val="single"/>
              </w:rPr>
            </w:pPr>
            <w:r w:rsidRPr="0026717E">
              <w:rPr>
                <w:b/>
                <w:u w:val="single"/>
              </w:rPr>
              <w:t>Ação e Experiência:</w:t>
            </w:r>
          </w:p>
          <w:p w14:paraId="323FE6CB" w14:textId="77777777" w:rsidR="00CA73D5" w:rsidRPr="0026717E" w:rsidRDefault="00CA73D5" w:rsidP="00CA73D5">
            <w:pPr>
              <w:rPr>
                <w:noProof/>
              </w:rPr>
            </w:pPr>
            <w:r w:rsidRPr="0026717E">
              <w:rPr>
                <w:noProof/>
              </w:rPr>
              <w:t>- Desenvolvimento de um programa colocar o pião para rodar;</w:t>
            </w:r>
          </w:p>
          <w:p w14:paraId="5885C14D" w14:textId="77777777" w:rsidR="00CA73D5" w:rsidRPr="0026717E" w:rsidRDefault="00CA73D5" w:rsidP="00CA73D5">
            <w:pPr>
              <w:rPr>
                <w:noProof/>
              </w:rPr>
            </w:pPr>
            <w:r w:rsidRPr="0026717E">
              <w:rPr>
                <w:noProof/>
              </w:rPr>
              <w:t>- Modificação do projeto do pião;</w:t>
            </w:r>
          </w:p>
          <w:p w14:paraId="1E5592B9" w14:textId="77777777" w:rsidR="00CA73D5" w:rsidRPr="0026717E" w:rsidRDefault="00CA73D5" w:rsidP="00CA73D5">
            <w:pPr>
              <w:rPr>
                <w:noProof/>
              </w:rPr>
            </w:pPr>
            <w:r w:rsidRPr="0026717E">
              <w:rPr>
                <w:noProof/>
              </w:rPr>
              <w:t>- Análise dos diferentes piões;</w:t>
            </w:r>
          </w:p>
          <w:p w14:paraId="53EA7E53" w14:textId="77777777" w:rsidR="00CA73D5" w:rsidRPr="0026717E" w:rsidRDefault="00CA73D5" w:rsidP="00CA73D5">
            <w:pPr>
              <w:rPr>
                <w:noProof/>
              </w:rPr>
            </w:pPr>
            <w:r w:rsidRPr="0026717E">
              <w:rPr>
                <w:noProof/>
              </w:rPr>
              <w:t>- Eles devem se inspirar nos beyplates.</w:t>
            </w:r>
          </w:p>
          <w:p w14:paraId="65FD1C0E" w14:textId="77777777" w:rsidR="00CA73D5" w:rsidRPr="0026717E" w:rsidRDefault="00CA73D5" w:rsidP="00CA73D5">
            <w:pPr>
              <w:rPr>
                <w:noProof/>
              </w:rPr>
            </w:pPr>
            <w:r w:rsidRPr="0026717E">
              <w:rPr>
                <w:noProof/>
              </w:rPr>
              <w:t>- Modificar a estrutura dos piões;</w:t>
            </w:r>
          </w:p>
          <w:p w14:paraId="3A2A2020" w14:textId="77777777" w:rsidR="00CA73D5" w:rsidRPr="0026717E" w:rsidRDefault="00CA73D5" w:rsidP="00CA73D5">
            <w:pPr>
              <w:rPr>
                <w:noProof/>
              </w:rPr>
            </w:pPr>
            <w:r w:rsidRPr="0026717E">
              <w:rPr>
                <w:noProof/>
              </w:rPr>
              <w:t>- Criar um programa que conte o tempo que o pião está rodando;</w:t>
            </w:r>
          </w:p>
          <w:p w14:paraId="7D1F39B2" w14:textId="77777777" w:rsidR="00CA73D5" w:rsidRPr="0026717E" w:rsidRDefault="00CA73D5" w:rsidP="00CA73D5">
            <w:pPr>
              <w:rPr>
                <w:noProof/>
              </w:rPr>
            </w:pPr>
            <w:r w:rsidRPr="0026717E">
              <w:rPr>
                <w:noProof/>
              </w:rPr>
              <w:t>- Fazer um tabela com os tempos dos piões rodando;</w:t>
            </w:r>
          </w:p>
          <w:p w14:paraId="31F56C35" w14:textId="77777777" w:rsidR="00CA73D5" w:rsidRPr="0026717E" w:rsidRDefault="00CA73D5" w:rsidP="00CA73D5">
            <w:r w:rsidRPr="0026717E">
              <w:rPr>
                <w:noProof/>
              </w:rPr>
              <w:t>- Arena beyplate.</w:t>
            </w:r>
          </w:p>
          <w:p w14:paraId="7CFF6F15" w14:textId="77777777" w:rsidR="00CA73D5" w:rsidRDefault="00CA73D5" w:rsidP="00141FE5">
            <w:pPr>
              <w:rPr>
                <w:rFonts w:ascii="Arial" w:hAnsi="Arial" w:cs="Arial"/>
                <w:b/>
                <w:bCs/>
                <w:color w:val="FF0000"/>
                <w:sz w:val="28"/>
                <w:szCs w:val="28"/>
              </w:rPr>
            </w:pPr>
          </w:p>
          <w:p w14:paraId="762C4AD3" w14:textId="0A3A6348" w:rsidR="00141FE5" w:rsidRDefault="00141FE5" w:rsidP="00141FE5">
            <w:pPr>
              <w:rPr>
                <w:rFonts w:ascii="Arial" w:hAnsi="Arial" w:cs="Arial"/>
                <w:b/>
                <w:bCs/>
                <w:color w:val="FF0000"/>
                <w:sz w:val="28"/>
                <w:szCs w:val="28"/>
              </w:rPr>
            </w:pPr>
            <w:r>
              <w:rPr>
                <w:rFonts w:ascii="Arial" w:hAnsi="Arial" w:cs="Arial"/>
                <w:b/>
                <w:bCs/>
                <w:color w:val="FF0000"/>
                <w:sz w:val="28"/>
                <w:szCs w:val="28"/>
              </w:rPr>
              <w:t>Semana de 23/09 a 27/09</w:t>
            </w:r>
          </w:p>
          <w:p w14:paraId="65FC92B2" w14:textId="77777777" w:rsidR="000C4855" w:rsidRPr="0026717E" w:rsidRDefault="000C4855" w:rsidP="000C4855">
            <w:pPr>
              <w:rPr>
                <w:noProof/>
              </w:rPr>
            </w:pPr>
            <w:r w:rsidRPr="0026717E">
              <w:rPr>
                <w:b/>
              </w:rPr>
              <w:t>Tema da aula:</w:t>
            </w:r>
            <w:r w:rsidRPr="0026717E">
              <w:t xml:space="preserve"> </w:t>
            </w:r>
            <w:r w:rsidRPr="0026717E">
              <w:rPr>
                <w:noProof/>
              </w:rPr>
              <w:t xml:space="preserve">Metamorfose de Sapos, </w:t>
            </w:r>
          </w:p>
          <w:p w14:paraId="2594B43F" w14:textId="77777777" w:rsidR="000C4855" w:rsidRPr="0026717E" w:rsidRDefault="000C4855" w:rsidP="000C4855">
            <w:pPr>
              <w:jc w:val="both"/>
            </w:pPr>
            <w:r w:rsidRPr="0026717E">
              <w:rPr>
                <w:noProof/>
              </w:rPr>
              <w:t>Rãs e Pererecas (4 Caminhar / 4a Sapo e Girino)</w:t>
            </w:r>
          </w:p>
          <w:p w14:paraId="54D398D9" w14:textId="77777777" w:rsidR="000C4855" w:rsidRPr="0026717E" w:rsidRDefault="000C4855" w:rsidP="000C4855">
            <w:pPr>
              <w:jc w:val="both"/>
              <w:rPr>
                <w:b/>
                <w:u w:val="single"/>
              </w:rPr>
            </w:pPr>
            <w:r w:rsidRPr="0026717E">
              <w:rPr>
                <w:b/>
                <w:u w:val="single"/>
              </w:rPr>
              <w:t xml:space="preserve">Metodologia/Técnicas e Recursos: </w:t>
            </w:r>
          </w:p>
          <w:p w14:paraId="549B8D01" w14:textId="77777777" w:rsidR="000C4855" w:rsidRPr="0026717E" w:rsidRDefault="000C4855" w:rsidP="000C4855">
            <w:r w:rsidRPr="0026717E">
              <w:rPr>
                <w:noProof/>
              </w:rPr>
              <w:t>João e Maria foram para um acampamento e neste havia um grande lago. Eles olharam para o lago e viram uma espécie que se assemelhava aos peixes, mas eram diferentes. Com muitas dúvidas foram perguntar ao professor que espécie eram aqueles peixinhos pretos. Vamos ajudar nesse novo conhecimento do mundo real.</w:t>
            </w:r>
          </w:p>
          <w:p w14:paraId="6E7D46D6" w14:textId="77777777" w:rsidR="000C4855" w:rsidRPr="0026717E" w:rsidRDefault="000C4855" w:rsidP="000C4855">
            <w:pPr>
              <w:jc w:val="both"/>
              <w:rPr>
                <w:b/>
                <w:u w:val="single"/>
              </w:rPr>
            </w:pPr>
            <w:r w:rsidRPr="0026717E">
              <w:rPr>
                <w:b/>
                <w:u w:val="single"/>
              </w:rPr>
              <w:t>Materiais:</w:t>
            </w:r>
          </w:p>
          <w:p w14:paraId="57137A06" w14:textId="77777777" w:rsidR="000C4855" w:rsidRPr="0026717E" w:rsidRDefault="000C4855" w:rsidP="000C4855">
            <w:pPr>
              <w:jc w:val="both"/>
            </w:pPr>
            <w:r w:rsidRPr="0026717E">
              <w:t xml:space="preserve">kit LEGO MINDSTORMS </w:t>
            </w:r>
            <w:proofErr w:type="spellStart"/>
            <w:r w:rsidRPr="0026717E">
              <w:t>Education</w:t>
            </w:r>
            <w:proofErr w:type="spellEnd"/>
            <w:r w:rsidRPr="0026717E">
              <w:t xml:space="preserve">, computadores, programa Lego WEDO 2.0 </w:t>
            </w:r>
            <w:proofErr w:type="spellStart"/>
            <w:r w:rsidRPr="0026717E">
              <w:t>Education</w:t>
            </w:r>
            <w:proofErr w:type="spellEnd"/>
            <w:r w:rsidRPr="0026717E">
              <w:t xml:space="preserve">. </w:t>
            </w:r>
          </w:p>
          <w:p w14:paraId="213D22CE" w14:textId="77777777" w:rsidR="000C4855" w:rsidRPr="0026717E" w:rsidRDefault="000C4855" w:rsidP="000C4855">
            <w:pPr>
              <w:jc w:val="both"/>
              <w:rPr>
                <w:b/>
                <w:u w:val="single"/>
              </w:rPr>
            </w:pPr>
            <w:r w:rsidRPr="0026717E">
              <w:rPr>
                <w:b/>
                <w:u w:val="single"/>
              </w:rPr>
              <w:t xml:space="preserve">Contexto e Reflexão: </w:t>
            </w:r>
          </w:p>
          <w:p w14:paraId="416CFE85" w14:textId="77777777" w:rsidR="000C4855" w:rsidRPr="0026717E" w:rsidRDefault="000C4855" w:rsidP="000C4855">
            <w:pPr>
              <w:rPr>
                <w:noProof/>
              </w:rPr>
            </w:pPr>
            <w:r w:rsidRPr="0026717E">
              <w:rPr>
                <w:noProof/>
              </w:rPr>
              <w:t>- Apresentação sobre os sapos para poderem responder alguns questionamentos, como: "O que é um animal anfíbio?", "O que é metamorfose?";</w:t>
            </w:r>
          </w:p>
          <w:p w14:paraId="0D6D0B50" w14:textId="77777777" w:rsidR="000C4855" w:rsidRPr="0026717E" w:rsidRDefault="000C4855" w:rsidP="000C4855">
            <w:pPr>
              <w:rPr>
                <w:noProof/>
              </w:rPr>
            </w:pPr>
            <w:r w:rsidRPr="0026717E">
              <w:rPr>
                <w:noProof/>
              </w:rPr>
              <w:t>- Qual a diferença entre um sapo jovem e um sapo adulto;</w:t>
            </w:r>
          </w:p>
          <w:p w14:paraId="2B57AB1E" w14:textId="77777777" w:rsidR="000C4855" w:rsidRPr="0026717E" w:rsidRDefault="000C4855" w:rsidP="000C4855">
            <w:pPr>
              <w:rPr>
                <w:noProof/>
              </w:rPr>
            </w:pPr>
            <w:r w:rsidRPr="0026717E">
              <w:rPr>
                <w:noProof/>
              </w:rPr>
              <w:t>- Construir um modelo LEGO;</w:t>
            </w:r>
          </w:p>
          <w:p w14:paraId="5D4C7A6F" w14:textId="77777777" w:rsidR="000C4855" w:rsidRPr="0026717E" w:rsidRDefault="000C4855" w:rsidP="000C4855">
            <w:pPr>
              <w:rPr>
                <w:noProof/>
              </w:rPr>
            </w:pPr>
            <w:r w:rsidRPr="0026717E">
              <w:rPr>
                <w:noProof/>
              </w:rPr>
              <w:t>- Conectar o modelo ao seu dispositivo;</w:t>
            </w:r>
          </w:p>
          <w:p w14:paraId="5A01DAAD" w14:textId="77777777" w:rsidR="000C4855" w:rsidRPr="0026717E" w:rsidRDefault="000C4855" w:rsidP="000C4855">
            <w:pPr>
              <w:jc w:val="both"/>
              <w:rPr>
                <w:noProof/>
              </w:rPr>
            </w:pPr>
            <w:r w:rsidRPr="0026717E">
              <w:rPr>
                <w:noProof/>
              </w:rPr>
              <w:t>- Programar o modelo.</w:t>
            </w:r>
          </w:p>
          <w:p w14:paraId="142EFD56" w14:textId="77777777" w:rsidR="000C4855" w:rsidRPr="0026717E" w:rsidRDefault="000C4855" w:rsidP="000C4855">
            <w:pPr>
              <w:rPr>
                <w:b/>
                <w:u w:val="single"/>
              </w:rPr>
            </w:pPr>
            <w:r w:rsidRPr="0026717E">
              <w:rPr>
                <w:b/>
                <w:u w:val="single"/>
              </w:rPr>
              <w:t>Ação e Experiência:</w:t>
            </w:r>
          </w:p>
          <w:p w14:paraId="69B98197" w14:textId="77777777" w:rsidR="000C4855" w:rsidRPr="0026717E" w:rsidRDefault="000C4855" w:rsidP="000C4855">
            <w:pPr>
              <w:rPr>
                <w:noProof/>
              </w:rPr>
            </w:pPr>
            <w:r w:rsidRPr="0026717E">
              <w:rPr>
                <w:noProof/>
              </w:rPr>
              <w:t>- Desenvolvimento de um programa para testar o movimento do sapo jovem;</w:t>
            </w:r>
          </w:p>
          <w:p w14:paraId="0CAD6449" w14:textId="77777777" w:rsidR="000C4855" w:rsidRPr="0026717E" w:rsidRDefault="000C4855" w:rsidP="000C4855">
            <w:pPr>
              <w:rPr>
                <w:noProof/>
              </w:rPr>
            </w:pPr>
            <w:r w:rsidRPr="0026717E">
              <w:rPr>
                <w:noProof/>
              </w:rPr>
              <w:t>- Modificação do projeto para que o sapo passe a ser um sapo adulto;</w:t>
            </w:r>
          </w:p>
          <w:p w14:paraId="72ED039B" w14:textId="77777777" w:rsidR="000C4855" w:rsidRPr="0026717E" w:rsidRDefault="000C4855" w:rsidP="000C4855">
            <w:pPr>
              <w:jc w:val="both"/>
              <w:rPr>
                <w:noProof/>
              </w:rPr>
            </w:pPr>
            <w:r w:rsidRPr="0026717E">
              <w:rPr>
                <w:noProof/>
              </w:rPr>
              <w:t>- Verificação como o sapo se comporta agora com a programação desenvolvida</w:t>
            </w:r>
            <w:r w:rsidRPr="0026717E">
              <w:rPr>
                <w:bCs/>
              </w:rPr>
              <w:t>.</w:t>
            </w:r>
          </w:p>
          <w:p w14:paraId="09B04F44" w14:textId="77777777" w:rsidR="000C4855" w:rsidRPr="0026717E" w:rsidRDefault="000C4855" w:rsidP="000C4855">
            <w:pPr>
              <w:rPr>
                <w:noProof/>
              </w:rPr>
            </w:pPr>
            <w:r w:rsidRPr="0026717E">
              <w:rPr>
                <w:noProof/>
              </w:rPr>
              <w:t xml:space="preserve">- Modificar a estrutura das pernas do sapo adulto e verificar como ele se comporta com as mudanças; </w:t>
            </w:r>
          </w:p>
          <w:p w14:paraId="4BDDA437" w14:textId="77777777" w:rsidR="000C4855" w:rsidRPr="0026717E" w:rsidRDefault="000C4855" w:rsidP="000C4855">
            <w:pPr>
              <w:rPr>
                <w:noProof/>
              </w:rPr>
            </w:pPr>
            <w:r w:rsidRPr="0026717E">
              <w:rPr>
                <w:noProof/>
              </w:rPr>
              <w:t>- Colocar sons de sapo e floresta na programação;</w:t>
            </w:r>
          </w:p>
          <w:p w14:paraId="571176EF" w14:textId="77777777" w:rsidR="000C4855" w:rsidRDefault="000C4855" w:rsidP="000C4855">
            <w:r w:rsidRPr="0026717E">
              <w:rPr>
                <w:noProof/>
              </w:rPr>
              <w:lastRenderedPageBreak/>
              <w:t>- Desenhar um habitat para seu sapo com uma folha A3.</w:t>
            </w:r>
          </w:p>
          <w:p w14:paraId="1B293C01" w14:textId="556677DF" w:rsidR="00240BC2" w:rsidRPr="000C4855" w:rsidRDefault="00240BC2" w:rsidP="000C4855">
            <w:r>
              <w:rPr>
                <w:b/>
                <w:bCs/>
                <w:color w:val="2F5496"/>
                <w:sz w:val="28"/>
                <w:szCs w:val="28"/>
              </w:rPr>
              <w:t xml:space="preserve"> </w:t>
            </w:r>
          </w:p>
          <w:p w14:paraId="5C3E9049" w14:textId="77777777" w:rsidR="00253ABB" w:rsidRDefault="00253ABB" w:rsidP="00253ABB">
            <w:pPr>
              <w:rPr>
                <w:rFonts w:ascii="Arial" w:hAnsi="Arial" w:cs="Arial"/>
                <w:b/>
                <w:bCs/>
                <w:color w:val="FF0000"/>
                <w:sz w:val="28"/>
                <w:szCs w:val="28"/>
              </w:rPr>
            </w:pPr>
            <w:r>
              <w:rPr>
                <w:rFonts w:ascii="Arial" w:hAnsi="Arial" w:cs="Arial"/>
                <w:b/>
                <w:bCs/>
                <w:color w:val="FF0000"/>
                <w:sz w:val="28"/>
                <w:szCs w:val="28"/>
              </w:rPr>
              <w:t>Semana de 30/09 a 04/10</w:t>
            </w:r>
          </w:p>
          <w:p w14:paraId="0B9964E7" w14:textId="77777777" w:rsidR="00D01C8F" w:rsidRPr="00E05B33" w:rsidRDefault="00D01C8F" w:rsidP="00D01C8F">
            <w:pPr>
              <w:jc w:val="both"/>
            </w:pPr>
            <w:r w:rsidRPr="00E05B33">
              <w:rPr>
                <w:b/>
              </w:rPr>
              <w:t>Tema da aula:</w:t>
            </w:r>
            <w:r w:rsidRPr="00E05B33">
              <w:t xml:space="preserve"> </w:t>
            </w:r>
            <w:r w:rsidRPr="00E05B33">
              <w:rPr>
                <w:noProof/>
              </w:rPr>
              <w:t>Plantas e Polinizadores (5 Rotação / 5a Flor)</w:t>
            </w:r>
          </w:p>
          <w:p w14:paraId="16C0BAAD" w14:textId="77777777" w:rsidR="00D01C8F" w:rsidRPr="00E05B33" w:rsidRDefault="00D01C8F" w:rsidP="00D01C8F">
            <w:pPr>
              <w:jc w:val="both"/>
              <w:rPr>
                <w:b/>
                <w:u w:val="single"/>
              </w:rPr>
            </w:pPr>
            <w:r w:rsidRPr="00E05B33">
              <w:rPr>
                <w:b/>
                <w:u w:val="single"/>
              </w:rPr>
              <w:t>Metodologia/Técnicas e Recursos:</w:t>
            </w:r>
          </w:p>
          <w:p w14:paraId="7AC640A2" w14:textId="77777777" w:rsidR="00D01C8F" w:rsidRPr="00E05B33" w:rsidRDefault="00D01C8F" w:rsidP="00D01C8F">
            <w:r w:rsidRPr="00E05B33">
              <w:rPr>
                <w:noProof/>
              </w:rPr>
              <w:t>Um dia lindo de domingo com muito Sol na praça, João e Maria estavam observando as flores e viram um pequeno inseto que acumulava um pó amarelo em suas patinhas. Sua tia estava com eles e falou que era de grande importância preservar aquele inseto, uma abelha, pois elas eram responsáveis pelas frutas que comemos e pelas outras árvores.</w:t>
            </w:r>
          </w:p>
          <w:p w14:paraId="22AA7320" w14:textId="77777777" w:rsidR="00D01C8F" w:rsidRPr="00E05B33" w:rsidRDefault="00D01C8F" w:rsidP="00D01C8F">
            <w:pPr>
              <w:jc w:val="both"/>
              <w:rPr>
                <w:b/>
                <w:u w:val="single"/>
              </w:rPr>
            </w:pPr>
            <w:r w:rsidRPr="00E05B33">
              <w:rPr>
                <w:b/>
                <w:u w:val="single"/>
              </w:rPr>
              <w:t>Materiais:</w:t>
            </w:r>
          </w:p>
          <w:p w14:paraId="000F583D" w14:textId="77777777" w:rsidR="00D01C8F" w:rsidRPr="00E05B33" w:rsidRDefault="00D01C8F" w:rsidP="00D01C8F">
            <w:pPr>
              <w:jc w:val="both"/>
            </w:pPr>
            <w:r w:rsidRPr="00E05B33">
              <w:t xml:space="preserve">kit LEGO MINDSTORMS </w:t>
            </w:r>
            <w:proofErr w:type="spellStart"/>
            <w:r w:rsidRPr="00E05B33">
              <w:t>Education</w:t>
            </w:r>
            <w:proofErr w:type="spellEnd"/>
            <w:r w:rsidRPr="00E05B33">
              <w:t xml:space="preserve">, computadores, programa Lego WEDO 2.0 </w:t>
            </w:r>
            <w:proofErr w:type="spellStart"/>
            <w:r w:rsidRPr="00E05B33">
              <w:t>Education</w:t>
            </w:r>
            <w:proofErr w:type="spellEnd"/>
            <w:r w:rsidRPr="00E05B33">
              <w:t xml:space="preserve">. </w:t>
            </w:r>
          </w:p>
          <w:p w14:paraId="67B8C5D1" w14:textId="77777777" w:rsidR="00D01C8F" w:rsidRPr="00E05B33" w:rsidRDefault="00D01C8F" w:rsidP="00D01C8F">
            <w:pPr>
              <w:jc w:val="both"/>
              <w:rPr>
                <w:b/>
                <w:u w:val="single"/>
              </w:rPr>
            </w:pPr>
            <w:r w:rsidRPr="00E05B33">
              <w:rPr>
                <w:b/>
                <w:u w:val="single"/>
              </w:rPr>
              <w:t>Contexto e Reflexão:</w:t>
            </w:r>
          </w:p>
          <w:p w14:paraId="3689E2D5" w14:textId="77777777" w:rsidR="00D01C8F" w:rsidRPr="00E05B33" w:rsidRDefault="00D01C8F" w:rsidP="00D01C8F">
            <w:pPr>
              <w:rPr>
                <w:noProof/>
              </w:rPr>
            </w:pPr>
            <w:r w:rsidRPr="00E05B33">
              <w:rPr>
                <w:noProof/>
              </w:rPr>
              <w:t>- Apresentação sobre Polinização;</w:t>
            </w:r>
          </w:p>
          <w:p w14:paraId="62CFC8D0" w14:textId="77777777" w:rsidR="00D01C8F" w:rsidRPr="00E05B33" w:rsidRDefault="00D01C8F" w:rsidP="00D01C8F">
            <w:pPr>
              <w:rPr>
                <w:noProof/>
              </w:rPr>
            </w:pPr>
            <w:r w:rsidRPr="00E05B33">
              <w:rPr>
                <w:noProof/>
              </w:rPr>
              <w:t>- Apresentação do que há dentro de uma flor;</w:t>
            </w:r>
          </w:p>
          <w:p w14:paraId="5857BFAF" w14:textId="77777777" w:rsidR="00D01C8F" w:rsidRPr="00E05B33" w:rsidRDefault="00D01C8F" w:rsidP="00D01C8F">
            <w:pPr>
              <w:rPr>
                <w:noProof/>
              </w:rPr>
            </w:pPr>
            <w:r w:rsidRPr="00E05B33">
              <w:rPr>
                <w:noProof/>
              </w:rPr>
              <w:t>- Quais animais são responsáveis pela polinização?</w:t>
            </w:r>
          </w:p>
          <w:p w14:paraId="39617A89" w14:textId="77777777" w:rsidR="00D01C8F" w:rsidRPr="00E05B33" w:rsidRDefault="00D01C8F" w:rsidP="00D01C8F">
            <w:pPr>
              <w:rPr>
                <w:noProof/>
              </w:rPr>
            </w:pPr>
            <w:r w:rsidRPr="00E05B33">
              <w:rPr>
                <w:noProof/>
              </w:rPr>
              <w:t>- Qual outra forma de polinização existe?</w:t>
            </w:r>
          </w:p>
          <w:p w14:paraId="6BA6AB10" w14:textId="77777777" w:rsidR="00D01C8F" w:rsidRPr="00E05B33" w:rsidRDefault="00D01C8F" w:rsidP="00D01C8F">
            <w:pPr>
              <w:rPr>
                <w:noProof/>
              </w:rPr>
            </w:pPr>
            <w:r w:rsidRPr="00E05B33">
              <w:rPr>
                <w:noProof/>
              </w:rPr>
              <w:t>- Construir um modelo LEGO;</w:t>
            </w:r>
          </w:p>
          <w:p w14:paraId="73FD8816" w14:textId="77777777" w:rsidR="00D01C8F" w:rsidRPr="00E05B33" w:rsidRDefault="00D01C8F" w:rsidP="00D01C8F">
            <w:pPr>
              <w:rPr>
                <w:noProof/>
              </w:rPr>
            </w:pPr>
            <w:r w:rsidRPr="00E05B33">
              <w:rPr>
                <w:noProof/>
              </w:rPr>
              <w:t>- Conectar o modelo ao seu dispositivo;</w:t>
            </w:r>
          </w:p>
          <w:p w14:paraId="605A96D2" w14:textId="77777777" w:rsidR="00D01C8F" w:rsidRPr="00E05B33" w:rsidRDefault="00D01C8F" w:rsidP="00D01C8F">
            <w:pPr>
              <w:rPr>
                <w:noProof/>
              </w:rPr>
            </w:pPr>
            <w:r w:rsidRPr="00E05B33">
              <w:rPr>
                <w:noProof/>
              </w:rPr>
              <w:t>- Programar o modelo;</w:t>
            </w:r>
          </w:p>
          <w:p w14:paraId="0E58E69C" w14:textId="77777777" w:rsidR="00D01C8F" w:rsidRPr="00E05B33" w:rsidRDefault="00D01C8F" w:rsidP="00D01C8F">
            <w:pPr>
              <w:rPr>
                <w:noProof/>
              </w:rPr>
            </w:pPr>
            <w:r w:rsidRPr="00E05B33">
              <w:rPr>
                <w:noProof/>
              </w:rPr>
              <w:t>- Usar os sensores e programá-lo.</w:t>
            </w:r>
          </w:p>
          <w:p w14:paraId="0393ACDE" w14:textId="77777777" w:rsidR="00D01C8F" w:rsidRPr="00E05B33" w:rsidRDefault="00D01C8F" w:rsidP="00D01C8F">
            <w:pPr>
              <w:rPr>
                <w:b/>
                <w:u w:val="single"/>
              </w:rPr>
            </w:pPr>
            <w:r w:rsidRPr="00E05B33">
              <w:rPr>
                <w:b/>
                <w:u w:val="single"/>
              </w:rPr>
              <w:t>Ação e Experiência:</w:t>
            </w:r>
          </w:p>
          <w:p w14:paraId="535B6AFB" w14:textId="77777777" w:rsidR="00D01C8F" w:rsidRPr="00E05B33" w:rsidRDefault="00D01C8F" w:rsidP="00D01C8F">
            <w:pPr>
              <w:rPr>
                <w:noProof/>
              </w:rPr>
            </w:pPr>
            <w:r w:rsidRPr="00E05B33">
              <w:rPr>
                <w:noProof/>
              </w:rPr>
              <w:t>- Desenvolvido um programa que simule o voo de uma abelha ao redor de uma flor. A abelha precisa dar 5 voltas em torno da flor antes de parar;</w:t>
            </w:r>
          </w:p>
          <w:p w14:paraId="75241112" w14:textId="77777777" w:rsidR="00D01C8F" w:rsidRPr="00E05B33" w:rsidRDefault="00D01C8F" w:rsidP="00D01C8F">
            <w:pPr>
              <w:rPr>
                <w:noProof/>
              </w:rPr>
            </w:pPr>
            <w:r w:rsidRPr="00E05B33">
              <w:rPr>
                <w:noProof/>
              </w:rPr>
              <w:t>- Modificado o programa, agora a abelha deve detectar a flor através de um sensor de presença;</w:t>
            </w:r>
          </w:p>
          <w:p w14:paraId="03AFE358" w14:textId="77777777" w:rsidR="00D01C8F" w:rsidRPr="00E05B33" w:rsidRDefault="00D01C8F" w:rsidP="00D01C8F">
            <w:pPr>
              <w:rPr>
                <w:noProof/>
              </w:rPr>
            </w:pPr>
            <w:r w:rsidRPr="00E05B33">
              <w:rPr>
                <w:noProof/>
              </w:rPr>
              <w:t>- Construir uma nova flor;</w:t>
            </w:r>
          </w:p>
          <w:p w14:paraId="0DB14791" w14:textId="77777777" w:rsidR="00D01C8F" w:rsidRPr="00E05B33" w:rsidRDefault="00D01C8F" w:rsidP="00D01C8F">
            <w:pPr>
              <w:rPr>
                <w:noProof/>
              </w:rPr>
            </w:pPr>
            <w:r w:rsidRPr="00E05B33">
              <w:rPr>
                <w:noProof/>
              </w:rPr>
              <w:t>- Criar um novo polinizador;</w:t>
            </w:r>
          </w:p>
          <w:p w14:paraId="651339AD" w14:textId="77777777" w:rsidR="00D01C8F" w:rsidRPr="00E05B33" w:rsidRDefault="00D01C8F" w:rsidP="00D01C8F">
            <w:pPr>
              <w:rPr>
                <w:noProof/>
              </w:rPr>
            </w:pPr>
            <w:r w:rsidRPr="00E05B33">
              <w:rPr>
                <w:noProof/>
              </w:rPr>
              <w:t>- Programe um novo cenário;</w:t>
            </w:r>
          </w:p>
          <w:p w14:paraId="2D987DF0" w14:textId="77777777" w:rsidR="00D01C8F" w:rsidRPr="00E05B33" w:rsidRDefault="00D01C8F" w:rsidP="00D01C8F">
            <w:pPr>
              <w:rPr>
                <w:noProof/>
              </w:rPr>
            </w:pPr>
            <w:r w:rsidRPr="00E05B33">
              <w:rPr>
                <w:noProof/>
              </w:rPr>
              <w:t>- Apresentar para os colegas o seu projeto;</w:t>
            </w:r>
          </w:p>
          <w:p w14:paraId="4E241CBB" w14:textId="77777777" w:rsidR="00D01C8F" w:rsidRDefault="00D01C8F" w:rsidP="00D01C8F">
            <w:pPr>
              <w:rPr>
                <w:noProof/>
              </w:rPr>
            </w:pPr>
            <w:r w:rsidRPr="00E05B33">
              <w:rPr>
                <w:noProof/>
              </w:rPr>
              <w:t>- Explicar o motivo da escolher da nova flor, polinizador e cenário.</w:t>
            </w:r>
          </w:p>
          <w:p w14:paraId="27B5F439" w14:textId="77777777" w:rsidR="00D01C8F" w:rsidRPr="00E05B33" w:rsidRDefault="00D01C8F" w:rsidP="00D01C8F"/>
          <w:p w14:paraId="4E8C7261" w14:textId="77777777" w:rsidR="006658A1" w:rsidRDefault="006658A1" w:rsidP="006658A1">
            <w:pPr>
              <w:rPr>
                <w:rFonts w:ascii="Arial" w:hAnsi="Arial" w:cs="Arial"/>
                <w:b/>
                <w:bCs/>
                <w:color w:val="FF0000"/>
                <w:sz w:val="28"/>
                <w:szCs w:val="28"/>
              </w:rPr>
            </w:pPr>
            <w:r>
              <w:rPr>
                <w:rFonts w:ascii="Arial" w:hAnsi="Arial" w:cs="Arial"/>
                <w:b/>
                <w:bCs/>
                <w:color w:val="FF0000"/>
                <w:sz w:val="28"/>
                <w:szCs w:val="28"/>
              </w:rPr>
              <w:t>Semana de 07/10 a 11/10</w:t>
            </w:r>
          </w:p>
          <w:p w14:paraId="6109DF0C" w14:textId="77777777" w:rsidR="00BC59C8" w:rsidRPr="00E05B33" w:rsidRDefault="00BC59C8" w:rsidP="00BC59C8">
            <w:pPr>
              <w:jc w:val="both"/>
            </w:pPr>
            <w:r w:rsidRPr="00E05B33">
              <w:rPr>
                <w:b/>
              </w:rPr>
              <w:t>Tema da aula:</w:t>
            </w:r>
            <w:r w:rsidRPr="00E05B33">
              <w:t xml:space="preserve"> </w:t>
            </w:r>
            <w:r w:rsidRPr="00E05B33">
              <w:rPr>
                <w:noProof/>
              </w:rPr>
              <w:t>Prevenindo Inundações (6 Flex / 6a Comporta)</w:t>
            </w:r>
          </w:p>
          <w:p w14:paraId="52BEAF57" w14:textId="77777777" w:rsidR="00BC59C8" w:rsidRPr="00E05B33" w:rsidRDefault="00BC59C8" w:rsidP="00BC59C8">
            <w:pPr>
              <w:jc w:val="both"/>
              <w:rPr>
                <w:b/>
                <w:u w:val="single"/>
              </w:rPr>
            </w:pPr>
            <w:r w:rsidRPr="00E05B33">
              <w:rPr>
                <w:b/>
                <w:u w:val="single"/>
              </w:rPr>
              <w:t xml:space="preserve">Metodologia/Técnicas e Recursos: </w:t>
            </w:r>
          </w:p>
          <w:p w14:paraId="78599097" w14:textId="77777777" w:rsidR="00BC59C8" w:rsidRPr="00E05B33" w:rsidRDefault="00BC59C8" w:rsidP="00BC59C8">
            <w:r w:rsidRPr="00E05B33">
              <w:rPr>
                <w:noProof/>
              </w:rPr>
              <w:t>João e Maria estavam saindo da escola e seus pais estavam preocupados em chegar rápidos em casa. Pois, o tempo estava com nuvens muito carregadas e seu pai se preocupava em não ficar preso numa inundação. Os dois se olharam e pensaram como poderiam criar algo para evitar inundações. Vamos ajudar na pesquisa!</w:t>
            </w:r>
          </w:p>
          <w:p w14:paraId="1F0CF7F4" w14:textId="77777777" w:rsidR="00BC59C8" w:rsidRPr="00E05B33" w:rsidRDefault="00BC59C8" w:rsidP="00BC59C8">
            <w:pPr>
              <w:jc w:val="both"/>
              <w:rPr>
                <w:b/>
                <w:u w:val="single"/>
              </w:rPr>
            </w:pPr>
            <w:r w:rsidRPr="00E05B33">
              <w:rPr>
                <w:b/>
                <w:u w:val="single"/>
              </w:rPr>
              <w:t>Materiais:</w:t>
            </w:r>
          </w:p>
          <w:p w14:paraId="4F91124C" w14:textId="77777777" w:rsidR="00BC59C8" w:rsidRPr="00E05B33" w:rsidRDefault="00BC59C8" w:rsidP="00BC59C8">
            <w:pPr>
              <w:jc w:val="both"/>
            </w:pPr>
            <w:r w:rsidRPr="00E05B33">
              <w:t xml:space="preserve">kit LEGO MINDSTORMS </w:t>
            </w:r>
            <w:proofErr w:type="spellStart"/>
            <w:r w:rsidRPr="00E05B33">
              <w:t>Education</w:t>
            </w:r>
            <w:proofErr w:type="spellEnd"/>
            <w:r w:rsidRPr="00E05B33">
              <w:t xml:space="preserve">, computadores, programa Lego WEDO 2.0 </w:t>
            </w:r>
            <w:proofErr w:type="spellStart"/>
            <w:r w:rsidRPr="00E05B33">
              <w:t>Education</w:t>
            </w:r>
            <w:proofErr w:type="spellEnd"/>
            <w:r w:rsidRPr="00E05B33">
              <w:t xml:space="preserve">. </w:t>
            </w:r>
          </w:p>
          <w:p w14:paraId="0B77D277" w14:textId="77777777" w:rsidR="00BC59C8" w:rsidRPr="00E05B33" w:rsidRDefault="00BC59C8" w:rsidP="00BC59C8">
            <w:pPr>
              <w:jc w:val="both"/>
              <w:rPr>
                <w:b/>
                <w:u w:val="single"/>
              </w:rPr>
            </w:pPr>
            <w:r w:rsidRPr="00E05B33">
              <w:rPr>
                <w:b/>
                <w:u w:val="single"/>
              </w:rPr>
              <w:lastRenderedPageBreak/>
              <w:t xml:space="preserve">Contexto e Reflexão: </w:t>
            </w:r>
          </w:p>
          <w:p w14:paraId="0ED1E571" w14:textId="77777777" w:rsidR="00BC59C8" w:rsidRPr="00E05B33" w:rsidRDefault="00BC59C8" w:rsidP="00BC59C8">
            <w:pPr>
              <w:rPr>
                <w:noProof/>
              </w:rPr>
            </w:pPr>
            <w:r w:rsidRPr="00E05B33">
              <w:rPr>
                <w:noProof/>
              </w:rPr>
              <w:t>- Apresentação sobre inundações para que os alunos consigam responder as seguintes perguntas: "Quais tipos de chuvas que existem?", "As chuvas são diferentes conforme as estações do ano?", "O que é uma inundação?" e "Como podemos evitar inundações?";</w:t>
            </w:r>
          </w:p>
          <w:p w14:paraId="255BDB19" w14:textId="77777777" w:rsidR="00BC59C8" w:rsidRPr="00E05B33" w:rsidRDefault="00BC59C8" w:rsidP="00BC59C8">
            <w:pPr>
              <w:rPr>
                <w:noProof/>
              </w:rPr>
            </w:pPr>
            <w:r w:rsidRPr="00E05B33">
              <w:rPr>
                <w:noProof/>
              </w:rPr>
              <w:t>- Explorar várias maneiras pelas quais a precipitação pode mudar ao longo das estações e como a água pode causar danos se não for controlada;</w:t>
            </w:r>
          </w:p>
          <w:p w14:paraId="4FF106A7" w14:textId="77777777" w:rsidR="00BC59C8" w:rsidRPr="00E05B33" w:rsidRDefault="00BC59C8" w:rsidP="00BC59C8">
            <w:pPr>
              <w:rPr>
                <w:noProof/>
              </w:rPr>
            </w:pPr>
            <w:r w:rsidRPr="00E05B33">
              <w:rPr>
                <w:noProof/>
              </w:rPr>
              <w:t>- Criar e programar uma comporta para controlar o nível da água de um rio;</w:t>
            </w:r>
          </w:p>
          <w:p w14:paraId="6C9913D3" w14:textId="77777777" w:rsidR="00BC59C8" w:rsidRPr="00E05B33" w:rsidRDefault="00BC59C8" w:rsidP="00BC59C8">
            <w:pPr>
              <w:rPr>
                <w:noProof/>
              </w:rPr>
            </w:pPr>
            <w:r w:rsidRPr="00E05B33">
              <w:rPr>
                <w:noProof/>
              </w:rPr>
              <w:t>- Apresentar e documentar várias soluções projetadas para impedir que a água mude a forma da terra.</w:t>
            </w:r>
          </w:p>
          <w:p w14:paraId="479A79B7" w14:textId="77777777" w:rsidR="00BC59C8" w:rsidRPr="00E05B33" w:rsidRDefault="00BC59C8" w:rsidP="00BC59C8">
            <w:pPr>
              <w:rPr>
                <w:b/>
                <w:u w:val="single"/>
              </w:rPr>
            </w:pPr>
            <w:r w:rsidRPr="00E05B33">
              <w:rPr>
                <w:b/>
                <w:u w:val="single"/>
              </w:rPr>
              <w:t>Ação e Experiência:</w:t>
            </w:r>
          </w:p>
          <w:p w14:paraId="0C3C4942" w14:textId="77777777" w:rsidR="00BC59C8" w:rsidRPr="00E05B33" w:rsidRDefault="00BC59C8" w:rsidP="00BC59C8">
            <w:pPr>
              <w:rPr>
                <w:noProof/>
              </w:rPr>
            </w:pPr>
            <w:r w:rsidRPr="00E05B33">
              <w:rPr>
                <w:noProof/>
              </w:rPr>
              <w:t>- Programação da comporta para que ela feche após um determinado tempo;</w:t>
            </w:r>
          </w:p>
          <w:p w14:paraId="7FD33267" w14:textId="77777777" w:rsidR="00BC59C8" w:rsidRPr="00E05B33" w:rsidRDefault="00BC59C8" w:rsidP="00BC59C8">
            <w:pPr>
              <w:rPr>
                <w:noProof/>
              </w:rPr>
            </w:pPr>
            <w:r w:rsidRPr="00E05B33">
              <w:rPr>
                <w:noProof/>
              </w:rPr>
              <w:t>- Implementação de uma alavanca com o sensor de nível para acionar a comporta;</w:t>
            </w:r>
          </w:p>
          <w:p w14:paraId="644199EB" w14:textId="77777777" w:rsidR="00BC59C8" w:rsidRPr="00E05B33" w:rsidRDefault="00BC59C8" w:rsidP="00BC59C8">
            <w:pPr>
              <w:rPr>
                <w:noProof/>
              </w:rPr>
            </w:pPr>
            <w:r w:rsidRPr="00E05B33">
              <w:rPr>
                <w:noProof/>
              </w:rPr>
              <w:t>- Criação de um ambiente em uma folha com um trecho de um rio que você conheça.</w:t>
            </w:r>
          </w:p>
          <w:p w14:paraId="43BAB9FE" w14:textId="77777777" w:rsidR="00BC59C8" w:rsidRPr="00E05B33" w:rsidRDefault="00BC59C8" w:rsidP="00BC59C8">
            <w:pPr>
              <w:rPr>
                <w:noProof/>
              </w:rPr>
            </w:pPr>
            <w:r w:rsidRPr="00E05B33">
              <w:rPr>
                <w:noProof/>
              </w:rPr>
              <w:t>- Adicione uma alça do sensor de inclinação para operar o portão;</w:t>
            </w:r>
          </w:p>
          <w:p w14:paraId="6D7E1525" w14:textId="77777777" w:rsidR="00BC59C8" w:rsidRPr="00E05B33" w:rsidRDefault="00BC59C8" w:rsidP="00BC59C8">
            <w:pPr>
              <w:rPr>
                <w:noProof/>
              </w:rPr>
            </w:pPr>
            <w:r w:rsidRPr="00E05B33">
              <w:rPr>
                <w:noProof/>
              </w:rPr>
              <w:t>- Adicione um sensor de movimento para detectar o aumento da água;</w:t>
            </w:r>
          </w:p>
          <w:p w14:paraId="18FE1E69" w14:textId="77777777" w:rsidR="00BC59C8" w:rsidRPr="00E05B33" w:rsidRDefault="00BC59C8" w:rsidP="00BC59C8">
            <w:pPr>
              <w:rPr>
                <w:noProof/>
              </w:rPr>
            </w:pPr>
            <w:r w:rsidRPr="00E05B33">
              <w:rPr>
                <w:noProof/>
              </w:rPr>
              <w:t>- Adicione uma entrada do sensor de som para ativar o protocolo de emergência;</w:t>
            </w:r>
          </w:p>
          <w:p w14:paraId="67E16042" w14:textId="77777777" w:rsidR="00BC59C8" w:rsidRPr="00E05B33" w:rsidRDefault="00BC59C8" w:rsidP="00BC59C8">
            <w:pPr>
              <w:rPr>
                <w:noProof/>
              </w:rPr>
            </w:pPr>
            <w:r w:rsidRPr="00E05B33">
              <w:rPr>
                <w:noProof/>
              </w:rPr>
              <w:t>- Programar a comporta para que ela feche quando detecte um volume maior de água;</w:t>
            </w:r>
          </w:p>
          <w:p w14:paraId="4C36B412" w14:textId="77777777" w:rsidR="00BC59C8" w:rsidRDefault="00BC59C8" w:rsidP="00BC59C8">
            <w:pPr>
              <w:rPr>
                <w:noProof/>
              </w:rPr>
            </w:pPr>
            <w:r w:rsidRPr="00E05B33">
              <w:rPr>
                <w:noProof/>
              </w:rPr>
              <w:t>- Coloque um sinal sonoro no programa para que ele sirva de alarme.</w:t>
            </w:r>
          </w:p>
          <w:p w14:paraId="0A5D2088" w14:textId="77777777" w:rsidR="00D71975" w:rsidRPr="00E05B33" w:rsidRDefault="00D71975" w:rsidP="00BC59C8"/>
          <w:p w14:paraId="14D40560" w14:textId="77777777" w:rsidR="001158CE" w:rsidRPr="00CE6EF1" w:rsidRDefault="001158CE" w:rsidP="001158CE">
            <w:pPr>
              <w:rPr>
                <w:rFonts w:ascii="Arial" w:hAnsi="Arial" w:cs="Arial"/>
                <w:b/>
                <w:bCs/>
                <w:color w:val="FF0000"/>
                <w:sz w:val="28"/>
                <w:szCs w:val="28"/>
              </w:rPr>
            </w:pPr>
            <w:r>
              <w:rPr>
                <w:rFonts w:ascii="Arial" w:hAnsi="Arial" w:cs="Arial"/>
                <w:b/>
                <w:bCs/>
                <w:color w:val="FF0000"/>
                <w:sz w:val="28"/>
                <w:szCs w:val="28"/>
              </w:rPr>
              <w:t>Semana de 14/10 a 18/10</w:t>
            </w:r>
          </w:p>
          <w:p w14:paraId="48D79C4A" w14:textId="77777777" w:rsidR="00D71975" w:rsidRPr="00E05B33" w:rsidRDefault="00D71975" w:rsidP="00D71975">
            <w:pPr>
              <w:jc w:val="both"/>
            </w:pPr>
            <w:r w:rsidRPr="00E05B33">
              <w:rPr>
                <w:b/>
              </w:rPr>
              <w:t>Tema da aula:</w:t>
            </w:r>
            <w:r w:rsidRPr="00E05B33">
              <w:t xml:space="preserve"> </w:t>
            </w:r>
            <w:r w:rsidRPr="00E05B33">
              <w:rPr>
                <w:noProof/>
              </w:rPr>
              <w:t>Missões de Resgate (7 Carretel / 7a Helicóptero)</w:t>
            </w:r>
          </w:p>
          <w:p w14:paraId="12939708" w14:textId="77777777" w:rsidR="00D71975" w:rsidRPr="00E05B33" w:rsidRDefault="00D71975" w:rsidP="00D71975">
            <w:pPr>
              <w:jc w:val="both"/>
              <w:rPr>
                <w:b/>
                <w:u w:val="single"/>
              </w:rPr>
            </w:pPr>
            <w:r w:rsidRPr="00E05B33">
              <w:rPr>
                <w:b/>
                <w:u w:val="single"/>
              </w:rPr>
              <w:t xml:space="preserve">Metodologia/Técnicas e Recursos: </w:t>
            </w:r>
          </w:p>
          <w:p w14:paraId="4315C0B5" w14:textId="77777777" w:rsidR="00D71975" w:rsidRPr="00E05B33" w:rsidRDefault="00D71975" w:rsidP="00D71975">
            <w:r w:rsidRPr="00E05B33">
              <w:rPr>
                <w:noProof/>
              </w:rPr>
              <w:t>João e Maria estavam na praia e viram o corpo de bombeiros resgatar um homem em alto mar. O homem era um pescador que estava a deriva depois de uma grande tempestade. Eles viram aquela máquina fantástica que resgatou o homem flutuar sobre as águas e ficaram fascinados. Eles querem construir essa máquina. Vamos ajudá-los!</w:t>
            </w:r>
          </w:p>
          <w:p w14:paraId="348EBF70" w14:textId="77777777" w:rsidR="00D71975" w:rsidRPr="00E05B33" w:rsidRDefault="00D71975" w:rsidP="00D71975">
            <w:pPr>
              <w:jc w:val="both"/>
              <w:rPr>
                <w:b/>
                <w:u w:val="single"/>
              </w:rPr>
            </w:pPr>
            <w:r w:rsidRPr="00E05B33">
              <w:rPr>
                <w:b/>
                <w:u w:val="single"/>
              </w:rPr>
              <w:t>Materiais:</w:t>
            </w:r>
          </w:p>
          <w:p w14:paraId="635303CD" w14:textId="77777777" w:rsidR="00D71975" w:rsidRPr="00E05B33" w:rsidRDefault="00D71975" w:rsidP="00D71975">
            <w:pPr>
              <w:jc w:val="both"/>
            </w:pPr>
            <w:r w:rsidRPr="00E05B33">
              <w:t xml:space="preserve">kit LEGO MINDSTORMS </w:t>
            </w:r>
            <w:proofErr w:type="spellStart"/>
            <w:r w:rsidRPr="00E05B33">
              <w:t>Education</w:t>
            </w:r>
            <w:proofErr w:type="spellEnd"/>
            <w:r w:rsidRPr="00E05B33">
              <w:t xml:space="preserve">, computadores, programa Lego WEDO 2.0 </w:t>
            </w:r>
            <w:proofErr w:type="spellStart"/>
            <w:r w:rsidRPr="00E05B33">
              <w:t>Education</w:t>
            </w:r>
            <w:proofErr w:type="spellEnd"/>
            <w:r w:rsidRPr="00E05B33">
              <w:t xml:space="preserve">. </w:t>
            </w:r>
          </w:p>
          <w:p w14:paraId="02C5C0B2" w14:textId="77777777" w:rsidR="00D71975" w:rsidRPr="00E05B33" w:rsidRDefault="00D71975" w:rsidP="00D71975">
            <w:pPr>
              <w:jc w:val="both"/>
              <w:rPr>
                <w:b/>
                <w:u w:val="single"/>
              </w:rPr>
            </w:pPr>
            <w:r w:rsidRPr="00E05B33">
              <w:rPr>
                <w:b/>
                <w:u w:val="single"/>
              </w:rPr>
              <w:t>Contexto e Reflexão:</w:t>
            </w:r>
          </w:p>
          <w:p w14:paraId="777E0B62" w14:textId="77777777" w:rsidR="00D71975" w:rsidRPr="00E05B33" w:rsidRDefault="00D71975" w:rsidP="00D71975">
            <w:pPr>
              <w:rPr>
                <w:noProof/>
              </w:rPr>
            </w:pPr>
            <w:r w:rsidRPr="00E05B33">
              <w:rPr>
                <w:noProof/>
              </w:rPr>
              <w:t>- Apresentação sobre desastres naturais para os alunos identificarem "Quais desastres naturais?", "Quais maneiras de resgates?", "Tipos de helicópteros utilizados em resgates?";</w:t>
            </w:r>
          </w:p>
          <w:p w14:paraId="39879A94" w14:textId="77777777" w:rsidR="00D71975" w:rsidRPr="00E05B33" w:rsidRDefault="00D71975" w:rsidP="00D71975">
            <w:pPr>
              <w:rPr>
                <w:noProof/>
              </w:rPr>
            </w:pPr>
            <w:r w:rsidRPr="00E05B33">
              <w:rPr>
                <w:noProof/>
              </w:rPr>
              <w:t>- Construir um modelo LEGO;</w:t>
            </w:r>
          </w:p>
          <w:p w14:paraId="2241E06E" w14:textId="77777777" w:rsidR="00D71975" w:rsidRPr="00E05B33" w:rsidRDefault="00D71975" w:rsidP="00D71975">
            <w:pPr>
              <w:rPr>
                <w:noProof/>
              </w:rPr>
            </w:pPr>
            <w:r w:rsidRPr="00E05B33">
              <w:rPr>
                <w:noProof/>
              </w:rPr>
              <w:t>- Conectar o modelo ao seu dispositivo;</w:t>
            </w:r>
          </w:p>
          <w:p w14:paraId="544BAC6F" w14:textId="77777777" w:rsidR="00D71975" w:rsidRPr="00E05B33" w:rsidRDefault="00D71975" w:rsidP="00D71975">
            <w:pPr>
              <w:rPr>
                <w:noProof/>
              </w:rPr>
            </w:pPr>
            <w:r w:rsidRPr="00E05B33">
              <w:rPr>
                <w:noProof/>
              </w:rPr>
              <w:t>- Programar o modelo Lego;</w:t>
            </w:r>
          </w:p>
          <w:p w14:paraId="7622FB4F" w14:textId="77777777" w:rsidR="00D71975" w:rsidRPr="00E05B33" w:rsidRDefault="00D71975" w:rsidP="00D71975">
            <w:pPr>
              <w:rPr>
                <w:noProof/>
              </w:rPr>
            </w:pPr>
            <w:r w:rsidRPr="00E05B33">
              <w:rPr>
                <w:noProof/>
              </w:rPr>
              <w:t>- Diferenciar as formas de subir/descer;</w:t>
            </w:r>
          </w:p>
          <w:p w14:paraId="370FEF80" w14:textId="77777777" w:rsidR="00D71975" w:rsidRPr="00E05B33" w:rsidRDefault="00D71975" w:rsidP="00D71975">
            <w:r w:rsidRPr="00E05B33">
              <w:rPr>
                <w:noProof/>
              </w:rPr>
              <w:t>- Utilizar os sensores para melhorar o projeto.</w:t>
            </w:r>
          </w:p>
          <w:p w14:paraId="7963C741" w14:textId="77777777" w:rsidR="00D71975" w:rsidRPr="00E05B33" w:rsidRDefault="00D71975" w:rsidP="00D71975">
            <w:pPr>
              <w:rPr>
                <w:b/>
                <w:u w:val="single"/>
              </w:rPr>
            </w:pPr>
            <w:r w:rsidRPr="00E05B33">
              <w:rPr>
                <w:b/>
                <w:u w:val="single"/>
              </w:rPr>
              <w:t>Ação e Experiência:</w:t>
            </w:r>
          </w:p>
          <w:p w14:paraId="03E00CF1" w14:textId="77777777" w:rsidR="00D71975" w:rsidRPr="00E05B33" w:rsidRDefault="00D71975" w:rsidP="00D71975">
            <w:pPr>
              <w:rPr>
                <w:noProof/>
              </w:rPr>
            </w:pPr>
            <w:r w:rsidRPr="00E05B33">
              <w:rPr>
                <w:noProof/>
              </w:rPr>
              <w:t>- Projeto do helicóptero construído;</w:t>
            </w:r>
          </w:p>
          <w:p w14:paraId="455D24A2" w14:textId="77777777" w:rsidR="00D71975" w:rsidRPr="00E05B33" w:rsidRDefault="00D71975" w:rsidP="00D71975">
            <w:pPr>
              <w:rPr>
                <w:noProof/>
              </w:rPr>
            </w:pPr>
            <w:r w:rsidRPr="00E05B33">
              <w:rPr>
                <w:noProof/>
              </w:rPr>
              <w:t>- Desenvolvimento uma programação que faça com que o cesto de resgate do helicóptero desça até a vítima e depois suba novamente;</w:t>
            </w:r>
          </w:p>
          <w:p w14:paraId="215345B4" w14:textId="77777777" w:rsidR="00D71975" w:rsidRPr="00E05B33" w:rsidRDefault="00D71975" w:rsidP="00D71975">
            <w:pPr>
              <w:rPr>
                <w:noProof/>
              </w:rPr>
            </w:pPr>
            <w:r w:rsidRPr="00E05B33">
              <w:rPr>
                <w:noProof/>
              </w:rPr>
              <w:lastRenderedPageBreak/>
              <w:t>- Modificação do cesto de resgate para que ele possa resgatar qualquer tipo de vitima, humana ou animal.</w:t>
            </w:r>
          </w:p>
          <w:p w14:paraId="12A5BE9E" w14:textId="77777777" w:rsidR="00D71975" w:rsidRPr="00E05B33" w:rsidRDefault="00D71975" w:rsidP="00D71975">
            <w:pPr>
              <w:rPr>
                <w:noProof/>
              </w:rPr>
            </w:pPr>
            <w:r w:rsidRPr="00E05B33">
              <w:rPr>
                <w:noProof/>
              </w:rPr>
              <w:t>- Adicionar sons e imagens que mais te lembre o som de um helicóptero;</w:t>
            </w:r>
          </w:p>
          <w:p w14:paraId="7B8E7E06" w14:textId="77777777" w:rsidR="00D71975" w:rsidRPr="00E05B33" w:rsidRDefault="00D71975" w:rsidP="00D71975">
            <w:pPr>
              <w:rPr>
                <w:noProof/>
              </w:rPr>
            </w:pPr>
            <w:r w:rsidRPr="00E05B33">
              <w:rPr>
                <w:noProof/>
              </w:rPr>
              <w:t>- Modifique o seu helicóptero com mudanças vistas na apresentação da aula;</w:t>
            </w:r>
          </w:p>
          <w:p w14:paraId="2485A916" w14:textId="77777777" w:rsidR="00D71975" w:rsidRPr="00E05B33" w:rsidRDefault="00D71975" w:rsidP="00D71975">
            <w:pPr>
              <w:rPr>
                <w:noProof/>
              </w:rPr>
            </w:pPr>
            <w:r w:rsidRPr="00E05B33">
              <w:rPr>
                <w:noProof/>
              </w:rPr>
              <w:t>- Coloque um sensor de presença para que o cesto baixe automaticamente ao detectar o chão;</w:t>
            </w:r>
          </w:p>
          <w:p w14:paraId="36B4830A" w14:textId="77777777" w:rsidR="00D71975" w:rsidRPr="00E05B33" w:rsidRDefault="00D71975" w:rsidP="00D71975">
            <w:pPr>
              <w:rPr>
                <w:noProof/>
              </w:rPr>
            </w:pPr>
            <w:r w:rsidRPr="00E05B33">
              <w:rPr>
                <w:noProof/>
              </w:rPr>
              <w:t>- Crie um dispositivo para realocar um animal em extinção;</w:t>
            </w:r>
          </w:p>
          <w:p w14:paraId="4613EC80" w14:textId="77777777" w:rsidR="00D71975" w:rsidRPr="00E05B33" w:rsidRDefault="00D71975" w:rsidP="00D71975">
            <w:pPr>
              <w:rPr>
                <w:noProof/>
              </w:rPr>
            </w:pPr>
            <w:r w:rsidRPr="00E05B33">
              <w:rPr>
                <w:noProof/>
              </w:rPr>
              <w:t>- Construir um dispositivo para soltar materiais para ajudar as pessoas;</w:t>
            </w:r>
          </w:p>
          <w:p w14:paraId="0564CA7D" w14:textId="77777777" w:rsidR="00D71975" w:rsidRDefault="00D71975" w:rsidP="00D71975">
            <w:pPr>
              <w:rPr>
                <w:noProof/>
              </w:rPr>
            </w:pPr>
            <w:r w:rsidRPr="00E05B33">
              <w:rPr>
                <w:noProof/>
              </w:rPr>
              <w:t>- Construir um dispositivo para soltar água e apagar um incêndio.</w:t>
            </w:r>
          </w:p>
          <w:p w14:paraId="7B2E9610" w14:textId="77777777" w:rsidR="007218CC" w:rsidRPr="00E05B33" w:rsidRDefault="007218CC" w:rsidP="00D71975"/>
          <w:p w14:paraId="2AD4AFE6" w14:textId="77777777" w:rsidR="00854898" w:rsidRDefault="00854898" w:rsidP="00854898">
            <w:pPr>
              <w:rPr>
                <w:rFonts w:ascii="Arial" w:hAnsi="Arial" w:cs="Arial"/>
                <w:b/>
                <w:bCs/>
                <w:color w:val="FF0000"/>
                <w:sz w:val="28"/>
                <w:szCs w:val="28"/>
              </w:rPr>
            </w:pPr>
            <w:r>
              <w:rPr>
                <w:rFonts w:ascii="Arial" w:hAnsi="Arial" w:cs="Arial"/>
                <w:b/>
                <w:bCs/>
                <w:color w:val="FF0000"/>
                <w:sz w:val="28"/>
                <w:szCs w:val="28"/>
              </w:rPr>
              <w:t>Semana de 21/10 a 25/10</w:t>
            </w:r>
          </w:p>
          <w:p w14:paraId="504134C4" w14:textId="77777777" w:rsidR="007218CC" w:rsidRPr="00E05B33" w:rsidRDefault="007218CC" w:rsidP="007218CC">
            <w:pPr>
              <w:jc w:val="both"/>
            </w:pPr>
            <w:r w:rsidRPr="00E05B33">
              <w:rPr>
                <w:b/>
              </w:rPr>
              <w:t>Tema da aula:</w:t>
            </w:r>
            <w:r w:rsidRPr="00E05B33">
              <w:t xml:space="preserve"> </w:t>
            </w:r>
            <w:r w:rsidRPr="00E05B33">
              <w:rPr>
                <w:noProof/>
              </w:rPr>
              <w:t>Classificar para Reciclar (8 Levantar / 8a caminhão de Reciclagem)</w:t>
            </w:r>
          </w:p>
          <w:p w14:paraId="709228F4" w14:textId="77777777" w:rsidR="007218CC" w:rsidRPr="00E05B33" w:rsidRDefault="007218CC" w:rsidP="007218CC">
            <w:pPr>
              <w:jc w:val="both"/>
              <w:rPr>
                <w:b/>
                <w:u w:val="single"/>
              </w:rPr>
            </w:pPr>
            <w:r w:rsidRPr="00E05B33">
              <w:rPr>
                <w:b/>
                <w:u w:val="single"/>
              </w:rPr>
              <w:t xml:space="preserve">Metodologia/Técnicas e Recursos: </w:t>
            </w:r>
          </w:p>
          <w:p w14:paraId="323A0C1B" w14:textId="77777777" w:rsidR="007218CC" w:rsidRPr="00E05B33" w:rsidRDefault="007218CC" w:rsidP="007218CC">
            <w:r w:rsidRPr="00E05B33">
              <w:rPr>
                <w:noProof/>
              </w:rPr>
              <w:t>João e Maria ao chegarem na escola perceberam que os lixos foram trocados. Antes era um lixo agora são três lixos. Porém, eles observaram que tinham tipos diferentes de lixo e que o caminhão que coletou os sacos colocaram todos juntos no misturador. Eles ficaram curiosos em desenvolver um caminhão que consiga separar o lixo. Eles estão pensando em criar um protótipo. Vamos ajudá-los!</w:t>
            </w:r>
          </w:p>
          <w:p w14:paraId="77EF3E33" w14:textId="77777777" w:rsidR="007218CC" w:rsidRPr="00E05B33" w:rsidRDefault="007218CC" w:rsidP="007218CC">
            <w:pPr>
              <w:jc w:val="both"/>
              <w:rPr>
                <w:b/>
                <w:u w:val="single"/>
              </w:rPr>
            </w:pPr>
            <w:r w:rsidRPr="00E05B33">
              <w:rPr>
                <w:b/>
                <w:u w:val="single"/>
              </w:rPr>
              <w:t>Materiais:</w:t>
            </w:r>
          </w:p>
          <w:p w14:paraId="303214ED" w14:textId="77777777" w:rsidR="007218CC" w:rsidRPr="00E05B33" w:rsidRDefault="007218CC" w:rsidP="007218CC">
            <w:pPr>
              <w:jc w:val="both"/>
            </w:pPr>
            <w:r w:rsidRPr="00E05B33">
              <w:t xml:space="preserve">kit LEGO MINDSTORMS </w:t>
            </w:r>
            <w:proofErr w:type="spellStart"/>
            <w:r w:rsidRPr="00E05B33">
              <w:t>Education</w:t>
            </w:r>
            <w:proofErr w:type="spellEnd"/>
            <w:r w:rsidRPr="00E05B33">
              <w:t xml:space="preserve">, computadores, programa Lego WEDO 2.0 </w:t>
            </w:r>
            <w:proofErr w:type="spellStart"/>
            <w:r w:rsidRPr="00E05B33">
              <w:t>Education</w:t>
            </w:r>
            <w:proofErr w:type="spellEnd"/>
            <w:r w:rsidRPr="00E05B33">
              <w:t xml:space="preserve">. </w:t>
            </w:r>
          </w:p>
          <w:p w14:paraId="0C599F3E" w14:textId="77777777" w:rsidR="007218CC" w:rsidRPr="00E05B33" w:rsidRDefault="007218CC" w:rsidP="007218CC">
            <w:pPr>
              <w:jc w:val="both"/>
              <w:rPr>
                <w:b/>
                <w:u w:val="single"/>
              </w:rPr>
            </w:pPr>
            <w:r w:rsidRPr="00E05B33">
              <w:rPr>
                <w:b/>
                <w:u w:val="single"/>
              </w:rPr>
              <w:t xml:space="preserve">Contexto e Reflexão: </w:t>
            </w:r>
          </w:p>
          <w:p w14:paraId="653ECA83" w14:textId="77777777" w:rsidR="007218CC" w:rsidRPr="00E05B33" w:rsidRDefault="007218CC" w:rsidP="007218CC">
            <w:pPr>
              <w:rPr>
                <w:noProof/>
              </w:rPr>
            </w:pPr>
            <w:r w:rsidRPr="00E05B33">
              <w:rPr>
                <w:noProof/>
              </w:rPr>
              <w:t>- Realizar alguns questionamentos: "O que é reciclagem?", "Quais tipos de materiais recicláveis você conhece?", "Para onde vai o lixo que não é reciclável?", "No seu bairro tem coleta seletiva?";</w:t>
            </w:r>
          </w:p>
          <w:p w14:paraId="34EBFE40" w14:textId="77777777" w:rsidR="007218CC" w:rsidRPr="00E05B33" w:rsidRDefault="007218CC" w:rsidP="007218CC">
            <w:pPr>
              <w:rPr>
                <w:noProof/>
              </w:rPr>
            </w:pPr>
            <w:r w:rsidRPr="00E05B33">
              <w:rPr>
                <w:noProof/>
              </w:rPr>
              <w:t>- Construir um modelo LEGO;</w:t>
            </w:r>
          </w:p>
          <w:p w14:paraId="5C859DFD" w14:textId="77777777" w:rsidR="007218CC" w:rsidRPr="00E05B33" w:rsidRDefault="007218CC" w:rsidP="007218CC">
            <w:pPr>
              <w:rPr>
                <w:noProof/>
              </w:rPr>
            </w:pPr>
            <w:r w:rsidRPr="00E05B33">
              <w:rPr>
                <w:noProof/>
              </w:rPr>
              <w:t>- Conectar o modelo ao seu dispositivo;</w:t>
            </w:r>
          </w:p>
          <w:p w14:paraId="0D0ACA5B" w14:textId="77777777" w:rsidR="007218CC" w:rsidRPr="00E05B33" w:rsidRDefault="007218CC" w:rsidP="007218CC">
            <w:pPr>
              <w:rPr>
                <w:noProof/>
              </w:rPr>
            </w:pPr>
            <w:r w:rsidRPr="00E05B33">
              <w:rPr>
                <w:noProof/>
              </w:rPr>
              <w:t>- Programar o modelo;</w:t>
            </w:r>
          </w:p>
          <w:p w14:paraId="7201B78F" w14:textId="77777777" w:rsidR="007218CC" w:rsidRPr="00E05B33" w:rsidRDefault="007218CC" w:rsidP="007218CC">
            <w:pPr>
              <w:rPr>
                <w:noProof/>
              </w:rPr>
            </w:pPr>
            <w:r w:rsidRPr="00E05B33">
              <w:rPr>
                <w:noProof/>
              </w:rPr>
              <w:t>- Criar os diferentes tipos de lixos.</w:t>
            </w:r>
          </w:p>
          <w:p w14:paraId="46EBD31F" w14:textId="77777777" w:rsidR="007218CC" w:rsidRPr="00E05B33" w:rsidRDefault="007218CC" w:rsidP="007218CC">
            <w:pPr>
              <w:rPr>
                <w:b/>
                <w:u w:val="single"/>
              </w:rPr>
            </w:pPr>
            <w:r w:rsidRPr="00E05B33">
              <w:rPr>
                <w:b/>
                <w:u w:val="single"/>
              </w:rPr>
              <w:t>Ação e Experiência:</w:t>
            </w:r>
          </w:p>
          <w:p w14:paraId="600F34EF" w14:textId="77777777" w:rsidR="007218CC" w:rsidRPr="00E05B33" w:rsidRDefault="007218CC" w:rsidP="007218CC">
            <w:pPr>
              <w:rPr>
                <w:noProof/>
              </w:rPr>
            </w:pPr>
            <w:r w:rsidRPr="00E05B33">
              <w:rPr>
                <w:noProof/>
              </w:rPr>
              <w:t>- Desenvolvido um programa que faça com que o caminhão de lixo despeje o lixo reciclável na estação de reciclagem;</w:t>
            </w:r>
          </w:p>
          <w:p w14:paraId="426EAB83" w14:textId="77777777" w:rsidR="007218CC" w:rsidRPr="00E05B33" w:rsidRDefault="007218CC" w:rsidP="007218CC">
            <w:pPr>
              <w:rPr>
                <w:noProof/>
              </w:rPr>
            </w:pPr>
            <w:r w:rsidRPr="00E05B33">
              <w:rPr>
                <w:noProof/>
              </w:rPr>
              <w:t>- Desenhado numa folha A3 uma usina de reciclagem que tenha todos os materiais de recicláveis vistos na apresentação;</w:t>
            </w:r>
          </w:p>
          <w:p w14:paraId="2AB68FA4" w14:textId="77777777" w:rsidR="007218CC" w:rsidRPr="00E05B33" w:rsidRDefault="007218CC" w:rsidP="007218CC">
            <w:pPr>
              <w:rPr>
                <w:noProof/>
              </w:rPr>
            </w:pPr>
            <w:r w:rsidRPr="00E05B33">
              <w:rPr>
                <w:noProof/>
              </w:rPr>
              <w:t>- Observação do funcionamento do caminhão.</w:t>
            </w:r>
          </w:p>
          <w:p w14:paraId="38B15242" w14:textId="77777777" w:rsidR="007218CC" w:rsidRPr="00E05B33" w:rsidRDefault="007218CC" w:rsidP="007218CC">
            <w:pPr>
              <w:rPr>
                <w:noProof/>
              </w:rPr>
            </w:pPr>
            <w:r w:rsidRPr="00E05B33">
              <w:rPr>
                <w:noProof/>
              </w:rPr>
              <w:t>- Altere o seu caminhão de lixo para que ele detecte o lixo através do sensor de presença;</w:t>
            </w:r>
          </w:p>
          <w:p w14:paraId="05AD72FD" w14:textId="77777777" w:rsidR="007218CC" w:rsidRPr="00E05B33" w:rsidRDefault="007218CC" w:rsidP="007218CC">
            <w:pPr>
              <w:rPr>
                <w:noProof/>
              </w:rPr>
            </w:pPr>
            <w:r w:rsidRPr="00E05B33">
              <w:rPr>
                <w:noProof/>
              </w:rPr>
              <w:t>- Cada aluno será responsável por um tipo de lixo reciclável;</w:t>
            </w:r>
          </w:p>
          <w:p w14:paraId="6A21128C" w14:textId="77777777" w:rsidR="007218CC" w:rsidRPr="00E05B33" w:rsidRDefault="007218CC" w:rsidP="007218CC">
            <w:pPr>
              <w:rPr>
                <w:noProof/>
              </w:rPr>
            </w:pPr>
            <w:r w:rsidRPr="00E05B33">
              <w:rPr>
                <w:noProof/>
              </w:rPr>
              <w:t>- Modifique o caminhão para classificar as caixas;</w:t>
            </w:r>
          </w:p>
          <w:p w14:paraId="11D17F5F" w14:textId="77777777" w:rsidR="007218CC" w:rsidRPr="00E05B33" w:rsidRDefault="007218CC" w:rsidP="007218CC">
            <w:pPr>
              <w:rPr>
                <w:noProof/>
              </w:rPr>
            </w:pPr>
            <w:r w:rsidRPr="00E05B33">
              <w:rPr>
                <w:noProof/>
              </w:rPr>
              <w:t>- Classifique as caixas fora do caminhão;</w:t>
            </w:r>
          </w:p>
          <w:p w14:paraId="2D101251" w14:textId="77777777" w:rsidR="007218CC" w:rsidRDefault="007218CC" w:rsidP="007218CC">
            <w:pPr>
              <w:rPr>
                <w:noProof/>
              </w:rPr>
            </w:pPr>
            <w:r w:rsidRPr="00E05B33">
              <w:rPr>
                <w:noProof/>
              </w:rPr>
              <w:t>- Use o sensor de movimento para classificar.</w:t>
            </w:r>
          </w:p>
          <w:p w14:paraId="03FBA846" w14:textId="77777777" w:rsidR="007218CC" w:rsidRPr="00E05B33" w:rsidRDefault="007218CC" w:rsidP="007218CC">
            <w:pPr>
              <w:rPr>
                <w:noProof/>
              </w:rPr>
            </w:pPr>
          </w:p>
          <w:p w14:paraId="2AAC5C6A" w14:textId="77777777" w:rsidR="0021591F" w:rsidRDefault="0021591F" w:rsidP="0021591F">
            <w:pPr>
              <w:rPr>
                <w:rFonts w:ascii="Arial" w:hAnsi="Arial" w:cs="Arial"/>
                <w:b/>
                <w:bCs/>
                <w:color w:val="FF0000"/>
                <w:sz w:val="28"/>
                <w:szCs w:val="28"/>
              </w:rPr>
            </w:pPr>
            <w:r>
              <w:rPr>
                <w:rFonts w:ascii="Arial" w:hAnsi="Arial" w:cs="Arial"/>
                <w:b/>
                <w:bCs/>
                <w:color w:val="FF0000"/>
                <w:sz w:val="28"/>
                <w:szCs w:val="28"/>
              </w:rPr>
              <w:t>Semana de 28/10 a 01/11</w:t>
            </w:r>
          </w:p>
          <w:p w14:paraId="4220B9AB" w14:textId="77777777" w:rsidR="000337AA" w:rsidRPr="00D47A3F" w:rsidRDefault="000337AA" w:rsidP="000337AA">
            <w:pPr>
              <w:jc w:val="both"/>
            </w:pPr>
            <w:r w:rsidRPr="00D47A3F">
              <w:rPr>
                <w:b/>
              </w:rPr>
              <w:t>Tema da aula:</w:t>
            </w:r>
            <w:r w:rsidRPr="00D47A3F">
              <w:t xml:space="preserve"> </w:t>
            </w:r>
            <w:r w:rsidRPr="00D47A3F">
              <w:rPr>
                <w:noProof/>
              </w:rPr>
              <w:t>Braço Robótico (9 Agarrar / 9a Braço Robótico)</w:t>
            </w:r>
          </w:p>
          <w:p w14:paraId="7C7FA78A" w14:textId="77777777" w:rsidR="000337AA" w:rsidRPr="00D47A3F" w:rsidRDefault="000337AA" w:rsidP="000337AA">
            <w:pPr>
              <w:jc w:val="both"/>
              <w:rPr>
                <w:b/>
                <w:u w:val="single"/>
              </w:rPr>
            </w:pPr>
            <w:r w:rsidRPr="00D47A3F">
              <w:rPr>
                <w:b/>
                <w:u w:val="single"/>
              </w:rPr>
              <w:t xml:space="preserve">Metodologia/Técnicas e Recursos: </w:t>
            </w:r>
          </w:p>
          <w:p w14:paraId="484B51D8" w14:textId="77777777" w:rsidR="000337AA" w:rsidRPr="00D47A3F" w:rsidRDefault="000337AA" w:rsidP="000337AA">
            <w:r w:rsidRPr="00D47A3F">
              <w:rPr>
                <w:noProof/>
              </w:rPr>
              <w:lastRenderedPageBreak/>
              <w:t>João e Maria foram para a rodoviária de Porto Alegre para pegar uma tia que veio do interior. O ônibus atrasou devido o trânsito e eles viram uma máquina para capturar um urso de pelúcia. Eles gastaram três moedas e não pegaram nada. Depois desta experiência eles desejam fazer um braço robótico. Vamos construir!</w:t>
            </w:r>
            <w:r w:rsidRPr="00D47A3F">
              <w:rPr>
                <w:bCs/>
              </w:rPr>
              <w:t xml:space="preserve"> </w:t>
            </w:r>
          </w:p>
          <w:p w14:paraId="0C8F96ED" w14:textId="77777777" w:rsidR="000337AA" w:rsidRPr="00D47A3F" w:rsidRDefault="000337AA" w:rsidP="000337AA">
            <w:pPr>
              <w:jc w:val="both"/>
              <w:rPr>
                <w:b/>
                <w:u w:val="single"/>
              </w:rPr>
            </w:pPr>
            <w:r w:rsidRPr="00D47A3F">
              <w:rPr>
                <w:b/>
                <w:u w:val="single"/>
              </w:rPr>
              <w:t>Materiais:</w:t>
            </w:r>
          </w:p>
          <w:p w14:paraId="7B9DB233" w14:textId="77777777" w:rsidR="000337AA" w:rsidRPr="00D47A3F" w:rsidRDefault="000337AA" w:rsidP="000337AA">
            <w:pPr>
              <w:jc w:val="both"/>
            </w:pPr>
            <w:r w:rsidRPr="00D47A3F">
              <w:t xml:space="preserve">kit LEGO MINDSTORMS </w:t>
            </w:r>
            <w:proofErr w:type="spellStart"/>
            <w:r w:rsidRPr="00D47A3F">
              <w:t>Education</w:t>
            </w:r>
            <w:proofErr w:type="spellEnd"/>
            <w:r w:rsidRPr="00D47A3F">
              <w:t xml:space="preserve">, computadores, programa Lego WEDO 2.0 </w:t>
            </w:r>
            <w:proofErr w:type="spellStart"/>
            <w:r w:rsidRPr="00D47A3F">
              <w:t>Education</w:t>
            </w:r>
            <w:proofErr w:type="spellEnd"/>
            <w:r w:rsidRPr="00D47A3F">
              <w:t xml:space="preserve">. </w:t>
            </w:r>
          </w:p>
          <w:p w14:paraId="6BCA3FE4" w14:textId="77777777" w:rsidR="000337AA" w:rsidRPr="00D47A3F" w:rsidRDefault="000337AA" w:rsidP="000337AA">
            <w:pPr>
              <w:jc w:val="both"/>
              <w:rPr>
                <w:b/>
                <w:u w:val="single"/>
              </w:rPr>
            </w:pPr>
            <w:r w:rsidRPr="00D47A3F">
              <w:rPr>
                <w:b/>
                <w:u w:val="single"/>
              </w:rPr>
              <w:t xml:space="preserve">Contexto e Reflexão: </w:t>
            </w:r>
          </w:p>
          <w:p w14:paraId="49020749" w14:textId="77777777" w:rsidR="000337AA" w:rsidRPr="00D47A3F" w:rsidRDefault="000337AA" w:rsidP="000337AA">
            <w:pPr>
              <w:rPr>
                <w:noProof/>
              </w:rPr>
            </w:pPr>
            <w:r w:rsidRPr="00D47A3F">
              <w:rPr>
                <w:noProof/>
              </w:rPr>
              <w:t>- Apresentação do braço robótico;</w:t>
            </w:r>
          </w:p>
          <w:p w14:paraId="6DDE664A" w14:textId="77777777" w:rsidR="000337AA" w:rsidRPr="00D47A3F" w:rsidRDefault="000337AA" w:rsidP="000337AA">
            <w:pPr>
              <w:rPr>
                <w:noProof/>
              </w:rPr>
            </w:pPr>
            <w:r w:rsidRPr="00D47A3F">
              <w:rPr>
                <w:noProof/>
              </w:rPr>
              <w:t>- Avaliar a forma construtiva dos braços mostrados;</w:t>
            </w:r>
          </w:p>
          <w:p w14:paraId="08071EDF" w14:textId="77777777" w:rsidR="000337AA" w:rsidRPr="00D47A3F" w:rsidRDefault="000337AA" w:rsidP="000337AA">
            <w:pPr>
              <w:rPr>
                <w:noProof/>
              </w:rPr>
            </w:pPr>
            <w:r w:rsidRPr="00D47A3F">
              <w:rPr>
                <w:noProof/>
              </w:rPr>
              <w:t>- Pensar em formas, volumes e outros detalhes que são importantes ao pegar um objeto;</w:t>
            </w:r>
          </w:p>
          <w:p w14:paraId="1437F967" w14:textId="77777777" w:rsidR="000337AA" w:rsidRPr="00D47A3F" w:rsidRDefault="000337AA" w:rsidP="000337AA">
            <w:pPr>
              <w:rPr>
                <w:noProof/>
              </w:rPr>
            </w:pPr>
            <w:r w:rsidRPr="00D47A3F">
              <w:rPr>
                <w:noProof/>
              </w:rPr>
              <w:t>- Construir um modelo LEGO;</w:t>
            </w:r>
          </w:p>
          <w:p w14:paraId="42679439" w14:textId="77777777" w:rsidR="000337AA" w:rsidRPr="00D47A3F" w:rsidRDefault="000337AA" w:rsidP="000337AA">
            <w:pPr>
              <w:rPr>
                <w:noProof/>
              </w:rPr>
            </w:pPr>
            <w:r w:rsidRPr="00D47A3F">
              <w:rPr>
                <w:noProof/>
              </w:rPr>
              <w:t>- Conectar o modelo ao seu dispositivo;</w:t>
            </w:r>
          </w:p>
          <w:p w14:paraId="1AAE2434" w14:textId="77777777" w:rsidR="000337AA" w:rsidRPr="00D47A3F" w:rsidRDefault="000337AA" w:rsidP="000337AA">
            <w:pPr>
              <w:rPr>
                <w:noProof/>
              </w:rPr>
            </w:pPr>
            <w:r w:rsidRPr="00D47A3F">
              <w:rPr>
                <w:noProof/>
              </w:rPr>
              <w:t>- Programar o modelo;</w:t>
            </w:r>
          </w:p>
          <w:p w14:paraId="25AF9C09" w14:textId="77777777" w:rsidR="000337AA" w:rsidRPr="00D47A3F" w:rsidRDefault="000337AA" w:rsidP="000337AA">
            <w:pPr>
              <w:rPr>
                <w:noProof/>
              </w:rPr>
            </w:pPr>
            <w:r w:rsidRPr="00D47A3F">
              <w:rPr>
                <w:noProof/>
              </w:rPr>
              <w:t>- Programar o braço robótico para que ele pegue uma peça e largue depois de 5 segundos;</w:t>
            </w:r>
          </w:p>
          <w:p w14:paraId="5D01C123" w14:textId="77777777" w:rsidR="000337AA" w:rsidRPr="00D47A3F" w:rsidRDefault="000337AA" w:rsidP="000337AA">
            <w:pPr>
              <w:rPr>
                <w:noProof/>
              </w:rPr>
            </w:pPr>
            <w:r w:rsidRPr="00D47A3F">
              <w:rPr>
                <w:noProof/>
              </w:rPr>
              <w:t>- Colocar um som antes e um depois de pegar e soltar as peças;</w:t>
            </w:r>
          </w:p>
          <w:p w14:paraId="275B3A93" w14:textId="77777777" w:rsidR="000337AA" w:rsidRPr="00D47A3F" w:rsidRDefault="000337AA" w:rsidP="000337AA">
            <w:pPr>
              <w:rPr>
                <w:noProof/>
              </w:rPr>
            </w:pPr>
            <w:r w:rsidRPr="00D47A3F">
              <w:rPr>
                <w:noProof/>
              </w:rPr>
              <w:t>- Colocar o sensor de nível no braço e programá-lo para que o sensor funcione como uma chave.</w:t>
            </w:r>
          </w:p>
          <w:p w14:paraId="71E2F197" w14:textId="77777777" w:rsidR="000337AA" w:rsidRPr="00D47A3F" w:rsidRDefault="000337AA" w:rsidP="000337AA">
            <w:pPr>
              <w:rPr>
                <w:b/>
                <w:u w:val="single"/>
              </w:rPr>
            </w:pPr>
            <w:r w:rsidRPr="00D47A3F">
              <w:rPr>
                <w:b/>
                <w:u w:val="single"/>
              </w:rPr>
              <w:t>Ação e Experiência:</w:t>
            </w:r>
          </w:p>
          <w:p w14:paraId="2A5B260B" w14:textId="77777777" w:rsidR="000337AA" w:rsidRPr="00D47A3F" w:rsidRDefault="000337AA" w:rsidP="000337AA">
            <w:pPr>
              <w:rPr>
                <w:noProof/>
              </w:rPr>
            </w:pPr>
            <w:r w:rsidRPr="00D47A3F">
              <w:rPr>
                <w:noProof/>
              </w:rPr>
              <w:t>- Robô construído;</w:t>
            </w:r>
          </w:p>
          <w:p w14:paraId="05CF34F6" w14:textId="77777777" w:rsidR="000337AA" w:rsidRPr="00D47A3F" w:rsidRDefault="000337AA" w:rsidP="000337AA">
            <w:pPr>
              <w:rPr>
                <w:noProof/>
              </w:rPr>
            </w:pPr>
            <w:r w:rsidRPr="00D47A3F">
              <w:rPr>
                <w:noProof/>
              </w:rPr>
              <w:t>- Robô programado;</w:t>
            </w:r>
          </w:p>
          <w:p w14:paraId="792F8759" w14:textId="77777777" w:rsidR="000337AA" w:rsidRPr="00D47A3F" w:rsidRDefault="000337AA" w:rsidP="000337AA">
            <w:pPr>
              <w:rPr>
                <w:noProof/>
              </w:rPr>
            </w:pPr>
            <w:r w:rsidRPr="00D47A3F">
              <w:rPr>
                <w:noProof/>
              </w:rPr>
              <w:t>- Observações realizadas;</w:t>
            </w:r>
          </w:p>
          <w:p w14:paraId="2F685433" w14:textId="77777777" w:rsidR="000337AA" w:rsidRPr="00D47A3F" w:rsidRDefault="000337AA" w:rsidP="000337AA">
            <w:pPr>
              <w:rPr>
                <w:b/>
              </w:rPr>
            </w:pPr>
            <w:r w:rsidRPr="00D47A3F">
              <w:rPr>
                <w:noProof/>
              </w:rPr>
              <w:t>- Testes realizados</w:t>
            </w:r>
            <w:r w:rsidRPr="00D47A3F">
              <w:rPr>
                <w:b/>
              </w:rPr>
              <w:t xml:space="preserve"> </w:t>
            </w:r>
          </w:p>
          <w:p w14:paraId="5072ED89" w14:textId="77777777" w:rsidR="000337AA" w:rsidRPr="00D47A3F" w:rsidRDefault="000337AA" w:rsidP="000337AA">
            <w:pPr>
              <w:rPr>
                <w:noProof/>
              </w:rPr>
            </w:pPr>
            <w:r w:rsidRPr="00D47A3F">
              <w:rPr>
                <w:noProof/>
              </w:rPr>
              <w:t>- Brincadeira do passe o anel, alunos devem passar um objeto para outro aluno somente com o braços robóticos construídos;</w:t>
            </w:r>
          </w:p>
          <w:p w14:paraId="640F85C5" w14:textId="77777777" w:rsidR="000337AA" w:rsidRDefault="000337AA" w:rsidP="000337AA">
            <w:pPr>
              <w:rPr>
                <w:noProof/>
              </w:rPr>
            </w:pPr>
            <w:r w:rsidRPr="00D47A3F">
              <w:rPr>
                <w:noProof/>
              </w:rPr>
              <w:t>- Mude a garra do seu braço robótico.</w:t>
            </w:r>
          </w:p>
          <w:p w14:paraId="7C689999" w14:textId="77777777" w:rsidR="000337AA" w:rsidRPr="00D47A3F" w:rsidRDefault="000337AA" w:rsidP="000337AA"/>
          <w:p w14:paraId="004EFB57" w14:textId="11747215" w:rsidR="00240BC2" w:rsidRPr="00B305AC" w:rsidRDefault="00B305AC" w:rsidP="00240BC2">
            <w:pPr>
              <w:rPr>
                <w:rFonts w:ascii="Arial" w:hAnsi="Arial" w:cs="Arial"/>
                <w:b/>
                <w:bCs/>
                <w:color w:val="FF0000"/>
                <w:sz w:val="28"/>
                <w:szCs w:val="28"/>
              </w:rPr>
            </w:pPr>
            <w:r>
              <w:rPr>
                <w:rFonts w:ascii="Arial" w:hAnsi="Arial" w:cs="Arial"/>
                <w:b/>
                <w:bCs/>
                <w:color w:val="FF0000"/>
                <w:sz w:val="28"/>
                <w:szCs w:val="28"/>
              </w:rPr>
              <w:t>Semana de 04/11 a 08/11</w:t>
            </w:r>
          </w:p>
          <w:p w14:paraId="792CB6A4" w14:textId="77777777" w:rsidR="00C276E4" w:rsidRPr="00D47A3F" w:rsidRDefault="00C276E4" w:rsidP="00C276E4">
            <w:pPr>
              <w:jc w:val="both"/>
            </w:pPr>
            <w:r w:rsidRPr="00D47A3F">
              <w:rPr>
                <w:b/>
              </w:rPr>
              <w:t>Tema da aula:</w:t>
            </w:r>
            <w:r w:rsidRPr="00D47A3F">
              <w:t xml:space="preserve"> </w:t>
            </w:r>
            <w:r w:rsidRPr="00D47A3F">
              <w:rPr>
                <w:noProof/>
              </w:rPr>
              <w:t>Trator Lagarta (10 Empurrar / 10a Trator Lagarta)</w:t>
            </w:r>
          </w:p>
          <w:p w14:paraId="4367AF3C" w14:textId="77777777" w:rsidR="00C276E4" w:rsidRPr="00D47A3F" w:rsidRDefault="00C276E4" w:rsidP="00C276E4">
            <w:pPr>
              <w:jc w:val="both"/>
              <w:rPr>
                <w:b/>
                <w:u w:val="single"/>
              </w:rPr>
            </w:pPr>
            <w:r w:rsidRPr="00D47A3F">
              <w:rPr>
                <w:b/>
                <w:u w:val="single"/>
              </w:rPr>
              <w:t xml:space="preserve">Metodologia/Técnicas e Recursos: </w:t>
            </w:r>
          </w:p>
          <w:p w14:paraId="7BBA5BCC" w14:textId="77777777" w:rsidR="00C276E4" w:rsidRPr="00D47A3F" w:rsidRDefault="00C276E4" w:rsidP="00C276E4">
            <w:r w:rsidRPr="00D47A3F">
              <w:rPr>
                <w:noProof/>
              </w:rPr>
              <w:t>João e Maria foram na festa do colono e viram as pessoas serem transportadas por um par de bois. Eles imaginavam que era coisa de filme de Faroeste. Eles adoraram e pensaram em colocar seu cão, o Sob, para puxar uma pequena carroça criada por eles. Mas, eles pensaram em algo automático. Vamos construir!</w:t>
            </w:r>
          </w:p>
          <w:p w14:paraId="37609A7E" w14:textId="77777777" w:rsidR="00C276E4" w:rsidRPr="00D47A3F" w:rsidRDefault="00C276E4" w:rsidP="00C276E4">
            <w:pPr>
              <w:jc w:val="both"/>
              <w:rPr>
                <w:b/>
                <w:u w:val="single"/>
              </w:rPr>
            </w:pPr>
            <w:r w:rsidRPr="00D47A3F">
              <w:rPr>
                <w:b/>
                <w:u w:val="single"/>
              </w:rPr>
              <w:t>Materiais:</w:t>
            </w:r>
          </w:p>
          <w:p w14:paraId="1013B782" w14:textId="77777777" w:rsidR="00C276E4" w:rsidRPr="00D47A3F" w:rsidRDefault="00C276E4" w:rsidP="00C276E4">
            <w:pPr>
              <w:jc w:val="both"/>
            </w:pPr>
            <w:r w:rsidRPr="00D47A3F">
              <w:t xml:space="preserve">kit LEGO MINDSTORMS </w:t>
            </w:r>
            <w:proofErr w:type="spellStart"/>
            <w:r w:rsidRPr="00D47A3F">
              <w:t>Education</w:t>
            </w:r>
            <w:proofErr w:type="spellEnd"/>
            <w:r w:rsidRPr="00D47A3F">
              <w:t xml:space="preserve">, computadores, programa Lego WEDO 2.0 </w:t>
            </w:r>
            <w:proofErr w:type="spellStart"/>
            <w:r w:rsidRPr="00D47A3F">
              <w:t>Education</w:t>
            </w:r>
            <w:proofErr w:type="spellEnd"/>
            <w:r w:rsidRPr="00D47A3F">
              <w:t xml:space="preserve">. </w:t>
            </w:r>
          </w:p>
          <w:p w14:paraId="5F73A0A2" w14:textId="77777777" w:rsidR="00C276E4" w:rsidRPr="00D47A3F" w:rsidRDefault="00C276E4" w:rsidP="00C276E4">
            <w:pPr>
              <w:jc w:val="both"/>
              <w:rPr>
                <w:b/>
                <w:u w:val="single"/>
              </w:rPr>
            </w:pPr>
            <w:r w:rsidRPr="00D47A3F">
              <w:rPr>
                <w:b/>
                <w:u w:val="single"/>
              </w:rPr>
              <w:t xml:space="preserve">Contexto e Reflexão: </w:t>
            </w:r>
          </w:p>
          <w:p w14:paraId="71E65FB5" w14:textId="77777777" w:rsidR="00C276E4" w:rsidRPr="00D47A3F" w:rsidRDefault="00C276E4" w:rsidP="00C276E4">
            <w:pPr>
              <w:rPr>
                <w:noProof/>
              </w:rPr>
            </w:pPr>
            <w:r w:rsidRPr="00D47A3F">
              <w:rPr>
                <w:noProof/>
              </w:rPr>
              <w:t>- Apresentação sobre os meios de transporte;</w:t>
            </w:r>
          </w:p>
          <w:p w14:paraId="2DF2A26F" w14:textId="77777777" w:rsidR="00C276E4" w:rsidRPr="00D47A3F" w:rsidRDefault="00C276E4" w:rsidP="00C276E4">
            <w:pPr>
              <w:rPr>
                <w:noProof/>
              </w:rPr>
            </w:pPr>
            <w:r w:rsidRPr="00D47A3F">
              <w:rPr>
                <w:noProof/>
              </w:rPr>
              <w:t>- Avaliar os conhecimentos dos alunos: "O que é um carro de boi?", "Como era realizado o transporte de materiais antes dos motores a vapor?";</w:t>
            </w:r>
          </w:p>
          <w:p w14:paraId="504E4395" w14:textId="77777777" w:rsidR="00C276E4" w:rsidRPr="00D47A3F" w:rsidRDefault="00C276E4" w:rsidP="00C276E4">
            <w:pPr>
              <w:rPr>
                <w:noProof/>
              </w:rPr>
            </w:pPr>
            <w:r w:rsidRPr="00D47A3F">
              <w:rPr>
                <w:noProof/>
              </w:rPr>
              <w:t>- Construir um modelo LEGO;</w:t>
            </w:r>
          </w:p>
          <w:p w14:paraId="65837B00" w14:textId="77777777" w:rsidR="00C276E4" w:rsidRPr="00D47A3F" w:rsidRDefault="00C276E4" w:rsidP="00C276E4">
            <w:pPr>
              <w:rPr>
                <w:noProof/>
              </w:rPr>
            </w:pPr>
            <w:r w:rsidRPr="00D47A3F">
              <w:rPr>
                <w:noProof/>
              </w:rPr>
              <w:lastRenderedPageBreak/>
              <w:t>- Conectar o modelo ao seu dispositivo;</w:t>
            </w:r>
          </w:p>
          <w:p w14:paraId="0012A0F8" w14:textId="77777777" w:rsidR="00C276E4" w:rsidRPr="00D47A3F" w:rsidRDefault="00C276E4" w:rsidP="00C276E4">
            <w:pPr>
              <w:rPr>
                <w:noProof/>
              </w:rPr>
            </w:pPr>
            <w:r w:rsidRPr="00D47A3F">
              <w:rPr>
                <w:noProof/>
              </w:rPr>
              <w:t>- Programar o carro para que ande cinco lances para frente, após andar o robô que emitir um som e piscar com 5 luzes diferentes;</w:t>
            </w:r>
          </w:p>
          <w:p w14:paraId="65B60822" w14:textId="77777777" w:rsidR="00C276E4" w:rsidRPr="00D47A3F" w:rsidRDefault="00C276E4" w:rsidP="00C276E4">
            <w:pPr>
              <w:rPr>
                <w:noProof/>
              </w:rPr>
            </w:pPr>
            <w:r w:rsidRPr="00D47A3F">
              <w:rPr>
                <w:noProof/>
              </w:rPr>
              <w:t>- Outros objetivos propostos no momento pelos próprios alunos.</w:t>
            </w:r>
          </w:p>
          <w:p w14:paraId="1362E97B" w14:textId="77777777" w:rsidR="00C276E4" w:rsidRPr="00D47A3F" w:rsidRDefault="00C276E4" w:rsidP="00C276E4">
            <w:pPr>
              <w:rPr>
                <w:b/>
                <w:u w:val="single"/>
              </w:rPr>
            </w:pPr>
            <w:r w:rsidRPr="00D47A3F">
              <w:rPr>
                <w:b/>
                <w:u w:val="single"/>
              </w:rPr>
              <w:t>Ação e Experiência:</w:t>
            </w:r>
          </w:p>
          <w:p w14:paraId="54A3CEBA" w14:textId="77777777" w:rsidR="00C276E4" w:rsidRPr="00D47A3F" w:rsidRDefault="00C276E4" w:rsidP="00C276E4">
            <w:pPr>
              <w:rPr>
                <w:noProof/>
              </w:rPr>
            </w:pPr>
            <w:r w:rsidRPr="00D47A3F">
              <w:rPr>
                <w:noProof/>
              </w:rPr>
              <w:t>- Robô construído;</w:t>
            </w:r>
          </w:p>
          <w:p w14:paraId="2B3E9482" w14:textId="77777777" w:rsidR="00C276E4" w:rsidRPr="00D47A3F" w:rsidRDefault="00C276E4" w:rsidP="00C276E4">
            <w:pPr>
              <w:rPr>
                <w:noProof/>
              </w:rPr>
            </w:pPr>
            <w:r w:rsidRPr="00D47A3F">
              <w:rPr>
                <w:noProof/>
              </w:rPr>
              <w:t>- Robô programado;</w:t>
            </w:r>
          </w:p>
          <w:p w14:paraId="1AD3F806" w14:textId="77777777" w:rsidR="00C276E4" w:rsidRPr="00D47A3F" w:rsidRDefault="00C276E4" w:rsidP="00C276E4">
            <w:pPr>
              <w:rPr>
                <w:noProof/>
              </w:rPr>
            </w:pPr>
            <w:r w:rsidRPr="00D47A3F">
              <w:rPr>
                <w:noProof/>
              </w:rPr>
              <w:t>- Observações realizadas;</w:t>
            </w:r>
          </w:p>
          <w:p w14:paraId="50DECBE1" w14:textId="77777777" w:rsidR="00C276E4" w:rsidRPr="00D47A3F" w:rsidRDefault="00C276E4" w:rsidP="00C276E4">
            <w:pPr>
              <w:jc w:val="both"/>
              <w:rPr>
                <w:noProof/>
              </w:rPr>
            </w:pPr>
            <w:r w:rsidRPr="00D47A3F">
              <w:rPr>
                <w:noProof/>
              </w:rPr>
              <w:t>- Testes realizados.</w:t>
            </w:r>
          </w:p>
          <w:p w14:paraId="0E405E71" w14:textId="77777777" w:rsidR="00C276E4" w:rsidRPr="00D47A3F" w:rsidRDefault="00C276E4" w:rsidP="00C276E4">
            <w:pPr>
              <w:rPr>
                <w:noProof/>
              </w:rPr>
            </w:pPr>
            <w:r w:rsidRPr="00D47A3F">
              <w:rPr>
                <w:noProof/>
              </w:rPr>
              <w:t>- Modificar o carro de boi para um dos exemplos mostrados em aula ou para algum ao gosto do aluno;</w:t>
            </w:r>
          </w:p>
          <w:p w14:paraId="5673D783" w14:textId="77777777" w:rsidR="00C276E4" w:rsidRPr="00D47A3F" w:rsidRDefault="00C276E4" w:rsidP="00C276E4">
            <w:pPr>
              <w:rPr>
                <w:noProof/>
              </w:rPr>
            </w:pPr>
            <w:r w:rsidRPr="00D47A3F">
              <w:rPr>
                <w:noProof/>
              </w:rPr>
              <w:t>- Automatizar o carro de boi, colocar um sensor de presença para detectar outros carros ou algum objeto;</w:t>
            </w:r>
          </w:p>
          <w:p w14:paraId="351F9ADA" w14:textId="77777777" w:rsidR="00C276E4" w:rsidRPr="00D47A3F" w:rsidRDefault="00C276E4" w:rsidP="00C276E4">
            <w:r w:rsidRPr="00D47A3F">
              <w:rPr>
                <w:noProof/>
              </w:rPr>
              <w:t>- Outros desdobramentos.</w:t>
            </w:r>
          </w:p>
          <w:p w14:paraId="18846401" w14:textId="77777777" w:rsidR="00C276E4" w:rsidRPr="007C63D5" w:rsidRDefault="00C276E4" w:rsidP="00C276E4">
            <w:pPr>
              <w:jc w:val="both"/>
              <w:rPr>
                <w:bCs/>
              </w:rPr>
            </w:pPr>
          </w:p>
          <w:p w14:paraId="0F8963F6" w14:textId="77777777" w:rsidR="006D3359" w:rsidRDefault="006D3359" w:rsidP="006D3359">
            <w:pPr>
              <w:rPr>
                <w:rFonts w:ascii="Arial" w:hAnsi="Arial" w:cs="Arial"/>
                <w:b/>
                <w:bCs/>
                <w:color w:val="FF0000"/>
                <w:sz w:val="28"/>
                <w:szCs w:val="28"/>
              </w:rPr>
            </w:pPr>
            <w:r>
              <w:rPr>
                <w:rFonts w:ascii="Arial" w:hAnsi="Arial" w:cs="Arial"/>
                <w:b/>
                <w:bCs/>
                <w:color w:val="FF0000"/>
                <w:sz w:val="28"/>
                <w:szCs w:val="28"/>
              </w:rPr>
              <w:t>Semana de 11/11 a 15/11</w:t>
            </w:r>
          </w:p>
          <w:p w14:paraId="3985F9CF" w14:textId="77777777" w:rsidR="001F2812" w:rsidRPr="00507901" w:rsidRDefault="001F2812" w:rsidP="001F2812">
            <w:pPr>
              <w:jc w:val="both"/>
            </w:pPr>
            <w:r w:rsidRPr="00507901">
              <w:rPr>
                <w:b/>
              </w:rPr>
              <w:t>Tema da aula:</w:t>
            </w:r>
            <w:r w:rsidRPr="00507901">
              <w:t xml:space="preserve"> </w:t>
            </w:r>
            <w:r w:rsidRPr="00507901">
              <w:rPr>
                <w:noProof/>
              </w:rPr>
              <w:t>Alarme para Vulcões (11 Rodar / 11a Dispositivo de Alarme)</w:t>
            </w:r>
          </w:p>
          <w:p w14:paraId="63CD3F22" w14:textId="77777777" w:rsidR="001F2812" w:rsidRPr="00507901" w:rsidRDefault="001F2812" w:rsidP="001F2812">
            <w:pPr>
              <w:jc w:val="both"/>
              <w:rPr>
                <w:b/>
                <w:u w:val="single"/>
              </w:rPr>
            </w:pPr>
            <w:r w:rsidRPr="00507901">
              <w:rPr>
                <w:b/>
                <w:u w:val="single"/>
              </w:rPr>
              <w:t xml:space="preserve">Metodologia/Técnicas e Recursos: </w:t>
            </w:r>
          </w:p>
          <w:p w14:paraId="53FBD963" w14:textId="77777777" w:rsidR="001F2812" w:rsidRPr="00507901" w:rsidRDefault="001F2812" w:rsidP="001F2812">
            <w:r w:rsidRPr="00507901">
              <w:rPr>
                <w:noProof/>
              </w:rPr>
              <w:t>João e Maria estavam fazendo um experimento para a feira de ciências e  criaram um vulcão artificial. A professora questionou que eles tinham um vilarejo na maquete. Como eles fariam um sistema de alarme?</w:t>
            </w:r>
          </w:p>
          <w:p w14:paraId="7FCF833A" w14:textId="77777777" w:rsidR="001F2812" w:rsidRPr="00507901" w:rsidRDefault="001F2812" w:rsidP="001F2812">
            <w:pPr>
              <w:jc w:val="both"/>
              <w:rPr>
                <w:b/>
                <w:u w:val="single"/>
              </w:rPr>
            </w:pPr>
            <w:r w:rsidRPr="00507901">
              <w:rPr>
                <w:b/>
                <w:u w:val="single"/>
              </w:rPr>
              <w:t>Materiais:</w:t>
            </w:r>
          </w:p>
          <w:p w14:paraId="56EA4739" w14:textId="77777777" w:rsidR="001F2812" w:rsidRPr="00507901" w:rsidRDefault="001F2812" w:rsidP="001F2812">
            <w:pPr>
              <w:jc w:val="both"/>
              <w:rPr>
                <w:b/>
                <w:u w:val="single"/>
              </w:rPr>
            </w:pPr>
            <w:r w:rsidRPr="00507901">
              <w:t xml:space="preserve">kit LEGO MINDSTORMS </w:t>
            </w:r>
            <w:proofErr w:type="spellStart"/>
            <w:r w:rsidRPr="00507901">
              <w:t>Education</w:t>
            </w:r>
            <w:proofErr w:type="spellEnd"/>
            <w:r w:rsidRPr="00507901">
              <w:t xml:space="preserve">, computadores, programa Lego WEDO 2.0 </w:t>
            </w:r>
            <w:proofErr w:type="spellStart"/>
            <w:r w:rsidRPr="00507901">
              <w:t>Education</w:t>
            </w:r>
            <w:proofErr w:type="spellEnd"/>
            <w:r w:rsidRPr="00507901">
              <w:rPr>
                <w:b/>
                <w:u w:val="single"/>
              </w:rPr>
              <w:t xml:space="preserve"> Contexto e Reflexão: </w:t>
            </w:r>
          </w:p>
          <w:p w14:paraId="74BB38FC" w14:textId="77777777" w:rsidR="001F2812" w:rsidRPr="00507901" w:rsidRDefault="001F2812" w:rsidP="001F2812">
            <w:pPr>
              <w:rPr>
                <w:noProof/>
              </w:rPr>
            </w:pPr>
            <w:r w:rsidRPr="00507901">
              <w:rPr>
                <w:noProof/>
              </w:rPr>
              <w:t>- Apresentação sobre o vulcão;</w:t>
            </w:r>
          </w:p>
          <w:p w14:paraId="4D860F3C" w14:textId="77777777" w:rsidR="001F2812" w:rsidRPr="00507901" w:rsidRDefault="001F2812" w:rsidP="001F2812">
            <w:pPr>
              <w:rPr>
                <w:noProof/>
              </w:rPr>
            </w:pPr>
            <w:r w:rsidRPr="00507901">
              <w:rPr>
                <w:noProof/>
              </w:rPr>
              <w:t>- Os diferentes estágios de um vulcão: verde, amarelo, laranja e verde;</w:t>
            </w:r>
          </w:p>
          <w:p w14:paraId="2B035C05" w14:textId="77777777" w:rsidR="001F2812" w:rsidRPr="00507901" w:rsidRDefault="001F2812" w:rsidP="001F2812">
            <w:pPr>
              <w:rPr>
                <w:noProof/>
              </w:rPr>
            </w:pPr>
            <w:r w:rsidRPr="00507901">
              <w:rPr>
                <w:noProof/>
              </w:rPr>
              <w:t>- Por que os cientistas monitoram os vulcões;</w:t>
            </w:r>
          </w:p>
          <w:p w14:paraId="3AEE02E2" w14:textId="77777777" w:rsidR="001F2812" w:rsidRPr="00507901" w:rsidRDefault="001F2812" w:rsidP="001F2812">
            <w:pPr>
              <w:rPr>
                <w:noProof/>
              </w:rPr>
            </w:pPr>
            <w:r w:rsidRPr="00507901">
              <w:rPr>
                <w:noProof/>
              </w:rPr>
              <w:t>- Construir um modelo LEGO;</w:t>
            </w:r>
          </w:p>
          <w:p w14:paraId="57F1747D" w14:textId="77777777" w:rsidR="001F2812" w:rsidRPr="00507901" w:rsidRDefault="001F2812" w:rsidP="001F2812">
            <w:pPr>
              <w:rPr>
                <w:noProof/>
              </w:rPr>
            </w:pPr>
            <w:r w:rsidRPr="00507901">
              <w:rPr>
                <w:noProof/>
              </w:rPr>
              <w:t>- Conectar o modelo ao seu dispositivo;</w:t>
            </w:r>
          </w:p>
          <w:p w14:paraId="650EB7D3" w14:textId="77777777" w:rsidR="001F2812" w:rsidRPr="00507901" w:rsidRDefault="001F2812" w:rsidP="001F2812">
            <w:pPr>
              <w:rPr>
                <w:noProof/>
              </w:rPr>
            </w:pPr>
            <w:r w:rsidRPr="00507901">
              <w:rPr>
                <w:noProof/>
              </w:rPr>
              <w:t>- Desenvolver um programa para  cada estágio dos vulcões. O programa deve mostrar uma imagem na do computador de como está o vulcão e piscar o controlador com a cor correspondente;</w:t>
            </w:r>
          </w:p>
          <w:p w14:paraId="00AF0062" w14:textId="77777777" w:rsidR="001F2812" w:rsidRPr="00507901" w:rsidRDefault="001F2812" w:rsidP="001F2812">
            <w:pPr>
              <w:rPr>
                <w:noProof/>
              </w:rPr>
            </w:pPr>
            <w:r w:rsidRPr="00507901">
              <w:rPr>
                <w:noProof/>
              </w:rPr>
              <w:t>- Estágios deve acontecer por meio do sensor de nível.</w:t>
            </w:r>
          </w:p>
          <w:p w14:paraId="54AE6433" w14:textId="77777777" w:rsidR="001F2812" w:rsidRPr="00507901" w:rsidRDefault="001F2812" w:rsidP="001F2812">
            <w:pPr>
              <w:rPr>
                <w:b/>
                <w:u w:val="single"/>
              </w:rPr>
            </w:pPr>
            <w:r w:rsidRPr="00507901">
              <w:rPr>
                <w:b/>
                <w:u w:val="single"/>
              </w:rPr>
              <w:t>Ação e Experiência:</w:t>
            </w:r>
          </w:p>
          <w:p w14:paraId="4146E600" w14:textId="77777777" w:rsidR="001F2812" w:rsidRPr="00507901" w:rsidRDefault="001F2812" w:rsidP="001F2812">
            <w:pPr>
              <w:rPr>
                <w:noProof/>
              </w:rPr>
            </w:pPr>
            <w:r w:rsidRPr="00507901">
              <w:rPr>
                <w:noProof/>
              </w:rPr>
              <w:t>- Entendimento sobre os vulcões;</w:t>
            </w:r>
          </w:p>
          <w:p w14:paraId="57F25B66" w14:textId="77777777" w:rsidR="001F2812" w:rsidRPr="00507901" w:rsidRDefault="001F2812" w:rsidP="001F2812">
            <w:pPr>
              <w:rPr>
                <w:noProof/>
              </w:rPr>
            </w:pPr>
            <w:r w:rsidRPr="00507901">
              <w:rPr>
                <w:noProof/>
              </w:rPr>
              <w:t>- Avaliação sobre sistemas de segurança;</w:t>
            </w:r>
          </w:p>
          <w:p w14:paraId="07A94A40" w14:textId="77777777" w:rsidR="001F2812" w:rsidRPr="00507901" w:rsidRDefault="001F2812" w:rsidP="001F2812">
            <w:pPr>
              <w:rPr>
                <w:noProof/>
              </w:rPr>
            </w:pPr>
            <w:r w:rsidRPr="00507901">
              <w:rPr>
                <w:noProof/>
              </w:rPr>
              <w:t>- Robô construído e programado;</w:t>
            </w:r>
          </w:p>
          <w:p w14:paraId="049225D6" w14:textId="77777777" w:rsidR="001F2812" w:rsidRPr="00507901" w:rsidRDefault="001F2812" w:rsidP="001F2812">
            <w:pPr>
              <w:rPr>
                <w:noProof/>
              </w:rPr>
            </w:pPr>
            <w:r w:rsidRPr="00507901">
              <w:rPr>
                <w:noProof/>
              </w:rPr>
              <w:t>- Utilização do monitor e de sistemas sonoros para tornar a programação o mais realista possível;</w:t>
            </w:r>
          </w:p>
          <w:p w14:paraId="75C23923" w14:textId="77777777" w:rsidR="001F2812" w:rsidRPr="00507901" w:rsidRDefault="001F2812" w:rsidP="001F2812">
            <w:pPr>
              <w:rPr>
                <w:noProof/>
              </w:rPr>
            </w:pPr>
            <w:r w:rsidRPr="00507901">
              <w:rPr>
                <w:noProof/>
              </w:rPr>
              <w:t>- Simulação de um alarme qualquer;</w:t>
            </w:r>
          </w:p>
          <w:p w14:paraId="3716EEF9" w14:textId="77777777" w:rsidR="001F2812" w:rsidRPr="00507901" w:rsidRDefault="001F2812" w:rsidP="001F2812">
            <w:pPr>
              <w:rPr>
                <w:noProof/>
              </w:rPr>
            </w:pPr>
            <w:r w:rsidRPr="00507901">
              <w:rPr>
                <w:noProof/>
              </w:rPr>
              <w:t>- Uso adequado dos blocos de programação;</w:t>
            </w:r>
          </w:p>
          <w:p w14:paraId="05DA98A8" w14:textId="77777777" w:rsidR="001F2812" w:rsidRPr="00507901" w:rsidRDefault="001F2812" w:rsidP="001F2812">
            <w:pPr>
              <w:rPr>
                <w:noProof/>
              </w:rPr>
            </w:pPr>
            <w:r w:rsidRPr="00507901">
              <w:rPr>
                <w:noProof/>
              </w:rPr>
              <w:t>- Avaliação do aprendizado dos alunos.</w:t>
            </w:r>
          </w:p>
          <w:p w14:paraId="2E1F2279" w14:textId="77777777" w:rsidR="001F2812" w:rsidRPr="00507901" w:rsidRDefault="001F2812" w:rsidP="001F2812">
            <w:pPr>
              <w:rPr>
                <w:noProof/>
              </w:rPr>
            </w:pPr>
            <w:r w:rsidRPr="00507901">
              <w:rPr>
                <w:noProof/>
              </w:rPr>
              <w:t>- Desenhe os diferentes estágios dos vulcões numa folha A3 e simule a evacuação dos pesquisadores se o vulcão começar a apresentar sinais de atividade;</w:t>
            </w:r>
          </w:p>
          <w:p w14:paraId="7B7A53B2" w14:textId="77777777" w:rsidR="001F2812" w:rsidRDefault="001F2812" w:rsidP="001F2812">
            <w:pPr>
              <w:rPr>
                <w:noProof/>
              </w:rPr>
            </w:pPr>
            <w:r w:rsidRPr="00507901">
              <w:rPr>
                <w:noProof/>
              </w:rPr>
              <w:lastRenderedPageBreak/>
              <w:t>- Apresentação das ideias dos alunos quando ao uso de sistemas e dispositivos de segurança.</w:t>
            </w:r>
          </w:p>
          <w:p w14:paraId="7DC96C5D" w14:textId="77777777" w:rsidR="001F2812" w:rsidRPr="00507901" w:rsidRDefault="001F2812" w:rsidP="001F2812"/>
          <w:p w14:paraId="6E907018" w14:textId="77777777" w:rsidR="00614BE5" w:rsidRDefault="00614BE5" w:rsidP="00614BE5">
            <w:pPr>
              <w:rPr>
                <w:rFonts w:ascii="Arial" w:hAnsi="Arial" w:cs="Arial"/>
                <w:b/>
                <w:bCs/>
                <w:color w:val="FF0000"/>
                <w:sz w:val="28"/>
                <w:szCs w:val="28"/>
              </w:rPr>
            </w:pPr>
            <w:r>
              <w:rPr>
                <w:rFonts w:ascii="Arial" w:hAnsi="Arial" w:cs="Arial"/>
                <w:b/>
                <w:bCs/>
                <w:color w:val="FF0000"/>
                <w:sz w:val="28"/>
                <w:szCs w:val="28"/>
              </w:rPr>
              <w:t>Semana de 18/11 a 22/11</w:t>
            </w:r>
          </w:p>
          <w:p w14:paraId="70CCBB30" w14:textId="77777777" w:rsidR="00B00C7F" w:rsidRPr="00507901" w:rsidRDefault="00B00C7F" w:rsidP="00B00C7F">
            <w:pPr>
              <w:jc w:val="both"/>
            </w:pPr>
            <w:r w:rsidRPr="00507901">
              <w:rPr>
                <w:b/>
              </w:rPr>
              <w:t>Tema da aula:</w:t>
            </w:r>
            <w:r w:rsidRPr="00507901">
              <w:t xml:space="preserve"> </w:t>
            </w:r>
            <w:r w:rsidRPr="00507901">
              <w:rPr>
                <w:noProof/>
              </w:rPr>
              <w:t>Empilhadeira (12 conduzir / 12a Empilhadeira)</w:t>
            </w:r>
          </w:p>
          <w:p w14:paraId="7936098F" w14:textId="77777777" w:rsidR="00B00C7F" w:rsidRPr="00507901" w:rsidRDefault="00B00C7F" w:rsidP="00B00C7F">
            <w:pPr>
              <w:jc w:val="both"/>
              <w:rPr>
                <w:b/>
                <w:u w:val="single"/>
              </w:rPr>
            </w:pPr>
            <w:r w:rsidRPr="00507901">
              <w:rPr>
                <w:b/>
                <w:u w:val="single"/>
              </w:rPr>
              <w:t xml:space="preserve">Metodologia/Técnicas e Recursos: </w:t>
            </w:r>
          </w:p>
          <w:p w14:paraId="2919AD29" w14:textId="77777777" w:rsidR="00B00C7F" w:rsidRPr="00507901" w:rsidRDefault="00B00C7F" w:rsidP="00B00C7F">
            <w:r w:rsidRPr="00507901">
              <w:rPr>
                <w:noProof/>
              </w:rPr>
              <w:t>Maria foi com sua mãe num grande mercado, Makro Atacado, neste mercado as mercadorias eram colocados em um dispositivo que erguia várias pequenas caixas ao mesmo tempo. Ela ficou surpresa e foi perguntar ao João que máquina era aquela. Vamos ajudar o João!</w:t>
            </w:r>
          </w:p>
          <w:p w14:paraId="5914BB42" w14:textId="77777777" w:rsidR="00B00C7F" w:rsidRPr="00507901" w:rsidRDefault="00B00C7F" w:rsidP="00B00C7F">
            <w:pPr>
              <w:jc w:val="both"/>
              <w:rPr>
                <w:b/>
                <w:u w:val="single"/>
              </w:rPr>
            </w:pPr>
            <w:r w:rsidRPr="00507901">
              <w:rPr>
                <w:b/>
                <w:u w:val="single"/>
              </w:rPr>
              <w:t>Materiais:</w:t>
            </w:r>
          </w:p>
          <w:p w14:paraId="0B60CA1E" w14:textId="77777777" w:rsidR="00B00C7F" w:rsidRPr="00507901" w:rsidRDefault="00B00C7F" w:rsidP="00B00C7F">
            <w:pPr>
              <w:jc w:val="both"/>
              <w:rPr>
                <w:b/>
                <w:u w:val="single"/>
              </w:rPr>
            </w:pPr>
            <w:r w:rsidRPr="00507901">
              <w:t xml:space="preserve">kit LEGO MINDSTORMS </w:t>
            </w:r>
            <w:proofErr w:type="spellStart"/>
            <w:r w:rsidRPr="00507901">
              <w:t>Education</w:t>
            </w:r>
            <w:proofErr w:type="spellEnd"/>
            <w:r w:rsidRPr="00507901">
              <w:t xml:space="preserve">, computadores, programa Lego WEDO 2.0 </w:t>
            </w:r>
            <w:proofErr w:type="spellStart"/>
            <w:r w:rsidRPr="00507901">
              <w:t>Education</w:t>
            </w:r>
            <w:proofErr w:type="spellEnd"/>
            <w:r w:rsidRPr="00507901">
              <w:rPr>
                <w:b/>
                <w:u w:val="single"/>
              </w:rPr>
              <w:t xml:space="preserve"> Contexto e Reflexão:</w:t>
            </w:r>
          </w:p>
          <w:p w14:paraId="1B368D09" w14:textId="77777777" w:rsidR="00B00C7F" w:rsidRPr="00507901" w:rsidRDefault="00B00C7F" w:rsidP="00B00C7F">
            <w:pPr>
              <w:rPr>
                <w:noProof/>
              </w:rPr>
            </w:pPr>
            <w:r w:rsidRPr="00507901">
              <w:rPr>
                <w:noProof/>
              </w:rPr>
              <w:t>- Apresentação sobre empilhadeiras;</w:t>
            </w:r>
          </w:p>
          <w:p w14:paraId="16CD4539" w14:textId="77777777" w:rsidR="00B00C7F" w:rsidRPr="00507901" w:rsidRDefault="00B00C7F" w:rsidP="00B00C7F">
            <w:pPr>
              <w:rPr>
                <w:noProof/>
              </w:rPr>
            </w:pPr>
            <w:r w:rsidRPr="00507901">
              <w:rPr>
                <w:noProof/>
              </w:rPr>
              <w:t>- Onde são utilizadas e para que são utilizadas;</w:t>
            </w:r>
          </w:p>
          <w:p w14:paraId="5BE562F6" w14:textId="77777777" w:rsidR="00B00C7F" w:rsidRPr="00507901" w:rsidRDefault="00B00C7F" w:rsidP="00B00C7F">
            <w:pPr>
              <w:rPr>
                <w:noProof/>
              </w:rPr>
            </w:pPr>
            <w:r w:rsidRPr="00507901">
              <w:rPr>
                <w:noProof/>
              </w:rPr>
              <w:t>- Questionamento: "Você já viu uma empilhadeira?"</w:t>
            </w:r>
          </w:p>
          <w:p w14:paraId="0A126D9C" w14:textId="77777777" w:rsidR="00B00C7F" w:rsidRPr="00507901" w:rsidRDefault="00B00C7F" w:rsidP="00B00C7F">
            <w:pPr>
              <w:rPr>
                <w:noProof/>
              </w:rPr>
            </w:pPr>
            <w:r w:rsidRPr="00507901">
              <w:rPr>
                <w:noProof/>
              </w:rPr>
              <w:t>- Construir um modelo LEGO;</w:t>
            </w:r>
          </w:p>
          <w:p w14:paraId="00039EEA" w14:textId="77777777" w:rsidR="00B00C7F" w:rsidRPr="00507901" w:rsidRDefault="00B00C7F" w:rsidP="00B00C7F">
            <w:pPr>
              <w:rPr>
                <w:noProof/>
              </w:rPr>
            </w:pPr>
            <w:r w:rsidRPr="00507901">
              <w:rPr>
                <w:noProof/>
              </w:rPr>
              <w:t>- Conectar o modelo ao seu dispositivo;</w:t>
            </w:r>
          </w:p>
          <w:p w14:paraId="25F4350D" w14:textId="77777777" w:rsidR="00B00C7F" w:rsidRPr="00507901" w:rsidRDefault="00B00C7F" w:rsidP="00B00C7F">
            <w:pPr>
              <w:rPr>
                <w:noProof/>
              </w:rPr>
            </w:pPr>
            <w:r w:rsidRPr="00507901">
              <w:rPr>
                <w:noProof/>
              </w:rPr>
              <w:t>- Colocar sistemas de sinalização no robô.</w:t>
            </w:r>
          </w:p>
          <w:p w14:paraId="24A3F67D" w14:textId="77777777" w:rsidR="00B00C7F" w:rsidRPr="00507901" w:rsidRDefault="00B00C7F" w:rsidP="00B00C7F">
            <w:pPr>
              <w:rPr>
                <w:b/>
                <w:u w:val="single"/>
              </w:rPr>
            </w:pPr>
            <w:r w:rsidRPr="00507901">
              <w:rPr>
                <w:b/>
                <w:u w:val="single"/>
              </w:rPr>
              <w:t>Ação e Experiência:</w:t>
            </w:r>
          </w:p>
          <w:p w14:paraId="4133D4A4" w14:textId="77777777" w:rsidR="00B00C7F" w:rsidRPr="00507901" w:rsidRDefault="00B00C7F" w:rsidP="00B00C7F">
            <w:pPr>
              <w:rPr>
                <w:noProof/>
              </w:rPr>
            </w:pPr>
            <w:r w:rsidRPr="00507901">
              <w:rPr>
                <w:noProof/>
              </w:rPr>
              <w:t>- Robô construído e programado.</w:t>
            </w:r>
          </w:p>
          <w:p w14:paraId="7C7174C0" w14:textId="77777777" w:rsidR="00B00C7F" w:rsidRPr="00507901" w:rsidRDefault="00B00C7F" w:rsidP="00B00C7F">
            <w:pPr>
              <w:rPr>
                <w:noProof/>
              </w:rPr>
            </w:pPr>
            <w:r w:rsidRPr="00507901">
              <w:rPr>
                <w:noProof/>
              </w:rPr>
              <w:t>- Desenvolvido um programa que faça com que a empilhadeira leve uma carga de um lado para o outro e retorne ao ponto inicial;</w:t>
            </w:r>
          </w:p>
          <w:p w14:paraId="2798D1C1" w14:textId="77777777" w:rsidR="00B00C7F" w:rsidRPr="00507901" w:rsidRDefault="00B00C7F" w:rsidP="00B00C7F">
            <w:pPr>
              <w:rPr>
                <w:noProof/>
              </w:rPr>
            </w:pPr>
            <w:r w:rsidRPr="00507901">
              <w:rPr>
                <w:noProof/>
              </w:rPr>
              <w:t>- Adicionado um sinal sonoro quando a empilhadeira estiver andando de marcha ré;</w:t>
            </w:r>
          </w:p>
          <w:p w14:paraId="2CB39116" w14:textId="77777777" w:rsidR="00B00C7F" w:rsidRPr="00507901" w:rsidRDefault="00B00C7F" w:rsidP="00B00C7F">
            <w:pPr>
              <w:rPr>
                <w:noProof/>
              </w:rPr>
            </w:pPr>
            <w:r w:rsidRPr="00507901">
              <w:rPr>
                <w:noProof/>
              </w:rPr>
              <w:t>- Observação da construção e dos programas.</w:t>
            </w:r>
          </w:p>
          <w:p w14:paraId="7FD1C6C4" w14:textId="77777777" w:rsidR="00B00C7F" w:rsidRPr="00507901" w:rsidRDefault="00B00C7F" w:rsidP="00B00C7F">
            <w:pPr>
              <w:rPr>
                <w:noProof/>
              </w:rPr>
            </w:pPr>
            <w:r w:rsidRPr="00507901">
              <w:rPr>
                <w:noProof/>
              </w:rPr>
              <w:t>- Modifique sua empilhadeira, coloque o motor na parte da frente para que a empilhadeira levante a carga;</w:t>
            </w:r>
          </w:p>
          <w:p w14:paraId="2DC33BE0" w14:textId="77777777" w:rsidR="00B00C7F" w:rsidRPr="00507901" w:rsidRDefault="00B00C7F" w:rsidP="00B00C7F">
            <w:pPr>
              <w:rPr>
                <w:noProof/>
              </w:rPr>
            </w:pPr>
            <w:r w:rsidRPr="00507901">
              <w:rPr>
                <w:noProof/>
              </w:rPr>
              <w:t>- Coloque cores diferentes para a empilhadeira carregada e vazia;</w:t>
            </w:r>
          </w:p>
          <w:p w14:paraId="35DCBECB" w14:textId="77777777" w:rsidR="00B00C7F" w:rsidRDefault="00B00C7F" w:rsidP="00B00C7F">
            <w:pPr>
              <w:rPr>
                <w:noProof/>
              </w:rPr>
            </w:pPr>
            <w:r w:rsidRPr="00507901">
              <w:rPr>
                <w:noProof/>
              </w:rPr>
              <w:t>- Outros sugestões dos alunos.</w:t>
            </w:r>
          </w:p>
          <w:p w14:paraId="6E7C013D" w14:textId="77777777" w:rsidR="00AD7621" w:rsidRPr="00507901" w:rsidRDefault="00AD7621" w:rsidP="00B00C7F"/>
          <w:p w14:paraId="5415B3AC" w14:textId="77777777" w:rsidR="005B1ED3" w:rsidRDefault="005B1ED3" w:rsidP="005B1ED3">
            <w:pPr>
              <w:rPr>
                <w:rFonts w:ascii="Arial" w:hAnsi="Arial" w:cs="Arial"/>
                <w:b/>
                <w:bCs/>
                <w:color w:val="FF0000"/>
                <w:sz w:val="28"/>
                <w:szCs w:val="28"/>
              </w:rPr>
            </w:pPr>
            <w:r>
              <w:rPr>
                <w:rFonts w:ascii="Arial" w:hAnsi="Arial" w:cs="Arial"/>
                <w:b/>
                <w:bCs/>
                <w:color w:val="FF0000"/>
                <w:sz w:val="28"/>
                <w:szCs w:val="28"/>
              </w:rPr>
              <w:t>Semana de 25/11 a 29/11</w:t>
            </w:r>
          </w:p>
          <w:p w14:paraId="78216272" w14:textId="5167FB56" w:rsidR="00AD7621" w:rsidRPr="00507901" w:rsidRDefault="00AD7621" w:rsidP="00AD7621">
            <w:pPr>
              <w:jc w:val="both"/>
            </w:pPr>
            <w:r w:rsidRPr="00507901">
              <w:rPr>
                <w:b/>
              </w:rPr>
              <w:t>Tema da aula:</w:t>
            </w:r>
            <w:r w:rsidRPr="00507901">
              <w:t xml:space="preserve"> </w:t>
            </w:r>
            <w:r w:rsidRPr="00507901">
              <w:rPr>
                <w:noProof/>
              </w:rPr>
              <w:t>Empilhadeira (12 conduzir / 12a Empilhadeira)</w:t>
            </w:r>
            <w:r>
              <w:rPr>
                <w:noProof/>
              </w:rPr>
              <w:t xml:space="preserve"> – (Continuação)</w:t>
            </w:r>
          </w:p>
          <w:p w14:paraId="33CAACD8" w14:textId="77777777" w:rsidR="00AD7621" w:rsidRPr="00507901" w:rsidRDefault="00AD7621" w:rsidP="00AD7621">
            <w:pPr>
              <w:jc w:val="both"/>
              <w:rPr>
                <w:b/>
                <w:u w:val="single"/>
              </w:rPr>
            </w:pPr>
            <w:r w:rsidRPr="00507901">
              <w:rPr>
                <w:b/>
                <w:u w:val="single"/>
              </w:rPr>
              <w:t xml:space="preserve">Metodologia/Técnicas e Recursos: </w:t>
            </w:r>
          </w:p>
          <w:p w14:paraId="0155B702" w14:textId="77777777" w:rsidR="00AD7621" w:rsidRPr="00507901" w:rsidRDefault="00AD7621" w:rsidP="00AD7621">
            <w:r w:rsidRPr="00507901">
              <w:rPr>
                <w:noProof/>
              </w:rPr>
              <w:t>Maria foi com sua mãe num grande mercado, Makro Atacado, neste mercado as mercadorias eram colocados em um dispositivo que erguia várias pequenas caixas ao mesmo tempo. Ela ficou surpresa e foi perguntar ao João que máquina era aquela. Vamos ajudar o João!</w:t>
            </w:r>
          </w:p>
          <w:p w14:paraId="505A87B7" w14:textId="77777777" w:rsidR="00AD7621" w:rsidRPr="00507901" w:rsidRDefault="00AD7621" w:rsidP="00AD7621">
            <w:pPr>
              <w:jc w:val="both"/>
              <w:rPr>
                <w:b/>
                <w:u w:val="single"/>
              </w:rPr>
            </w:pPr>
            <w:r w:rsidRPr="00507901">
              <w:rPr>
                <w:b/>
                <w:u w:val="single"/>
              </w:rPr>
              <w:t>Materiais:</w:t>
            </w:r>
          </w:p>
          <w:p w14:paraId="3C1555F7" w14:textId="77777777" w:rsidR="00AD7621" w:rsidRPr="00507901" w:rsidRDefault="00AD7621" w:rsidP="00AD7621">
            <w:pPr>
              <w:jc w:val="both"/>
              <w:rPr>
                <w:b/>
                <w:u w:val="single"/>
              </w:rPr>
            </w:pPr>
            <w:r w:rsidRPr="00507901">
              <w:t xml:space="preserve">kit LEGO MINDSTORMS </w:t>
            </w:r>
            <w:proofErr w:type="spellStart"/>
            <w:r w:rsidRPr="00507901">
              <w:t>Education</w:t>
            </w:r>
            <w:proofErr w:type="spellEnd"/>
            <w:r w:rsidRPr="00507901">
              <w:t xml:space="preserve">, computadores, programa Lego WEDO 2.0 </w:t>
            </w:r>
            <w:proofErr w:type="spellStart"/>
            <w:r w:rsidRPr="00507901">
              <w:t>Education</w:t>
            </w:r>
            <w:proofErr w:type="spellEnd"/>
            <w:r w:rsidRPr="00507901">
              <w:rPr>
                <w:b/>
                <w:u w:val="single"/>
              </w:rPr>
              <w:t xml:space="preserve"> Contexto e Reflexão:</w:t>
            </w:r>
          </w:p>
          <w:p w14:paraId="198FCBE9" w14:textId="77777777" w:rsidR="00AD7621" w:rsidRPr="00507901" w:rsidRDefault="00AD7621" w:rsidP="00AD7621">
            <w:pPr>
              <w:rPr>
                <w:noProof/>
              </w:rPr>
            </w:pPr>
            <w:r w:rsidRPr="00507901">
              <w:rPr>
                <w:noProof/>
              </w:rPr>
              <w:t>- Apresentação sobre empilhadeiras;</w:t>
            </w:r>
          </w:p>
          <w:p w14:paraId="3C8E61B1" w14:textId="77777777" w:rsidR="00AD7621" w:rsidRPr="00507901" w:rsidRDefault="00AD7621" w:rsidP="00AD7621">
            <w:pPr>
              <w:rPr>
                <w:noProof/>
              </w:rPr>
            </w:pPr>
            <w:r w:rsidRPr="00507901">
              <w:rPr>
                <w:noProof/>
              </w:rPr>
              <w:t>- Onde são utilizadas e para que são utilizadas;</w:t>
            </w:r>
          </w:p>
          <w:p w14:paraId="3D46980C" w14:textId="77777777" w:rsidR="00AD7621" w:rsidRPr="00507901" w:rsidRDefault="00AD7621" w:rsidP="00AD7621">
            <w:pPr>
              <w:rPr>
                <w:noProof/>
              </w:rPr>
            </w:pPr>
            <w:r w:rsidRPr="00507901">
              <w:rPr>
                <w:noProof/>
              </w:rPr>
              <w:lastRenderedPageBreak/>
              <w:t>- Questionamento: "Você já viu uma empilhadeira?"</w:t>
            </w:r>
          </w:p>
          <w:p w14:paraId="5843C88B" w14:textId="77777777" w:rsidR="00AD7621" w:rsidRPr="00507901" w:rsidRDefault="00AD7621" w:rsidP="00AD7621">
            <w:pPr>
              <w:rPr>
                <w:noProof/>
              </w:rPr>
            </w:pPr>
            <w:r w:rsidRPr="00507901">
              <w:rPr>
                <w:noProof/>
              </w:rPr>
              <w:t>- Construir um modelo LEGO;</w:t>
            </w:r>
          </w:p>
          <w:p w14:paraId="3B716193" w14:textId="77777777" w:rsidR="00AD7621" w:rsidRPr="00507901" w:rsidRDefault="00AD7621" w:rsidP="00AD7621">
            <w:pPr>
              <w:rPr>
                <w:noProof/>
              </w:rPr>
            </w:pPr>
            <w:r w:rsidRPr="00507901">
              <w:rPr>
                <w:noProof/>
              </w:rPr>
              <w:t>- Conectar o modelo ao seu dispositivo;</w:t>
            </w:r>
          </w:p>
          <w:p w14:paraId="07B91F85" w14:textId="77777777" w:rsidR="00AD7621" w:rsidRPr="00507901" w:rsidRDefault="00AD7621" w:rsidP="00AD7621">
            <w:pPr>
              <w:rPr>
                <w:noProof/>
              </w:rPr>
            </w:pPr>
            <w:r w:rsidRPr="00507901">
              <w:rPr>
                <w:noProof/>
              </w:rPr>
              <w:t>- Colocar sistemas de sinalização no robô.</w:t>
            </w:r>
          </w:p>
          <w:p w14:paraId="63FADFFF" w14:textId="77777777" w:rsidR="00AD7621" w:rsidRPr="00507901" w:rsidRDefault="00AD7621" w:rsidP="00AD7621">
            <w:pPr>
              <w:rPr>
                <w:b/>
                <w:u w:val="single"/>
              </w:rPr>
            </w:pPr>
            <w:r w:rsidRPr="00507901">
              <w:rPr>
                <w:b/>
                <w:u w:val="single"/>
              </w:rPr>
              <w:t>Ação e Experiência:</w:t>
            </w:r>
          </w:p>
          <w:p w14:paraId="2A7019B2" w14:textId="77777777" w:rsidR="00AD7621" w:rsidRPr="00507901" w:rsidRDefault="00AD7621" w:rsidP="00AD7621">
            <w:pPr>
              <w:rPr>
                <w:noProof/>
              </w:rPr>
            </w:pPr>
            <w:r w:rsidRPr="00507901">
              <w:rPr>
                <w:noProof/>
              </w:rPr>
              <w:t>- Robô construído e programado.</w:t>
            </w:r>
          </w:p>
          <w:p w14:paraId="29969643" w14:textId="77777777" w:rsidR="00AD7621" w:rsidRPr="00507901" w:rsidRDefault="00AD7621" w:rsidP="00AD7621">
            <w:pPr>
              <w:rPr>
                <w:noProof/>
              </w:rPr>
            </w:pPr>
            <w:r w:rsidRPr="00507901">
              <w:rPr>
                <w:noProof/>
              </w:rPr>
              <w:t>- Desenvolvido um programa que faça com que a empilhadeira leve uma carga de um lado para o outro e retorne ao ponto inicial;</w:t>
            </w:r>
          </w:p>
          <w:p w14:paraId="110F3E97" w14:textId="77777777" w:rsidR="00AD7621" w:rsidRPr="00507901" w:rsidRDefault="00AD7621" w:rsidP="00AD7621">
            <w:pPr>
              <w:rPr>
                <w:noProof/>
              </w:rPr>
            </w:pPr>
            <w:r w:rsidRPr="00507901">
              <w:rPr>
                <w:noProof/>
              </w:rPr>
              <w:t>- Adicionado um sinal sonoro quando a empilhadeira estiver andando de marcha ré;</w:t>
            </w:r>
          </w:p>
          <w:p w14:paraId="10E0EDD1" w14:textId="77777777" w:rsidR="00AD7621" w:rsidRPr="00507901" w:rsidRDefault="00AD7621" w:rsidP="00AD7621">
            <w:pPr>
              <w:rPr>
                <w:noProof/>
              </w:rPr>
            </w:pPr>
            <w:r w:rsidRPr="00507901">
              <w:rPr>
                <w:noProof/>
              </w:rPr>
              <w:t>- Observação da construção e dos programas.</w:t>
            </w:r>
          </w:p>
          <w:p w14:paraId="20101EEE" w14:textId="77777777" w:rsidR="00AD7621" w:rsidRPr="00507901" w:rsidRDefault="00AD7621" w:rsidP="00AD7621">
            <w:pPr>
              <w:rPr>
                <w:noProof/>
              </w:rPr>
            </w:pPr>
            <w:r w:rsidRPr="00507901">
              <w:rPr>
                <w:noProof/>
              </w:rPr>
              <w:t>- Modifique sua empilhadeira, coloque o motor na parte da frente para que a empilhadeira levante a carga;</w:t>
            </w:r>
          </w:p>
          <w:p w14:paraId="257F4630" w14:textId="77777777" w:rsidR="00AD7621" w:rsidRPr="00507901" w:rsidRDefault="00AD7621" w:rsidP="00AD7621">
            <w:pPr>
              <w:rPr>
                <w:noProof/>
              </w:rPr>
            </w:pPr>
            <w:r w:rsidRPr="00507901">
              <w:rPr>
                <w:noProof/>
              </w:rPr>
              <w:t>- Coloque cores diferentes para a empilhadeira carregada e vazia;</w:t>
            </w:r>
          </w:p>
          <w:p w14:paraId="1EB45BFB" w14:textId="77777777" w:rsidR="00AD7621" w:rsidRPr="00507901" w:rsidRDefault="00AD7621" w:rsidP="00AD7621">
            <w:r w:rsidRPr="00507901">
              <w:rPr>
                <w:noProof/>
              </w:rPr>
              <w:t>- Outros sugestões dos alunos.</w:t>
            </w:r>
          </w:p>
          <w:p w14:paraId="1B91324D" w14:textId="77777777" w:rsidR="005617EA" w:rsidRDefault="005617EA" w:rsidP="005617EA">
            <w:pPr>
              <w:rPr>
                <w:rFonts w:ascii="Arial" w:hAnsi="Arial" w:cs="Arial"/>
                <w:b/>
                <w:bCs/>
                <w:color w:val="FF0000"/>
                <w:sz w:val="28"/>
                <w:szCs w:val="28"/>
              </w:rPr>
            </w:pPr>
            <w:r>
              <w:rPr>
                <w:rFonts w:ascii="Arial" w:hAnsi="Arial" w:cs="Arial"/>
                <w:b/>
                <w:bCs/>
                <w:color w:val="FF0000"/>
                <w:sz w:val="28"/>
                <w:szCs w:val="28"/>
              </w:rPr>
              <w:t>Semana de 02/12 a 06/12</w:t>
            </w:r>
          </w:p>
          <w:p w14:paraId="54B7A307" w14:textId="77777777" w:rsidR="00807361" w:rsidRPr="00507901" w:rsidRDefault="00807361" w:rsidP="00807361">
            <w:pPr>
              <w:rPr>
                <w:noProof/>
              </w:rPr>
            </w:pPr>
            <w:r w:rsidRPr="00507901">
              <w:rPr>
                <w:b/>
              </w:rPr>
              <w:t>Tema da aula:</w:t>
            </w:r>
            <w:r w:rsidRPr="00507901">
              <w:t xml:space="preserve"> </w:t>
            </w:r>
            <w:r w:rsidRPr="00507901">
              <w:rPr>
                <w:noProof/>
              </w:rPr>
              <w:t>Sinaleira Transporte Urbano (Regras de segurança</w:t>
            </w:r>
          </w:p>
          <w:p w14:paraId="23F61AD6" w14:textId="77777777" w:rsidR="00807361" w:rsidRPr="00507901" w:rsidRDefault="00807361" w:rsidP="00807361">
            <w:pPr>
              <w:jc w:val="both"/>
              <w:rPr>
                <w:b/>
                <w:u w:val="single"/>
              </w:rPr>
            </w:pPr>
            <w:r w:rsidRPr="00507901">
              <w:rPr>
                <w:b/>
                <w:u w:val="single"/>
              </w:rPr>
              <w:t xml:space="preserve">Metodologia/Técnicas e Recursos: </w:t>
            </w:r>
          </w:p>
          <w:p w14:paraId="33704EAC" w14:textId="77777777" w:rsidR="00807361" w:rsidRPr="00507901" w:rsidRDefault="00807361" w:rsidP="00807361">
            <w:r w:rsidRPr="00507901">
              <w:rPr>
                <w:noProof/>
              </w:rPr>
              <w:t>João e Maria observaram ao caminhar com sua mãe que uma criança foi atingida por um veículo ao atravessar a rua na faixa de pedestre. Eles ficaram preocupados com a segurança das crianças e criaram um evento para conscientizarem. Vamos ajudá-lo!</w:t>
            </w:r>
          </w:p>
          <w:p w14:paraId="7686E889" w14:textId="77777777" w:rsidR="00807361" w:rsidRPr="00507901" w:rsidRDefault="00807361" w:rsidP="00807361">
            <w:pPr>
              <w:jc w:val="both"/>
              <w:rPr>
                <w:b/>
                <w:u w:val="single"/>
              </w:rPr>
            </w:pPr>
            <w:r w:rsidRPr="00507901">
              <w:rPr>
                <w:b/>
                <w:u w:val="single"/>
              </w:rPr>
              <w:t>Materiais:</w:t>
            </w:r>
          </w:p>
          <w:p w14:paraId="3093B79F" w14:textId="77777777" w:rsidR="00807361" w:rsidRPr="00507901" w:rsidRDefault="00807361" w:rsidP="00807361">
            <w:pPr>
              <w:jc w:val="both"/>
              <w:rPr>
                <w:b/>
                <w:u w:val="single"/>
              </w:rPr>
            </w:pPr>
            <w:r w:rsidRPr="00507901">
              <w:t xml:space="preserve">kit LEGO MINDSTORMS </w:t>
            </w:r>
            <w:proofErr w:type="spellStart"/>
            <w:r w:rsidRPr="00507901">
              <w:t>Education</w:t>
            </w:r>
            <w:proofErr w:type="spellEnd"/>
            <w:r w:rsidRPr="00507901">
              <w:t xml:space="preserve">, computadores, programa Lego WEDO 2.0 </w:t>
            </w:r>
            <w:proofErr w:type="spellStart"/>
            <w:r w:rsidRPr="00507901">
              <w:t>Education</w:t>
            </w:r>
            <w:proofErr w:type="spellEnd"/>
          </w:p>
          <w:p w14:paraId="2DF81F50" w14:textId="77777777" w:rsidR="00807361" w:rsidRPr="00507901" w:rsidRDefault="00807361" w:rsidP="00807361">
            <w:pPr>
              <w:jc w:val="both"/>
              <w:rPr>
                <w:b/>
                <w:u w:val="single"/>
              </w:rPr>
            </w:pPr>
            <w:r w:rsidRPr="00507901">
              <w:rPr>
                <w:b/>
                <w:u w:val="single"/>
              </w:rPr>
              <w:t>Contexto e Reflexão:</w:t>
            </w:r>
          </w:p>
          <w:p w14:paraId="22D5FDA8" w14:textId="77777777" w:rsidR="00807361" w:rsidRPr="00507901" w:rsidRDefault="00807361" w:rsidP="00807361">
            <w:pPr>
              <w:rPr>
                <w:noProof/>
              </w:rPr>
            </w:pPr>
            <w:r w:rsidRPr="00507901">
              <w:rPr>
                <w:noProof/>
              </w:rPr>
              <w:t>- Apresentar as regras de trânsito;</w:t>
            </w:r>
          </w:p>
          <w:p w14:paraId="0670D559" w14:textId="77777777" w:rsidR="00807361" w:rsidRPr="00507901" w:rsidRDefault="00807361" w:rsidP="00807361">
            <w:pPr>
              <w:rPr>
                <w:noProof/>
              </w:rPr>
            </w:pPr>
            <w:r w:rsidRPr="00507901">
              <w:rPr>
                <w:noProof/>
              </w:rPr>
              <w:t>- Apresentar as tecnologias novas para o transporte urbano;</w:t>
            </w:r>
          </w:p>
          <w:p w14:paraId="31B57D77" w14:textId="77777777" w:rsidR="00807361" w:rsidRPr="00507901" w:rsidRDefault="00807361" w:rsidP="00807361">
            <w:pPr>
              <w:rPr>
                <w:noProof/>
              </w:rPr>
            </w:pPr>
            <w:r w:rsidRPr="00507901">
              <w:rPr>
                <w:noProof/>
              </w:rPr>
              <w:t>- Debater sobre o que pode ser mudado para a segurança do transporte urbano;</w:t>
            </w:r>
          </w:p>
          <w:p w14:paraId="1A9B18AC" w14:textId="77777777" w:rsidR="00807361" w:rsidRPr="00507901" w:rsidRDefault="00807361" w:rsidP="00807361">
            <w:pPr>
              <w:rPr>
                <w:noProof/>
              </w:rPr>
            </w:pPr>
            <w:r w:rsidRPr="00507901">
              <w:rPr>
                <w:noProof/>
              </w:rPr>
              <w:t>- Construir um modelo LEGO;</w:t>
            </w:r>
          </w:p>
          <w:p w14:paraId="4B0E3B2D" w14:textId="77777777" w:rsidR="00807361" w:rsidRPr="00507901" w:rsidRDefault="00807361" w:rsidP="00807361">
            <w:pPr>
              <w:rPr>
                <w:noProof/>
              </w:rPr>
            </w:pPr>
            <w:r w:rsidRPr="00507901">
              <w:rPr>
                <w:noProof/>
              </w:rPr>
              <w:t>- Conectar o modelo ao seu dispositivo.</w:t>
            </w:r>
          </w:p>
          <w:p w14:paraId="7C010C21" w14:textId="77777777" w:rsidR="00807361" w:rsidRPr="00507901" w:rsidRDefault="00807361" w:rsidP="00807361">
            <w:pPr>
              <w:rPr>
                <w:b/>
                <w:u w:val="single"/>
              </w:rPr>
            </w:pPr>
            <w:r w:rsidRPr="00507901">
              <w:rPr>
                <w:b/>
                <w:u w:val="single"/>
              </w:rPr>
              <w:t>Ação e Experiência:</w:t>
            </w:r>
          </w:p>
          <w:p w14:paraId="4F3B4593" w14:textId="77777777" w:rsidR="00807361" w:rsidRPr="00507901" w:rsidRDefault="00807361" w:rsidP="00807361">
            <w:pPr>
              <w:rPr>
                <w:noProof/>
              </w:rPr>
            </w:pPr>
            <w:r w:rsidRPr="00507901">
              <w:rPr>
                <w:noProof/>
              </w:rPr>
              <w:t>- Em cima do debate realizado no inicio da aula os alunos devem desenvolver um dispositivo para melhorar a segurança do transporte urbano. Os alunos poderão escolher um base de montagem para desenvolver seus dispositivos;</w:t>
            </w:r>
          </w:p>
          <w:p w14:paraId="2FE8EE59" w14:textId="77777777" w:rsidR="00807361" w:rsidRPr="00507901" w:rsidRDefault="00807361" w:rsidP="00807361">
            <w:pPr>
              <w:rPr>
                <w:noProof/>
              </w:rPr>
            </w:pPr>
            <w:r w:rsidRPr="00507901">
              <w:rPr>
                <w:noProof/>
              </w:rPr>
              <w:t>- Desenvolvimento da programação para o novo dispositivo de segurança.</w:t>
            </w:r>
          </w:p>
          <w:p w14:paraId="160C8CEC" w14:textId="77777777" w:rsidR="00807361" w:rsidRDefault="00807361" w:rsidP="00807361">
            <w:pPr>
              <w:rPr>
                <w:noProof/>
              </w:rPr>
            </w:pPr>
            <w:r w:rsidRPr="00507901">
              <w:rPr>
                <w:noProof/>
              </w:rPr>
              <w:t>- Apresentação dos dispositivos para turma. Alunos deverão demonstrar o funcionamento dos dispositivos e mostrar por que pensaram nessas mudanças.</w:t>
            </w:r>
          </w:p>
          <w:p w14:paraId="7515A8ED" w14:textId="77777777" w:rsidR="00D11516" w:rsidRPr="00507901" w:rsidRDefault="00D11516" w:rsidP="00807361"/>
          <w:p w14:paraId="1FFDF919" w14:textId="77777777" w:rsidR="00F950E9" w:rsidRDefault="00F950E9" w:rsidP="00F950E9">
            <w:pPr>
              <w:rPr>
                <w:rFonts w:ascii="Arial" w:hAnsi="Arial" w:cs="Arial"/>
                <w:b/>
                <w:bCs/>
                <w:color w:val="FF0000"/>
                <w:sz w:val="28"/>
                <w:szCs w:val="28"/>
              </w:rPr>
            </w:pPr>
            <w:r>
              <w:rPr>
                <w:rFonts w:ascii="Arial" w:hAnsi="Arial" w:cs="Arial"/>
                <w:b/>
                <w:bCs/>
                <w:color w:val="FF0000"/>
                <w:sz w:val="28"/>
                <w:szCs w:val="28"/>
              </w:rPr>
              <w:t>Semana de 09/12 a 13/12</w:t>
            </w:r>
          </w:p>
          <w:p w14:paraId="33076DE6" w14:textId="77777777" w:rsidR="00D11516" w:rsidRPr="00507901" w:rsidRDefault="00D11516" w:rsidP="00D11516">
            <w:pPr>
              <w:rPr>
                <w:noProof/>
              </w:rPr>
            </w:pPr>
            <w:r w:rsidRPr="00507901">
              <w:rPr>
                <w:b/>
              </w:rPr>
              <w:t>Tema da aula:</w:t>
            </w:r>
            <w:r w:rsidRPr="00507901">
              <w:t xml:space="preserve"> </w:t>
            </w:r>
            <w:r w:rsidRPr="00507901">
              <w:rPr>
                <w:noProof/>
              </w:rPr>
              <w:t>Projeto livre Transporte Urbano (Regras de segurança)</w:t>
            </w:r>
          </w:p>
          <w:p w14:paraId="3F0FDF61" w14:textId="77777777" w:rsidR="00D11516" w:rsidRPr="00507901" w:rsidRDefault="00D11516" w:rsidP="00D11516">
            <w:pPr>
              <w:jc w:val="both"/>
              <w:rPr>
                <w:b/>
                <w:u w:val="single"/>
              </w:rPr>
            </w:pPr>
            <w:r w:rsidRPr="00507901">
              <w:rPr>
                <w:b/>
                <w:u w:val="single"/>
              </w:rPr>
              <w:t xml:space="preserve">Metodologia/Técnicas e Recursos: </w:t>
            </w:r>
          </w:p>
          <w:p w14:paraId="5EF9695F" w14:textId="77777777" w:rsidR="00D11516" w:rsidRPr="00507901" w:rsidRDefault="00D11516" w:rsidP="00D11516">
            <w:r w:rsidRPr="00507901">
              <w:rPr>
                <w:noProof/>
              </w:rPr>
              <w:lastRenderedPageBreak/>
              <w:t>João e Maria observaram ao caminhar com sua mãe que uma criança foi atingida por um veículo ao atravessar a rua na faixa de pedestre. Eles ficaram preocupados com a segurança das crianças e criaram um evento para conscientizarem. Vamos ajudá-lo!</w:t>
            </w:r>
          </w:p>
          <w:p w14:paraId="214C5940" w14:textId="77777777" w:rsidR="00D11516" w:rsidRPr="00507901" w:rsidRDefault="00D11516" w:rsidP="00D11516">
            <w:pPr>
              <w:jc w:val="both"/>
              <w:rPr>
                <w:b/>
                <w:u w:val="single"/>
              </w:rPr>
            </w:pPr>
            <w:r w:rsidRPr="00507901">
              <w:rPr>
                <w:b/>
                <w:u w:val="single"/>
              </w:rPr>
              <w:t>Materiais:</w:t>
            </w:r>
          </w:p>
          <w:p w14:paraId="0908A9C5" w14:textId="77777777" w:rsidR="00D11516" w:rsidRPr="00507901" w:rsidRDefault="00D11516" w:rsidP="00D11516">
            <w:pPr>
              <w:jc w:val="both"/>
              <w:rPr>
                <w:b/>
                <w:u w:val="single"/>
              </w:rPr>
            </w:pPr>
            <w:r w:rsidRPr="00507901">
              <w:t xml:space="preserve">kit LEGO MINDSTORMS </w:t>
            </w:r>
            <w:proofErr w:type="spellStart"/>
            <w:r w:rsidRPr="00507901">
              <w:t>Education</w:t>
            </w:r>
            <w:proofErr w:type="spellEnd"/>
            <w:r w:rsidRPr="00507901">
              <w:t xml:space="preserve">, computadores, programa Lego WEDO 2.0 </w:t>
            </w:r>
            <w:proofErr w:type="spellStart"/>
            <w:r w:rsidRPr="00507901">
              <w:t>Education</w:t>
            </w:r>
            <w:proofErr w:type="spellEnd"/>
            <w:r w:rsidRPr="00507901">
              <w:rPr>
                <w:b/>
                <w:u w:val="single"/>
              </w:rPr>
              <w:t xml:space="preserve"> Contexto e Reflexão:</w:t>
            </w:r>
          </w:p>
          <w:p w14:paraId="2C65A2EA" w14:textId="77777777" w:rsidR="00D11516" w:rsidRPr="00507901" w:rsidRDefault="00D11516" w:rsidP="00D11516">
            <w:pPr>
              <w:rPr>
                <w:noProof/>
              </w:rPr>
            </w:pPr>
            <w:r w:rsidRPr="00507901">
              <w:rPr>
                <w:noProof/>
              </w:rPr>
              <w:t>- Apresentar as regras de trânsito;</w:t>
            </w:r>
          </w:p>
          <w:p w14:paraId="5227B543" w14:textId="77777777" w:rsidR="00D11516" w:rsidRPr="00507901" w:rsidRDefault="00D11516" w:rsidP="00D11516">
            <w:pPr>
              <w:rPr>
                <w:noProof/>
              </w:rPr>
            </w:pPr>
            <w:r w:rsidRPr="00507901">
              <w:rPr>
                <w:noProof/>
              </w:rPr>
              <w:t>- Apresentar as tecnologias novas para o transporte urbano;</w:t>
            </w:r>
          </w:p>
          <w:p w14:paraId="5861A567" w14:textId="77777777" w:rsidR="00D11516" w:rsidRPr="00507901" w:rsidRDefault="00D11516" w:rsidP="00D11516">
            <w:pPr>
              <w:rPr>
                <w:noProof/>
              </w:rPr>
            </w:pPr>
            <w:r w:rsidRPr="00507901">
              <w:rPr>
                <w:noProof/>
              </w:rPr>
              <w:t>- Debater sobre o que pode ser mudado para a segurança do transporte urbano;</w:t>
            </w:r>
          </w:p>
          <w:p w14:paraId="351346FF" w14:textId="77777777" w:rsidR="00D11516" w:rsidRPr="00507901" w:rsidRDefault="00D11516" w:rsidP="00D11516">
            <w:pPr>
              <w:rPr>
                <w:noProof/>
              </w:rPr>
            </w:pPr>
            <w:r w:rsidRPr="00507901">
              <w:rPr>
                <w:noProof/>
              </w:rPr>
              <w:t>- Construir um modelo LEGO;</w:t>
            </w:r>
          </w:p>
          <w:p w14:paraId="3F9771AA" w14:textId="77777777" w:rsidR="00D11516" w:rsidRPr="00507901" w:rsidRDefault="00D11516" w:rsidP="00D11516">
            <w:pPr>
              <w:rPr>
                <w:noProof/>
              </w:rPr>
            </w:pPr>
            <w:r w:rsidRPr="00507901">
              <w:rPr>
                <w:noProof/>
              </w:rPr>
              <w:t>- Conectar o modelo ao seu dispositivo.</w:t>
            </w:r>
          </w:p>
          <w:p w14:paraId="2FF0561C" w14:textId="77777777" w:rsidR="00D11516" w:rsidRPr="00507901" w:rsidRDefault="00D11516" w:rsidP="00D11516">
            <w:pPr>
              <w:rPr>
                <w:b/>
                <w:u w:val="single"/>
              </w:rPr>
            </w:pPr>
            <w:r w:rsidRPr="00507901">
              <w:rPr>
                <w:b/>
                <w:u w:val="single"/>
              </w:rPr>
              <w:t>Ação e Experiência:</w:t>
            </w:r>
          </w:p>
          <w:p w14:paraId="3224315C" w14:textId="77777777" w:rsidR="00D11516" w:rsidRPr="00507901" w:rsidRDefault="00D11516" w:rsidP="00D11516">
            <w:pPr>
              <w:rPr>
                <w:noProof/>
              </w:rPr>
            </w:pPr>
            <w:r w:rsidRPr="00507901">
              <w:rPr>
                <w:noProof/>
              </w:rPr>
              <w:t>- Em cima do debate realizado no inicio da aula os alunos devem desenvolver um dispositivo para melhorar a segurança do transporte urbano. Os alunos poderão escolher um base de montagem para desenvolver seus dispositivos;</w:t>
            </w:r>
          </w:p>
          <w:p w14:paraId="31867150" w14:textId="77777777" w:rsidR="00D11516" w:rsidRPr="00507901" w:rsidRDefault="00D11516" w:rsidP="00D11516">
            <w:pPr>
              <w:rPr>
                <w:noProof/>
              </w:rPr>
            </w:pPr>
            <w:r w:rsidRPr="00507901">
              <w:rPr>
                <w:noProof/>
              </w:rPr>
              <w:t>- Desenvolvimento da programação para o novo dispositivo de segurança.</w:t>
            </w:r>
          </w:p>
          <w:p w14:paraId="0DB5CA34" w14:textId="77777777" w:rsidR="00D11516" w:rsidRDefault="00D11516" w:rsidP="00D11516">
            <w:pPr>
              <w:rPr>
                <w:noProof/>
              </w:rPr>
            </w:pPr>
            <w:r w:rsidRPr="00507901">
              <w:rPr>
                <w:noProof/>
              </w:rPr>
              <w:t>- Apresentação dos dispositivos para turma. Alunos deverão demonstrar o funcionamento dos dispositivos e mostrar por que pensaram nessas mudanças.</w:t>
            </w:r>
          </w:p>
          <w:p w14:paraId="6F487B19" w14:textId="77777777" w:rsidR="00D11516" w:rsidRPr="00507901" w:rsidRDefault="00D11516" w:rsidP="00D11516"/>
          <w:p w14:paraId="6064E7BA" w14:textId="77777777" w:rsidR="00FC7189" w:rsidRDefault="00FC7189" w:rsidP="00FC7189">
            <w:pPr>
              <w:rPr>
                <w:rFonts w:ascii="Arial" w:hAnsi="Arial" w:cs="Arial"/>
                <w:b/>
                <w:bCs/>
                <w:color w:val="FF0000"/>
                <w:sz w:val="28"/>
                <w:szCs w:val="28"/>
              </w:rPr>
            </w:pPr>
            <w:r>
              <w:rPr>
                <w:rFonts w:ascii="Arial" w:hAnsi="Arial" w:cs="Arial"/>
                <w:b/>
                <w:bCs/>
                <w:color w:val="FF0000"/>
                <w:sz w:val="28"/>
                <w:szCs w:val="28"/>
              </w:rPr>
              <w:t>Semana de 16/12 a 20/12</w:t>
            </w:r>
          </w:p>
          <w:p w14:paraId="1D96E416" w14:textId="5208BB8E" w:rsidR="00D11516" w:rsidRPr="00507901" w:rsidRDefault="00D11516" w:rsidP="00D11516">
            <w:pPr>
              <w:rPr>
                <w:noProof/>
              </w:rPr>
            </w:pPr>
            <w:r w:rsidRPr="00507901">
              <w:rPr>
                <w:b/>
              </w:rPr>
              <w:t>Tema da aula:</w:t>
            </w:r>
            <w:r w:rsidRPr="00507901">
              <w:t xml:space="preserve"> </w:t>
            </w:r>
            <w:r w:rsidRPr="00507901">
              <w:rPr>
                <w:noProof/>
              </w:rPr>
              <w:t>Projeto livre Transporte Urbano (Regras de segurança)</w:t>
            </w:r>
            <w:r>
              <w:rPr>
                <w:noProof/>
              </w:rPr>
              <w:t xml:space="preserve"> – (Continuação)</w:t>
            </w:r>
          </w:p>
          <w:p w14:paraId="40B8EA79" w14:textId="77777777" w:rsidR="00D11516" w:rsidRPr="00507901" w:rsidRDefault="00D11516" w:rsidP="00D11516">
            <w:pPr>
              <w:jc w:val="both"/>
              <w:rPr>
                <w:b/>
                <w:u w:val="single"/>
              </w:rPr>
            </w:pPr>
            <w:r w:rsidRPr="00507901">
              <w:rPr>
                <w:b/>
                <w:u w:val="single"/>
              </w:rPr>
              <w:t xml:space="preserve">Metodologia/Técnicas e Recursos: </w:t>
            </w:r>
          </w:p>
          <w:p w14:paraId="1107EC91" w14:textId="77777777" w:rsidR="00D11516" w:rsidRPr="00507901" w:rsidRDefault="00D11516" w:rsidP="00D11516">
            <w:r w:rsidRPr="00507901">
              <w:rPr>
                <w:noProof/>
              </w:rPr>
              <w:t>João e Maria observaram ao caminhar com sua mãe que uma criança foi atingida por um veículo ao atravessar a rua na faixa de pedestre. Eles ficaram preocupados com a segurança das crianças e criaram um evento para conscientizarem. Vamos ajudá-lo!</w:t>
            </w:r>
          </w:p>
          <w:p w14:paraId="780B2A86" w14:textId="77777777" w:rsidR="00D11516" w:rsidRPr="00507901" w:rsidRDefault="00D11516" w:rsidP="00D11516">
            <w:pPr>
              <w:jc w:val="both"/>
              <w:rPr>
                <w:b/>
                <w:u w:val="single"/>
              </w:rPr>
            </w:pPr>
            <w:r w:rsidRPr="00507901">
              <w:rPr>
                <w:b/>
                <w:u w:val="single"/>
              </w:rPr>
              <w:t>Materiais:</w:t>
            </w:r>
          </w:p>
          <w:p w14:paraId="5F6B4B31" w14:textId="77777777" w:rsidR="00D11516" w:rsidRPr="00507901" w:rsidRDefault="00D11516" w:rsidP="00D11516">
            <w:pPr>
              <w:jc w:val="both"/>
              <w:rPr>
                <w:b/>
                <w:u w:val="single"/>
              </w:rPr>
            </w:pPr>
            <w:r w:rsidRPr="00507901">
              <w:t xml:space="preserve">kit LEGO MINDSTORMS </w:t>
            </w:r>
            <w:proofErr w:type="spellStart"/>
            <w:r w:rsidRPr="00507901">
              <w:t>Education</w:t>
            </w:r>
            <w:proofErr w:type="spellEnd"/>
            <w:r w:rsidRPr="00507901">
              <w:t xml:space="preserve">, computadores, programa Lego WEDO 2.0 </w:t>
            </w:r>
            <w:proofErr w:type="spellStart"/>
            <w:r w:rsidRPr="00507901">
              <w:t>Education</w:t>
            </w:r>
            <w:proofErr w:type="spellEnd"/>
            <w:r w:rsidRPr="00507901">
              <w:rPr>
                <w:b/>
                <w:u w:val="single"/>
              </w:rPr>
              <w:t xml:space="preserve"> Contexto e Reflexão:</w:t>
            </w:r>
          </w:p>
          <w:p w14:paraId="32308206" w14:textId="77777777" w:rsidR="00D11516" w:rsidRPr="00507901" w:rsidRDefault="00D11516" w:rsidP="00D11516">
            <w:pPr>
              <w:rPr>
                <w:noProof/>
              </w:rPr>
            </w:pPr>
            <w:r w:rsidRPr="00507901">
              <w:rPr>
                <w:noProof/>
              </w:rPr>
              <w:t>- Apresentar as regras de trânsito;</w:t>
            </w:r>
          </w:p>
          <w:p w14:paraId="09F8F740" w14:textId="77777777" w:rsidR="00D11516" w:rsidRPr="00507901" w:rsidRDefault="00D11516" w:rsidP="00D11516">
            <w:pPr>
              <w:rPr>
                <w:noProof/>
              </w:rPr>
            </w:pPr>
            <w:r w:rsidRPr="00507901">
              <w:rPr>
                <w:noProof/>
              </w:rPr>
              <w:t>- Apresentar as tecnologias novas para o transporte urbano;</w:t>
            </w:r>
          </w:p>
          <w:p w14:paraId="2F320846" w14:textId="77777777" w:rsidR="00D11516" w:rsidRPr="00507901" w:rsidRDefault="00D11516" w:rsidP="00D11516">
            <w:pPr>
              <w:rPr>
                <w:noProof/>
              </w:rPr>
            </w:pPr>
            <w:r w:rsidRPr="00507901">
              <w:rPr>
                <w:noProof/>
              </w:rPr>
              <w:t>- Debater sobre o que pode ser mudado para a segurança do transporte urbano;</w:t>
            </w:r>
          </w:p>
          <w:p w14:paraId="2D743DD9" w14:textId="77777777" w:rsidR="00D11516" w:rsidRPr="00507901" w:rsidRDefault="00D11516" w:rsidP="00D11516">
            <w:pPr>
              <w:rPr>
                <w:noProof/>
              </w:rPr>
            </w:pPr>
            <w:r w:rsidRPr="00507901">
              <w:rPr>
                <w:noProof/>
              </w:rPr>
              <w:t>- Construir um modelo LEGO;</w:t>
            </w:r>
          </w:p>
          <w:p w14:paraId="5F756E32" w14:textId="77777777" w:rsidR="00D11516" w:rsidRPr="00507901" w:rsidRDefault="00D11516" w:rsidP="00D11516">
            <w:pPr>
              <w:rPr>
                <w:noProof/>
              </w:rPr>
            </w:pPr>
            <w:r w:rsidRPr="00507901">
              <w:rPr>
                <w:noProof/>
              </w:rPr>
              <w:t>- Conectar o modelo ao seu dispositivo.</w:t>
            </w:r>
          </w:p>
          <w:p w14:paraId="37114F21" w14:textId="77777777" w:rsidR="00D11516" w:rsidRPr="00507901" w:rsidRDefault="00D11516" w:rsidP="00D11516">
            <w:pPr>
              <w:rPr>
                <w:b/>
                <w:u w:val="single"/>
              </w:rPr>
            </w:pPr>
            <w:r w:rsidRPr="00507901">
              <w:rPr>
                <w:b/>
                <w:u w:val="single"/>
              </w:rPr>
              <w:t>Ação e Experiência:</w:t>
            </w:r>
          </w:p>
          <w:p w14:paraId="2E156C19" w14:textId="77777777" w:rsidR="00D11516" w:rsidRPr="00507901" w:rsidRDefault="00D11516" w:rsidP="00D11516">
            <w:pPr>
              <w:rPr>
                <w:noProof/>
              </w:rPr>
            </w:pPr>
            <w:r w:rsidRPr="00507901">
              <w:rPr>
                <w:noProof/>
              </w:rPr>
              <w:t>- Em cima do debate realizado no inicio da aula os alunos devem desenvolver um dispositivo para melhorar a segurança do transporte urbano. Os alunos poderão escolher um base de montagem para desenvolver seus dispositivos;</w:t>
            </w:r>
          </w:p>
          <w:p w14:paraId="06E0BD06" w14:textId="77777777" w:rsidR="00D11516" w:rsidRPr="00507901" w:rsidRDefault="00D11516" w:rsidP="00D11516">
            <w:pPr>
              <w:rPr>
                <w:noProof/>
              </w:rPr>
            </w:pPr>
            <w:r w:rsidRPr="00507901">
              <w:rPr>
                <w:noProof/>
              </w:rPr>
              <w:t>- Desenvolvimento da programação para o novo dispositivo de segurança.</w:t>
            </w:r>
          </w:p>
          <w:p w14:paraId="76C03CA8" w14:textId="77777777" w:rsidR="00D11516" w:rsidRPr="00507901" w:rsidRDefault="00D11516" w:rsidP="00D11516">
            <w:r w:rsidRPr="00507901">
              <w:rPr>
                <w:noProof/>
              </w:rPr>
              <w:t xml:space="preserve">- Apresentação dos dispositivos para turma. Alunos deverão demonstrar o funcionamento dos </w:t>
            </w:r>
            <w:r w:rsidRPr="00507901">
              <w:rPr>
                <w:noProof/>
              </w:rPr>
              <w:lastRenderedPageBreak/>
              <w:t>dispositivos e mostrar por que pensaram nessas mudanças.</w:t>
            </w:r>
          </w:p>
          <w:p w14:paraId="14DDE133" w14:textId="77777777" w:rsidR="008342C8" w:rsidRPr="008937AE" w:rsidRDefault="008342C8" w:rsidP="1FBA0367">
            <w:pPr>
              <w:jc w:val="both"/>
            </w:pPr>
          </w:p>
          <w:p w14:paraId="51FB3688" w14:textId="77777777" w:rsidR="005F2FC1" w:rsidRPr="00157BFB" w:rsidRDefault="005F2FC1" w:rsidP="001B2FF8">
            <w:pPr>
              <w:rPr>
                <w:rFonts w:ascii="Arial" w:hAnsi="Arial" w:cs="Arial"/>
                <w:b/>
                <w:sz w:val="28"/>
                <w:szCs w:val="28"/>
              </w:rPr>
            </w:pPr>
          </w:p>
          <w:p w14:paraId="007E36D9" w14:textId="165889DC" w:rsidR="001B2FF8" w:rsidRPr="00157BFB" w:rsidRDefault="001B2FF8" w:rsidP="007A093F">
            <w:pPr>
              <w:rPr>
                <w:rFonts w:ascii="Arial" w:hAnsi="Arial" w:cs="Arial"/>
                <w:b/>
                <w:sz w:val="28"/>
                <w:szCs w:val="28"/>
              </w:rPr>
            </w:pPr>
          </w:p>
          <w:p w14:paraId="55949C70" w14:textId="165889DC" w:rsidR="007A093F" w:rsidRPr="00157BFB" w:rsidRDefault="007A093F" w:rsidP="00D96698">
            <w:pPr>
              <w:rPr>
                <w:rFonts w:ascii="Arial" w:hAnsi="Arial" w:cs="Arial"/>
                <w:b/>
                <w:sz w:val="28"/>
                <w:szCs w:val="28"/>
              </w:rPr>
            </w:pPr>
          </w:p>
          <w:p w14:paraId="3190C01B" w14:textId="77777777" w:rsidR="00D96698" w:rsidRPr="00157BFB" w:rsidRDefault="00D96698" w:rsidP="0068756F">
            <w:pPr>
              <w:rPr>
                <w:rFonts w:ascii="Arial" w:hAnsi="Arial" w:cs="Arial"/>
                <w:b/>
                <w:sz w:val="28"/>
                <w:szCs w:val="28"/>
              </w:rPr>
            </w:pPr>
          </w:p>
          <w:p w14:paraId="669CE75E" w14:textId="77777777" w:rsidR="0068756F" w:rsidRPr="00157BFB" w:rsidRDefault="0068756F" w:rsidP="1FBA0367">
            <w:pPr>
              <w:jc w:val="both"/>
            </w:pPr>
          </w:p>
          <w:p w14:paraId="1AA2F949" w14:textId="50337A24" w:rsidR="0002568F" w:rsidRPr="00157BFB" w:rsidRDefault="0002568F" w:rsidP="0002568F">
            <w:pPr>
              <w:jc w:val="both"/>
            </w:pPr>
          </w:p>
        </w:tc>
      </w:tr>
      <w:tr w:rsidR="00B57E64" w:rsidRPr="00DA1DC3" w14:paraId="19FBB83F" w14:textId="77777777" w:rsidTr="00AC7F5F">
        <w:trPr>
          <w:trHeight w:val="265"/>
        </w:trPr>
        <w:tc>
          <w:tcPr>
            <w:tcW w:w="15920" w:type="dxa"/>
            <w:gridSpan w:val="9"/>
            <w:shd w:val="clear" w:color="auto" w:fill="auto"/>
            <w:vAlign w:val="center"/>
          </w:tcPr>
          <w:p w14:paraId="77588538" w14:textId="77777777" w:rsidR="00B57E64" w:rsidRPr="00DA1DC3" w:rsidRDefault="00B57E64" w:rsidP="00B57E64">
            <w:pPr>
              <w:jc w:val="center"/>
              <w:rPr>
                <w:b/>
                <w:bCs/>
                <w:noProof/>
                <w:sz w:val="28"/>
                <w:szCs w:val="28"/>
              </w:rPr>
            </w:pPr>
            <w:r w:rsidRPr="00DA1DC3">
              <w:rPr>
                <w:rFonts w:ascii="Arial" w:hAnsi="Arial" w:cs="Arial"/>
                <w:b/>
                <w:bCs/>
                <w:sz w:val="28"/>
                <w:szCs w:val="28"/>
              </w:rPr>
              <w:lastRenderedPageBreak/>
              <w:t>MAPA DAS APRENDIZAGENS</w:t>
            </w:r>
          </w:p>
        </w:tc>
      </w:tr>
      <w:tr w:rsidR="00947D66" w:rsidRPr="00DA1DC3" w14:paraId="2649737C" w14:textId="77777777" w:rsidTr="00AC7F5F">
        <w:trPr>
          <w:trHeight w:val="242"/>
        </w:trPr>
        <w:tc>
          <w:tcPr>
            <w:tcW w:w="5329" w:type="dxa"/>
            <w:gridSpan w:val="3"/>
            <w:shd w:val="clear" w:color="auto" w:fill="auto"/>
            <w:vAlign w:val="center"/>
          </w:tcPr>
          <w:p w14:paraId="68D808F3"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Pensamento Metacognitivo</w:t>
            </w:r>
          </w:p>
        </w:tc>
        <w:tc>
          <w:tcPr>
            <w:tcW w:w="6167" w:type="dxa"/>
            <w:gridSpan w:val="4"/>
            <w:shd w:val="clear" w:color="auto" w:fill="auto"/>
            <w:vAlign w:val="center"/>
          </w:tcPr>
          <w:p w14:paraId="42DC37BB"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Relação Consigo Mesmo</w:t>
            </w:r>
          </w:p>
        </w:tc>
        <w:tc>
          <w:tcPr>
            <w:tcW w:w="4424" w:type="dxa"/>
            <w:gridSpan w:val="2"/>
            <w:shd w:val="clear" w:color="auto" w:fill="auto"/>
            <w:vAlign w:val="center"/>
          </w:tcPr>
          <w:p w14:paraId="1552D887" w14:textId="77777777" w:rsidR="00B57E64" w:rsidRPr="00DA1DC3" w:rsidRDefault="00B57E64" w:rsidP="00B57E64">
            <w:pPr>
              <w:jc w:val="center"/>
              <w:rPr>
                <w:rFonts w:ascii="Arial" w:hAnsi="Arial" w:cs="Arial"/>
                <w:b/>
                <w:bCs/>
                <w:color w:val="833C0B"/>
                <w:sz w:val="28"/>
                <w:szCs w:val="28"/>
              </w:rPr>
            </w:pPr>
            <w:r w:rsidRPr="00DA1DC3">
              <w:rPr>
                <w:rFonts w:ascii="Arial" w:hAnsi="Arial" w:cs="Arial"/>
                <w:b/>
                <w:bCs/>
                <w:color w:val="833C0B"/>
                <w:sz w:val="28"/>
                <w:szCs w:val="28"/>
              </w:rPr>
              <w:t>Vida Interior</w:t>
            </w:r>
          </w:p>
        </w:tc>
      </w:tr>
      <w:tr w:rsidR="00947D66" w:rsidRPr="00DA1DC3" w14:paraId="7AF50BB1" w14:textId="77777777" w:rsidTr="00AC7F5F">
        <w:trPr>
          <w:trHeight w:val="373"/>
        </w:trPr>
        <w:tc>
          <w:tcPr>
            <w:tcW w:w="5329" w:type="dxa"/>
            <w:gridSpan w:val="3"/>
            <w:shd w:val="clear" w:color="auto" w:fill="auto"/>
          </w:tcPr>
          <w:p w14:paraId="587F6D14" w14:textId="5964C3B0" w:rsidR="00B57E64" w:rsidRPr="006430D9" w:rsidRDefault="1FBA0367" w:rsidP="1FBA0367">
            <w:pPr>
              <w:jc w:val="both"/>
              <w:rPr>
                <w:rFonts w:cs="Calibri"/>
              </w:rPr>
            </w:pPr>
            <w:r w:rsidRPr="1FBA0367">
              <w:rPr>
                <w:rFonts w:cs="Calibri"/>
              </w:rPr>
              <w:t xml:space="preserve">MA – </w:t>
            </w:r>
            <w:r w:rsidR="005901F4" w:rsidRPr="1FBA0367">
              <w:rPr>
                <w:rFonts w:cs="Calibri"/>
              </w:rPr>
              <w:t xml:space="preserve">Etapa </w:t>
            </w:r>
            <w:r w:rsidR="009B12C0">
              <w:rPr>
                <w:rFonts w:cs="Calibri"/>
              </w:rPr>
              <w:t>1</w:t>
            </w:r>
            <w:r w:rsidRPr="1FBA0367">
              <w:rPr>
                <w:rFonts w:cs="Calibri"/>
              </w:rPr>
              <w:t xml:space="preserve">– DC – HE </w:t>
            </w:r>
            <w:r w:rsidR="004E7EB3">
              <w:rPr>
                <w:rFonts w:cs="Calibri"/>
              </w:rPr>
              <w:t>1</w:t>
            </w:r>
            <w:r w:rsidRPr="1FBA0367">
              <w:rPr>
                <w:rFonts w:cs="Calibri"/>
              </w:rPr>
              <w:t xml:space="preserve"> – </w:t>
            </w:r>
            <w:r w:rsidR="004E7EB3">
              <w:rPr>
                <w:rFonts w:cs="Calibri"/>
              </w:rPr>
              <w:t>2</w:t>
            </w:r>
            <w:r w:rsidRPr="1FBA0367">
              <w:rPr>
                <w:rFonts w:cs="Calibri"/>
              </w:rPr>
              <w:t>º Ciclo</w:t>
            </w:r>
          </w:p>
          <w:p w14:paraId="63E5576D" w14:textId="6698A660" w:rsidR="00B57E64" w:rsidRPr="006430D9" w:rsidRDefault="004E7EB3" w:rsidP="1FBA0367">
            <w:pPr>
              <w:spacing w:line="259" w:lineRule="auto"/>
              <w:jc w:val="both"/>
            </w:pPr>
            <w:r>
              <w:t>Vivenciar</w:t>
            </w:r>
            <w:r w:rsidR="001A00DB">
              <w:t>, mediado pelos educadores</w:t>
            </w:r>
            <w:r w:rsidR="00705C2F">
              <w:t>, situações de aprendizagem</w:t>
            </w:r>
            <w:r w:rsidR="007A4515">
              <w:t xml:space="preserve"> em diferentes contextos e espaços, ampliando </w:t>
            </w:r>
            <w:r w:rsidR="007E23BD">
              <w:t>seu repertório.</w:t>
            </w:r>
          </w:p>
        </w:tc>
        <w:tc>
          <w:tcPr>
            <w:tcW w:w="6167" w:type="dxa"/>
            <w:gridSpan w:val="4"/>
            <w:shd w:val="clear" w:color="auto" w:fill="auto"/>
          </w:tcPr>
          <w:p w14:paraId="1726BBCC" w14:textId="4E84AF1A" w:rsidR="00B57E64" w:rsidRDefault="1FBA0367" w:rsidP="1FBA0367">
            <w:pPr>
              <w:jc w:val="both"/>
              <w:rPr>
                <w:rFonts w:cs="Calibri"/>
              </w:rPr>
            </w:pPr>
            <w:r w:rsidRPr="1FBA0367">
              <w:rPr>
                <w:rFonts w:cs="Calibri"/>
              </w:rPr>
              <w:t xml:space="preserve">MA – Etapa </w:t>
            </w:r>
            <w:r w:rsidR="0021644C">
              <w:rPr>
                <w:rFonts w:cs="Calibri"/>
              </w:rPr>
              <w:t>1</w:t>
            </w:r>
            <w:r w:rsidRPr="1FBA0367">
              <w:rPr>
                <w:rFonts w:cs="Calibri"/>
              </w:rPr>
              <w:t xml:space="preserve"> – DSE – HE </w:t>
            </w:r>
            <w:r w:rsidR="00EB3781">
              <w:rPr>
                <w:rFonts w:cs="Calibri"/>
              </w:rPr>
              <w:t>2</w:t>
            </w:r>
            <w:r w:rsidRPr="1FBA0367">
              <w:rPr>
                <w:rFonts w:cs="Calibri"/>
              </w:rPr>
              <w:t xml:space="preserve"> - </w:t>
            </w:r>
            <w:r w:rsidR="00EB3781">
              <w:rPr>
                <w:rFonts w:cs="Calibri"/>
              </w:rPr>
              <w:t>2</w:t>
            </w:r>
            <w:r w:rsidRPr="1FBA0367">
              <w:rPr>
                <w:rFonts w:cs="Calibri"/>
              </w:rPr>
              <w:t>º Ciclo</w:t>
            </w:r>
          </w:p>
          <w:p w14:paraId="73A794BA" w14:textId="31BC310B" w:rsidR="00B57E64" w:rsidRPr="0019471D" w:rsidRDefault="00704ABC" w:rsidP="00E55099">
            <w:pPr>
              <w:jc w:val="both"/>
              <w:rPr>
                <w:rFonts w:cs="Calibri"/>
              </w:rPr>
            </w:pPr>
            <w:r>
              <w:rPr>
                <w:rFonts w:cs="Calibri"/>
              </w:rPr>
              <w:t xml:space="preserve">Manifestar </w:t>
            </w:r>
            <w:r w:rsidR="007F23F2">
              <w:rPr>
                <w:rFonts w:cs="Calibri"/>
              </w:rPr>
              <w:t xml:space="preserve">atitudes de amizade, respeito, partilha e acolhida para e com </w:t>
            </w:r>
            <w:r w:rsidR="004D451D">
              <w:rPr>
                <w:rFonts w:cs="Calibri"/>
              </w:rPr>
              <w:t>os demais, mediado pelos educadores,</w:t>
            </w:r>
          </w:p>
        </w:tc>
        <w:tc>
          <w:tcPr>
            <w:tcW w:w="4424" w:type="dxa"/>
            <w:gridSpan w:val="2"/>
            <w:shd w:val="clear" w:color="auto" w:fill="auto"/>
          </w:tcPr>
          <w:p w14:paraId="1F89BAE1" w14:textId="310805FA" w:rsidR="1FBA0367" w:rsidRDefault="1FBA0367" w:rsidP="1FBA0367">
            <w:pPr>
              <w:jc w:val="both"/>
              <w:rPr>
                <w:rFonts w:cs="Calibri"/>
              </w:rPr>
            </w:pPr>
            <w:r w:rsidRPr="1FBA0367">
              <w:rPr>
                <w:rFonts w:cs="Calibri"/>
              </w:rPr>
              <w:t xml:space="preserve">MA – Etapa </w:t>
            </w:r>
            <w:r w:rsidR="004420FF">
              <w:rPr>
                <w:rFonts w:cs="Calibri"/>
              </w:rPr>
              <w:t>2</w:t>
            </w:r>
            <w:r w:rsidRPr="1FBA0367">
              <w:rPr>
                <w:rFonts w:cs="Calibri"/>
              </w:rPr>
              <w:t xml:space="preserve"> – DER – HE </w:t>
            </w:r>
            <w:r w:rsidR="004420FF">
              <w:rPr>
                <w:rFonts w:cs="Calibri"/>
              </w:rPr>
              <w:t>1</w:t>
            </w:r>
            <w:r w:rsidRPr="1FBA0367">
              <w:rPr>
                <w:rFonts w:cs="Calibri"/>
              </w:rPr>
              <w:t xml:space="preserve"> - </w:t>
            </w:r>
            <w:r w:rsidR="004420FF">
              <w:rPr>
                <w:rFonts w:cs="Calibri"/>
              </w:rPr>
              <w:t>2</w:t>
            </w:r>
            <w:r w:rsidRPr="1FBA0367">
              <w:rPr>
                <w:rFonts w:cs="Calibri"/>
              </w:rPr>
              <w:t>º Ciclo</w:t>
            </w:r>
          </w:p>
          <w:p w14:paraId="7F01966F" w14:textId="2837021D" w:rsidR="00B57E64" w:rsidRPr="0019471D" w:rsidRDefault="004420FF" w:rsidP="1FBA0367">
            <w:pPr>
              <w:jc w:val="both"/>
              <w:rPr>
                <w:rFonts w:cs="Calibri"/>
              </w:rPr>
            </w:pPr>
            <w:r>
              <w:rPr>
                <w:rFonts w:cs="Calibri"/>
              </w:rPr>
              <w:t>Expressar atitudes fraternas e solidárias na relação consigo e com o outro, mediado pelos educadores.</w:t>
            </w:r>
          </w:p>
        </w:tc>
      </w:tr>
    </w:tbl>
    <w:p w14:paraId="25CE90BF" w14:textId="77777777" w:rsidR="003C52E5" w:rsidRPr="00DA1DC3" w:rsidRDefault="003C52E5">
      <w:pPr>
        <w:rPr>
          <w:sz w:val="28"/>
          <w:szCs w:val="28"/>
        </w:rPr>
      </w:pPr>
    </w:p>
    <w:sectPr w:rsidR="003C52E5" w:rsidRPr="00DA1DC3" w:rsidSect="00183759">
      <w:pgSz w:w="16838" w:h="11906" w:orient="landscape"/>
      <w:pgMar w:top="567" w:right="567" w:bottom="284"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4051"/>
    <w:multiLevelType w:val="hybridMultilevel"/>
    <w:tmpl w:val="A6160BBA"/>
    <w:lvl w:ilvl="0" w:tplc="940287B4">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3960A2"/>
    <w:multiLevelType w:val="hybridMultilevel"/>
    <w:tmpl w:val="02E0C1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231C9D"/>
    <w:multiLevelType w:val="hybridMultilevel"/>
    <w:tmpl w:val="FA6CC9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494C9B"/>
    <w:multiLevelType w:val="hybridMultilevel"/>
    <w:tmpl w:val="0C9C2512"/>
    <w:lvl w:ilvl="0" w:tplc="0416000F">
      <w:start w:val="1"/>
      <w:numFmt w:val="decimal"/>
      <w:lvlText w:val="%1."/>
      <w:lvlJc w:val="left"/>
      <w:pPr>
        <w:ind w:left="720" w:hanging="360"/>
      </w:pPr>
      <w:rPr>
        <w:rFonts w:ascii="Times New Roman" w:hAnsi="Times New Roman" w:cs="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EDF0F9D"/>
    <w:multiLevelType w:val="hybridMultilevel"/>
    <w:tmpl w:val="7CEAAA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E8F55B3"/>
    <w:multiLevelType w:val="hybridMultilevel"/>
    <w:tmpl w:val="1A4EAB9C"/>
    <w:lvl w:ilvl="0" w:tplc="05640D12">
      <w:start w:val="1"/>
      <w:numFmt w:val="decimal"/>
      <w:lvlText w:val="%1."/>
      <w:lvlJc w:val="left"/>
      <w:pPr>
        <w:ind w:left="720" w:hanging="360"/>
      </w:pPr>
      <w:rPr>
        <w:rFonts w:ascii="Arial" w:eastAsia="Times New Roman"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5A2E67"/>
    <w:multiLevelType w:val="hybridMultilevel"/>
    <w:tmpl w:val="C8644C4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5ABB1004"/>
    <w:multiLevelType w:val="hybridMultilevel"/>
    <w:tmpl w:val="3CDAFB16"/>
    <w:lvl w:ilvl="0" w:tplc="01044CBC">
      <w:start w:val="1"/>
      <w:numFmt w:val="decimal"/>
      <w:lvlText w:val="%1."/>
      <w:lvlJc w:val="left"/>
      <w:pPr>
        <w:tabs>
          <w:tab w:val="num" w:pos="720"/>
        </w:tabs>
        <w:ind w:left="720" w:hanging="360"/>
      </w:pPr>
      <w:rPr>
        <w:b/>
      </w:rPr>
    </w:lvl>
    <w:lvl w:ilvl="1" w:tplc="BB4E1A10" w:tentative="1">
      <w:start w:val="1"/>
      <w:numFmt w:val="decimal"/>
      <w:lvlText w:val="%2."/>
      <w:lvlJc w:val="left"/>
      <w:pPr>
        <w:tabs>
          <w:tab w:val="num" w:pos="1440"/>
        </w:tabs>
        <w:ind w:left="1440" w:hanging="360"/>
      </w:pPr>
    </w:lvl>
    <w:lvl w:ilvl="2" w:tplc="4EB4ACCE" w:tentative="1">
      <w:start w:val="1"/>
      <w:numFmt w:val="decimal"/>
      <w:lvlText w:val="%3."/>
      <w:lvlJc w:val="left"/>
      <w:pPr>
        <w:tabs>
          <w:tab w:val="num" w:pos="2160"/>
        </w:tabs>
        <w:ind w:left="2160" w:hanging="360"/>
      </w:pPr>
    </w:lvl>
    <w:lvl w:ilvl="3" w:tplc="EB04AB72" w:tentative="1">
      <w:start w:val="1"/>
      <w:numFmt w:val="decimal"/>
      <w:lvlText w:val="%4."/>
      <w:lvlJc w:val="left"/>
      <w:pPr>
        <w:tabs>
          <w:tab w:val="num" w:pos="2880"/>
        </w:tabs>
        <w:ind w:left="2880" w:hanging="360"/>
      </w:pPr>
    </w:lvl>
    <w:lvl w:ilvl="4" w:tplc="B3927ADA" w:tentative="1">
      <w:start w:val="1"/>
      <w:numFmt w:val="decimal"/>
      <w:lvlText w:val="%5."/>
      <w:lvlJc w:val="left"/>
      <w:pPr>
        <w:tabs>
          <w:tab w:val="num" w:pos="3600"/>
        </w:tabs>
        <w:ind w:left="3600" w:hanging="360"/>
      </w:pPr>
    </w:lvl>
    <w:lvl w:ilvl="5" w:tplc="92CE7B38" w:tentative="1">
      <w:start w:val="1"/>
      <w:numFmt w:val="decimal"/>
      <w:lvlText w:val="%6."/>
      <w:lvlJc w:val="left"/>
      <w:pPr>
        <w:tabs>
          <w:tab w:val="num" w:pos="4320"/>
        </w:tabs>
        <w:ind w:left="4320" w:hanging="360"/>
      </w:pPr>
    </w:lvl>
    <w:lvl w:ilvl="6" w:tplc="6F5A6032" w:tentative="1">
      <w:start w:val="1"/>
      <w:numFmt w:val="decimal"/>
      <w:lvlText w:val="%7."/>
      <w:lvlJc w:val="left"/>
      <w:pPr>
        <w:tabs>
          <w:tab w:val="num" w:pos="5040"/>
        </w:tabs>
        <w:ind w:left="5040" w:hanging="360"/>
      </w:pPr>
    </w:lvl>
    <w:lvl w:ilvl="7" w:tplc="E4D07D52" w:tentative="1">
      <w:start w:val="1"/>
      <w:numFmt w:val="decimal"/>
      <w:lvlText w:val="%8."/>
      <w:lvlJc w:val="left"/>
      <w:pPr>
        <w:tabs>
          <w:tab w:val="num" w:pos="5760"/>
        </w:tabs>
        <w:ind w:left="5760" w:hanging="360"/>
      </w:pPr>
    </w:lvl>
    <w:lvl w:ilvl="8" w:tplc="21983E14" w:tentative="1">
      <w:start w:val="1"/>
      <w:numFmt w:val="decimal"/>
      <w:lvlText w:val="%9."/>
      <w:lvlJc w:val="left"/>
      <w:pPr>
        <w:tabs>
          <w:tab w:val="num" w:pos="6480"/>
        </w:tabs>
        <w:ind w:left="6480" w:hanging="360"/>
      </w:pPr>
    </w:lvl>
  </w:abstractNum>
  <w:abstractNum w:abstractNumId="8" w15:restartNumberingAfterBreak="0">
    <w:nsid w:val="68280710"/>
    <w:multiLevelType w:val="hybridMultilevel"/>
    <w:tmpl w:val="961EA24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7FEE2855"/>
    <w:multiLevelType w:val="hybridMultilevel"/>
    <w:tmpl w:val="0CF457E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07327501">
    <w:abstractNumId w:val="2"/>
  </w:num>
  <w:num w:numId="2" w16cid:durableId="1977908925">
    <w:abstractNumId w:val="8"/>
  </w:num>
  <w:num w:numId="3" w16cid:durableId="1957323778">
    <w:abstractNumId w:val="5"/>
  </w:num>
  <w:num w:numId="4" w16cid:durableId="1109935452">
    <w:abstractNumId w:val="4"/>
  </w:num>
  <w:num w:numId="5" w16cid:durableId="673722392">
    <w:abstractNumId w:val="9"/>
  </w:num>
  <w:num w:numId="6" w16cid:durableId="270750479">
    <w:abstractNumId w:val="7"/>
  </w:num>
  <w:num w:numId="7" w16cid:durableId="1890073021">
    <w:abstractNumId w:val="3"/>
  </w:num>
  <w:num w:numId="8" w16cid:durableId="1506628843">
    <w:abstractNumId w:val="0"/>
  </w:num>
  <w:num w:numId="9" w16cid:durableId="440271611">
    <w:abstractNumId w:val="1"/>
  </w:num>
  <w:num w:numId="10" w16cid:durableId="3397019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3759"/>
    <w:rsid w:val="000007EE"/>
    <w:rsid w:val="00004F6E"/>
    <w:rsid w:val="00005381"/>
    <w:rsid w:val="0001254E"/>
    <w:rsid w:val="00014685"/>
    <w:rsid w:val="00016DD3"/>
    <w:rsid w:val="00023590"/>
    <w:rsid w:val="0002568F"/>
    <w:rsid w:val="000337AA"/>
    <w:rsid w:val="00034D1D"/>
    <w:rsid w:val="00041A87"/>
    <w:rsid w:val="00041CF9"/>
    <w:rsid w:val="000421F4"/>
    <w:rsid w:val="00042F09"/>
    <w:rsid w:val="0004322A"/>
    <w:rsid w:val="00052B0F"/>
    <w:rsid w:val="000530EE"/>
    <w:rsid w:val="00055CFF"/>
    <w:rsid w:val="00055DCF"/>
    <w:rsid w:val="00056D0C"/>
    <w:rsid w:val="0006214E"/>
    <w:rsid w:val="000623C2"/>
    <w:rsid w:val="00062A89"/>
    <w:rsid w:val="00062D80"/>
    <w:rsid w:val="00062EA8"/>
    <w:rsid w:val="00063AE5"/>
    <w:rsid w:val="0006744A"/>
    <w:rsid w:val="00070FF4"/>
    <w:rsid w:val="000729A3"/>
    <w:rsid w:val="00073008"/>
    <w:rsid w:val="000736CB"/>
    <w:rsid w:val="00074F89"/>
    <w:rsid w:val="00075AE1"/>
    <w:rsid w:val="00077361"/>
    <w:rsid w:val="00080292"/>
    <w:rsid w:val="00081632"/>
    <w:rsid w:val="000821EB"/>
    <w:rsid w:val="00082F55"/>
    <w:rsid w:val="00086267"/>
    <w:rsid w:val="00091131"/>
    <w:rsid w:val="000918F8"/>
    <w:rsid w:val="0009337A"/>
    <w:rsid w:val="000A1A74"/>
    <w:rsid w:val="000A3008"/>
    <w:rsid w:val="000A3E80"/>
    <w:rsid w:val="000A4B76"/>
    <w:rsid w:val="000B2BC7"/>
    <w:rsid w:val="000B7685"/>
    <w:rsid w:val="000C08FF"/>
    <w:rsid w:val="000C4855"/>
    <w:rsid w:val="000C4B73"/>
    <w:rsid w:val="000C67EA"/>
    <w:rsid w:val="000C7D81"/>
    <w:rsid w:val="000D55EB"/>
    <w:rsid w:val="000D67D6"/>
    <w:rsid w:val="000E0FB5"/>
    <w:rsid w:val="000E3F9E"/>
    <w:rsid w:val="000E4066"/>
    <w:rsid w:val="000E62C2"/>
    <w:rsid w:val="000F1120"/>
    <w:rsid w:val="000F1BC9"/>
    <w:rsid w:val="000F34DD"/>
    <w:rsid w:val="000F6841"/>
    <w:rsid w:val="0010701D"/>
    <w:rsid w:val="0010745A"/>
    <w:rsid w:val="00112AD6"/>
    <w:rsid w:val="001147B0"/>
    <w:rsid w:val="001158CE"/>
    <w:rsid w:val="00116037"/>
    <w:rsid w:val="00117416"/>
    <w:rsid w:val="00122494"/>
    <w:rsid w:val="00124477"/>
    <w:rsid w:val="00125363"/>
    <w:rsid w:val="00125480"/>
    <w:rsid w:val="001271ED"/>
    <w:rsid w:val="00130284"/>
    <w:rsid w:val="00131466"/>
    <w:rsid w:val="00132722"/>
    <w:rsid w:val="00132736"/>
    <w:rsid w:val="00134197"/>
    <w:rsid w:val="00134D0D"/>
    <w:rsid w:val="00135149"/>
    <w:rsid w:val="00135B91"/>
    <w:rsid w:val="00140E88"/>
    <w:rsid w:val="00141FE5"/>
    <w:rsid w:val="00147F27"/>
    <w:rsid w:val="0015532E"/>
    <w:rsid w:val="00156325"/>
    <w:rsid w:val="001573D6"/>
    <w:rsid w:val="00157BFB"/>
    <w:rsid w:val="00157CA5"/>
    <w:rsid w:val="001611D4"/>
    <w:rsid w:val="00162BC7"/>
    <w:rsid w:val="00163EC0"/>
    <w:rsid w:val="00165924"/>
    <w:rsid w:val="00166457"/>
    <w:rsid w:val="0017163E"/>
    <w:rsid w:val="0017274E"/>
    <w:rsid w:val="001733D4"/>
    <w:rsid w:val="0017418F"/>
    <w:rsid w:val="001765D4"/>
    <w:rsid w:val="0018169F"/>
    <w:rsid w:val="001826B9"/>
    <w:rsid w:val="00183759"/>
    <w:rsid w:val="00184692"/>
    <w:rsid w:val="00186795"/>
    <w:rsid w:val="001906E7"/>
    <w:rsid w:val="00191272"/>
    <w:rsid w:val="00192DBC"/>
    <w:rsid w:val="00195130"/>
    <w:rsid w:val="00195BFE"/>
    <w:rsid w:val="001A00DB"/>
    <w:rsid w:val="001A07B6"/>
    <w:rsid w:val="001A5836"/>
    <w:rsid w:val="001A6C76"/>
    <w:rsid w:val="001B2FF8"/>
    <w:rsid w:val="001B3305"/>
    <w:rsid w:val="001B4F8F"/>
    <w:rsid w:val="001B505D"/>
    <w:rsid w:val="001B782E"/>
    <w:rsid w:val="001C05AA"/>
    <w:rsid w:val="001C2762"/>
    <w:rsid w:val="001C673E"/>
    <w:rsid w:val="001C7A40"/>
    <w:rsid w:val="001D0503"/>
    <w:rsid w:val="001D278B"/>
    <w:rsid w:val="001D4EE4"/>
    <w:rsid w:val="001D6897"/>
    <w:rsid w:val="001D6F9B"/>
    <w:rsid w:val="001D7818"/>
    <w:rsid w:val="001E165F"/>
    <w:rsid w:val="001E1677"/>
    <w:rsid w:val="001E2139"/>
    <w:rsid w:val="001E22BC"/>
    <w:rsid w:val="001E595B"/>
    <w:rsid w:val="001F0244"/>
    <w:rsid w:val="001F0E69"/>
    <w:rsid w:val="001F2812"/>
    <w:rsid w:val="001F43C2"/>
    <w:rsid w:val="001F6322"/>
    <w:rsid w:val="001F7E75"/>
    <w:rsid w:val="0020025F"/>
    <w:rsid w:val="00204DB5"/>
    <w:rsid w:val="00206F75"/>
    <w:rsid w:val="00212F65"/>
    <w:rsid w:val="002140DC"/>
    <w:rsid w:val="0021456E"/>
    <w:rsid w:val="0021542F"/>
    <w:rsid w:val="0021591F"/>
    <w:rsid w:val="0021644C"/>
    <w:rsid w:val="002173C8"/>
    <w:rsid w:val="00217CE9"/>
    <w:rsid w:val="00221351"/>
    <w:rsid w:val="002267D0"/>
    <w:rsid w:val="00226AA0"/>
    <w:rsid w:val="00231AEB"/>
    <w:rsid w:val="002337C6"/>
    <w:rsid w:val="00236BDA"/>
    <w:rsid w:val="00240BC2"/>
    <w:rsid w:val="00244E6C"/>
    <w:rsid w:val="00250322"/>
    <w:rsid w:val="00253440"/>
    <w:rsid w:val="00253ABB"/>
    <w:rsid w:val="00257068"/>
    <w:rsid w:val="0026476D"/>
    <w:rsid w:val="002649DD"/>
    <w:rsid w:val="00265CF2"/>
    <w:rsid w:val="0026717E"/>
    <w:rsid w:val="00271886"/>
    <w:rsid w:val="00271945"/>
    <w:rsid w:val="0027619B"/>
    <w:rsid w:val="00282705"/>
    <w:rsid w:val="002832B5"/>
    <w:rsid w:val="00284734"/>
    <w:rsid w:val="00286E3D"/>
    <w:rsid w:val="002872A6"/>
    <w:rsid w:val="0028773F"/>
    <w:rsid w:val="002A2377"/>
    <w:rsid w:val="002A3CC0"/>
    <w:rsid w:val="002A56D8"/>
    <w:rsid w:val="002A71EE"/>
    <w:rsid w:val="002A7512"/>
    <w:rsid w:val="002A7E42"/>
    <w:rsid w:val="002B463F"/>
    <w:rsid w:val="002B5289"/>
    <w:rsid w:val="002B5431"/>
    <w:rsid w:val="002B5FB9"/>
    <w:rsid w:val="002B79AD"/>
    <w:rsid w:val="002C7217"/>
    <w:rsid w:val="002D0605"/>
    <w:rsid w:val="002D08BF"/>
    <w:rsid w:val="002D3F0C"/>
    <w:rsid w:val="002D7F8D"/>
    <w:rsid w:val="002E01CB"/>
    <w:rsid w:val="002E020D"/>
    <w:rsid w:val="002E1A61"/>
    <w:rsid w:val="002E3923"/>
    <w:rsid w:val="002E6E68"/>
    <w:rsid w:val="002E7078"/>
    <w:rsid w:val="002F51BD"/>
    <w:rsid w:val="00302333"/>
    <w:rsid w:val="003028F2"/>
    <w:rsid w:val="00303075"/>
    <w:rsid w:val="003043E0"/>
    <w:rsid w:val="003049A6"/>
    <w:rsid w:val="00306D7B"/>
    <w:rsid w:val="0030731D"/>
    <w:rsid w:val="00307764"/>
    <w:rsid w:val="00313D77"/>
    <w:rsid w:val="003172D3"/>
    <w:rsid w:val="00320036"/>
    <w:rsid w:val="00320096"/>
    <w:rsid w:val="0032135A"/>
    <w:rsid w:val="00322AD4"/>
    <w:rsid w:val="00324A9C"/>
    <w:rsid w:val="003271AA"/>
    <w:rsid w:val="00331087"/>
    <w:rsid w:val="0033189B"/>
    <w:rsid w:val="00331CF6"/>
    <w:rsid w:val="00332254"/>
    <w:rsid w:val="00336D30"/>
    <w:rsid w:val="00345F2D"/>
    <w:rsid w:val="003479B9"/>
    <w:rsid w:val="00354B37"/>
    <w:rsid w:val="00355C96"/>
    <w:rsid w:val="003625A1"/>
    <w:rsid w:val="00363A2C"/>
    <w:rsid w:val="00363B6E"/>
    <w:rsid w:val="00367DBE"/>
    <w:rsid w:val="003714A0"/>
    <w:rsid w:val="0037193A"/>
    <w:rsid w:val="003740E1"/>
    <w:rsid w:val="0037421D"/>
    <w:rsid w:val="00375251"/>
    <w:rsid w:val="00375D2E"/>
    <w:rsid w:val="003829EF"/>
    <w:rsid w:val="00392249"/>
    <w:rsid w:val="00394020"/>
    <w:rsid w:val="003A3C82"/>
    <w:rsid w:val="003A4AB0"/>
    <w:rsid w:val="003A5DA9"/>
    <w:rsid w:val="003B0EA7"/>
    <w:rsid w:val="003B2AEB"/>
    <w:rsid w:val="003B6ADA"/>
    <w:rsid w:val="003C52E5"/>
    <w:rsid w:val="003C5757"/>
    <w:rsid w:val="003C5B55"/>
    <w:rsid w:val="003C7098"/>
    <w:rsid w:val="003C74FB"/>
    <w:rsid w:val="003C7533"/>
    <w:rsid w:val="003D4502"/>
    <w:rsid w:val="003D48B7"/>
    <w:rsid w:val="003D5E20"/>
    <w:rsid w:val="003E04EF"/>
    <w:rsid w:val="003E321B"/>
    <w:rsid w:val="003E3FD8"/>
    <w:rsid w:val="003E73A6"/>
    <w:rsid w:val="003F1665"/>
    <w:rsid w:val="003F1EAD"/>
    <w:rsid w:val="003F33AA"/>
    <w:rsid w:val="003F4233"/>
    <w:rsid w:val="003F4629"/>
    <w:rsid w:val="003F6C8A"/>
    <w:rsid w:val="004003A5"/>
    <w:rsid w:val="0040121B"/>
    <w:rsid w:val="0040159E"/>
    <w:rsid w:val="00401FDD"/>
    <w:rsid w:val="00402EFA"/>
    <w:rsid w:val="00403699"/>
    <w:rsid w:val="00405EE5"/>
    <w:rsid w:val="004105CA"/>
    <w:rsid w:val="00411DB8"/>
    <w:rsid w:val="00412272"/>
    <w:rsid w:val="00413F2D"/>
    <w:rsid w:val="00414309"/>
    <w:rsid w:val="00415177"/>
    <w:rsid w:val="0041584F"/>
    <w:rsid w:val="00421061"/>
    <w:rsid w:val="00421564"/>
    <w:rsid w:val="00421F3B"/>
    <w:rsid w:val="00422B6B"/>
    <w:rsid w:val="00423597"/>
    <w:rsid w:val="00423B7C"/>
    <w:rsid w:val="00423D4A"/>
    <w:rsid w:val="00424D87"/>
    <w:rsid w:val="00430CEE"/>
    <w:rsid w:val="00430FA5"/>
    <w:rsid w:val="00431C8C"/>
    <w:rsid w:val="004377FA"/>
    <w:rsid w:val="00440C3E"/>
    <w:rsid w:val="0044147A"/>
    <w:rsid w:val="004420FF"/>
    <w:rsid w:val="004436AA"/>
    <w:rsid w:val="00443C7D"/>
    <w:rsid w:val="00445965"/>
    <w:rsid w:val="00445F07"/>
    <w:rsid w:val="0044651C"/>
    <w:rsid w:val="00447875"/>
    <w:rsid w:val="00450161"/>
    <w:rsid w:val="0045036E"/>
    <w:rsid w:val="004508B7"/>
    <w:rsid w:val="00452065"/>
    <w:rsid w:val="00455BC9"/>
    <w:rsid w:val="00456A78"/>
    <w:rsid w:val="00462D3D"/>
    <w:rsid w:val="00472E8F"/>
    <w:rsid w:val="00480C29"/>
    <w:rsid w:val="004815A0"/>
    <w:rsid w:val="00483209"/>
    <w:rsid w:val="00483F0A"/>
    <w:rsid w:val="004844BD"/>
    <w:rsid w:val="00484DD3"/>
    <w:rsid w:val="00485A31"/>
    <w:rsid w:val="00491B85"/>
    <w:rsid w:val="004928B6"/>
    <w:rsid w:val="0049381C"/>
    <w:rsid w:val="004A206D"/>
    <w:rsid w:val="004A3D2F"/>
    <w:rsid w:val="004A5FB6"/>
    <w:rsid w:val="004A6C9F"/>
    <w:rsid w:val="004B2FEE"/>
    <w:rsid w:val="004B3860"/>
    <w:rsid w:val="004B4693"/>
    <w:rsid w:val="004B5185"/>
    <w:rsid w:val="004C0FE8"/>
    <w:rsid w:val="004C2ADF"/>
    <w:rsid w:val="004C32AC"/>
    <w:rsid w:val="004C771C"/>
    <w:rsid w:val="004D214F"/>
    <w:rsid w:val="004D451D"/>
    <w:rsid w:val="004D4D4A"/>
    <w:rsid w:val="004D5A51"/>
    <w:rsid w:val="004D6EBF"/>
    <w:rsid w:val="004D7706"/>
    <w:rsid w:val="004D7B70"/>
    <w:rsid w:val="004E0C30"/>
    <w:rsid w:val="004E1A21"/>
    <w:rsid w:val="004E1B28"/>
    <w:rsid w:val="004E7EB3"/>
    <w:rsid w:val="004F1FA7"/>
    <w:rsid w:val="004F26BD"/>
    <w:rsid w:val="004F306E"/>
    <w:rsid w:val="004F39B1"/>
    <w:rsid w:val="004F3E8C"/>
    <w:rsid w:val="004F62AB"/>
    <w:rsid w:val="00503E02"/>
    <w:rsid w:val="00504DCD"/>
    <w:rsid w:val="005056F7"/>
    <w:rsid w:val="00505FE9"/>
    <w:rsid w:val="00506207"/>
    <w:rsid w:val="00506955"/>
    <w:rsid w:val="00507901"/>
    <w:rsid w:val="00507B9F"/>
    <w:rsid w:val="0051004F"/>
    <w:rsid w:val="00510462"/>
    <w:rsid w:val="00513267"/>
    <w:rsid w:val="005149DD"/>
    <w:rsid w:val="0051564E"/>
    <w:rsid w:val="00517B60"/>
    <w:rsid w:val="0052281B"/>
    <w:rsid w:val="00523C16"/>
    <w:rsid w:val="00525DF4"/>
    <w:rsid w:val="0053468A"/>
    <w:rsid w:val="00536A5B"/>
    <w:rsid w:val="00537FB0"/>
    <w:rsid w:val="00540A32"/>
    <w:rsid w:val="005422C8"/>
    <w:rsid w:val="005454E2"/>
    <w:rsid w:val="00545B5C"/>
    <w:rsid w:val="00546426"/>
    <w:rsid w:val="00547F4A"/>
    <w:rsid w:val="00550546"/>
    <w:rsid w:val="00554226"/>
    <w:rsid w:val="00557726"/>
    <w:rsid w:val="00557C15"/>
    <w:rsid w:val="00557D5A"/>
    <w:rsid w:val="005617EA"/>
    <w:rsid w:val="005641C1"/>
    <w:rsid w:val="00567C70"/>
    <w:rsid w:val="0057124F"/>
    <w:rsid w:val="005734FC"/>
    <w:rsid w:val="00575885"/>
    <w:rsid w:val="0058087A"/>
    <w:rsid w:val="00581B1E"/>
    <w:rsid w:val="00582072"/>
    <w:rsid w:val="005822B9"/>
    <w:rsid w:val="00584C69"/>
    <w:rsid w:val="005901F4"/>
    <w:rsid w:val="00592849"/>
    <w:rsid w:val="00592ADA"/>
    <w:rsid w:val="00593CE2"/>
    <w:rsid w:val="00593F51"/>
    <w:rsid w:val="00597BBB"/>
    <w:rsid w:val="005A0DA8"/>
    <w:rsid w:val="005A3B12"/>
    <w:rsid w:val="005A46CF"/>
    <w:rsid w:val="005B1ED3"/>
    <w:rsid w:val="005B22BE"/>
    <w:rsid w:val="005B24EB"/>
    <w:rsid w:val="005B6AFC"/>
    <w:rsid w:val="005C026A"/>
    <w:rsid w:val="005C2DF2"/>
    <w:rsid w:val="005C74E1"/>
    <w:rsid w:val="005C7C58"/>
    <w:rsid w:val="005D142B"/>
    <w:rsid w:val="005D1805"/>
    <w:rsid w:val="005D3DDE"/>
    <w:rsid w:val="005D681A"/>
    <w:rsid w:val="005E0F16"/>
    <w:rsid w:val="005E4A4E"/>
    <w:rsid w:val="005E6625"/>
    <w:rsid w:val="005F078F"/>
    <w:rsid w:val="005F2FC1"/>
    <w:rsid w:val="006002DE"/>
    <w:rsid w:val="006003DA"/>
    <w:rsid w:val="00601016"/>
    <w:rsid w:val="006021B1"/>
    <w:rsid w:val="00606DBC"/>
    <w:rsid w:val="00612696"/>
    <w:rsid w:val="00614825"/>
    <w:rsid w:val="00614BE5"/>
    <w:rsid w:val="00615AF5"/>
    <w:rsid w:val="00615E61"/>
    <w:rsid w:val="006171D9"/>
    <w:rsid w:val="00620BFF"/>
    <w:rsid w:val="00622520"/>
    <w:rsid w:val="00622A17"/>
    <w:rsid w:val="00622DFE"/>
    <w:rsid w:val="006235FE"/>
    <w:rsid w:val="00624373"/>
    <w:rsid w:val="006307F4"/>
    <w:rsid w:val="006315BA"/>
    <w:rsid w:val="006324DE"/>
    <w:rsid w:val="00633A59"/>
    <w:rsid w:val="00637E1F"/>
    <w:rsid w:val="006448FC"/>
    <w:rsid w:val="00644E18"/>
    <w:rsid w:val="006464BA"/>
    <w:rsid w:val="00647579"/>
    <w:rsid w:val="0065274F"/>
    <w:rsid w:val="0065461C"/>
    <w:rsid w:val="006564B6"/>
    <w:rsid w:val="00662C38"/>
    <w:rsid w:val="00662C44"/>
    <w:rsid w:val="00664043"/>
    <w:rsid w:val="00665690"/>
    <w:rsid w:val="006658A1"/>
    <w:rsid w:val="006729BC"/>
    <w:rsid w:val="0067614A"/>
    <w:rsid w:val="00677EEF"/>
    <w:rsid w:val="0068029D"/>
    <w:rsid w:val="00680DEE"/>
    <w:rsid w:val="0068148A"/>
    <w:rsid w:val="0068403B"/>
    <w:rsid w:val="00684F59"/>
    <w:rsid w:val="0068756F"/>
    <w:rsid w:val="00687B28"/>
    <w:rsid w:val="00690A42"/>
    <w:rsid w:val="00690D3D"/>
    <w:rsid w:val="00691E6F"/>
    <w:rsid w:val="0069224F"/>
    <w:rsid w:val="006931CF"/>
    <w:rsid w:val="00696684"/>
    <w:rsid w:val="006A0489"/>
    <w:rsid w:val="006A11FA"/>
    <w:rsid w:val="006A267E"/>
    <w:rsid w:val="006A56CF"/>
    <w:rsid w:val="006B1F43"/>
    <w:rsid w:val="006B3750"/>
    <w:rsid w:val="006B4485"/>
    <w:rsid w:val="006B4B42"/>
    <w:rsid w:val="006B4BE5"/>
    <w:rsid w:val="006B6973"/>
    <w:rsid w:val="006B6DCC"/>
    <w:rsid w:val="006C365A"/>
    <w:rsid w:val="006C6DA1"/>
    <w:rsid w:val="006D1278"/>
    <w:rsid w:val="006D3311"/>
    <w:rsid w:val="006D3359"/>
    <w:rsid w:val="006D493D"/>
    <w:rsid w:val="006D5AF9"/>
    <w:rsid w:val="006D77E0"/>
    <w:rsid w:val="006E05C2"/>
    <w:rsid w:val="006E2795"/>
    <w:rsid w:val="006E4A06"/>
    <w:rsid w:val="006E659A"/>
    <w:rsid w:val="006F254E"/>
    <w:rsid w:val="006F478E"/>
    <w:rsid w:val="006F4B75"/>
    <w:rsid w:val="006F57D9"/>
    <w:rsid w:val="006F57ED"/>
    <w:rsid w:val="007019CC"/>
    <w:rsid w:val="007024C2"/>
    <w:rsid w:val="00704ABC"/>
    <w:rsid w:val="00705C2F"/>
    <w:rsid w:val="00706DD6"/>
    <w:rsid w:val="0071067F"/>
    <w:rsid w:val="00712457"/>
    <w:rsid w:val="007149A2"/>
    <w:rsid w:val="00715CFE"/>
    <w:rsid w:val="00721181"/>
    <w:rsid w:val="00721597"/>
    <w:rsid w:val="007218CC"/>
    <w:rsid w:val="007261AB"/>
    <w:rsid w:val="00733C6E"/>
    <w:rsid w:val="007344AB"/>
    <w:rsid w:val="0073737E"/>
    <w:rsid w:val="007432EE"/>
    <w:rsid w:val="007433AC"/>
    <w:rsid w:val="007450B2"/>
    <w:rsid w:val="007452FE"/>
    <w:rsid w:val="00747AA6"/>
    <w:rsid w:val="00750A35"/>
    <w:rsid w:val="007514CA"/>
    <w:rsid w:val="00752EE0"/>
    <w:rsid w:val="00756779"/>
    <w:rsid w:val="00757AD8"/>
    <w:rsid w:val="007618AE"/>
    <w:rsid w:val="00763BE8"/>
    <w:rsid w:val="00764638"/>
    <w:rsid w:val="00767EBB"/>
    <w:rsid w:val="00770065"/>
    <w:rsid w:val="00773ED3"/>
    <w:rsid w:val="0078124A"/>
    <w:rsid w:val="007835D5"/>
    <w:rsid w:val="0078443F"/>
    <w:rsid w:val="00785A2D"/>
    <w:rsid w:val="0078686A"/>
    <w:rsid w:val="00786F69"/>
    <w:rsid w:val="007906CC"/>
    <w:rsid w:val="007928D5"/>
    <w:rsid w:val="00793532"/>
    <w:rsid w:val="00794301"/>
    <w:rsid w:val="00794BB3"/>
    <w:rsid w:val="007976D9"/>
    <w:rsid w:val="007A01B9"/>
    <w:rsid w:val="007A093F"/>
    <w:rsid w:val="007A293D"/>
    <w:rsid w:val="007A4515"/>
    <w:rsid w:val="007A4B16"/>
    <w:rsid w:val="007A6F48"/>
    <w:rsid w:val="007B13A0"/>
    <w:rsid w:val="007B2E46"/>
    <w:rsid w:val="007B5646"/>
    <w:rsid w:val="007B7F11"/>
    <w:rsid w:val="007C0668"/>
    <w:rsid w:val="007C0679"/>
    <w:rsid w:val="007C4901"/>
    <w:rsid w:val="007C63D5"/>
    <w:rsid w:val="007D3F43"/>
    <w:rsid w:val="007D6B2C"/>
    <w:rsid w:val="007E23BD"/>
    <w:rsid w:val="007E3B83"/>
    <w:rsid w:val="007E3E81"/>
    <w:rsid w:val="007E4E47"/>
    <w:rsid w:val="007E7788"/>
    <w:rsid w:val="007E77D0"/>
    <w:rsid w:val="007E7EBB"/>
    <w:rsid w:val="007F23F2"/>
    <w:rsid w:val="007F2527"/>
    <w:rsid w:val="007F33CE"/>
    <w:rsid w:val="00806929"/>
    <w:rsid w:val="00806C52"/>
    <w:rsid w:val="00807361"/>
    <w:rsid w:val="008134A9"/>
    <w:rsid w:val="00814EBC"/>
    <w:rsid w:val="008159E3"/>
    <w:rsid w:val="00816577"/>
    <w:rsid w:val="0081798B"/>
    <w:rsid w:val="008200A7"/>
    <w:rsid w:val="00820C7B"/>
    <w:rsid w:val="00821E92"/>
    <w:rsid w:val="00825809"/>
    <w:rsid w:val="00830AA8"/>
    <w:rsid w:val="00830B3B"/>
    <w:rsid w:val="00832B9B"/>
    <w:rsid w:val="00832C5D"/>
    <w:rsid w:val="00832FF0"/>
    <w:rsid w:val="0083423A"/>
    <w:rsid w:val="008342C8"/>
    <w:rsid w:val="0083432A"/>
    <w:rsid w:val="008354BD"/>
    <w:rsid w:val="00835A71"/>
    <w:rsid w:val="008369B5"/>
    <w:rsid w:val="008372F9"/>
    <w:rsid w:val="008376CF"/>
    <w:rsid w:val="00841C3D"/>
    <w:rsid w:val="008427F1"/>
    <w:rsid w:val="00843B63"/>
    <w:rsid w:val="00843EFA"/>
    <w:rsid w:val="008454C0"/>
    <w:rsid w:val="00845B45"/>
    <w:rsid w:val="00847677"/>
    <w:rsid w:val="008513F9"/>
    <w:rsid w:val="00851661"/>
    <w:rsid w:val="00852903"/>
    <w:rsid w:val="00852B1A"/>
    <w:rsid w:val="00854898"/>
    <w:rsid w:val="008551C8"/>
    <w:rsid w:val="00861854"/>
    <w:rsid w:val="00864C40"/>
    <w:rsid w:val="00864D6A"/>
    <w:rsid w:val="008669BE"/>
    <w:rsid w:val="00870BD8"/>
    <w:rsid w:val="00875608"/>
    <w:rsid w:val="0089133B"/>
    <w:rsid w:val="008916E9"/>
    <w:rsid w:val="008937AE"/>
    <w:rsid w:val="00893BA2"/>
    <w:rsid w:val="008A1275"/>
    <w:rsid w:val="008A1B9A"/>
    <w:rsid w:val="008A3910"/>
    <w:rsid w:val="008A475A"/>
    <w:rsid w:val="008A7CEC"/>
    <w:rsid w:val="008B2859"/>
    <w:rsid w:val="008B519B"/>
    <w:rsid w:val="008B65AE"/>
    <w:rsid w:val="008C0304"/>
    <w:rsid w:val="008C0745"/>
    <w:rsid w:val="008C199F"/>
    <w:rsid w:val="008C562A"/>
    <w:rsid w:val="008C5ACD"/>
    <w:rsid w:val="008C6438"/>
    <w:rsid w:val="008C6FCE"/>
    <w:rsid w:val="008C7F61"/>
    <w:rsid w:val="008D5683"/>
    <w:rsid w:val="008D5710"/>
    <w:rsid w:val="008E0408"/>
    <w:rsid w:val="008E2193"/>
    <w:rsid w:val="008E2DCB"/>
    <w:rsid w:val="008E34DB"/>
    <w:rsid w:val="008E60B2"/>
    <w:rsid w:val="008F036D"/>
    <w:rsid w:val="008F1A06"/>
    <w:rsid w:val="008F3146"/>
    <w:rsid w:val="008F3185"/>
    <w:rsid w:val="008F33BF"/>
    <w:rsid w:val="008F3819"/>
    <w:rsid w:val="008F4B92"/>
    <w:rsid w:val="008F501C"/>
    <w:rsid w:val="00900368"/>
    <w:rsid w:val="009006DA"/>
    <w:rsid w:val="00901FE3"/>
    <w:rsid w:val="00907388"/>
    <w:rsid w:val="00907A23"/>
    <w:rsid w:val="00907EFD"/>
    <w:rsid w:val="00917686"/>
    <w:rsid w:val="00917E49"/>
    <w:rsid w:val="00920BFB"/>
    <w:rsid w:val="00923895"/>
    <w:rsid w:val="00924130"/>
    <w:rsid w:val="00924D32"/>
    <w:rsid w:val="00926DFA"/>
    <w:rsid w:val="00930412"/>
    <w:rsid w:val="0093164A"/>
    <w:rsid w:val="00933D88"/>
    <w:rsid w:val="009360CB"/>
    <w:rsid w:val="00942340"/>
    <w:rsid w:val="009456B2"/>
    <w:rsid w:val="00946A61"/>
    <w:rsid w:val="00947D66"/>
    <w:rsid w:val="0095305C"/>
    <w:rsid w:val="0095421B"/>
    <w:rsid w:val="009543F4"/>
    <w:rsid w:val="00956BCA"/>
    <w:rsid w:val="00956DDE"/>
    <w:rsid w:val="00961EE4"/>
    <w:rsid w:val="00964988"/>
    <w:rsid w:val="00965441"/>
    <w:rsid w:val="00970D33"/>
    <w:rsid w:val="009732D4"/>
    <w:rsid w:val="009739A3"/>
    <w:rsid w:val="00980ABF"/>
    <w:rsid w:val="009816A2"/>
    <w:rsid w:val="00981743"/>
    <w:rsid w:val="00982DE9"/>
    <w:rsid w:val="0098558A"/>
    <w:rsid w:val="0098717A"/>
    <w:rsid w:val="00991A6C"/>
    <w:rsid w:val="0099213A"/>
    <w:rsid w:val="009939DA"/>
    <w:rsid w:val="00995606"/>
    <w:rsid w:val="009969C6"/>
    <w:rsid w:val="009A0263"/>
    <w:rsid w:val="009A1370"/>
    <w:rsid w:val="009A1D7B"/>
    <w:rsid w:val="009A1E22"/>
    <w:rsid w:val="009A2D36"/>
    <w:rsid w:val="009A35CE"/>
    <w:rsid w:val="009A4660"/>
    <w:rsid w:val="009A62B2"/>
    <w:rsid w:val="009A6916"/>
    <w:rsid w:val="009B12C0"/>
    <w:rsid w:val="009B1FF8"/>
    <w:rsid w:val="009B25B5"/>
    <w:rsid w:val="009B3F3D"/>
    <w:rsid w:val="009B5A1D"/>
    <w:rsid w:val="009B642F"/>
    <w:rsid w:val="009C1A56"/>
    <w:rsid w:val="009C2564"/>
    <w:rsid w:val="009C62AA"/>
    <w:rsid w:val="009C66D4"/>
    <w:rsid w:val="009D0740"/>
    <w:rsid w:val="009D4D32"/>
    <w:rsid w:val="009D5289"/>
    <w:rsid w:val="009D622F"/>
    <w:rsid w:val="009E0A0C"/>
    <w:rsid w:val="009E245C"/>
    <w:rsid w:val="009E68D2"/>
    <w:rsid w:val="009E6D6C"/>
    <w:rsid w:val="009E7628"/>
    <w:rsid w:val="009F0936"/>
    <w:rsid w:val="009F2402"/>
    <w:rsid w:val="009F28B1"/>
    <w:rsid w:val="009F3CF9"/>
    <w:rsid w:val="00A008AD"/>
    <w:rsid w:val="00A0197C"/>
    <w:rsid w:val="00A06375"/>
    <w:rsid w:val="00A06E18"/>
    <w:rsid w:val="00A11974"/>
    <w:rsid w:val="00A12A06"/>
    <w:rsid w:val="00A14CBF"/>
    <w:rsid w:val="00A16C1C"/>
    <w:rsid w:val="00A21C6E"/>
    <w:rsid w:val="00A22A2C"/>
    <w:rsid w:val="00A24F3E"/>
    <w:rsid w:val="00A253FE"/>
    <w:rsid w:val="00A26159"/>
    <w:rsid w:val="00A273F2"/>
    <w:rsid w:val="00A30FD1"/>
    <w:rsid w:val="00A36D43"/>
    <w:rsid w:val="00A3789D"/>
    <w:rsid w:val="00A46B39"/>
    <w:rsid w:val="00A51ADB"/>
    <w:rsid w:val="00A52C79"/>
    <w:rsid w:val="00A530FA"/>
    <w:rsid w:val="00A567C1"/>
    <w:rsid w:val="00A603C4"/>
    <w:rsid w:val="00A61C3D"/>
    <w:rsid w:val="00A62811"/>
    <w:rsid w:val="00A632E8"/>
    <w:rsid w:val="00A63D15"/>
    <w:rsid w:val="00A6503A"/>
    <w:rsid w:val="00A678D2"/>
    <w:rsid w:val="00A67BB2"/>
    <w:rsid w:val="00A67F0E"/>
    <w:rsid w:val="00A73E24"/>
    <w:rsid w:val="00A74AA0"/>
    <w:rsid w:val="00A74C82"/>
    <w:rsid w:val="00A74D3E"/>
    <w:rsid w:val="00A752A6"/>
    <w:rsid w:val="00A753C9"/>
    <w:rsid w:val="00A76D51"/>
    <w:rsid w:val="00A836CE"/>
    <w:rsid w:val="00A85018"/>
    <w:rsid w:val="00A8702D"/>
    <w:rsid w:val="00A90160"/>
    <w:rsid w:val="00A9044D"/>
    <w:rsid w:val="00A90B04"/>
    <w:rsid w:val="00A9751F"/>
    <w:rsid w:val="00AA0400"/>
    <w:rsid w:val="00AA2AA4"/>
    <w:rsid w:val="00AA4D63"/>
    <w:rsid w:val="00AA70E7"/>
    <w:rsid w:val="00AA7F9C"/>
    <w:rsid w:val="00AB060F"/>
    <w:rsid w:val="00AB13D7"/>
    <w:rsid w:val="00AB1A58"/>
    <w:rsid w:val="00AB4AFD"/>
    <w:rsid w:val="00AB5044"/>
    <w:rsid w:val="00AB5885"/>
    <w:rsid w:val="00AC0D55"/>
    <w:rsid w:val="00AC0E4B"/>
    <w:rsid w:val="00AC1221"/>
    <w:rsid w:val="00AC36F7"/>
    <w:rsid w:val="00AC4B74"/>
    <w:rsid w:val="00AC5A66"/>
    <w:rsid w:val="00AC7F5F"/>
    <w:rsid w:val="00AD01D0"/>
    <w:rsid w:val="00AD0235"/>
    <w:rsid w:val="00AD07AA"/>
    <w:rsid w:val="00AD0C1C"/>
    <w:rsid w:val="00AD0CDE"/>
    <w:rsid w:val="00AD33B8"/>
    <w:rsid w:val="00AD3491"/>
    <w:rsid w:val="00AD7621"/>
    <w:rsid w:val="00AD7FE0"/>
    <w:rsid w:val="00AE0ADF"/>
    <w:rsid w:val="00AE19F6"/>
    <w:rsid w:val="00AE514E"/>
    <w:rsid w:val="00AE7BCA"/>
    <w:rsid w:val="00AF119F"/>
    <w:rsid w:val="00AF263A"/>
    <w:rsid w:val="00AF2E01"/>
    <w:rsid w:val="00AF3E7D"/>
    <w:rsid w:val="00AF6581"/>
    <w:rsid w:val="00AF686B"/>
    <w:rsid w:val="00AF6FE0"/>
    <w:rsid w:val="00B00907"/>
    <w:rsid w:val="00B00C7F"/>
    <w:rsid w:val="00B0422D"/>
    <w:rsid w:val="00B107FB"/>
    <w:rsid w:val="00B1212E"/>
    <w:rsid w:val="00B14161"/>
    <w:rsid w:val="00B162C5"/>
    <w:rsid w:val="00B166AF"/>
    <w:rsid w:val="00B167F9"/>
    <w:rsid w:val="00B16B56"/>
    <w:rsid w:val="00B22A29"/>
    <w:rsid w:val="00B26DCA"/>
    <w:rsid w:val="00B26ECB"/>
    <w:rsid w:val="00B305AC"/>
    <w:rsid w:val="00B31F19"/>
    <w:rsid w:val="00B324A9"/>
    <w:rsid w:val="00B325B4"/>
    <w:rsid w:val="00B3796B"/>
    <w:rsid w:val="00B379BD"/>
    <w:rsid w:val="00B4114F"/>
    <w:rsid w:val="00B42255"/>
    <w:rsid w:val="00B4247B"/>
    <w:rsid w:val="00B43749"/>
    <w:rsid w:val="00B43E09"/>
    <w:rsid w:val="00B46248"/>
    <w:rsid w:val="00B4682C"/>
    <w:rsid w:val="00B475BF"/>
    <w:rsid w:val="00B5071D"/>
    <w:rsid w:val="00B54E63"/>
    <w:rsid w:val="00B558FF"/>
    <w:rsid w:val="00B577B9"/>
    <w:rsid w:val="00B57E64"/>
    <w:rsid w:val="00B64EA1"/>
    <w:rsid w:val="00B66FE9"/>
    <w:rsid w:val="00B678BD"/>
    <w:rsid w:val="00B67DF6"/>
    <w:rsid w:val="00B70D9B"/>
    <w:rsid w:val="00B7349F"/>
    <w:rsid w:val="00B75F7D"/>
    <w:rsid w:val="00B762BA"/>
    <w:rsid w:val="00B80688"/>
    <w:rsid w:val="00B815CD"/>
    <w:rsid w:val="00B865D1"/>
    <w:rsid w:val="00B86793"/>
    <w:rsid w:val="00B87B80"/>
    <w:rsid w:val="00B90798"/>
    <w:rsid w:val="00B9322E"/>
    <w:rsid w:val="00B93DFA"/>
    <w:rsid w:val="00B95CCC"/>
    <w:rsid w:val="00B97646"/>
    <w:rsid w:val="00BA077E"/>
    <w:rsid w:val="00BA2650"/>
    <w:rsid w:val="00BA3C81"/>
    <w:rsid w:val="00BA5651"/>
    <w:rsid w:val="00BA69F4"/>
    <w:rsid w:val="00BB004F"/>
    <w:rsid w:val="00BB1AC0"/>
    <w:rsid w:val="00BB2E2E"/>
    <w:rsid w:val="00BB306B"/>
    <w:rsid w:val="00BB3495"/>
    <w:rsid w:val="00BB4957"/>
    <w:rsid w:val="00BB5A9A"/>
    <w:rsid w:val="00BB71F2"/>
    <w:rsid w:val="00BB7931"/>
    <w:rsid w:val="00BC1671"/>
    <w:rsid w:val="00BC1812"/>
    <w:rsid w:val="00BC1C98"/>
    <w:rsid w:val="00BC3041"/>
    <w:rsid w:val="00BC408D"/>
    <w:rsid w:val="00BC4190"/>
    <w:rsid w:val="00BC59C8"/>
    <w:rsid w:val="00BC6241"/>
    <w:rsid w:val="00BD0EF8"/>
    <w:rsid w:val="00BE33F3"/>
    <w:rsid w:val="00BE6B6A"/>
    <w:rsid w:val="00BE7419"/>
    <w:rsid w:val="00BF0213"/>
    <w:rsid w:val="00BF0C20"/>
    <w:rsid w:val="00BF232B"/>
    <w:rsid w:val="00BF4D74"/>
    <w:rsid w:val="00BF6C9E"/>
    <w:rsid w:val="00C002E8"/>
    <w:rsid w:val="00C01F9A"/>
    <w:rsid w:val="00C031AD"/>
    <w:rsid w:val="00C058C2"/>
    <w:rsid w:val="00C06F24"/>
    <w:rsid w:val="00C0799B"/>
    <w:rsid w:val="00C101FF"/>
    <w:rsid w:val="00C11F0D"/>
    <w:rsid w:val="00C12AC6"/>
    <w:rsid w:val="00C12E50"/>
    <w:rsid w:val="00C2333E"/>
    <w:rsid w:val="00C24BD6"/>
    <w:rsid w:val="00C276E4"/>
    <w:rsid w:val="00C31015"/>
    <w:rsid w:val="00C31C13"/>
    <w:rsid w:val="00C3253F"/>
    <w:rsid w:val="00C326C4"/>
    <w:rsid w:val="00C3274B"/>
    <w:rsid w:val="00C32AE1"/>
    <w:rsid w:val="00C423D9"/>
    <w:rsid w:val="00C42706"/>
    <w:rsid w:val="00C50ADF"/>
    <w:rsid w:val="00C548FD"/>
    <w:rsid w:val="00C5625D"/>
    <w:rsid w:val="00C57D63"/>
    <w:rsid w:val="00C64441"/>
    <w:rsid w:val="00C653F8"/>
    <w:rsid w:val="00C6580A"/>
    <w:rsid w:val="00C659C4"/>
    <w:rsid w:val="00C722B3"/>
    <w:rsid w:val="00C7438D"/>
    <w:rsid w:val="00C74F87"/>
    <w:rsid w:val="00C77354"/>
    <w:rsid w:val="00C81F95"/>
    <w:rsid w:val="00C83F7E"/>
    <w:rsid w:val="00C85930"/>
    <w:rsid w:val="00C86B6D"/>
    <w:rsid w:val="00C95A86"/>
    <w:rsid w:val="00C97481"/>
    <w:rsid w:val="00CA07C8"/>
    <w:rsid w:val="00CA241E"/>
    <w:rsid w:val="00CA3DFD"/>
    <w:rsid w:val="00CA4F50"/>
    <w:rsid w:val="00CA55C2"/>
    <w:rsid w:val="00CA656C"/>
    <w:rsid w:val="00CA73D5"/>
    <w:rsid w:val="00CB3FC0"/>
    <w:rsid w:val="00CB5792"/>
    <w:rsid w:val="00CB68D5"/>
    <w:rsid w:val="00CB7C4D"/>
    <w:rsid w:val="00CC13DB"/>
    <w:rsid w:val="00CC20DD"/>
    <w:rsid w:val="00CC2EFC"/>
    <w:rsid w:val="00CC63DA"/>
    <w:rsid w:val="00CD041B"/>
    <w:rsid w:val="00CD221E"/>
    <w:rsid w:val="00CD79DD"/>
    <w:rsid w:val="00CE1290"/>
    <w:rsid w:val="00CE20C2"/>
    <w:rsid w:val="00CE34EE"/>
    <w:rsid w:val="00CE6EF1"/>
    <w:rsid w:val="00CE71A0"/>
    <w:rsid w:val="00CE7774"/>
    <w:rsid w:val="00CF05DB"/>
    <w:rsid w:val="00CF4458"/>
    <w:rsid w:val="00CF4941"/>
    <w:rsid w:val="00CF72F3"/>
    <w:rsid w:val="00CF7DE1"/>
    <w:rsid w:val="00D01C8F"/>
    <w:rsid w:val="00D1023C"/>
    <w:rsid w:val="00D11516"/>
    <w:rsid w:val="00D13638"/>
    <w:rsid w:val="00D15622"/>
    <w:rsid w:val="00D15C11"/>
    <w:rsid w:val="00D16AA6"/>
    <w:rsid w:val="00D17380"/>
    <w:rsid w:val="00D20631"/>
    <w:rsid w:val="00D2286C"/>
    <w:rsid w:val="00D22B19"/>
    <w:rsid w:val="00D260B9"/>
    <w:rsid w:val="00D27414"/>
    <w:rsid w:val="00D30B39"/>
    <w:rsid w:val="00D3269B"/>
    <w:rsid w:val="00D3612F"/>
    <w:rsid w:val="00D374B7"/>
    <w:rsid w:val="00D45547"/>
    <w:rsid w:val="00D45BD1"/>
    <w:rsid w:val="00D47952"/>
    <w:rsid w:val="00D47A3F"/>
    <w:rsid w:val="00D47AEB"/>
    <w:rsid w:val="00D51A73"/>
    <w:rsid w:val="00D51A9D"/>
    <w:rsid w:val="00D53EA6"/>
    <w:rsid w:val="00D577AC"/>
    <w:rsid w:val="00D6135E"/>
    <w:rsid w:val="00D61E62"/>
    <w:rsid w:val="00D63240"/>
    <w:rsid w:val="00D6642E"/>
    <w:rsid w:val="00D66574"/>
    <w:rsid w:val="00D67F2D"/>
    <w:rsid w:val="00D716F1"/>
    <w:rsid w:val="00D7182C"/>
    <w:rsid w:val="00D71975"/>
    <w:rsid w:val="00D730CF"/>
    <w:rsid w:val="00D82B43"/>
    <w:rsid w:val="00D8400F"/>
    <w:rsid w:val="00D84BF8"/>
    <w:rsid w:val="00D8591F"/>
    <w:rsid w:val="00D8632E"/>
    <w:rsid w:val="00D869B9"/>
    <w:rsid w:val="00D929CB"/>
    <w:rsid w:val="00D93321"/>
    <w:rsid w:val="00D9571F"/>
    <w:rsid w:val="00D95B0B"/>
    <w:rsid w:val="00D96698"/>
    <w:rsid w:val="00D97396"/>
    <w:rsid w:val="00D976DE"/>
    <w:rsid w:val="00D97C37"/>
    <w:rsid w:val="00DA1DC3"/>
    <w:rsid w:val="00DA2284"/>
    <w:rsid w:val="00DA299E"/>
    <w:rsid w:val="00DA6495"/>
    <w:rsid w:val="00DB2CC7"/>
    <w:rsid w:val="00DB4D72"/>
    <w:rsid w:val="00DB6158"/>
    <w:rsid w:val="00DC578A"/>
    <w:rsid w:val="00DC5908"/>
    <w:rsid w:val="00DC6180"/>
    <w:rsid w:val="00DC6272"/>
    <w:rsid w:val="00DD2567"/>
    <w:rsid w:val="00DD4B20"/>
    <w:rsid w:val="00DD5C7B"/>
    <w:rsid w:val="00DE0432"/>
    <w:rsid w:val="00DE376C"/>
    <w:rsid w:val="00DE4279"/>
    <w:rsid w:val="00DE4AA4"/>
    <w:rsid w:val="00DF089D"/>
    <w:rsid w:val="00DF312F"/>
    <w:rsid w:val="00DF49F8"/>
    <w:rsid w:val="00DF4AE5"/>
    <w:rsid w:val="00DF592E"/>
    <w:rsid w:val="00DF5BDA"/>
    <w:rsid w:val="00DF5C49"/>
    <w:rsid w:val="00DF6573"/>
    <w:rsid w:val="00DF776F"/>
    <w:rsid w:val="00DF789C"/>
    <w:rsid w:val="00E0138A"/>
    <w:rsid w:val="00E05B33"/>
    <w:rsid w:val="00E120E1"/>
    <w:rsid w:val="00E15A55"/>
    <w:rsid w:val="00E15D05"/>
    <w:rsid w:val="00E238CB"/>
    <w:rsid w:val="00E24DC9"/>
    <w:rsid w:val="00E314DC"/>
    <w:rsid w:val="00E31512"/>
    <w:rsid w:val="00E33F08"/>
    <w:rsid w:val="00E42DFF"/>
    <w:rsid w:val="00E45B5C"/>
    <w:rsid w:val="00E45DA9"/>
    <w:rsid w:val="00E461BB"/>
    <w:rsid w:val="00E47221"/>
    <w:rsid w:val="00E47FBD"/>
    <w:rsid w:val="00E50E6C"/>
    <w:rsid w:val="00E510F9"/>
    <w:rsid w:val="00E53366"/>
    <w:rsid w:val="00E53CE2"/>
    <w:rsid w:val="00E55099"/>
    <w:rsid w:val="00E57681"/>
    <w:rsid w:val="00E6435F"/>
    <w:rsid w:val="00E67F2D"/>
    <w:rsid w:val="00E718C7"/>
    <w:rsid w:val="00E71F76"/>
    <w:rsid w:val="00E764F1"/>
    <w:rsid w:val="00E76FCF"/>
    <w:rsid w:val="00E80FE6"/>
    <w:rsid w:val="00E81DE8"/>
    <w:rsid w:val="00E82309"/>
    <w:rsid w:val="00E83DB2"/>
    <w:rsid w:val="00E8407B"/>
    <w:rsid w:val="00E84E86"/>
    <w:rsid w:val="00E861E8"/>
    <w:rsid w:val="00E9020B"/>
    <w:rsid w:val="00E97E67"/>
    <w:rsid w:val="00EA0048"/>
    <w:rsid w:val="00EA2191"/>
    <w:rsid w:val="00EA3363"/>
    <w:rsid w:val="00EA4F9D"/>
    <w:rsid w:val="00EB0836"/>
    <w:rsid w:val="00EB1CCB"/>
    <w:rsid w:val="00EB35E1"/>
    <w:rsid w:val="00EB3781"/>
    <w:rsid w:val="00EB5A6A"/>
    <w:rsid w:val="00EC0003"/>
    <w:rsid w:val="00EC0FD2"/>
    <w:rsid w:val="00EC1819"/>
    <w:rsid w:val="00EC5B14"/>
    <w:rsid w:val="00ED0A2A"/>
    <w:rsid w:val="00ED4B41"/>
    <w:rsid w:val="00ED520F"/>
    <w:rsid w:val="00EE0DC6"/>
    <w:rsid w:val="00EE23CB"/>
    <w:rsid w:val="00EE243E"/>
    <w:rsid w:val="00EE3E1F"/>
    <w:rsid w:val="00EE40C9"/>
    <w:rsid w:val="00EE63F7"/>
    <w:rsid w:val="00EE728B"/>
    <w:rsid w:val="00EE7BE2"/>
    <w:rsid w:val="00EF0836"/>
    <w:rsid w:val="00EF451D"/>
    <w:rsid w:val="00F010B7"/>
    <w:rsid w:val="00F017D8"/>
    <w:rsid w:val="00F03BE4"/>
    <w:rsid w:val="00F07CE0"/>
    <w:rsid w:val="00F123B8"/>
    <w:rsid w:val="00F12CFF"/>
    <w:rsid w:val="00F1317E"/>
    <w:rsid w:val="00F16667"/>
    <w:rsid w:val="00F20BA6"/>
    <w:rsid w:val="00F236C5"/>
    <w:rsid w:val="00F2492D"/>
    <w:rsid w:val="00F2707E"/>
    <w:rsid w:val="00F276DF"/>
    <w:rsid w:val="00F312DF"/>
    <w:rsid w:val="00F31DD3"/>
    <w:rsid w:val="00F332D2"/>
    <w:rsid w:val="00F36885"/>
    <w:rsid w:val="00F36C62"/>
    <w:rsid w:val="00F36CCD"/>
    <w:rsid w:val="00F379A4"/>
    <w:rsid w:val="00F4031A"/>
    <w:rsid w:val="00F41768"/>
    <w:rsid w:val="00F43551"/>
    <w:rsid w:val="00F47267"/>
    <w:rsid w:val="00F508D2"/>
    <w:rsid w:val="00F6064A"/>
    <w:rsid w:val="00F64E6B"/>
    <w:rsid w:val="00F64E81"/>
    <w:rsid w:val="00F65C67"/>
    <w:rsid w:val="00F65FF9"/>
    <w:rsid w:val="00F70F06"/>
    <w:rsid w:val="00F72B95"/>
    <w:rsid w:val="00F81F55"/>
    <w:rsid w:val="00F82674"/>
    <w:rsid w:val="00F82CA9"/>
    <w:rsid w:val="00F83257"/>
    <w:rsid w:val="00F843E1"/>
    <w:rsid w:val="00F84FCC"/>
    <w:rsid w:val="00F876D4"/>
    <w:rsid w:val="00F90017"/>
    <w:rsid w:val="00F90F3C"/>
    <w:rsid w:val="00F92764"/>
    <w:rsid w:val="00F950E9"/>
    <w:rsid w:val="00F95CC0"/>
    <w:rsid w:val="00F9774B"/>
    <w:rsid w:val="00F97FC8"/>
    <w:rsid w:val="00FA0505"/>
    <w:rsid w:val="00FA0A66"/>
    <w:rsid w:val="00FA0BE6"/>
    <w:rsid w:val="00FA3681"/>
    <w:rsid w:val="00FA5142"/>
    <w:rsid w:val="00FA6216"/>
    <w:rsid w:val="00FA69F8"/>
    <w:rsid w:val="00FB3C73"/>
    <w:rsid w:val="00FC1935"/>
    <w:rsid w:val="00FC6483"/>
    <w:rsid w:val="00FC6C2A"/>
    <w:rsid w:val="00FC7189"/>
    <w:rsid w:val="00FC7C50"/>
    <w:rsid w:val="00FC7CF7"/>
    <w:rsid w:val="00FD1858"/>
    <w:rsid w:val="00FD1E4D"/>
    <w:rsid w:val="00FD2670"/>
    <w:rsid w:val="00FD3AD9"/>
    <w:rsid w:val="00FD3DAA"/>
    <w:rsid w:val="00FD5DA8"/>
    <w:rsid w:val="00FD5F7F"/>
    <w:rsid w:val="00FD615E"/>
    <w:rsid w:val="00FE0E3B"/>
    <w:rsid w:val="00FE1D38"/>
    <w:rsid w:val="00FE261E"/>
    <w:rsid w:val="00FE6FA7"/>
    <w:rsid w:val="00FE7E9C"/>
    <w:rsid w:val="00FF0164"/>
    <w:rsid w:val="00FF0CB6"/>
    <w:rsid w:val="00FF72A5"/>
    <w:rsid w:val="01670769"/>
    <w:rsid w:val="05F3D6B8"/>
    <w:rsid w:val="1FBA0367"/>
    <w:rsid w:val="284FA596"/>
    <w:rsid w:val="35A54944"/>
    <w:rsid w:val="385264B0"/>
    <w:rsid w:val="4158DD03"/>
    <w:rsid w:val="4D40BEFA"/>
    <w:rsid w:val="55DF8D20"/>
    <w:rsid w:val="58F75F4B"/>
    <w:rsid w:val="672B921A"/>
    <w:rsid w:val="6757F2DF"/>
    <w:rsid w:val="68166623"/>
    <w:rsid w:val="6931C9C3"/>
    <w:rsid w:val="6D274651"/>
    <w:rsid w:val="73880F85"/>
    <w:rsid w:val="73F14D22"/>
    <w:rsid w:val="7D4CDF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CE534"/>
  <w15:chartTrackingRefBased/>
  <w15:docId w15:val="{797D78AC-9F62-457B-9726-2225E409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D32"/>
    <w:rPr>
      <w:rFonts w:ascii="Times New Roman" w:eastAsia="Times New Roman" w:hAnsi="Times New Roman"/>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3759"/>
    <w:pPr>
      <w:ind w:left="708"/>
    </w:pPr>
  </w:style>
  <w:style w:type="paragraph" w:customStyle="1" w:styleId="xmsonormal">
    <w:name w:val="x_msonormal"/>
    <w:basedOn w:val="Normal"/>
    <w:rsid w:val="00253440"/>
    <w:pPr>
      <w:spacing w:before="100" w:beforeAutospacing="1" w:after="100" w:afterAutospacing="1"/>
    </w:pPr>
  </w:style>
  <w:style w:type="paragraph" w:customStyle="1" w:styleId="xmsolistparagraph">
    <w:name w:val="x_msolistparagraph"/>
    <w:basedOn w:val="Normal"/>
    <w:rsid w:val="002534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937255">
      <w:bodyDiv w:val="1"/>
      <w:marLeft w:val="0"/>
      <w:marRight w:val="0"/>
      <w:marTop w:val="0"/>
      <w:marBottom w:val="0"/>
      <w:divBdr>
        <w:top w:val="none" w:sz="0" w:space="0" w:color="auto"/>
        <w:left w:val="none" w:sz="0" w:space="0" w:color="auto"/>
        <w:bottom w:val="none" w:sz="0" w:space="0" w:color="auto"/>
        <w:right w:val="none" w:sz="0" w:space="0" w:color="auto"/>
      </w:divBdr>
    </w:div>
    <w:div w:id="317878611">
      <w:bodyDiv w:val="1"/>
      <w:marLeft w:val="0"/>
      <w:marRight w:val="0"/>
      <w:marTop w:val="0"/>
      <w:marBottom w:val="0"/>
      <w:divBdr>
        <w:top w:val="none" w:sz="0" w:space="0" w:color="auto"/>
        <w:left w:val="none" w:sz="0" w:space="0" w:color="auto"/>
        <w:bottom w:val="none" w:sz="0" w:space="0" w:color="auto"/>
        <w:right w:val="none" w:sz="0" w:space="0" w:color="auto"/>
      </w:divBdr>
    </w:div>
    <w:div w:id="336200350">
      <w:bodyDiv w:val="1"/>
      <w:marLeft w:val="0"/>
      <w:marRight w:val="0"/>
      <w:marTop w:val="0"/>
      <w:marBottom w:val="0"/>
      <w:divBdr>
        <w:top w:val="none" w:sz="0" w:space="0" w:color="auto"/>
        <w:left w:val="none" w:sz="0" w:space="0" w:color="auto"/>
        <w:bottom w:val="none" w:sz="0" w:space="0" w:color="auto"/>
        <w:right w:val="none" w:sz="0" w:space="0" w:color="auto"/>
      </w:divBdr>
    </w:div>
    <w:div w:id="404303037">
      <w:bodyDiv w:val="1"/>
      <w:marLeft w:val="0"/>
      <w:marRight w:val="0"/>
      <w:marTop w:val="0"/>
      <w:marBottom w:val="0"/>
      <w:divBdr>
        <w:top w:val="none" w:sz="0" w:space="0" w:color="auto"/>
        <w:left w:val="none" w:sz="0" w:space="0" w:color="auto"/>
        <w:bottom w:val="none" w:sz="0" w:space="0" w:color="auto"/>
        <w:right w:val="none" w:sz="0" w:space="0" w:color="auto"/>
      </w:divBdr>
    </w:div>
    <w:div w:id="760375091">
      <w:bodyDiv w:val="1"/>
      <w:marLeft w:val="0"/>
      <w:marRight w:val="0"/>
      <w:marTop w:val="0"/>
      <w:marBottom w:val="0"/>
      <w:divBdr>
        <w:top w:val="none" w:sz="0" w:space="0" w:color="auto"/>
        <w:left w:val="none" w:sz="0" w:space="0" w:color="auto"/>
        <w:bottom w:val="none" w:sz="0" w:space="0" w:color="auto"/>
        <w:right w:val="none" w:sz="0" w:space="0" w:color="auto"/>
      </w:divBdr>
    </w:div>
    <w:div w:id="930623331">
      <w:bodyDiv w:val="1"/>
      <w:marLeft w:val="0"/>
      <w:marRight w:val="0"/>
      <w:marTop w:val="0"/>
      <w:marBottom w:val="0"/>
      <w:divBdr>
        <w:top w:val="none" w:sz="0" w:space="0" w:color="auto"/>
        <w:left w:val="none" w:sz="0" w:space="0" w:color="auto"/>
        <w:bottom w:val="none" w:sz="0" w:space="0" w:color="auto"/>
        <w:right w:val="none" w:sz="0" w:space="0" w:color="auto"/>
      </w:divBdr>
    </w:div>
    <w:div w:id="1124345733">
      <w:bodyDiv w:val="1"/>
      <w:marLeft w:val="0"/>
      <w:marRight w:val="0"/>
      <w:marTop w:val="0"/>
      <w:marBottom w:val="0"/>
      <w:divBdr>
        <w:top w:val="none" w:sz="0" w:space="0" w:color="auto"/>
        <w:left w:val="none" w:sz="0" w:space="0" w:color="auto"/>
        <w:bottom w:val="none" w:sz="0" w:space="0" w:color="auto"/>
        <w:right w:val="none" w:sz="0" w:space="0" w:color="auto"/>
      </w:divBdr>
    </w:div>
    <w:div w:id="1126436582">
      <w:bodyDiv w:val="1"/>
      <w:marLeft w:val="0"/>
      <w:marRight w:val="0"/>
      <w:marTop w:val="0"/>
      <w:marBottom w:val="0"/>
      <w:divBdr>
        <w:top w:val="none" w:sz="0" w:space="0" w:color="auto"/>
        <w:left w:val="none" w:sz="0" w:space="0" w:color="auto"/>
        <w:bottom w:val="none" w:sz="0" w:space="0" w:color="auto"/>
        <w:right w:val="none" w:sz="0" w:space="0" w:color="auto"/>
      </w:divBdr>
    </w:div>
    <w:div w:id="1152065721">
      <w:bodyDiv w:val="1"/>
      <w:marLeft w:val="0"/>
      <w:marRight w:val="0"/>
      <w:marTop w:val="0"/>
      <w:marBottom w:val="0"/>
      <w:divBdr>
        <w:top w:val="none" w:sz="0" w:space="0" w:color="auto"/>
        <w:left w:val="none" w:sz="0" w:space="0" w:color="auto"/>
        <w:bottom w:val="none" w:sz="0" w:space="0" w:color="auto"/>
        <w:right w:val="none" w:sz="0" w:space="0" w:color="auto"/>
      </w:divBdr>
    </w:div>
    <w:div w:id="1361391847">
      <w:bodyDiv w:val="1"/>
      <w:marLeft w:val="0"/>
      <w:marRight w:val="0"/>
      <w:marTop w:val="0"/>
      <w:marBottom w:val="0"/>
      <w:divBdr>
        <w:top w:val="none" w:sz="0" w:space="0" w:color="auto"/>
        <w:left w:val="none" w:sz="0" w:space="0" w:color="auto"/>
        <w:bottom w:val="none" w:sz="0" w:space="0" w:color="auto"/>
        <w:right w:val="none" w:sz="0" w:space="0" w:color="auto"/>
      </w:divBdr>
    </w:div>
    <w:div w:id="1416975052">
      <w:bodyDiv w:val="1"/>
      <w:marLeft w:val="0"/>
      <w:marRight w:val="0"/>
      <w:marTop w:val="0"/>
      <w:marBottom w:val="0"/>
      <w:divBdr>
        <w:top w:val="none" w:sz="0" w:space="0" w:color="auto"/>
        <w:left w:val="none" w:sz="0" w:space="0" w:color="auto"/>
        <w:bottom w:val="none" w:sz="0" w:space="0" w:color="auto"/>
        <w:right w:val="none" w:sz="0" w:space="0" w:color="auto"/>
      </w:divBdr>
    </w:div>
    <w:div w:id="1424835043">
      <w:bodyDiv w:val="1"/>
      <w:marLeft w:val="0"/>
      <w:marRight w:val="0"/>
      <w:marTop w:val="0"/>
      <w:marBottom w:val="0"/>
      <w:divBdr>
        <w:top w:val="none" w:sz="0" w:space="0" w:color="auto"/>
        <w:left w:val="none" w:sz="0" w:space="0" w:color="auto"/>
        <w:bottom w:val="none" w:sz="0" w:space="0" w:color="auto"/>
        <w:right w:val="none" w:sz="0" w:space="0" w:color="auto"/>
      </w:divBdr>
    </w:div>
    <w:div w:id="1609040876">
      <w:bodyDiv w:val="1"/>
      <w:marLeft w:val="0"/>
      <w:marRight w:val="0"/>
      <w:marTop w:val="0"/>
      <w:marBottom w:val="0"/>
      <w:divBdr>
        <w:top w:val="none" w:sz="0" w:space="0" w:color="auto"/>
        <w:left w:val="none" w:sz="0" w:space="0" w:color="auto"/>
        <w:bottom w:val="none" w:sz="0" w:space="0" w:color="auto"/>
        <w:right w:val="none" w:sz="0" w:space="0" w:color="auto"/>
      </w:divBdr>
    </w:div>
    <w:div w:id="1659839417">
      <w:bodyDiv w:val="1"/>
      <w:marLeft w:val="0"/>
      <w:marRight w:val="0"/>
      <w:marTop w:val="0"/>
      <w:marBottom w:val="0"/>
      <w:divBdr>
        <w:top w:val="none" w:sz="0" w:space="0" w:color="auto"/>
        <w:left w:val="none" w:sz="0" w:space="0" w:color="auto"/>
        <w:bottom w:val="none" w:sz="0" w:space="0" w:color="auto"/>
        <w:right w:val="none" w:sz="0" w:space="0" w:color="auto"/>
      </w:divBdr>
    </w:div>
    <w:div w:id="1709720241">
      <w:bodyDiv w:val="1"/>
      <w:marLeft w:val="0"/>
      <w:marRight w:val="0"/>
      <w:marTop w:val="0"/>
      <w:marBottom w:val="0"/>
      <w:divBdr>
        <w:top w:val="none" w:sz="0" w:space="0" w:color="auto"/>
        <w:left w:val="none" w:sz="0" w:space="0" w:color="auto"/>
        <w:bottom w:val="none" w:sz="0" w:space="0" w:color="auto"/>
        <w:right w:val="none" w:sz="0" w:space="0" w:color="auto"/>
      </w:divBdr>
    </w:div>
    <w:div w:id="1738823907">
      <w:bodyDiv w:val="1"/>
      <w:marLeft w:val="0"/>
      <w:marRight w:val="0"/>
      <w:marTop w:val="0"/>
      <w:marBottom w:val="0"/>
      <w:divBdr>
        <w:top w:val="none" w:sz="0" w:space="0" w:color="auto"/>
        <w:left w:val="none" w:sz="0" w:space="0" w:color="auto"/>
        <w:bottom w:val="none" w:sz="0" w:space="0" w:color="auto"/>
        <w:right w:val="none" w:sz="0" w:space="0" w:color="auto"/>
      </w:divBdr>
    </w:div>
    <w:div w:id="1828089836">
      <w:bodyDiv w:val="1"/>
      <w:marLeft w:val="0"/>
      <w:marRight w:val="0"/>
      <w:marTop w:val="0"/>
      <w:marBottom w:val="0"/>
      <w:divBdr>
        <w:top w:val="none" w:sz="0" w:space="0" w:color="auto"/>
        <w:left w:val="none" w:sz="0" w:space="0" w:color="auto"/>
        <w:bottom w:val="none" w:sz="0" w:space="0" w:color="auto"/>
        <w:right w:val="none" w:sz="0" w:space="0" w:color="auto"/>
      </w:divBdr>
    </w:div>
    <w:div w:id="1852253666">
      <w:bodyDiv w:val="1"/>
      <w:marLeft w:val="0"/>
      <w:marRight w:val="0"/>
      <w:marTop w:val="0"/>
      <w:marBottom w:val="0"/>
      <w:divBdr>
        <w:top w:val="none" w:sz="0" w:space="0" w:color="auto"/>
        <w:left w:val="none" w:sz="0" w:space="0" w:color="auto"/>
        <w:bottom w:val="none" w:sz="0" w:space="0" w:color="auto"/>
        <w:right w:val="none" w:sz="0" w:space="0" w:color="auto"/>
      </w:divBdr>
    </w:div>
    <w:div w:id="1990204106">
      <w:bodyDiv w:val="1"/>
      <w:marLeft w:val="0"/>
      <w:marRight w:val="0"/>
      <w:marTop w:val="0"/>
      <w:marBottom w:val="0"/>
      <w:divBdr>
        <w:top w:val="none" w:sz="0" w:space="0" w:color="auto"/>
        <w:left w:val="none" w:sz="0" w:space="0" w:color="auto"/>
        <w:bottom w:val="none" w:sz="0" w:space="0" w:color="auto"/>
        <w:right w:val="none" w:sz="0" w:space="0" w:color="auto"/>
      </w:divBdr>
      <w:divsChild>
        <w:div w:id="716271673">
          <w:marLeft w:val="0"/>
          <w:marRight w:val="0"/>
          <w:marTop w:val="0"/>
          <w:marBottom w:val="0"/>
          <w:divBdr>
            <w:top w:val="none" w:sz="0" w:space="0" w:color="auto"/>
            <w:left w:val="none" w:sz="0" w:space="0" w:color="auto"/>
            <w:bottom w:val="none" w:sz="0" w:space="0" w:color="auto"/>
            <w:right w:val="none" w:sz="0" w:space="0" w:color="auto"/>
          </w:divBdr>
        </w:div>
      </w:divsChild>
    </w:div>
    <w:div w:id="2063166649">
      <w:bodyDiv w:val="1"/>
      <w:marLeft w:val="0"/>
      <w:marRight w:val="0"/>
      <w:marTop w:val="0"/>
      <w:marBottom w:val="0"/>
      <w:divBdr>
        <w:top w:val="none" w:sz="0" w:space="0" w:color="auto"/>
        <w:left w:val="none" w:sz="0" w:space="0" w:color="auto"/>
        <w:bottom w:val="none" w:sz="0" w:space="0" w:color="auto"/>
        <w:right w:val="none" w:sz="0" w:space="0" w:color="auto"/>
      </w:divBdr>
    </w:div>
    <w:div w:id="2073193709">
      <w:bodyDiv w:val="1"/>
      <w:marLeft w:val="0"/>
      <w:marRight w:val="0"/>
      <w:marTop w:val="0"/>
      <w:marBottom w:val="0"/>
      <w:divBdr>
        <w:top w:val="none" w:sz="0" w:space="0" w:color="auto"/>
        <w:left w:val="none" w:sz="0" w:space="0" w:color="auto"/>
        <w:bottom w:val="none" w:sz="0" w:space="0" w:color="auto"/>
        <w:right w:val="none" w:sz="0" w:space="0" w:color="auto"/>
      </w:divBdr>
    </w:div>
    <w:div w:id="212769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924</TotalTime>
  <Pages>15</Pages>
  <Words>4908</Words>
  <Characters>26506</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Fernandes Gomes</dc:creator>
  <cp:keywords/>
  <dc:description/>
  <cp:lastModifiedBy>Sandro Fiorese</cp:lastModifiedBy>
  <cp:revision>778</cp:revision>
  <cp:lastPrinted>2021-11-23T13:46:00Z</cp:lastPrinted>
  <dcterms:created xsi:type="dcterms:W3CDTF">2022-02-25T18:13:00Z</dcterms:created>
  <dcterms:modified xsi:type="dcterms:W3CDTF">2024-06-20T17:55:00Z</dcterms:modified>
</cp:coreProperties>
</file>