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Alice and Bob each created one problem for HackerRank. A reviewer rates the two challenges, awarding points on a scale from to for three categories: </w:t>
      </w:r>
      <w:r w:rsidRPr="002E56B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problem clarity</w:t>
      </w: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</w:t>
      </w:r>
      <w:r w:rsidRPr="002E56B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originality</w:t>
      </w: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and </w:t>
      </w:r>
      <w:r w:rsidRPr="002E56B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difficulty</w:t>
      </w: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We define the rating for Alice's challenge to be the </w:t>
      </w:r>
      <w:proofErr w:type="gramStart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triplet ,</w:t>
      </w:r>
      <w:proofErr w:type="gramEnd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the rating for Bob's challenge to be the triplet .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Your task is to find their </w:t>
      </w:r>
      <w:r w:rsidRPr="002E56B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comparison points</w:t>
      </w: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by comparing </w:t>
      </w:r>
      <w:proofErr w:type="gramStart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 ,</w:t>
      </w:r>
      <w:proofErr w:type="gramEnd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with , and with . </w:t>
      </w:r>
    </w:p>
    <w:p w:rsidR="002E56B1" w:rsidRPr="002E56B1" w:rsidRDefault="002E56B1" w:rsidP="002E5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,</w:t>
      </w:r>
      <w:proofErr w:type="gramEnd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then Alice is awarded point. </w:t>
      </w:r>
    </w:p>
    <w:p w:rsidR="002E56B1" w:rsidRPr="002E56B1" w:rsidRDefault="002E56B1" w:rsidP="002E5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,</w:t>
      </w:r>
      <w:proofErr w:type="gramEnd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then Bob is awarded point. </w:t>
      </w:r>
    </w:p>
    <w:p w:rsidR="002E56B1" w:rsidRPr="002E56B1" w:rsidRDefault="002E56B1" w:rsidP="002E56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If ,</w:t>
      </w:r>
      <w:proofErr w:type="gramEnd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then neither person receives a point.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Comparison points is the total points a person earned.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Given </w:t>
      </w:r>
      <w:proofErr w:type="gramStart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and ,</w:t>
      </w:r>
      <w:proofErr w:type="gramEnd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can you compare the two challenges and print their respective comparison points?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Input Format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first line contains space-separated integers</w:t>
      </w:r>
      <w:proofErr w:type="gramStart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,</w:t>
      </w:r>
      <w:proofErr w:type="gramEnd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, and , describing the respective values in triplet . </w:t>
      </w: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>The second line contains space-separated integers</w:t>
      </w:r>
      <w:proofErr w:type="gramStart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,</w:t>
      </w:r>
      <w:proofErr w:type="gramEnd"/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, and , describing the respective values in triplet .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2E56B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Constraints</w:t>
      </w:r>
      <w:proofErr w:type="spellEnd"/>
    </w:p>
    <w:p w:rsidR="002E56B1" w:rsidRPr="002E56B1" w:rsidRDefault="002E56B1" w:rsidP="002E56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56B1" w:rsidRPr="002E56B1" w:rsidRDefault="002E56B1" w:rsidP="002E56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Output Format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Print two space-separated integers denoting the respective comparison points earned by Alice and Bob.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Sample Input</w:t>
      </w:r>
    </w:p>
    <w:p w:rsidR="002E56B1" w:rsidRPr="002E56B1" w:rsidRDefault="002E56B1" w:rsidP="002E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56B1">
        <w:rPr>
          <w:rFonts w:ascii="Courier New" w:eastAsia="Times New Roman" w:hAnsi="Courier New" w:cs="Courier New"/>
          <w:sz w:val="20"/>
          <w:szCs w:val="20"/>
          <w:lang w:val="en-US" w:eastAsia="es-ES"/>
        </w:rPr>
        <w:t>5 6 7</w:t>
      </w:r>
    </w:p>
    <w:p w:rsidR="002E56B1" w:rsidRPr="002E56B1" w:rsidRDefault="002E56B1" w:rsidP="002E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56B1">
        <w:rPr>
          <w:rFonts w:ascii="Courier New" w:eastAsia="Times New Roman" w:hAnsi="Courier New" w:cs="Courier New"/>
          <w:sz w:val="20"/>
          <w:szCs w:val="20"/>
          <w:lang w:val="en-US" w:eastAsia="es-ES"/>
        </w:rPr>
        <w:t>3 6 10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Sample Output</w:t>
      </w:r>
    </w:p>
    <w:p w:rsidR="002E56B1" w:rsidRPr="002E56B1" w:rsidRDefault="002E56B1" w:rsidP="002E5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2E56B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1 1 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Explanation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In this example: </w:t>
      </w:r>
    </w:p>
    <w:p w:rsidR="002E56B1" w:rsidRPr="002E56B1" w:rsidRDefault="002E56B1" w:rsidP="002E56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2E56B1" w:rsidRPr="002E56B1" w:rsidRDefault="002E56B1" w:rsidP="002E56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Now, let's compare each individual score:</w:t>
      </w:r>
    </w:p>
    <w:p w:rsidR="002E56B1" w:rsidRPr="002E56B1" w:rsidRDefault="002E56B1" w:rsidP="002E56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Alice </w:t>
      </w:r>
      <w:proofErr w:type="spellStart"/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receives</w:t>
      </w:r>
      <w:proofErr w:type="spellEnd"/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56B1" w:rsidRPr="002E56B1" w:rsidRDefault="002E56B1" w:rsidP="002E56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, so nobody receives a point.</w:t>
      </w:r>
    </w:p>
    <w:p w:rsidR="002E56B1" w:rsidRPr="002E56B1" w:rsidRDefault="002E56B1" w:rsidP="002E56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so Bob </w:t>
      </w:r>
      <w:proofErr w:type="spellStart"/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>receives</w:t>
      </w:r>
      <w:proofErr w:type="spellEnd"/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2E56B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2E56B1" w:rsidRPr="002E56B1" w:rsidRDefault="002E56B1" w:rsidP="002E56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Alice's comparison score is , and Bob's comparison score is . Thus, we print </w:t>
      </w:r>
      <w:r w:rsidRPr="002E56B1">
        <w:rPr>
          <w:rFonts w:ascii="Courier New" w:eastAsia="Times New Roman" w:hAnsi="Courier New" w:cs="Courier New"/>
          <w:sz w:val="20"/>
          <w:szCs w:val="20"/>
          <w:lang w:val="en-US" w:eastAsia="es-ES"/>
        </w:rPr>
        <w:t>1 1</w:t>
      </w:r>
      <w:r w:rsidRPr="002E56B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(Alice's comparison score followed by Bob's comparison score) on a single line. </w:t>
      </w:r>
    </w:p>
    <w:p w:rsidR="002869D3" w:rsidRPr="002E56B1" w:rsidRDefault="002869D3">
      <w:pPr>
        <w:rPr>
          <w:lang w:val="en-US"/>
        </w:rPr>
      </w:pPr>
      <w:bookmarkStart w:id="0" w:name="_GoBack"/>
      <w:bookmarkEnd w:id="0"/>
    </w:p>
    <w:sectPr w:rsidR="002869D3" w:rsidRPr="002E5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6B9C"/>
    <w:multiLevelType w:val="multilevel"/>
    <w:tmpl w:val="1386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11BB8"/>
    <w:multiLevelType w:val="multilevel"/>
    <w:tmpl w:val="0EF8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A0F1F"/>
    <w:multiLevelType w:val="multilevel"/>
    <w:tmpl w:val="824A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F70119"/>
    <w:multiLevelType w:val="multilevel"/>
    <w:tmpl w:val="AE58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B1"/>
    <w:rsid w:val="002869D3"/>
    <w:rsid w:val="002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21F51-5EEC-4725-A05D-3E764D66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E56B1"/>
    <w:rPr>
      <w:i/>
      <w:iCs/>
    </w:rPr>
  </w:style>
  <w:style w:type="character" w:styleId="Textoennegrita">
    <w:name w:val="Strong"/>
    <w:basedOn w:val="Fuentedeprrafopredeter"/>
    <w:uiPriority w:val="22"/>
    <w:qFormat/>
    <w:rsid w:val="002E56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5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56B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E56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HERMINIA PASTOR PINA</dc:creator>
  <cp:keywords/>
  <dc:description/>
  <cp:lastModifiedBy>HERMINIA PASTOR PINA</cp:lastModifiedBy>
  <cp:revision>1</cp:revision>
  <dcterms:created xsi:type="dcterms:W3CDTF">2017-03-26T20:14:00Z</dcterms:created>
  <dcterms:modified xsi:type="dcterms:W3CDTF">2017-03-26T20:15:00Z</dcterms:modified>
</cp:coreProperties>
</file>