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97A" w:rsidRDefault="00F26BA9">
      <w:r>
        <w:t>*HOUSTON WE HAVE A TEXTDOC</w:t>
      </w:r>
      <w:bookmarkStart w:id="0" w:name="_GoBack"/>
      <w:bookmarkEnd w:id="0"/>
    </w:p>
    <w:sectPr w:rsidR="00F879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A9"/>
    <w:rsid w:val="00866335"/>
    <w:rsid w:val="00F26BA9"/>
    <w:rsid w:val="00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Sandvad</dc:creator>
  <cp:lastModifiedBy>Dina Sandvad</cp:lastModifiedBy>
  <cp:revision>1</cp:revision>
  <dcterms:created xsi:type="dcterms:W3CDTF">2015-10-13T07:27:00Z</dcterms:created>
  <dcterms:modified xsi:type="dcterms:W3CDTF">2015-10-13T07:28:00Z</dcterms:modified>
</cp:coreProperties>
</file>