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04" w:rsidRPr="00DF4512" w:rsidRDefault="00DF4512">
      <w:r w:rsidRPr="00DF4512">
        <w:rPr>
          <w:b/>
        </w:rPr>
        <w:t>Til</w:t>
      </w:r>
      <w:r>
        <w:t xml:space="preserve"> studerende på UCN og lignende institutioner, </w:t>
      </w:r>
      <w:r w:rsidRPr="00DF4512">
        <w:rPr>
          <w:b/>
        </w:rPr>
        <w:t>som har brug for</w:t>
      </w:r>
      <w:r>
        <w:t xml:space="preserve"> at leje lokaler til gruppe arbejde, eller andet, </w:t>
      </w:r>
      <w:r w:rsidRPr="00DF4512">
        <w:rPr>
          <w:b/>
        </w:rPr>
        <w:t>er [</w:t>
      </w:r>
      <w:proofErr w:type="spellStart"/>
      <w:r w:rsidRPr="00DF4512">
        <w:rPr>
          <w:b/>
        </w:rPr>
        <w:t>insert</w:t>
      </w:r>
      <w:proofErr w:type="spellEnd"/>
      <w:r w:rsidRPr="00DF4512">
        <w:rPr>
          <w:b/>
        </w:rPr>
        <w:t xml:space="preserve"> </w:t>
      </w:r>
      <w:proofErr w:type="spellStart"/>
      <w:r w:rsidRPr="00DF4512">
        <w:rPr>
          <w:b/>
        </w:rPr>
        <w:t>product</w:t>
      </w:r>
      <w:proofErr w:type="spellEnd"/>
      <w:r w:rsidRPr="00DF4512">
        <w:rPr>
          <w:b/>
        </w:rPr>
        <w:t xml:space="preserve"> </w:t>
      </w:r>
      <w:proofErr w:type="spellStart"/>
      <w:r w:rsidRPr="00DF4512">
        <w:rPr>
          <w:b/>
        </w:rPr>
        <w:t>name</w:t>
      </w:r>
      <w:proofErr w:type="spellEnd"/>
      <w:r w:rsidRPr="00DF4512">
        <w:rPr>
          <w:b/>
        </w:rPr>
        <w:t xml:space="preserve"> </w:t>
      </w:r>
      <w:proofErr w:type="spellStart"/>
      <w:r w:rsidRPr="00DF4512">
        <w:rPr>
          <w:b/>
        </w:rPr>
        <w:t>here</w:t>
      </w:r>
      <w:proofErr w:type="spellEnd"/>
      <w:r w:rsidRPr="00DF4512">
        <w:rPr>
          <w:b/>
        </w:rPr>
        <w:t>]</w:t>
      </w:r>
      <w:r>
        <w:rPr>
          <w:b/>
        </w:rPr>
        <w:t xml:space="preserve"> </w:t>
      </w:r>
      <w:r>
        <w:t xml:space="preserve">en webapplikation </w:t>
      </w:r>
      <w:r>
        <w:rPr>
          <w:b/>
        </w:rPr>
        <w:t xml:space="preserve">som </w:t>
      </w:r>
      <w:r>
        <w:t xml:space="preserve">kan lette denne proces og give elever bedre muligheder for at få et lokale. </w:t>
      </w:r>
      <w:r>
        <w:rPr>
          <w:b/>
        </w:rPr>
        <w:t>I modsætning til</w:t>
      </w:r>
      <w:r>
        <w:t xml:space="preserve"> det nuværende system, vil vi give de studerende mulighed for selv at booke et lokale, fra deres telefon eller computer, i stedet for at skulle henvende sig i service disken mandag morgen. De vil derudover kunne se hvilke lokaler de har booket og hvem de har booket dem med. De kan også se ledige lokaler og sortere dem med forskellige kriterier, som for eksempel om lokalet har projektor, tavle, ekstra skærme eller andet. </w:t>
      </w:r>
    </w:p>
    <w:sectPr w:rsidR="00ED6D04" w:rsidRPr="00DF4512" w:rsidSect="00862A3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45F" w:rsidRDefault="0061345F" w:rsidP="00DF4512">
      <w:pPr>
        <w:spacing w:after="0" w:line="240" w:lineRule="auto"/>
      </w:pPr>
      <w:r>
        <w:separator/>
      </w:r>
    </w:p>
  </w:endnote>
  <w:endnote w:type="continuationSeparator" w:id="0">
    <w:p w:rsidR="0061345F" w:rsidRDefault="0061345F" w:rsidP="00DF4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45F" w:rsidRDefault="0061345F" w:rsidP="00DF4512">
      <w:pPr>
        <w:spacing w:after="0" w:line="240" w:lineRule="auto"/>
      </w:pPr>
      <w:r>
        <w:separator/>
      </w:r>
    </w:p>
  </w:footnote>
  <w:footnote w:type="continuationSeparator" w:id="0">
    <w:p w:rsidR="0061345F" w:rsidRDefault="0061345F" w:rsidP="00DF45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DF4512"/>
    <w:rsid w:val="00001846"/>
    <w:rsid w:val="000123B9"/>
    <w:rsid w:val="00035D29"/>
    <w:rsid w:val="000371C6"/>
    <w:rsid w:val="00045B5A"/>
    <w:rsid w:val="000542CC"/>
    <w:rsid w:val="0006198C"/>
    <w:rsid w:val="00071785"/>
    <w:rsid w:val="0007227C"/>
    <w:rsid w:val="0007247A"/>
    <w:rsid w:val="00077B73"/>
    <w:rsid w:val="000823F9"/>
    <w:rsid w:val="00082BDA"/>
    <w:rsid w:val="00094B8F"/>
    <w:rsid w:val="000A108E"/>
    <w:rsid w:val="000A196E"/>
    <w:rsid w:val="000D33F6"/>
    <w:rsid w:val="000D4CAB"/>
    <w:rsid w:val="00110EA0"/>
    <w:rsid w:val="0013171A"/>
    <w:rsid w:val="00137E41"/>
    <w:rsid w:val="00141C41"/>
    <w:rsid w:val="00146099"/>
    <w:rsid w:val="001465F3"/>
    <w:rsid w:val="001555BF"/>
    <w:rsid w:val="00157450"/>
    <w:rsid w:val="00161E13"/>
    <w:rsid w:val="00171041"/>
    <w:rsid w:val="00197ADD"/>
    <w:rsid w:val="001A6CB8"/>
    <w:rsid w:val="001D6EA8"/>
    <w:rsid w:val="001D7AD4"/>
    <w:rsid w:val="001E15E0"/>
    <w:rsid w:val="001E187D"/>
    <w:rsid w:val="001F72E2"/>
    <w:rsid w:val="0020326D"/>
    <w:rsid w:val="0022024C"/>
    <w:rsid w:val="00240082"/>
    <w:rsid w:val="00251560"/>
    <w:rsid w:val="00252DA3"/>
    <w:rsid w:val="00255915"/>
    <w:rsid w:val="00261765"/>
    <w:rsid w:val="00262F20"/>
    <w:rsid w:val="00274A1B"/>
    <w:rsid w:val="002758DA"/>
    <w:rsid w:val="0027654C"/>
    <w:rsid w:val="0028700F"/>
    <w:rsid w:val="002A3293"/>
    <w:rsid w:val="002A7D4F"/>
    <w:rsid w:val="002D4805"/>
    <w:rsid w:val="002D6DCF"/>
    <w:rsid w:val="002E20D8"/>
    <w:rsid w:val="002E61EC"/>
    <w:rsid w:val="002E7419"/>
    <w:rsid w:val="002F04EF"/>
    <w:rsid w:val="00334BD9"/>
    <w:rsid w:val="00342ADF"/>
    <w:rsid w:val="00343D4E"/>
    <w:rsid w:val="00346B47"/>
    <w:rsid w:val="00352A2C"/>
    <w:rsid w:val="00354C48"/>
    <w:rsid w:val="00370D1B"/>
    <w:rsid w:val="00371F6A"/>
    <w:rsid w:val="003771DA"/>
    <w:rsid w:val="0038661E"/>
    <w:rsid w:val="00391BF5"/>
    <w:rsid w:val="00391FC1"/>
    <w:rsid w:val="003934F8"/>
    <w:rsid w:val="003A391F"/>
    <w:rsid w:val="003B6D27"/>
    <w:rsid w:val="003C3C57"/>
    <w:rsid w:val="003D2E19"/>
    <w:rsid w:val="003F1D06"/>
    <w:rsid w:val="003F4FE0"/>
    <w:rsid w:val="003F5CD3"/>
    <w:rsid w:val="003F708A"/>
    <w:rsid w:val="00425F05"/>
    <w:rsid w:val="00430090"/>
    <w:rsid w:val="00432092"/>
    <w:rsid w:val="00434A8F"/>
    <w:rsid w:val="00445348"/>
    <w:rsid w:val="00463D41"/>
    <w:rsid w:val="00464609"/>
    <w:rsid w:val="00476CBB"/>
    <w:rsid w:val="004812AD"/>
    <w:rsid w:val="00484B1E"/>
    <w:rsid w:val="00491E7A"/>
    <w:rsid w:val="004A337A"/>
    <w:rsid w:val="004C09BF"/>
    <w:rsid w:val="004C3037"/>
    <w:rsid w:val="004D33E4"/>
    <w:rsid w:val="004E1F7D"/>
    <w:rsid w:val="004E6E89"/>
    <w:rsid w:val="00506E51"/>
    <w:rsid w:val="005073AD"/>
    <w:rsid w:val="0052136D"/>
    <w:rsid w:val="00530311"/>
    <w:rsid w:val="00535E0D"/>
    <w:rsid w:val="00554123"/>
    <w:rsid w:val="005551C7"/>
    <w:rsid w:val="00557B92"/>
    <w:rsid w:val="00561581"/>
    <w:rsid w:val="00565623"/>
    <w:rsid w:val="00566CAA"/>
    <w:rsid w:val="005707AA"/>
    <w:rsid w:val="00573F76"/>
    <w:rsid w:val="005800C7"/>
    <w:rsid w:val="00584E3A"/>
    <w:rsid w:val="005D0E41"/>
    <w:rsid w:val="005E50D7"/>
    <w:rsid w:val="005F138A"/>
    <w:rsid w:val="005F26F4"/>
    <w:rsid w:val="00600609"/>
    <w:rsid w:val="0060435E"/>
    <w:rsid w:val="0061345F"/>
    <w:rsid w:val="0061371C"/>
    <w:rsid w:val="00613EA1"/>
    <w:rsid w:val="00630302"/>
    <w:rsid w:val="00643ECF"/>
    <w:rsid w:val="00646169"/>
    <w:rsid w:val="0066112E"/>
    <w:rsid w:val="006625FF"/>
    <w:rsid w:val="00670AEF"/>
    <w:rsid w:val="00694681"/>
    <w:rsid w:val="006A0870"/>
    <w:rsid w:val="006A2532"/>
    <w:rsid w:val="006A378C"/>
    <w:rsid w:val="006C177A"/>
    <w:rsid w:val="006E4B30"/>
    <w:rsid w:val="006F63B9"/>
    <w:rsid w:val="007242E8"/>
    <w:rsid w:val="0072735B"/>
    <w:rsid w:val="00730BD9"/>
    <w:rsid w:val="00734CA0"/>
    <w:rsid w:val="00737E4D"/>
    <w:rsid w:val="0074614C"/>
    <w:rsid w:val="007477FF"/>
    <w:rsid w:val="00756B05"/>
    <w:rsid w:val="00764BA2"/>
    <w:rsid w:val="007657FA"/>
    <w:rsid w:val="007711D4"/>
    <w:rsid w:val="00773E1D"/>
    <w:rsid w:val="00781129"/>
    <w:rsid w:val="00784E98"/>
    <w:rsid w:val="00786809"/>
    <w:rsid w:val="00795DBF"/>
    <w:rsid w:val="007A16F8"/>
    <w:rsid w:val="007A1B98"/>
    <w:rsid w:val="007A4389"/>
    <w:rsid w:val="007B6241"/>
    <w:rsid w:val="007B7FCA"/>
    <w:rsid w:val="007D22DF"/>
    <w:rsid w:val="007E6864"/>
    <w:rsid w:val="007E6989"/>
    <w:rsid w:val="007E74B4"/>
    <w:rsid w:val="007E7568"/>
    <w:rsid w:val="007F1E1A"/>
    <w:rsid w:val="007F284F"/>
    <w:rsid w:val="007F5475"/>
    <w:rsid w:val="007F7150"/>
    <w:rsid w:val="0083037B"/>
    <w:rsid w:val="00843F69"/>
    <w:rsid w:val="00847AD3"/>
    <w:rsid w:val="008541DB"/>
    <w:rsid w:val="00855024"/>
    <w:rsid w:val="00862095"/>
    <w:rsid w:val="00862A39"/>
    <w:rsid w:val="00866419"/>
    <w:rsid w:val="008665CD"/>
    <w:rsid w:val="00870888"/>
    <w:rsid w:val="00870F10"/>
    <w:rsid w:val="008714A4"/>
    <w:rsid w:val="0087190F"/>
    <w:rsid w:val="00880D0D"/>
    <w:rsid w:val="00881AD8"/>
    <w:rsid w:val="00894E0E"/>
    <w:rsid w:val="008A157B"/>
    <w:rsid w:val="008B79DE"/>
    <w:rsid w:val="008D491A"/>
    <w:rsid w:val="008F1AB3"/>
    <w:rsid w:val="00921D5B"/>
    <w:rsid w:val="0093786E"/>
    <w:rsid w:val="00960712"/>
    <w:rsid w:val="00960BEF"/>
    <w:rsid w:val="00967111"/>
    <w:rsid w:val="009750EC"/>
    <w:rsid w:val="00980BDC"/>
    <w:rsid w:val="00981E6D"/>
    <w:rsid w:val="009828E7"/>
    <w:rsid w:val="009846C4"/>
    <w:rsid w:val="009906D6"/>
    <w:rsid w:val="00990A75"/>
    <w:rsid w:val="009A3987"/>
    <w:rsid w:val="009A7F07"/>
    <w:rsid w:val="009B5F3A"/>
    <w:rsid w:val="009C0E73"/>
    <w:rsid w:val="009D46BF"/>
    <w:rsid w:val="009D6BF4"/>
    <w:rsid w:val="009F453A"/>
    <w:rsid w:val="009F513D"/>
    <w:rsid w:val="009F573F"/>
    <w:rsid w:val="00A04B39"/>
    <w:rsid w:val="00A25C8C"/>
    <w:rsid w:val="00A31E84"/>
    <w:rsid w:val="00A32F79"/>
    <w:rsid w:val="00A449BB"/>
    <w:rsid w:val="00A501EB"/>
    <w:rsid w:val="00A816AD"/>
    <w:rsid w:val="00A95907"/>
    <w:rsid w:val="00AB321F"/>
    <w:rsid w:val="00AB57C7"/>
    <w:rsid w:val="00AD6717"/>
    <w:rsid w:val="00AD79EA"/>
    <w:rsid w:val="00AE766F"/>
    <w:rsid w:val="00AF6270"/>
    <w:rsid w:val="00B10EB9"/>
    <w:rsid w:val="00B1241D"/>
    <w:rsid w:val="00B21205"/>
    <w:rsid w:val="00B6167B"/>
    <w:rsid w:val="00B75E7A"/>
    <w:rsid w:val="00B84716"/>
    <w:rsid w:val="00B92709"/>
    <w:rsid w:val="00BA36C1"/>
    <w:rsid w:val="00BC3DA0"/>
    <w:rsid w:val="00BD0142"/>
    <w:rsid w:val="00BD6EB0"/>
    <w:rsid w:val="00BE0CC8"/>
    <w:rsid w:val="00BE5156"/>
    <w:rsid w:val="00C06A36"/>
    <w:rsid w:val="00C07299"/>
    <w:rsid w:val="00C24A49"/>
    <w:rsid w:val="00C31CC8"/>
    <w:rsid w:val="00C40962"/>
    <w:rsid w:val="00C47A41"/>
    <w:rsid w:val="00C564CB"/>
    <w:rsid w:val="00C6224C"/>
    <w:rsid w:val="00C81DA8"/>
    <w:rsid w:val="00C846C8"/>
    <w:rsid w:val="00CA4849"/>
    <w:rsid w:val="00CA57B6"/>
    <w:rsid w:val="00CC194F"/>
    <w:rsid w:val="00CC3350"/>
    <w:rsid w:val="00CD19CA"/>
    <w:rsid w:val="00CD762E"/>
    <w:rsid w:val="00CE194A"/>
    <w:rsid w:val="00CE212B"/>
    <w:rsid w:val="00CE3F51"/>
    <w:rsid w:val="00CF79A5"/>
    <w:rsid w:val="00D039E2"/>
    <w:rsid w:val="00D1100A"/>
    <w:rsid w:val="00D14304"/>
    <w:rsid w:val="00D16526"/>
    <w:rsid w:val="00D2404C"/>
    <w:rsid w:val="00D425FA"/>
    <w:rsid w:val="00D464C1"/>
    <w:rsid w:val="00D7097B"/>
    <w:rsid w:val="00D7316F"/>
    <w:rsid w:val="00D80E96"/>
    <w:rsid w:val="00DB6190"/>
    <w:rsid w:val="00DB678A"/>
    <w:rsid w:val="00DC1A98"/>
    <w:rsid w:val="00DD021D"/>
    <w:rsid w:val="00DD0AF6"/>
    <w:rsid w:val="00DD14AD"/>
    <w:rsid w:val="00DD667C"/>
    <w:rsid w:val="00DE05D1"/>
    <w:rsid w:val="00DE4C5A"/>
    <w:rsid w:val="00DF4512"/>
    <w:rsid w:val="00E04C8C"/>
    <w:rsid w:val="00E05606"/>
    <w:rsid w:val="00E064B4"/>
    <w:rsid w:val="00E23683"/>
    <w:rsid w:val="00E261A7"/>
    <w:rsid w:val="00E47D9A"/>
    <w:rsid w:val="00E540A7"/>
    <w:rsid w:val="00E5644C"/>
    <w:rsid w:val="00E65171"/>
    <w:rsid w:val="00E73187"/>
    <w:rsid w:val="00E8098B"/>
    <w:rsid w:val="00EB0DDE"/>
    <w:rsid w:val="00EB21FA"/>
    <w:rsid w:val="00EB4FAF"/>
    <w:rsid w:val="00EB6D5E"/>
    <w:rsid w:val="00EB7E20"/>
    <w:rsid w:val="00EC0BDF"/>
    <w:rsid w:val="00ED6D04"/>
    <w:rsid w:val="00EE124A"/>
    <w:rsid w:val="00F00E1A"/>
    <w:rsid w:val="00F0230F"/>
    <w:rsid w:val="00F02E33"/>
    <w:rsid w:val="00F16510"/>
    <w:rsid w:val="00F238B1"/>
    <w:rsid w:val="00F30223"/>
    <w:rsid w:val="00F372E5"/>
    <w:rsid w:val="00F60C46"/>
    <w:rsid w:val="00F64410"/>
    <w:rsid w:val="00F7373D"/>
    <w:rsid w:val="00F82172"/>
    <w:rsid w:val="00F90E05"/>
    <w:rsid w:val="00F95F84"/>
    <w:rsid w:val="00FB586F"/>
    <w:rsid w:val="00FB772C"/>
    <w:rsid w:val="00FC0571"/>
    <w:rsid w:val="00FC05A7"/>
    <w:rsid w:val="00FC102F"/>
    <w:rsid w:val="00FC27FE"/>
    <w:rsid w:val="00FC4E3E"/>
    <w:rsid w:val="00FC5F59"/>
    <w:rsid w:val="00FD037F"/>
    <w:rsid w:val="00FD292E"/>
    <w:rsid w:val="00FD3F64"/>
    <w:rsid w:val="00FD4833"/>
    <w:rsid w:val="00FE29CA"/>
    <w:rsid w:val="00FF4038"/>
    <w:rsid w:val="00FF4AB7"/>
    <w:rsid w:val="00FF63B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A3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DF451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F4512"/>
  </w:style>
  <w:style w:type="paragraph" w:styleId="Sidefod">
    <w:name w:val="footer"/>
    <w:basedOn w:val="Normal"/>
    <w:link w:val="SidefodTegn"/>
    <w:uiPriority w:val="99"/>
    <w:semiHidden/>
    <w:unhideWhenUsed/>
    <w:rsid w:val="00DF4512"/>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DF45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588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2015-10-12T08:30:00Z</dcterms:created>
  <dcterms:modified xsi:type="dcterms:W3CDTF">2015-10-13T07:13:00Z</dcterms:modified>
</cp:coreProperties>
</file>