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AEA7" w14:textId="77777777" w:rsidR="0053542F" w:rsidRDefault="0053542F" w:rsidP="0053542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USE CASE DIAGRAM DESCRIPTION</w:t>
      </w:r>
    </w:p>
    <w:p w14:paraId="7F941A2D" w14:textId="2E96E8E0" w:rsidR="0053542F" w:rsidRDefault="0053542F" w:rsidP="0053542F">
      <w:pPr>
        <w:jc w:val="center"/>
        <w:rPr>
          <w:sz w:val="28"/>
        </w:rPr>
      </w:pPr>
      <w:r>
        <w:rPr>
          <w:sz w:val="28"/>
        </w:rPr>
        <w:t xml:space="preserve">By </w:t>
      </w:r>
      <w:proofErr w:type="spellStart"/>
      <w:r>
        <w:rPr>
          <w:sz w:val="28"/>
        </w:rPr>
        <w:t>Jobanpreet</w:t>
      </w:r>
      <w:proofErr w:type="spellEnd"/>
      <w:r>
        <w:rPr>
          <w:sz w:val="28"/>
        </w:rPr>
        <w:t xml:space="preserve"> Singh</w:t>
      </w:r>
    </w:p>
    <w:tbl>
      <w:tblPr>
        <w:tblStyle w:val="TableGrid"/>
        <w:tblW w:w="7229" w:type="dxa"/>
        <w:tblInd w:w="1060" w:type="dxa"/>
        <w:tblLook w:val="04A0" w:firstRow="1" w:lastRow="0" w:firstColumn="1" w:lastColumn="0" w:noHBand="0" w:noVBand="1"/>
      </w:tblPr>
      <w:tblGrid>
        <w:gridCol w:w="7229"/>
      </w:tblGrid>
      <w:tr w:rsidR="0053542F" w14:paraId="463077A9" w14:textId="77777777" w:rsidTr="0053542F"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D248F" w14:textId="77777777" w:rsidR="0053542F" w:rsidRDefault="0053542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Use Case Title: Calculator </w:t>
            </w:r>
          </w:p>
        </w:tc>
      </w:tr>
      <w:tr w:rsidR="0053542F" w14:paraId="519B7FAC" w14:textId="77777777" w:rsidTr="0053542F"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7605" w14:textId="77777777" w:rsidR="0053542F" w:rsidRDefault="0053542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Primary Actor: User of the calculator </w:t>
            </w:r>
          </w:p>
        </w:tc>
      </w:tr>
      <w:tr w:rsidR="0053542F" w14:paraId="5602CA14" w14:textId="77777777" w:rsidTr="0053542F"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DCBDD" w14:textId="33DF9D7A" w:rsidR="0053542F" w:rsidRDefault="0053542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Level: </w:t>
            </w:r>
            <w:r>
              <w:rPr>
                <w:sz w:val="24"/>
              </w:rPr>
              <w:t>White</w:t>
            </w:r>
            <w:r>
              <w:rPr>
                <w:sz w:val="24"/>
              </w:rPr>
              <w:t xml:space="preserve"> </w:t>
            </w:r>
          </w:p>
        </w:tc>
      </w:tr>
      <w:tr w:rsidR="0053542F" w14:paraId="1B9F9B57" w14:textId="77777777" w:rsidTr="0053542F"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F5794" w14:textId="77777777" w:rsidR="0053542F" w:rsidRDefault="0053542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Stakeholders: User of the calculators, Programmers   </w:t>
            </w:r>
          </w:p>
        </w:tc>
      </w:tr>
      <w:tr w:rsidR="0053542F" w14:paraId="712E882D" w14:textId="77777777" w:rsidTr="0053542F"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71286" w14:textId="2523C393" w:rsidR="0053542F" w:rsidRDefault="0053542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Precondition: User opens up the calculator program</w:t>
            </w:r>
            <w:r>
              <w:rPr>
                <w:sz w:val="24"/>
              </w:rPr>
              <w:t xml:space="preserve"> and enter the data</w:t>
            </w:r>
          </w:p>
        </w:tc>
      </w:tr>
      <w:tr w:rsidR="0053542F" w14:paraId="0E02D187" w14:textId="77777777" w:rsidTr="0053542F"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1CF6" w14:textId="44C025AA" w:rsidR="0053542F" w:rsidRDefault="0053542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Minimal Guarantee: </w:t>
            </w:r>
            <w:r>
              <w:rPr>
                <w:sz w:val="24"/>
              </w:rPr>
              <w:t>Recalculate the error calculation</w:t>
            </w:r>
          </w:p>
        </w:tc>
      </w:tr>
      <w:tr w:rsidR="0053542F" w14:paraId="5C78744A" w14:textId="77777777" w:rsidTr="0053542F"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CD873" w14:textId="5AA3CA83" w:rsidR="0053542F" w:rsidRDefault="0053542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Success Guarantee: </w:t>
            </w:r>
            <w:r>
              <w:rPr>
                <w:sz w:val="24"/>
              </w:rPr>
              <w:t>The result of the given data instructions</w:t>
            </w:r>
          </w:p>
        </w:tc>
      </w:tr>
      <w:tr w:rsidR="0053542F" w14:paraId="16F394E3" w14:textId="77777777" w:rsidTr="0053542F"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23C9" w14:textId="2D5513A6" w:rsidR="0053542F" w:rsidRDefault="0053542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Trigger: Starting to </w:t>
            </w:r>
            <w:r w:rsidR="002C23EC">
              <w:rPr>
                <w:sz w:val="24"/>
              </w:rPr>
              <w:t>analyse the given data instructions</w:t>
            </w:r>
          </w:p>
        </w:tc>
      </w:tr>
      <w:tr w:rsidR="0053542F" w14:paraId="009FBD21" w14:textId="77777777" w:rsidTr="0053542F"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8B27" w14:textId="77777777" w:rsidR="0053542F" w:rsidRDefault="0053542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Main Success Scenario:</w:t>
            </w:r>
          </w:p>
          <w:p w14:paraId="321E23F8" w14:textId="70E11F6E" w:rsidR="0053542F" w:rsidRDefault="0053542F" w:rsidP="0024311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2C23EC">
              <w:rPr>
                <w:sz w:val="24"/>
              </w:rPr>
              <w:t>gives the data instructions</w:t>
            </w:r>
          </w:p>
          <w:p w14:paraId="4956C1E7" w14:textId="28FA6276" w:rsidR="0053542F" w:rsidRDefault="0053542F" w:rsidP="0024311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2C23EC">
              <w:rPr>
                <w:sz w:val="24"/>
              </w:rPr>
              <w:t xml:space="preserve">presses the enter button or </w:t>
            </w:r>
            <w:r>
              <w:rPr>
                <w:sz w:val="24"/>
              </w:rPr>
              <w:t>clicks the equal button.</w:t>
            </w:r>
          </w:p>
          <w:p w14:paraId="20598879" w14:textId="10D27704" w:rsidR="0053542F" w:rsidRDefault="0053542F" w:rsidP="0024311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Calculator</w:t>
            </w:r>
            <w:r w:rsidR="002B454D">
              <w:rPr>
                <w:sz w:val="24"/>
              </w:rPr>
              <w:t xml:space="preserve"> analyse the given data instructions and</w:t>
            </w:r>
            <w:r>
              <w:rPr>
                <w:sz w:val="24"/>
              </w:rPr>
              <w:t xml:space="preserve"> calculates the </w:t>
            </w:r>
            <w:r w:rsidR="002B454D">
              <w:rPr>
                <w:sz w:val="24"/>
              </w:rPr>
              <w:t>data instructions</w:t>
            </w:r>
            <w:r>
              <w:rPr>
                <w:sz w:val="24"/>
              </w:rPr>
              <w:t>.</w:t>
            </w:r>
          </w:p>
          <w:p w14:paraId="25D53D5C" w14:textId="411FC75E" w:rsidR="0053542F" w:rsidRDefault="0053542F" w:rsidP="0024311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Calculator </w:t>
            </w:r>
            <w:r w:rsidR="002C23EC">
              <w:rPr>
                <w:sz w:val="24"/>
              </w:rPr>
              <w:t xml:space="preserve">shows the </w:t>
            </w:r>
            <w:r>
              <w:rPr>
                <w:sz w:val="24"/>
              </w:rPr>
              <w:t>result</w:t>
            </w:r>
            <w:r w:rsidR="002C23EC">
              <w:rPr>
                <w:sz w:val="24"/>
              </w:rPr>
              <w:t xml:space="preserve"> of the given data instructions</w:t>
            </w:r>
            <w:r>
              <w:rPr>
                <w:sz w:val="24"/>
              </w:rPr>
              <w:t xml:space="preserve">. </w:t>
            </w:r>
          </w:p>
        </w:tc>
      </w:tr>
      <w:tr w:rsidR="0053542F" w14:paraId="67E5C8EC" w14:textId="77777777" w:rsidTr="0053542F"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5224" w14:textId="77777777" w:rsidR="0053542F" w:rsidRDefault="0053542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Extension: </w:t>
            </w:r>
          </w:p>
          <w:p w14:paraId="7E86D690" w14:textId="4481A1F3" w:rsidR="0053542F" w:rsidRDefault="0053542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1a. Error message appears because invalid </w:t>
            </w:r>
            <w:r w:rsidR="002B454D">
              <w:rPr>
                <w:sz w:val="24"/>
              </w:rPr>
              <w:t xml:space="preserve">data instruction </w:t>
            </w:r>
            <w:r>
              <w:rPr>
                <w:sz w:val="24"/>
              </w:rPr>
              <w:t>was inputted.</w:t>
            </w:r>
          </w:p>
          <w:p w14:paraId="15E25374" w14:textId="4F3AE64B" w:rsidR="0053542F" w:rsidRDefault="0053542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      1a1. User </w:t>
            </w:r>
            <w:r w:rsidR="002B454D">
              <w:rPr>
                <w:sz w:val="24"/>
              </w:rPr>
              <w:t>presses</w:t>
            </w:r>
            <w:r>
              <w:rPr>
                <w:sz w:val="24"/>
              </w:rPr>
              <w:t xml:space="preserve"> the clear button and starts over.</w:t>
            </w:r>
          </w:p>
          <w:p w14:paraId="26A8520C" w14:textId="2A6D0B41" w:rsidR="0053542F" w:rsidRDefault="0053542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      1a2. User </w:t>
            </w:r>
            <w:r w:rsidR="002B454D">
              <w:rPr>
                <w:sz w:val="24"/>
              </w:rPr>
              <w:t>exit from the</w:t>
            </w:r>
            <w:r>
              <w:rPr>
                <w:sz w:val="24"/>
              </w:rPr>
              <w:t xml:space="preserve"> program.</w:t>
            </w:r>
          </w:p>
          <w:p w14:paraId="22606616" w14:textId="77777777" w:rsidR="0053542F" w:rsidRDefault="0053542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2a. Too big of a number error appears. </w:t>
            </w:r>
          </w:p>
          <w:p w14:paraId="673917A8" w14:textId="77777777" w:rsidR="0053542F" w:rsidRDefault="0053542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      2a1. User clicks the clear button and starts over. </w:t>
            </w:r>
          </w:p>
          <w:p w14:paraId="144D74AE" w14:textId="77777777" w:rsidR="0053542F" w:rsidRDefault="0053542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      2a2. User closes program.</w:t>
            </w:r>
          </w:p>
          <w:p w14:paraId="7A81F938" w14:textId="77777777" w:rsidR="0053542F" w:rsidRDefault="0053542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2b. Too small of a number error appears.</w:t>
            </w:r>
          </w:p>
          <w:p w14:paraId="6742DA85" w14:textId="77777777" w:rsidR="0053542F" w:rsidRDefault="0053542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      2b1. User clicks the clear button and starts over.</w:t>
            </w:r>
          </w:p>
          <w:p w14:paraId="0AC5FFDB" w14:textId="77777777" w:rsidR="0053542F" w:rsidRDefault="0053542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      2b2. User closes program. </w:t>
            </w:r>
          </w:p>
          <w:p w14:paraId="68F5185F" w14:textId="77777777" w:rsidR="0053542F" w:rsidRDefault="0053542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3a. Calculation is interrupted.</w:t>
            </w:r>
          </w:p>
          <w:p w14:paraId="1DB4EDF9" w14:textId="77777777" w:rsidR="0053542F" w:rsidRDefault="0053542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      3a1. Calculation is rolled back to the beginning. User starts over</w:t>
            </w:r>
          </w:p>
          <w:p w14:paraId="411A2DCB" w14:textId="77777777" w:rsidR="0053542F" w:rsidRDefault="0053542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      3a2. Calculation is rolled back to the beginning. User closes     </w:t>
            </w:r>
          </w:p>
          <w:p w14:paraId="245B9166" w14:textId="77777777" w:rsidR="0053542F" w:rsidRDefault="0053542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               program.                                 </w:t>
            </w:r>
          </w:p>
        </w:tc>
      </w:tr>
    </w:tbl>
    <w:p w14:paraId="2DEE2979" w14:textId="77777777" w:rsidR="00293DF2" w:rsidRDefault="00293DF2"/>
    <w:sectPr w:rsidR="00293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939A8"/>
    <w:multiLevelType w:val="hybridMultilevel"/>
    <w:tmpl w:val="F2AAFB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2F"/>
    <w:rsid w:val="00293DF2"/>
    <w:rsid w:val="002B454D"/>
    <w:rsid w:val="002C23EC"/>
    <w:rsid w:val="0053542F"/>
    <w:rsid w:val="00F3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9A3B"/>
  <w15:chartTrackingRefBased/>
  <w15:docId w15:val="{27640811-A773-4732-84E4-9FDDA4AE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42F"/>
    <w:pPr>
      <w:spacing w:line="25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2F"/>
    <w:pPr>
      <w:ind w:left="720"/>
      <w:contextualSpacing/>
    </w:pPr>
  </w:style>
  <w:style w:type="table" w:styleId="TableGrid">
    <w:name w:val="Table Grid"/>
    <w:basedOn w:val="TableNormal"/>
    <w:uiPriority w:val="39"/>
    <w:rsid w:val="0053542F"/>
    <w:pPr>
      <w:spacing w:after="0" w:line="240" w:lineRule="auto"/>
    </w:pPr>
    <w:rPr>
      <w:lang w:val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Joban Aulakh</dc:creator>
  <cp:keywords/>
  <dc:description/>
  <cp:lastModifiedBy>Joban Aulakh</cp:lastModifiedBy>
  <cp:revision>2</cp:revision>
  <dcterms:created xsi:type="dcterms:W3CDTF">2021-12-03T16:24:00Z</dcterms:created>
  <dcterms:modified xsi:type="dcterms:W3CDTF">2021-12-03T16:24:00Z</dcterms:modified>
</cp:coreProperties>
</file>