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70F" w:rsidRDefault="007F670F" w:rsidP="007F670F">
      <w:pPr>
        <w:jc w:val="center"/>
        <w:rPr>
          <w:b/>
          <w:sz w:val="28"/>
          <w:u w:val="single"/>
        </w:rPr>
      </w:pPr>
      <w:r w:rsidRPr="004702B3">
        <w:rPr>
          <w:b/>
          <w:sz w:val="28"/>
          <w:u w:val="single"/>
        </w:rPr>
        <w:t>Project Experience</w:t>
      </w:r>
    </w:p>
    <w:p w:rsidR="007F670F" w:rsidRDefault="007F670F" w:rsidP="007F670F">
      <w:pPr>
        <w:ind w:firstLine="720"/>
      </w:pPr>
      <w:r>
        <w:t xml:space="preserve">The overall project experience was good as we have learned a lot doing these tasks. A majority of our doubts about the project have been cleared. It was nice working with everyone in the group that contributed. There were times when we weren’t able to understand something, so we helped and supported each other. Moreover, we got a chance to communicate with different people and their languages. We learned new things like how to make a website, how to make use case diagrams, how to use </w:t>
      </w:r>
      <w:proofErr w:type="spellStart"/>
      <w:r>
        <w:t>trello</w:t>
      </w:r>
      <w:proofErr w:type="spellEnd"/>
      <w:r>
        <w:t xml:space="preserve">, as a group, and GitHub and much more. When we weren’t able to understand something we looked it up. The project went fairly well, but two of our group members did not contribute at all and one did not even respond to any form of contact. </w:t>
      </w:r>
    </w:p>
    <w:p w:rsidR="00A2109B" w:rsidRDefault="0005270B">
      <w:r>
        <w:t xml:space="preserve"> </w:t>
      </w:r>
      <w:bookmarkStart w:id="0" w:name="_GoBack"/>
      <w:bookmarkEnd w:id="0"/>
    </w:p>
    <w:sectPr w:rsidR="00A2109B" w:rsidSect="00A2109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C6F" w:rsidRDefault="009F6C6F" w:rsidP="00227493">
      <w:pPr>
        <w:spacing w:after="0" w:line="240" w:lineRule="auto"/>
      </w:pPr>
      <w:r>
        <w:separator/>
      </w:r>
    </w:p>
  </w:endnote>
  <w:endnote w:type="continuationSeparator" w:id="0">
    <w:p w:rsidR="009F6C6F" w:rsidRDefault="009F6C6F" w:rsidP="00227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C6F" w:rsidRDefault="009F6C6F" w:rsidP="00227493">
      <w:pPr>
        <w:spacing w:after="0" w:line="240" w:lineRule="auto"/>
      </w:pPr>
      <w:r>
        <w:separator/>
      </w:r>
    </w:p>
  </w:footnote>
  <w:footnote w:type="continuationSeparator" w:id="0">
    <w:p w:rsidR="009F6C6F" w:rsidRDefault="009F6C6F" w:rsidP="002274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27493"/>
    <w:rsid w:val="0005270B"/>
    <w:rsid w:val="001D7861"/>
    <w:rsid w:val="00227493"/>
    <w:rsid w:val="00232318"/>
    <w:rsid w:val="00737D03"/>
    <w:rsid w:val="007F670F"/>
    <w:rsid w:val="009F6C6F"/>
    <w:rsid w:val="00A2109B"/>
    <w:rsid w:val="00C3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FBB3"/>
  <w15:docId w15:val="{37DC5742-F6B4-4CF1-BC21-A7304DFB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493"/>
  </w:style>
  <w:style w:type="paragraph" w:styleId="Footer">
    <w:name w:val="footer"/>
    <w:basedOn w:val="Normal"/>
    <w:link w:val="FooterChar"/>
    <w:uiPriority w:val="99"/>
    <w:unhideWhenUsed/>
    <w:rsid w:val="00227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493"/>
  </w:style>
  <w:style w:type="paragraph" w:styleId="BalloonText">
    <w:name w:val="Balloon Text"/>
    <w:basedOn w:val="Normal"/>
    <w:link w:val="BalloonTextChar"/>
    <w:uiPriority w:val="99"/>
    <w:semiHidden/>
    <w:unhideWhenUsed/>
    <w:rsid w:val="00227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4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Project Experience (by Simran)</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Experience (by Simran)</dc:title>
  <dc:creator>HP</dc:creator>
  <cp:lastModifiedBy>Braeden Scott</cp:lastModifiedBy>
  <cp:revision>3</cp:revision>
  <dcterms:created xsi:type="dcterms:W3CDTF">2021-12-02T04:57:00Z</dcterms:created>
  <dcterms:modified xsi:type="dcterms:W3CDTF">2021-12-02T05:37:00Z</dcterms:modified>
</cp:coreProperties>
</file>