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BCBE" w14:textId="4908C002" w:rsidR="000A0C6F" w:rsidRDefault="000A0C6F" w:rsidP="000A0C6F">
      <w:pPr>
        <w:spacing w:after="0" w:line="240" w:lineRule="auto"/>
        <w:rPr>
          <w:rFonts w:ascii="Times New Roman" w:eastAsia="Roboto Medium" w:hAnsi="Times New Roman" w:cs="Times New Roman"/>
          <w:sz w:val="28"/>
          <w:szCs w:val="28"/>
        </w:rPr>
      </w:pPr>
      <w:r>
        <w:rPr>
          <w:rFonts w:ascii="Times New Roman" w:eastAsia="Roboto Medium" w:hAnsi="Times New Roman" w:cs="Times New Roman"/>
          <w:sz w:val="28"/>
          <w:szCs w:val="28"/>
        </w:rPr>
        <w:t xml:space="preserve">Name: </w:t>
      </w:r>
      <w:r w:rsidR="00005954">
        <w:rPr>
          <w:rFonts w:ascii="Times New Roman" w:eastAsia="Roboto Medium" w:hAnsi="Times New Roman" w:cs="Times New Roman"/>
          <w:sz w:val="28"/>
          <w:szCs w:val="28"/>
        </w:rPr>
        <w:t>SAYYAM SABOO</w:t>
      </w:r>
    </w:p>
    <w:p w14:paraId="3557F5B2" w14:textId="32877DA4" w:rsidR="000A0C6F" w:rsidRDefault="000A0C6F" w:rsidP="000A0C6F">
      <w:pPr>
        <w:spacing w:after="0" w:line="240" w:lineRule="auto"/>
        <w:rPr>
          <w:rFonts w:ascii="Times New Roman" w:eastAsia="Roboto Medium" w:hAnsi="Times New Roman" w:cs="Times New Roman"/>
          <w:sz w:val="28"/>
          <w:szCs w:val="28"/>
        </w:rPr>
      </w:pPr>
      <w:r>
        <w:rPr>
          <w:rFonts w:ascii="Times New Roman" w:eastAsia="Roboto Medium" w:hAnsi="Times New Roman" w:cs="Times New Roman"/>
          <w:sz w:val="28"/>
          <w:szCs w:val="28"/>
        </w:rPr>
        <w:t>Roll No: PA</w:t>
      </w:r>
      <w:r w:rsidR="00005954">
        <w:rPr>
          <w:rFonts w:ascii="Times New Roman" w:eastAsia="Roboto Medium" w:hAnsi="Times New Roman" w:cs="Times New Roman"/>
          <w:sz w:val="28"/>
          <w:szCs w:val="28"/>
        </w:rPr>
        <w:t>-17</w:t>
      </w:r>
    </w:p>
    <w:p w14:paraId="7B8E8B3C" w14:textId="4E03E14F" w:rsidR="000A0C6F" w:rsidRDefault="000A0C6F" w:rsidP="000A0C6F">
      <w:pPr>
        <w:spacing w:after="0" w:line="240" w:lineRule="auto"/>
        <w:rPr>
          <w:rFonts w:ascii="Times New Roman" w:eastAsia="Roboto Medium" w:hAnsi="Times New Roman" w:cs="Times New Roman"/>
          <w:sz w:val="28"/>
          <w:szCs w:val="28"/>
        </w:rPr>
      </w:pPr>
      <w:r>
        <w:rPr>
          <w:rFonts w:ascii="Times New Roman" w:eastAsia="Roboto Medium" w:hAnsi="Times New Roman" w:cs="Times New Roman"/>
          <w:sz w:val="28"/>
          <w:szCs w:val="28"/>
        </w:rPr>
        <w:t>Batch: A</w:t>
      </w:r>
      <w:r w:rsidR="00005954">
        <w:rPr>
          <w:rFonts w:ascii="Times New Roman" w:eastAsia="Roboto Medium" w:hAnsi="Times New Roman" w:cs="Times New Roman"/>
          <w:sz w:val="28"/>
          <w:szCs w:val="28"/>
        </w:rPr>
        <w:t>-1</w:t>
      </w:r>
    </w:p>
    <w:p w14:paraId="4E8AF7C2" w14:textId="444D5221" w:rsidR="000A0C6F" w:rsidRPr="000A0C6F" w:rsidRDefault="000A0C6F" w:rsidP="000A0C6F">
      <w:pPr>
        <w:spacing w:after="0" w:line="240" w:lineRule="auto"/>
        <w:rPr>
          <w:rFonts w:ascii="Times New Roman" w:eastAsia="Roboto Medium" w:hAnsi="Times New Roman" w:cs="Times New Roman"/>
          <w:sz w:val="28"/>
          <w:szCs w:val="28"/>
        </w:rPr>
      </w:pPr>
      <w:r>
        <w:rPr>
          <w:rFonts w:ascii="Times New Roman" w:eastAsia="Roboto Medium" w:hAnsi="Times New Roman" w:cs="Times New Roman"/>
          <w:sz w:val="28"/>
          <w:szCs w:val="28"/>
        </w:rPr>
        <w:t>PRN: 1032211</w:t>
      </w:r>
      <w:r w:rsidR="00005954">
        <w:rPr>
          <w:rFonts w:ascii="Times New Roman" w:eastAsia="Roboto Medium" w:hAnsi="Times New Roman" w:cs="Times New Roman"/>
          <w:sz w:val="28"/>
          <w:szCs w:val="28"/>
        </w:rPr>
        <w:t>097</w:t>
      </w:r>
    </w:p>
    <w:p w14:paraId="6FBEBEEA" w14:textId="3359C30E" w:rsidR="00962E93" w:rsidRPr="000A0C6F" w:rsidRDefault="00000000" w:rsidP="000A0C6F">
      <w:pPr>
        <w:spacing w:after="0" w:line="240" w:lineRule="auto"/>
        <w:jc w:val="center"/>
        <w:rPr>
          <w:rFonts w:ascii="Times New Roman" w:eastAsia="Roboto Medium" w:hAnsi="Times New Roman" w:cs="Times New Roman"/>
          <w:b/>
          <w:bCs/>
          <w:sz w:val="36"/>
          <w:szCs w:val="36"/>
        </w:rPr>
      </w:pPr>
      <w:r w:rsidRPr="000A0C6F">
        <w:rPr>
          <w:rFonts w:ascii="Times New Roman" w:eastAsia="Roboto Medium" w:hAnsi="Times New Roman" w:cs="Times New Roman"/>
          <w:b/>
          <w:bCs/>
          <w:sz w:val="36"/>
          <w:szCs w:val="36"/>
        </w:rPr>
        <w:t>FSD ASSIGNMENT - 7</w:t>
      </w:r>
      <w:bookmarkStart w:id="0" w:name="_heading=h.jajbql9wijzn" w:colFirst="0" w:colLast="0"/>
      <w:bookmarkStart w:id="1" w:name="_heading=h.ifz42acv557a" w:colFirst="0" w:colLast="0"/>
      <w:bookmarkEnd w:id="0"/>
      <w:bookmarkEnd w:id="1"/>
    </w:p>
    <w:p w14:paraId="03AF0455" w14:textId="77777777" w:rsidR="00962E93" w:rsidRPr="000A0C6F" w:rsidRDefault="00962E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6C45E4F4" w14:textId="77777777" w:rsidR="00962E93" w:rsidRPr="000A0C6F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Develop a full stack web application using MERN stack to perform CRUD operations. </w:t>
      </w:r>
      <w:r w:rsidRPr="000A0C6F">
        <w:rPr>
          <w:rFonts w:ascii="Times New Roman" w:eastAsia="Times New Roman" w:hAnsi="Times New Roman" w:cs="Times New Roman"/>
          <w:b/>
          <w:sz w:val="28"/>
          <w:szCs w:val="28"/>
        </w:rPr>
        <w:t>Objectives:</w:t>
      </w:r>
    </w:p>
    <w:p w14:paraId="506D47B2" w14:textId="77777777" w:rsidR="00962E93" w:rsidRPr="000A0C6F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To develop full-stack web projects using the MERN stack.</w:t>
      </w:r>
    </w:p>
    <w:p w14:paraId="0B64569A" w14:textId="77777777" w:rsidR="00962E93" w:rsidRPr="000A0C6F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To learn database connectivity using fetch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B0ABE" w14:textId="77777777" w:rsidR="00962E93" w:rsidRPr="000A0C6F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To perform insert, update, delete and search operations on d</w:t>
      </w:r>
    </w:p>
    <w:p w14:paraId="76B7E8B9" w14:textId="77777777" w:rsidR="00962E93" w:rsidRPr="000A0C6F" w:rsidRDefault="00962E93">
      <w:pPr>
        <w:spacing w:after="0"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0867E8E9" w14:textId="77777777" w:rsidR="00962E93" w:rsidRPr="000A0C6F" w:rsidRDefault="00000000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  <w:r w:rsidRPr="000A0C6F">
        <w:rPr>
          <w:rFonts w:ascii="Times New Roman" w:eastAsia="Arial" w:hAnsi="Times New Roman" w:cs="Times New Roman"/>
          <w:b/>
          <w:sz w:val="28"/>
          <w:szCs w:val="28"/>
        </w:rPr>
        <w:t>Theory</w:t>
      </w:r>
    </w:p>
    <w:p w14:paraId="155EF51C" w14:textId="77777777" w:rsidR="00962E93" w:rsidRPr="000A0C6F" w:rsidRDefault="00962E93">
      <w:pPr>
        <w:spacing w:after="0" w:line="276" w:lineRule="auto"/>
        <w:rPr>
          <w:rFonts w:ascii="Times New Roman" w:eastAsia="Arial" w:hAnsi="Times New Roman" w:cs="Times New Roman"/>
          <w:b/>
          <w:sz w:val="28"/>
          <w:szCs w:val="28"/>
        </w:rPr>
      </w:pPr>
    </w:p>
    <w:p w14:paraId="76EDEB11" w14:textId="77777777" w:rsidR="00962E93" w:rsidRPr="000A0C6F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What is MERN stack?</w:t>
      </w:r>
    </w:p>
    <w:p w14:paraId="205FD859" w14:textId="77777777" w:rsidR="00962E93" w:rsidRPr="000A0C6F" w:rsidRDefault="00962E93">
      <w:pPr>
        <w:spacing w:after="120" w:line="24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17FB9AD6" w14:textId="77777777" w:rsidR="00962E93" w:rsidRPr="000A0C6F" w:rsidRDefault="00000000">
      <w:p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The MERN stack is a popular software development stack that is used to build full-stack web applications. MERN stands for MongoDB, Express.js, React, and Node.js—each representing a different component of the stack.</w:t>
      </w:r>
    </w:p>
    <w:p w14:paraId="2A6FC8AE" w14:textId="77777777" w:rsidR="00962E93" w:rsidRPr="000A0C6F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MongoDB: A NoSQL database that stores data in a flexible, JSON-like format called BSON (Binary JSON). MongoDB is known for its scalability and flexibility, making it suitable for handling large volumes of data and diverse data types.</w:t>
      </w:r>
    </w:p>
    <w:p w14:paraId="1D7272E3" w14:textId="77777777" w:rsidR="00962E93" w:rsidRPr="000A0C6F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Express.js: A web application framework for Node.js that simplifies the process of building robust and scalable web applications. Express.js provides a set of features for building web and mobile applications, including routing, middleware support, and an easy-to-use API.</w:t>
      </w:r>
    </w:p>
    <w:p w14:paraId="4AAE205E" w14:textId="77777777" w:rsidR="00962E93" w:rsidRPr="000A0C6F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React: A JavaScript library for building user interfaces. Developed by Facebook, React allows developers to build reusable UI components that update efficiently and in a predictable way. It is commonly used for creating interactive and dynamic user interfaces.</w:t>
      </w:r>
    </w:p>
    <w:p w14:paraId="151C8EF1" w14:textId="77777777" w:rsidR="00962E93" w:rsidRPr="000A0C6F" w:rsidRDefault="0000000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Node.js: A JavaScript runtime that allows developers to run server-side JavaScript. Node.js is known for its non-blocking, event-driven architecture, making it efficient for building scalable network applications. It is commonly used to build the server-side of web applications.</w:t>
      </w:r>
    </w:p>
    <w:p w14:paraId="03A47066" w14:textId="77777777" w:rsidR="00962E93" w:rsidRPr="000A0C6F" w:rsidRDefault="00962E9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5678990C" w14:textId="77777777" w:rsidR="00962E93" w:rsidRPr="000A0C6F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Use of Fetch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9450B3" w14:textId="77777777" w:rsidR="00962E93" w:rsidRPr="000A0C6F" w:rsidRDefault="00962E9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3E8E015" w14:textId="77777777" w:rsidR="00962E93" w:rsidRPr="000A0C6F" w:rsidRDefault="00000000">
      <w:p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 xml:space="preserve">The Fetch API is a modern web standard for making HTTP requests in web browsers and Node.js environments. It provides a more powerful and flexible alternative to the older </w:t>
      </w:r>
      <w:proofErr w:type="spellStart"/>
      <w:r w:rsidRPr="000A0C6F">
        <w:rPr>
          <w:rFonts w:ascii="Times New Roman" w:hAnsi="Times New Roman" w:cs="Times New Roman"/>
          <w:sz w:val="28"/>
          <w:szCs w:val="28"/>
        </w:rPr>
        <w:t>XMLHttpRequest</w:t>
      </w:r>
      <w:proofErr w:type="spellEnd"/>
      <w:r w:rsidRPr="000A0C6F">
        <w:rPr>
          <w:rFonts w:ascii="Times New Roman" w:hAnsi="Times New Roman" w:cs="Times New Roman"/>
          <w:sz w:val="28"/>
          <w:szCs w:val="28"/>
        </w:rPr>
        <w:t>.</w:t>
      </w:r>
    </w:p>
    <w:p w14:paraId="07E9659E" w14:textId="77777777" w:rsidR="00962E93" w:rsidRPr="000A0C6F" w:rsidRDefault="00962E93">
      <w:pPr>
        <w:rPr>
          <w:rFonts w:ascii="Times New Roman" w:hAnsi="Times New Roman" w:cs="Times New Roman"/>
          <w:sz w:val="28"/>
          <w:szCs w:val="28"/>
        </w:rPr>
      </w:pPr>
    </w:p>
    <w:p w14:paraId="1FEC05AA" w14:textId="77777777" w:rsidR="00962E93" w:rsidRPr="000A0C6F" w:rsidRDefault="00962E93">
      <w:pPr>
        <w:rPr>
          <w:rFonts w:ascii="Times New Roman" w:hAnsi="Times New Roman" w:cs="Times New Roman"/>
          <w:sz w:val="28"/>
          <w:szCs w:val="28"/>
        </w:rPr>
      </w:pPr>
    </w:p>
    <w:p w14:paraId="3CA20521" w14:textId="77777777" w:rsidR="00962E93" w:rsidRPr="000A0C6F" w:rsidRDefault="00000000">
      <w:p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Here are some common use cases and features of the Fetch API:</w:t>
      </w:r>
    </w:p>
    <w:p w14:paraId="2EAB8992" w14:textId="77777777" w:rsidR="00962E93" w:rsidRPr="000A0C6F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Making HTTP Requests:</w:t>
      </w:r>
    </w:p>
    <w:p w14:paraId="05C983EE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The primary purpose of the Fetch API is to make HTTP requests to servers. It supports various HTTP methods such as GET, POST, PUT, DELETE, etc.</w:t>
      </w:r>
    </w:p>
    <w:p w14:paraId="1ED6E56E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It returns a Promise that resolves to the Response to that request, allowing for easy handling of asynchronous operations.</w:t>
      </w:r>
    </w:p>
    <w:p w14:paraId="352C67A1" w14:textId="77777777" w:rsidR="00962E93" w:rsidRPr="000A0C6F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Handling Responses:</w:t>
      </w:r>
    </w:p>
    <w:p w14:paraId="03906DF3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The Response object returned by Fetch provides methods to access and handle the response data, including text, JSON, or Blob.</w:t>
      </w:r>
    </w:p>
    <w:p w14:paraId="56D6AA50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It also allows checking the response status, headers, and other metadata.</w:t>
      </w:r>
    </w:p>
    <w:p w14:paraId="0450B142" w14:textId="77777777" w:rsidR="00962E93" w:rsidRPr="000A0C6F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Sending Data:</w:t>
      </w:r>
    </w:p>
    <w:p w14:paraId="26ACDD90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 xml:space="preserve">Fetch enables sending data in the request body, which is useful for methods like POST and PUT. This can include JSON, </w:t>
      </w:r>
      <w:proofErr w:type="spellStart"/>
      <w:r w:rsidRPr="000A0C6F">
        <w:rPr>
          <w:rFonts w:ascii="Times New Roman" w:hAnsi="Times New Roman" w:cs="Times New Roman"/>
          <w:sz w:val="28"/>
          <w:szCs w:val="28"/>
        </w:rPr>
        <w:t>FormData</w:t>
      </w:r>
      <w:proofErr w:type="spellEnd"/>
      <w:r w:rsidRPr="000A0C6F">
        <w:rPr>
          <w:rFonts w:ascii="Times New Roman" w:hAnsi="Times New Roman" w:cs="Times New Roman"/>
          <w:sz w:val="28"/>
          <w:szCs w:val="28"/>
        </w:rPr>
        <w:t>, or other types of data.</w:t>
      </w:r>
    </w:p>
    <w:p w14:paraId="50BC93B6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It provides options to customize the request headers, content type, and other parameters.</w:t>
      </w:r>
    </w:p>
    <w:p w14:paraId="6D7B8202" w14:textId="77777777" w:rsidR="00962E93" w:rsidRPr="000A0C6F" w:rsidRDefault="00000000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Working with JSON:</w:t>
      </w:r>
    </w:p>
    <w:p w14:paraId="36377F36" w14:textId="77777777" w:rsidR="00962E93" w:rsidRPr="000A0C6F" w:rsidRDefault="00000000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 xml:space="preserve">Fetch makes it easy to work with JSON data. You can use the </w:t>
      </w:r>
      <w:proofErr w:type="spellStart"/>
      <w:r w:rsidRPr="000A0C6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A0C6F">
        <w:rPr>
          <w:rFonts w:ascii="Times New Roman" w:hAnsi="Times New Roman" w:cs="Times New Roman"/>
          <w:sz w:val="28"/>
          <w:szCs w:val="28"/>
        </w:rPr>
        <w:t>() method on the Response object to extract JSON content from the response.</w:t>
      </w:r>
    </w:p>
    <w:p w14:paraId="0A181775" w14:textId="77777777" w:rsidR="00962E93" w:rsidRPr="000A0C6F" w:rsidRDefault="00000000">
      <w:p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Example of a simple Fetch API request:</w:t>
      </w:r>
    </w:p>
    <w:p w14:paraId="59489900" w14:textId="77777777" w:rsidR="00962E93" w:rsidRPr="000A0C6F" w:rsidRDefault="00000000">
      <w:pPr>
        <w:rPr>
          <w:rFonts w:ascii="Times New Roman" w:eastAsia="Courier New" w:hAnsi="Times New Roman" w:cs="Times New Roman"/>
          <w:b/>
          <w:sz w:val="28"/>
          <w:szCs w:val="28"/>
        </w:rPr>
      </w:pPr>
      <w:r w:rsidRPr="000A0C6F">
        <w:rPr>
          <w:rFonts w:ascii="Times New Roman" w:eastAsia="Courier New" w:hAnsi="Times New Roman" w:cs="Times New Roman"/>
          <w:b/>
          <w:sz w:val="28"/>
          <w:szCs w:val="28"/>
        </w:rPr>
        <w:lastRenderedPageBreak/>
        <w:t>fetch('https://api.example.com/data')</w:t>
      </w:r>
    </w:p>
    <w:p w14:paraId="5122895D" w14:textId="77777777" w:rsidR="00962E93" w:rsidRPr="000A0C6F" w:rsidRDefault="00000000">
      <w:pPr>
        <w:rPr>
          <w:rFonts w:ascii="Times New Roman" w:eastAsia="Courier New" w:hAnsi="Times New Roman" w:cs="Times New Roman"/>
          <w:b/>
          <w:sz w:val="28"/>
          <w:szCs w:val="28"/>
        </w:rPr>
      </w:pPr>
      <w:r w:rsidRPr="000A0C6F">
        <w:rPr>
          <w:rFonts w:ascii="Times New Roman" w:eastAsia="Courier New" w:hAnsi="Times New Roman" w:cs="Times New Roman"/>
          <w:b/>
          <w:sz w:val="28"/>
          <w:szCs w:val="28"/>
        </w:rPr>
        <w:t xml:space="preserve">  .then(response =&gt; </w:t>
      </w:r>
      <w:proofErr w:type="spellStart"/>
      <w:r w:rsidRPr="000A0C6F">
        <w:rPr>
          <w:rFonts w:ascii="Times New Roman" w:eastAsia="Courier New" w:hAnsi="Times New Roman" w:cs="Times New Roman"/>
          <w:b/>
          <w:sz w:val="28"/>
          <w:szCs w:val="28"/>
        </w:rPr>
        <w:t>response.json</w:t>
      </w:r>
      <w:proofErr w:type="spellEnd"/>
      <w:r w:rsidRPr="000A0C6F">
        <w:rPr>
          <w:rFonts w:ascii="Times New Roman" w:eastAsia="Courier New" w:hAnsi="Times New Roman" w:cs="Times New Roman"/>
          <w:b/>
          <w:sz w:val="28"/>
          <w:szCs w:val="28"/>
        </w:rPr>
        <w:t>())</w:t>
      </w:r>
    </w:p>
    <w:p w14:paraId="34FC91FF" w14:textId="77777777" w:rsidR="00962E93" w:rsidRPr="000A0C6F" w:rsidRDefault="00000000">
      <w:pPr>
        <w:rPr>
          <w:rFonts w:ascii="Times New Roman" w:eastAsia="Courier New" w:hAnsi="Times New Roman" w:cs="Times New Roman"/>
          <w:b/>
          <w:sz w:val="28"/>
          <w:szCs w:val="28"/>
        </w:rPr>
      </w:pPr>
      <w:r w:rsidRPr="000A0C6F">
        <w:rPr>
          <w:rFonts w:ascii="Times New Roman" w:eastAsia="Courier New" w:hAnsi="Times New Roman" w:cs="Times New Roman"/>
          <w:b/>
          <w:sz w:val="28"/>
          <w:szCs w:val="28"/>
        </w:rPr>
        <w:t xml:space="preserve">  .then(data =&gt; console.log(data))</w:t>
      </w:r>
    </w:p>
    <w:p w14:paraId="5879BBFA" w14:textId="77777777" w:rsidR="00962E93" w:rsidRPr="000A0C6F" w:rsidRDefault="00000000">
      <w:pPr>
        <w:rPr>
          <w:rFonts w:ascii="Times New Roman" w:eastAsia="Courier New" w:hAnsi="Times New Roman" w:cs="Times New Roman"/>
          <w:b/>
          <w:sz w:val="28"/>
          <w:szCs w:val="28"/>
        </w:rPr>
      </w:pPr>
      <w:r w:rsidRPr="000A0C6F">
        <w:rPr>
          <w:rFonts w:ascii="Times New Roman" w:eastAsia="Courier New" w:hAnsi="Times New Roman" w:cs="Times New Roman"/>
          <w:b/>
          <w:sz w:val="28"/>
          <w:szCs w:val="28"/>
        </w:rPr>
        <w:t xml:space="preserve">  .catch(error =&gt; </w:t>
      </w:r>
      <w:proofErr w:type="spellStart"/>
      <w:r w:rsidRPr="000A0C6F">
        <w:rPr>
          <w:rFonts w:ascii="Times New Roman" w:eastAsia="Courier New" w:hAnsi="Times New Roman" w:cs="Times New Roman"/>
          <w:b/>
          <w:sz w:val="28"/>
          <w:szCs w:val="28"/>
        </w:rPr>
        <w:t>console.error</w:t>
      </w:r>
      <w:proofErr w:type="spellEnd"/>
      <w:r w:rsidRPr="000A0C6F">
        <w:rPr>
          <w:rFonts w:ascii="Times New Roman" w:eastAsia="Courier New" w:hAnsi="Times New Roman" w:cs="Times New Roman"/>
          <w:b/>
          <w:sz w:val="28"/>
          <w:szCs w:val="28"/>
        </w:rPr>
        <w:t>('Error:', error));</w:t>
      </w:r>
    </w:p>
    <w:p w14:paraId="512D4594" w14:textId="77777777" w:rsidR="00962E93" w:rsidRPr="000A0C6F" w:rsidRDefault="00962E93">
      <w:pPr>
        <w:rPr>
          <w:rFonts w:ascii="Times New Roman" w:eastAsia="Courier New" w:hAnsi="Times New Roman" w:cs="Times New Roman"/>
          <w:b/>
          <w:sz w:val="28"/>
          <w:szCs w:val="28"/>
        </w:rPr>
      </w:pPr>
    </w:p>
    <w:p w14:paraId="50D31DD9" w14:textId="77777777" w:rsidR="00962E93" w:rsidRPr="000A0C6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b/>
          <w:sz w:val="28"/>
          <w:szCs w:val="28"/>
        </w:rPr>
        <w:t>FAQ:</w:t>
      </w:r>
    </w:p>
    <w:p w14:paraId="4E2CFAED" w14:textId="77777777" w:rsidR="00962E93" w:rsidRPr="000A0C6F" w:rsidRDefault="0000000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What makes MERN stack the fastest growing tech stack?</w:t>
      </w:r>
    </w:p>
    <w:p w14:paraId="2EA341EC" w14:textId="77777777" w:rsidR="00962E93" w:rsidRPr="000A0C6F" w:rsidRDefault="00962E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24BCD2" w14:textId="77777777" w:rsidR="00962E93" w:rsidRPr="000A0C6F" w:rsidRDefault="00000000">
      <w:p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The MERN stack's rapid growth can be attributed to several factors:</w:t>
      </w:r>
    </w:p>
    <w:p w14:paraId="446CA612" w14:textId="77777777" w:rsidR="00962E93" w:rsidRPr="000A0C6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JavaScript Unity: Using JavaScript across the entire stack (MongoDB, Express.js, React, Node.js) promotes code reusability and reduces context switching.</w:t>
      </w:r>
    </w:p>
    <w:p w14:paraId="172BDBF4" w14:textId="77777777" w:rsidR="00962E93" w:rsidRPr="000A0C6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Full-Stack Capabilities: MERN offers a comprehensive solution for both front-end and back-end development, enabling developers to build end-to-end applications seamlessly.</w:t>
      </w:r>
    </w:p>
    <w:p w14:paraId="08A1EA33" w14:textId="77777777" w:rsidR="00962E93" w:rsidRPr="000A0C6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0C6F">
        <w:rPr>
          <w:rFonts w:ascii="Times New Roman" w:hAnsi="Times New Roman" w:cs="Times New Roman"/>
          <w:sz w:val="28"/>
          <w:szCs w:val="28"/>
        </w:rPr>
        <w:t>React's</w:t>
      </w:r>
      <w:proofErr w:type="spellEnd"/>
      <w:r w:rsidRPr="000A0C6F">
        <w:rPr>
          <w:rFonts w:ascii="Times New Roman" w:hAnsi="Times New Roman" w:cs="Times New Roman"/>
          <w:sz w:val="28"/>
          <w:szCs w:val="28"/>
        </w:rPr>
        <w:t xml:space="preserve"> Component-Based Approach: </w:t>
      </w:r>
      <w:proofErr w:type="spellStart"/>
      <w:r w:rsidRPr="000A0C6F">
        <w:rPr>
          <w:rFonts w:ascii="Times New Roman" w:hAnsi="Times New Roman" w:cs="Times New Roman"/>
          <w:sz w:val="28"/>
          <w:szCs w:val="28"/>
        </w:rPr>
        <w:t>React's</w:t>
      </w:r>
      <w:proofErr w:type="spellEnd"/>
      <w:r w:rsidRPr="000A0C6F">
        <w:rPr>
          <w:rFonts w:ascii="Times New Roman" w:hAnsi="Times New Roman" w:cs="Times New Roman"/>
          <w:sz w:val="28"/>
          <w:szCs w:val="28"/>
        </w:rPr>
        <w:t xml:space="preserve"> component-based architecture simplifies UI development by breaking it into modular and reusable components.</w:t>
      </w:r>
    </w:p>
    <w:p w14:paraId="46A24FBD" w14:textId="77777777" w:rsidR="00962E93" w:rsidRPr="000A0C6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Rich Ecosystem: The MERN stack benefits from a robust ecosystem of libraries and tools, facilitated by the Node Package Manager (NPM).</w:t>
      </w:r>
    </w:p>
    <w:p w14:paraId="5BD9DBC0" w14:textId="77777777" w:rsidR="00962E93" w:rsidRPr="000A0C6F" w:rsidRDefault="0000000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C6F">
        <w:rPr>
          <w:rFonts w:ascii="Times New Roman" w:hAnsi="Times New Roman" w:cs="Times New Roman"/>
          <w:sz w:val="28"/>
          <w:szCs w:val="28"/>
        </w:rPr>
        <w:t>Community Support: Strong communities around each component foster collaboration, knowledge sharing, and resource availability.</w:t>
      </w:r>
    </w:p>
    <w:p w14:paraId="4FD049A3" w14:textId="77777777" w:rsidR="00962E93" w:rsidRPr="000A0C6F" w:rsidRDefault="00962E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A5D9D8" w14:textId="77777777" w:rsidR="00962E93" w:rsidRPr="000A0C6F" w:rsidRDefault="00962E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2EEF6" w14:textId="77777777" w:rsidR="00962E93" w:rsidRPr="000A0C6F" w:rsidRDefault="00962E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635C0" w14:textId="77777777" w:rsidR="00962E93" w:rsidRPr="000A0C6F" w:rsidRDefault="00962E93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38CD2F" w14:textId="77777777" w:rsidR="00962E93" w:rsidRPr="000A0C6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b/>
          <w:sz w:val="28"/>
          <w:szCs w:val="28"/>
        </w:rPr>
        <w:t>Output: Screenshots of the output to be attached.</w:t>
      </w:r>
    </w:p>
    <w:p w14:paraId="3D245406" w14:textId="77777777" w:rsidR="00962E93" w:rsidRPr="000A0C6F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b/>
          <w:sz w:val="28"/>
          <w:szCs w:val="28"/>
        </w:rPr>
        <w:t>Sample Problem Statements:</w:t>
      </w: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B83CC0" w14:textId="77777777" w:rsidR="00962E93" w:rsidRPr="000A0C6F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CRUD Operations using MERN stack:</w:t>
      </w:r>
    </w:p>
    <w:p w14:paraId="77FF7208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r w:rsidRPr="000A0C6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1.Student can create a React form or use existing/ implemented HTML form for Student’s Registration System with the fields mentioned: First name, Last name, Roll No/ID, Password, Confirm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Password,Contact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number and perform following operations</w:t>
      </w:r>
    </w:p>
    <w:p w14:paraId="1DC68668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F1407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1.Insert student details -First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name,Last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name, Roll No/ID, Password, Confirm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Password,Contact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number</w:t>
      </w:r>
    </w:p>
    <w:p w14:paraId="17503EFD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2.Delete the Student records based on Roll no/ID</w:t>
      </w:r>
    </w:p>
    <w:p w14:paraId="7C8D3FB5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3.Update the Student details based on Roll no/ID- Example students can update their contact details based on searching the record with Roll no.</w:t>
      </w:r>
    </w:p>
    <w:p w14:paraId="51D1EDC0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4.Display the Updated student details or View the Students record in tabular format.</w:t>
      </w:r>
    </w:p>
    <w:p w14:paraId="7D9AC746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DBB12E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2. Student can create a React form or use existing/ implemented HTML form for Library Management System with the fields mentioned: Book name, ISBN No, Book title, Author name, Publisher name and perform following operations</w:t>
      </w:r>
    </w:p>
    <w:p w14:paraId="48290927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50F608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1.Insert Book details -Book name, ISBN No, Book title, Author name, Publisher name</w:t>
      </w:r>
    </w:p>
    <w:p w14:paraId="61FB7B14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2.Delete the Book records based on ISBN No</w:t>
      </w:r>
    </w:p>
    <w:p w14:paraId="07AD96DF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3.Update the Book details based on ISBN No- Example students can update wrong entered book details based on searching the record with ISBN No.</w:t>
      </w:r>
    </w:p>
    <w:p w14:paraId="29818C01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4.Display the Updated Book details or View the Book Details records in tabular format.</w:t>
      </w:r>
    </w:p>
    <w:p w14:paraId="69E4D588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E0B413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3. Student can create a React form or use existing/ implemented HTML form for Employee Management System with the fields mentioned: Employee name, Employee ID,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Department_name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>, Phone number, Joining Date and perform following operations</w:t>
      </w:r>
    </w:p>
    <w:p w14:paraId="6969056E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024691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1.Insert Employee details -Employee name, Employee ID,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Department_name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, Phone number, Joining Date </w:t>
      </w:r>
    </w:p>
    <w:p w14:paraId="5B5A214F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2.Delete the Employee records based on Employee ID</w:t>
      </w:r>
    </w:p>
    <w:p w14:paraId="2BBCBEA0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3.Update the Employee details based on Employee ID- Example students can update Employee details based on searching the record with Employee ID.</w:t>
      </w:r>
    </w:p>
    <w:p w14:paraId="02E9BB53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4.Display the Updated Employee details or View the Employee Details records in tabular format.</w:t>
      </w:r>
    </w:p>
    <w:p w14:paraId="5BC3FF4C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25DD88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4. Student can create a React form or use existing/ implemented HTML form for Flight Booking Management System with the fields mentioned: Passenger name, From, to,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date,Departure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date,Arrival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date, Phone number , Email ID  and perform following operations</w:t>
      </w:r>
    </w:p>
    <w:p w14:paraId="0CB06980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CC04BA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1.Insert Passenger details -Passenger name, From, to,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date,Departure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0C6F">
        <w:rPr>
          <w:rFonts w:ascii="Times New Roman" w:eastAsia="Times New Roman" w:hAnsi="Times New Roman" w:cs="Times New Roman"/>
          <w:sz w:val="28"/>
          <w:szCs w:val="28"/>
        </w:rPr>
        <w:t>date,Arrival</w:t>
      </w:r>
      <w:proofErr w:type="spellEnd"/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date, Phone number , Email ID</w:t>
      </w:r>
    </w:p>
    <w:p w14:paraId="3BDE3A5F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2.Delete the Passenger records based on Phone Number</w:t>
      </w:r>
    </w:p>
    <w:p w14:paraId="57723071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3.Update the Passenger details based on Phone Number - Example students can update Flight Booking details based on searching the record with Phone Number.</w:t>
      </w:r>
    </w:p>
    <w:p w14:paraId="52B94866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4.Display the Updated Flight Booking details or View the Flight Booking Details records in tabular format.</w:t>
      </w:r>
    </w:p>
    <w:p w14:paraId="291B59BB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4E2B42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DE5206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Help Link:</w:t>
      </w:r>
    </w:p>
    <w:p w14:paraId="79FDA238" w14:textId="77777777" w:rsidR="00962E93" w:rsidRPr="000A0C6F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30j0zll" w:colFirst="0" w:colLast="0"/>
      <w:bookmarkEnd w:id="3"/>
    </w:p>
    <w:p w14:paraId="124529B8" w14:textId="77777777" w:rsidR="00962E93" w:rsidRPr="000A0C6F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0C6F">
        <w:rPr>
          <w:rFonts w:ascii="Times New Roman" w:eastAsia="Times New Roman" w:hAnsi="Times New Roman" w:cs="Times New Roman"/>
          <w:sz w:val="28"/>
          <w:szCs w:val="28"/>
        </w:rPr>
        <w:t>https://www.mongodb.com/languages/mern-stack-tutorial</w:t>
      </w:r>
    </w:p>
    <w:p w14:paraId="025E3690" w14:textId="77777777" w:rsidR="00962E93" w:rsidRDefault="00962E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FE70F" w14:textId="77777777" w:rsidR="00962E93" w:rsidRDefault="00962E93">
      <w:pPr>
        <w:rPr>
          <w:rFonts w:ascii="Courier New" w:eastAsia="Courier New" w:hAnsi="Courier New" w:cs="Courier New"/>
          <w:b/>
        </w:rPr>
      </w:pPr>
    </w:p>
    <w:p w14:paraId="413025DC" w14:textId="77777777" w:rsidR="00962E93" w:rsidRDefault="00962E93">
      <w:pPr>
        <w:rPr>
          <w:rFonts w:ascii="Courier New" w:eastAsia="Courier New" w:hAnsi="Courier New" w:cs="Courier New"/>
          <w:b/>
        </w:rPr>
      </w:pPr>
    </w:p>
    <w:p w14:paraId="6F29399E" w14:textId="77777777" w:rsidR="00962E93" w:rsidRDefault="00962E93">
      <w:pPr>
        <w:spacing w:after="120" w:line="240" w:lineRule="auto"/>
        <w:jc w:val="both"/>
        <w:rPr>
          <w:rFonts w:ascii="Roboto" w:eastAsia="Roboto" w:hAnsi="Roboto" w:cs="Roboto"/>
          <w:b/>
          <w:color w:val="ECECF1"/>
          <w:sz w:val="24"/>
          <w:szCs w:val="24"/>
          <w:shd w:val="clear" w:color="auto" w:fill="343541"/>
        </w:rPr>
      </w:pPr>
    </w:p>
    <w:p w14:paraId="1B94544B" w14:textId="77777777" w:rsidR="00962E93" w:rsidRDefault="00962E93">
      <w:pPr>
        <w:spacing w:after="120" w:line="240" w:lineRule="auto"/>
        <w:jc w:val="both"/>
        <w:rPr>
          <w:rFonts w:ascii="Roboto" w:eastAsia="Roboto" w:hAnsi="Roboto" w:cs="Roboto"/>
          <w:b/>
          <w:color w:val="ECECF1"/>
          <w:sz w:val="24"/>
          <w:szCs w:val="24"/>
          <w:shd w:val="clear" w:color="auto" w:fill="343541"/>
        </w:rPr>
      </w:pPr>
    </w:p>
    <w:p w14:paraId="24727852" w14:textId="77777777" w:rsidR="00962E93" w:rsidRDefault="00962E93">
      <w:pPr>
        <w:spacing w:after="120" w:line="240" w:lineRule="auto"/>
        <w:jc w:val="both"/>
        <w:rPr>
          <w:rFonts w:ascii="Roboto" w:eastAsia="Roboto" w:hAnsi="Roboto" w:cs="Roboto"/>
          <w:b/>
          <w:color w:val="ECECF1"/>
          <w:sz w:val="24"/>
          <w:szCs w:val="24"/>
          <w:shd w:val="clear" w:color="auto" w:fill="343541"/>
        </w:rPr>
      </w:pPr>
    </w:p>
    <w:p w14:paraId="64DC1835" w14:textId="77777777" w:rsidR="00005954" w:rsidRDefault="00005954" w:rsidP="0000595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Output: Screenshots of the output to be attached.</w:t>
      </w:r>
    </w:p>
    <w:p w14:paraId="6A9992FA" w14:textId="77777777" w:rsidR="00005954" w:rsidRDefault="00005954" w:rsidP="00005954">
      <w:pPr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0A865FA" w14:textId="77777777" w:rsidR="00005954" w:rsidRDefault="00005954" w:rsidP="00005954">
      <w:pPr>
        <w:spacing w:after="0" w:line="276" w:lineRule="auto"/>
      </w:pPr>
      <w:r>
        <w:rPr>
          <w:rFonts w:ascii="Arial" w:hAnsi="Arial" w:cs="Arial"/>
          <w:sz w:val="24"/>
          <w:szCs w:val="24"/>
        </w:rPr>
        <w:t> </w:t>
      </w:r>
    </w:p>
    <w:p w14:paraId="775CE389" w14:textId="5594C710" w:rsidR="00005954" w:rsidRDefault="00005954" w:rsidP="00005954">
      <w:pPr>
        <w:spacing w:after="0" w:line="240" w:lineRule="auto"/>
      </w:pPr>
    </w:p>
    <w:p w14:paraId="4191F60E" w14:textId="77777777" w:rsidR="00005954" w:rsidRDefault="00005954" w:rsidP="00005954">
      <w:pPr>
        <w:spacing w:before="240" w:after="240" w:line="27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FOR CODE-</w:t>
      </w:r>
    </w:p>
    <w:p w14:paraId="17995785" w14:textId="77777777" w:rsidR="00005954" w:rsidRDefault="00005954" w:rsidP="00005954">
      <w:pPr>
        <w:spacing w:before="240" w:after="240" w:line="276" w:lineRule="auto"/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https://github.com/DarkShadows0401/FSD_LAB</w:t>
        </w:r>
      </w:hyperlink>
    </w:p>
    <w:p w14:paraId="567EA8AC" w14:textId="77777777" w:rsidR="00962E93" w:rsidRDefault="00962E93">
      <w:pPr>
        <w:spacing w:after="120" w:line="240" w:lineRule="auto"/>
        <w:jc w:val="both"/>
        <w:rPr>
          <w:rFonts w:ascii="Roboto" w:eastAsia="Roboto" w:hAnsi="Roboto" w:cs="Roboto"/>
          <w:b/>
          <w:color w:val="ECECF1"/>
          <w:sz w:val="24"/>
          <w:szCs w:val="24"/>
          <w:shd w:val="clear" w:color="auto" w:fill="343541"/>
        </w:rPr>
      </w:pPr>
    </w:p>
    <w:sectPr w:rsidR="00962E93">
      <w:headerReference w:type="default" r:id="rId9"/>
      <w:pgSz w:w="12240" w:h="15840"/>
      <w:pgMar w:top="1635" w:right="1440" w:bottom="72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3844" w14:textId="77777777" w:rsidR="002D0245" w:rsidRDefault="002D0245">
      <w:pPr>
        <w:spacing w:after="0" w:line="240" w:lineRule="auto"/>
      </w:pPr>
      <w:r>
        <w:separator/>
      </w:r>
    </w:p>
  </w:endnote>
  <w:endnote w:type="continuationSeparator" w:id="0">
    <w:p w14:paraId="6897E6F7" w14:textId="77777777" w:rsidR="002D0245" w:rsidRDefault="002D0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nQuanYi Zen Hei Sharp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1686E" w14:textId="77777777" w:rsidR="002D0245" w:rsidRDefault="002D0245">
      <w:pPr>
        <w:spacing w:after="0" w:line="240" w:lineRule="auto"/>
      </w:pPr>
      <w:r>
        <w:separator/>
      </w:r>
    </w:p>
  </w:footnote>
  <w:footnote w:type="continuationSeparator" w:id="0">
    <w:p w14:paraId="4CFF124B" w14:textId="77777777" w:rsidR="002D0245" w:rsidRDefault="002D0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C1F75" w14:textId="77777777" w:rsidR="00962E93" w:rsidRDefault="00000000">
    <w:pPr>
      <w:spacing w:after="0" w:line="240" w:lineRule="auto"/>
      <w:jc w:val="center"/>
      <w:rPr>
        <w:rFonts w:ascii="Arial" w:eastAsia="Arial" w:hAnsi="Arial" w:cs="Arial"/>
        <w:b/>
        <w:sz w:val="56"/>
        <w:szCs w:val="56"/>
      </w:rPr>
    </w:pPr>
    <w:bookmarkStart w:id="4" w:name="_heading=h.jrqu24gkgu4v" w:colFirst="0" w:colLast="0"/>
    <w:bookmarkEnd w:id="4"/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C0A0CE6" wp14:editId="689DB1E3">
              <wp:simplePos x="0" y="0"/>
              <wp:positionH relativeFrom="column">
                <wp:posOffset>2997200</wp:posOffset>
              </wp:positionH>
              <wp:positionV relativeFrom="paragraph">
                <wp:posOffset>-101599</wp:posOffset>
              </wp:positionV>
              <wp:extent cx="3648075" cy="666750"/>
              <wp:effectExtent l="0" t="0" r="0" b="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CDA52BC" w14:textId="77777777" w:rsidR="00962E93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School of Computer Engineering &amp; Technology</w:t>
                          </w:r>
                        </w:p>
                        <w:p w14:paraId="5EA4FB4B" w14:textId="77777777" w:rsidR="00962E93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Class: Third Year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CSE (Semester V)</w:t>
                          </w:r>
                        </w:p>
                        <w:p w14:paraId="7A4955F7" w14:textId="77777777" w:rsidR="00962E93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Course: Full Stack Development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0A0CE6" id="Rectangle 40" o:spid="_x0000_s1026" style="position:absolute;left:0;text-align:left;margin-left:236pt;margin-top:-8pt;width:287.25pt;height:5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7CDA52BC" w14:textId="77777777" w:rsidR="00962E93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>School of Computer Engineering &amp; Technology</w:t>
                    </w:r>
                  </w:p>
                  <w:p w14:paraId="5EA4FB4B" w14:textId="77777777" w:rsidR="00962E93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</w:rPr>
                      <w:t xml:space="preserve">Class: Third Year </w:t>
                    </w:r>
                    <w:proofErr w:type="spellStart"/>
                    <w:r>
                      <w:rPr>
                        <w:color w:val="000000"/>
                      </w:rPr>
                      <w:t>B.Tech</w:t>
                    </w:r>
                    <w:proofErr w:type="spellEnd"/>
                    <w:r>
                      <w:rPr>
                        <w:color w:val="000000"/>
                      </w:rPr>
                      <w:t xml:space="preserve"> CSE (Semester V)</w:t>
                    </w:r>
                  </w:p>
                  <w:p w14:paraId="7A4955F7" w14:textId="77777777" w:rsidR="00962E93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Course: Full Stack Development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1" hidden="0" allowOverlap="1" wp14:anchorId="04BE459C" wp14:editId="1281139E">
          <wp:simplePos x="0" y="0"/>
          <wp:positionH relativeFrom="column">
            <wp:posOffset>-95245</wp:posOffset>
          </wp:positionH>
          <wp:positionV relativeFrom="paragraph">
            <wp:posOffset>-109531</wp:posOffset>
          </wp:positionV>
          <wp:extent cx="2347592" cy="635667"/>
          <wp:effectExtent l="0" t="0" r="0" b="0"/>
          <wp:wrapSquare wrapText="bothSides" distT="0" distB="0" distL="0" distR="0"/>
          <wp:docPr id="4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F844D" w14:textId="77777777" w:rsidR="00962E93" w:rsidRDefault="00962E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364"/>
    <w:multiLevelType w:val="multilevel"/>
    <w:tmpl w:val="3EE67C2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4A6153"/>
    <w:multiLevelType w:val="multilevel"/>
    <w:tmpl w:val="0A44400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24825"/>
    <w:multiLevelType w:val="multilevel"/>
    <w:tmpl w:val="F5C8B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56903"/>
    <w:multiLevelType w:val="multilevel"/>
    <w:tmpl w:val="AACC0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7393E"/>
    <w:multiLevelType w:val="multilevel"/>
    <w:tmpl w:val="580C4634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0E4A56"/>
    <w:multiLevelType w:val="multilevel"/>
    <w:tmpl w:val="0D64FC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07359945">
    <w:abstractNumId w:val="0"/>
  </w:num>
  <w:num w:numId="2" w16cid:durableId="767892992">
    <w:abstractNumId w:val="5"/>
  </w:num>
  <w:num w:numId="3" w16cid:durableId="1387992587">
    <w:abstractNumId w:val="2"/>
  </w:num>
  <w:num w:numId="4" w16cid:durableId="873232628">
    <w:abstractNumId w:val="1"/>
  </w:num>
  <w:num w:numId="5" w16cid:durableId="463235984">
    <w:abstractNumId w:val="4"/>
  </w:num>
  <w:num w:numId="6" w16cid:durableId="703284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E93"/>
    <w:rsid w:val="00005954"/>
    <w:rsid w:val="000A0C6F"/>
    <w:rsid w:val="002D0245"/>
    <w:rsid w:val="00962E93"/>
    <w:rsid w:val="00CB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ED2"/>
  <w15:docId w15:val="{E3BE8CE0-5381-4769-A8C9-23ACCC26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A9"/>
  </w:style>
  <w:style w:type="paragraph" w:styleId="Heading1">
    <w:name w:val="heading 1"/>
    <w:basedOn w:val="Normal"/>
    <w:next w:val="Normal"/>
    <w:link w:val="Heading1Char"/>
    <w:uiPriority w:val="9"/>
    <w:qFormat/>
    <w:rsid w:val="00D91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D3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7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FE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FD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22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D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D3BD3"/>
    <w:rPr>
      <w:i/>
      <w:iCs/>
    </w:rPr>
  </w:style>
  <w:style w:type="character" w:styleId="Strong">
    <w:name w:val="Strong"/>
    <w:basedOn w:val="DefaultParagraphFont"/>
    <w:uiPriority w:val="22"/>
    <w:qFormat/>
    <w:rsid w:val="00AD3BD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106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customStyle="1" w:styleId="wp-caption-text">
    <w:name w:val="wp-caption-text"/>
    <w:basedOn w:val="Normal"/>
    <w:rsid w:val="00D91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/>
    <w:unhideWhenUsed/>
    <w:rsid w:val="00365FD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4767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FD7B2E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pple-converted-space">
    <w:name w:val="apple-converted-space"/>
    <w:rsid w:val="00FD7B2E"/>
  </w:style>
  <w:style w:type="paragraph" w:styleId="NoSpacing">
    <w:name w:val="No Spacing"/>
    <w:uiPriority w:val="1"/>
    <w:qFormat/>
    <w:rsid w:val="00E01352"/>
    <w:pPr>
      <w:suppressAutoHyphens/>
      <w:spacing w:after="0" w:line="100" w:lineRule="atLeast"/>
    </w:pPr>
    <w:rPr>
      <w:rFonts w:eastAsia="WenQuanYi Zen Hei Sharp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C64"/>
    <w:rPr>
      <w:rFonts w:ascii="Courier New" w:eastAsia="Times New Roman" w:hAnsi="Courier New" w:cs="Courier New"/>
      <w:sz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C014F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c">
    <w:name w:val="crayon-c"/>
    <w:basedOn w:val="DefaultParagraphFont"/>
    <w:rsid w:val="00D87E7C"/>
  </w:style>
  <w:style w:type="character" w:customStyle="1" w:styleId="crayon-r">
    <w:name w:val="crayon-r"/>
    <w:basedOn w:val="DefaultParagraphFont"/>
    <w:rsid w:val="00D87E7C"/>
  </w:style>
  <w:style w:type="character" w:customStyle="1" w:styleId="crayon-h">
    <w:name w:val="crayon-h"/>
    <w:basedOn w:val="DefaultParagraphFont"/>
    <w:rsid w:val="00D87E7C"/>
  </w:style>
  <w:style w:type="character" w:customStyle="1" w:styleId="crayon-v">
    <w:name w:val="crayon-v"/>
    <w:basedOn w:val="DefaultParagraphFont"/>
    <w:rsid w:val="00D87E7C"/>
  </w:style>
  <w:style w:type="character" w:customStyle="1" w:styleId="crayon-sy">
    <w:name w:val="crayon-sy"/>
    <w:basedOn w:val="DefaultParagraphFont"/>
    <w:rsid w:val="00D87E7C"/>
  </w:style>
  <w:style w:type="character" w:customStyle="1" w:styleId="crayon-e">
    <w:name w:val="crayon-e"/>
    <w:basedOn w:val="DefaultParagraphFont"/>
    <w:rsid w:val="00D87E7C"/>
  </w:style>
  <w:style w:type="character" w:customStyle="1" w:styleId="crayon-st">
    <w:name w:val="crayon-st"/>
    <w:basedOn w:val="DefaultParagraphFont"/>
    <w:rsid w:val="00D87E7C"/>
  </w:style>
  <w:style w:type="character" w:customStyle="1" w:styleId="crayon-k">
    <w:name w:val="crayon-k"/>
    <w:basedOn w:val="DefaultParagraphFont"/>
    <w:rsid w:val="00D87E7C"/>
  </w:style>
  <w:style w:type="character" w:customStyle="1" w:styleId="crayon-o">
    <w:name w:val="crayon-o"/>
    <w:basedOn w:val="DefaultParagraphFont"/>
    <w:rsid w:val="00D87E7C"/>
  </w:style>
  <w:style w:type="character" w:customStyle="1" w:styleId="crayon-cn">
    <w:name w:val="crayon-cn"/>
    <w:basedOn w:val="DefaultParagraphFont"/>
    <w:rsid w:val="00D87E7C"/>
  </w:style>
  <w:style w:type="character" w:customStyle="1" w:styleId="crayon-t">
    <w:name w:val="crayon-t"/>
    <w:basedOn w:val="DefaultParagraphFont"/>
    <w:rsid w:val="00D87E7C"/>
  </w:style>
  <w:style w:type="character" w:customStyle="1" w:styleId="crayon-s">
    <w:name w:val="crayon-s"/>
    <w:basedOn w:val="DefaultParagraphFont"/>
    <w:rsid w:val="00D87E7C"/>
  </w:style>
  <w:style w:type="paragraph" w:customStyle="1" w:styleId="post-meta">
    <w:name w:val="post-meta"/>
    <w:basedOn w:val="Normal"/>
    <w:rsid w:val="004F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4F3269"/>
  </w:style>
  <w:style w:type="character" w:customStyle="1" w:styleId="published">
    <w:name w:val="published"/>
    <w:basedOn w:val="DefaultParagraphFont"/>
    <w:rsid w:val="004F3269"/>
  </w:style>
  <w:style w:type="character" w:customStyle="1" w:styleId="updated">
    <w:name w:val="updated"/>
    <w:basedOn w:val="DefaultParagraphFont"/>
    <w:rsid w:val="004F3269"/>
  </w:style>
  <w:style w:type="character" w:customStyle="1" w:styleId="jw-volume-update">
    <w:name w:val="jw-volume-update"/>
    <w:basedOn w:val="DefaultParagraphFont"/>
    <w:rsid w:val="004F3269"/>
  </w:style>
  <w:style w:type="character" w:customStyle="1" w:styleId="jw-text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/>
    <w:unhideWhenUsed/>
    <w:rsid w:val="007B603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34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FE1"/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bidi="ar-SA"/>
    </w:rPr>
  </w:style>
  <w:style w:type="character" w:customStyle="1" w:styleId="colorh1">
    <w:name w:val="color_h1"/>
    <w:basedOn w:val="DefaultParagraphFont"/>
    <w:rsid w:val="00C41FE1"/>
  </w:style>
  <w:style w:type="paragraph" w:customStyle="1" w:styleId="intro">
    <w:name w:val="intro"/>
    <w:basedOn w:val="Normal"/>
    <w:rsid w:val="00C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C41FE1"/>
  </w:style>
  <w:style w:type="character" w:customStyle="1" w:styleId="tagcolor">
    <w:name w:val="tagcolor"/>
    <w:basedOn w:val="DefaultParagraphFont"/>
    <w:rsid w:val="00C41FE1"/>
  </w:style>
  <w:style w:type="character" w:customStyle="1" w:styleId="attributecolor">
    <w:name w:val="attributecolor"/>
    <w:basedOn w:val="DefaultParagraphFont"/>
    <w:rsid w:val="00C41FE1"/>
  </w:style>
  <w:style w:type="character" w:customStyle="1" w:styleId="phpcolor">
    <w:name w:val="phpcolor"/>
    <w:basedOn w:val="DefaultParagraphFont"/>
    <w:rsid w:val="00C41FE1"/>
  </w:style>
  <w:style w:type="character" w:customStyle="1" w:styleId="phptagcolor">
    <w:name w:val="phptagcolor"/>
    <w:basedOn w:val="DefaultParagraphFont"/>
    <w:rsid w:val="00C41FE1"/>
  </w:style>
  <w:style w:type="character" w:customStyle="1" w:styleId="phpkeywordcolor">
    <w:name w:val="phpkeywordcolor"/>
    <w:basedOn w:val="DefaultParagraphFont"/>
    <w:rsid w:val="00C41FE1"/>
  </w:style>
  <w:style w:type="character" w:customStyle="1" w:styleId="phpstringcolor">
    <w:name w:val="phpstringcolor"/>
    <w:basedOn w:val="DefaultParagraphFont"/>
    <w:rsid w:val="00C41FE1"/>
  </w:style>
  <w:style w:type="character" w:customStyle="1" w:styleId="attributevaluecolor">
    <w:name w:val="attributevaluecolor"/>
    <w:basedOn w:val="DefaultParagraphFont"/>
    <w:rsid w:val="00C41FE1"/>
  </w:style>
  <w:style w:type="character" w:customStyle="1" w:styleId="phpglobalcolor">
    <w:name w:val="phpglobalcolor"/>
    <w:basedOn w:val="DefaultParagraphFont"/>
    <w:rsid w:val="00C41FE1"/>
  </w:style>
  <w:style w:type="character" w:customStyle="1" w:styleId="commentcolor">
    <w:name w:val="commentcolor"/>
    <w:basedOn w:val="DefaultParagraphFont"/>
    <w:rsid w:val="00C41FE1"/>
  </w:style>
  <w:style w:type="character" w:customStyle="1" w:styleId="phpnumbercolor">
    <w:name w:val="phpnumbercolor"/>
    <w:basedOn w:val="DefaultParagraphFont"/>
    <w:rsid w:val="00C41FE1"/>
  </w:style>
  <w:style w:type="character" w:customStyle="1" w:styleId="sqlkeywordcolor">
    <w:name w:val="sqlkeywordcolor"/>
    <w:basedOn w:val="DefaultParagraphFont"/>
    <w:rsid w:val="00C41FE1"/>
  </w:style>
  <w:style w:type="character" w:customStyle="1" w:styleId="TitleChar">
    <w:name w:val="Title Char"/>
    <w:basedOn w:val="DefaultParagraphFont"/>
    <w:link w:val="Title"/>
    <w:uiPriority w:val="10"/>
    <w:rsid w:val="00CF0FD6"/>
    <w:rPr>
      <w:rFonts w:ascii="Calibri" w:eastAsia="Calibri" w:hAnsi="Calibri" w:cs="Calibri"/>
      <w:b/>
      <w:sz w:val="72"/>
      <w:szCs w:val="72"/>
      <w:lang w:eastAsia="en-IN" w:bidi="ar-SA"/>
    </w:rPr>
  </w:style>
  <w:style w:type="character" w:customStyle="1" w:styleId="cssselectorcolor">
    <w:name w:val="cssselectorcolor"/>
    <w:basedOn w:val="DefaultParagraphFont"/>
    <w:rsid w:val="00B1325F"/>
  </w:style>
  <w:style w:type="character" w:customStyle="1" w:styleId="cssdelimitercolor">
    <w:name w:val="cssdelimitercolor"/>
    <w:basedOn w:val="DefaultParagraphFont"/>
    <w:rsid w:val="00B1325F"/>
  </w:style>
  <w:style w:type="character" w:customStyle="1" w:styleId="csspropertycolor">
    <w:name w:val="csspropertycolor"/>
    <w:basedOn w:val="DefaultParagraphFont"/>
    <w:rsid w:val="00B1325F"/>
  </w:style>
  <w:style w:type="character" w:customStyle="1" w:styleId="csspropertyvaluecolor">
    <w:name w:val="csspropertyvaluecolor"/>
    <w:basedOn w:val="DefaultParagraphFont"/>
    <w:rsid w:val="00B1325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Shadows0401/FSD_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9c2mVMQFSF+D9wzVimPAsBCHmQ==">CgMxLjAyCGguZ2pkZ3hzMg5oLmphamJxbDl3aWp6bjIOaC5pZno0MmFjdjU1N2EyDmgudnV4OXo1OWVwNjYyMg5oLm9tOGsyZmkwaXpoZzIIaC5namRneHMyCWguMzBqMHpsbDIOaC5qcnF1MjRna2d1NHY4AHIhMWI1UlliVk1VNUVtVVhscVFHbTJ6Umk5N015T2NVSWI0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S Ingavale</dc:creator>
  <cp:lastModifiedBy>SAYYAM SABOO</cp:lastModifiedBy>
  <cp:revision>3</cp:revision>
  <dcterms:created xsi:type="dcterms:W3CDTF">2023-11-21T20:09:00Z</dcterms:created>
  <dcterms:modified xsi:type="dcterms:W3CDTF">2023-11-26T21:42:00Z</dcterms:modified>
</cp:coreProperties>
</file>