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759555fb4f54e9f" /></Relationships>
</file>

<file path=word/document.xml><?xml version="1.0" encoding="utf-8"?>
<w:document xmlns:w="http://schemas.openxmlformats.org/wordprocessingml/2006/main">
  <w:body>
    <w:p>
      <w:r>
        <w:t>Template updated: ca</w:t>
      </w:r>
    </w:p>
  </w:body>
</w:document>
</file>