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5E47C" w14:textId="77777777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29346670" w14:textId="0228A904" w:rsid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979">
        <w:rPr>
          <w:rFonts w:ascii="Times New Roman" w:hAnsi="Times New Roman" w:cs="Times New Roman"/>
          <w:b/>
          <w:bCs/>
          <w:sz w:val="28"/>
          <w:szCs w:val="28"/>
        </w:rPr>
        <w:t>Employee Registration System</w:t>
      </w:r>
      <w:r w:rsidRPr="002B1C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931633" w14:textId="77777777" w:rsidR="008851B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AE215" w14:textId="77777777" w:rsidR="008851BE" w:rsidRPr="002B1C7E" w:rsidRDefault="008851BE" w:rsidP="008851BE">
      <w:pPr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Documentation </w:t>
      </w:r>
      <w:r>
        <w:rPr>
          <w:rFonts w:ascii="Times New Roman" w:hAnsi="Times New Roman" w:cs="Times New Roman"/>
        </w:rPr>
        <w:t>N-Tier Architecture</w:t>
      </w:r>
    </w:p>
    <w:p w14:paraId="30BFFBB9" w14:textId="77777777" w:rsidR="008851BE" w:rsidRPr="003F5979" w:rsidRDefault="008851BE" w:rsidP="008851BE">
      <w:pPr>
        <w:spacing w:after="0" w:line="240" w:lineRule="auto"/>
        <w:rPr>
          <w:rFonts w:ascii="Times New Roman" w:hAnsi="Times New Roman" w:cs="Times New Roman"/>
        </w:rPr>
      </w:pPr>
      <w:r w:rsidRPr="003F5979">
        <w:rPr>
          <w:rFonts w:ascii="Times New Roman" w:hAnsi="Times New Roman" w:cs="Times New Roman"/>
        </w:rPr>
        <w:t>1.  Presentation Layer</w:t>
      </w:r>
    </w:p>
    <w:p w14:paraId="5028B59B" w14:textId="77777777" w:rsidR="008851BE" w:rsidRPr="003F5979" w:rsidRDefault="008851BE" w:rsidP="008851BE">
      <w:pPr>
        <w:spacing w:after="0" w:line="240" w:lineRule="auto"/>
        <w:rPr>
          <w:rFonts w:ascii="Times New Roman" w:hAnsi="Times New Roman" w:cs="Times New Roman"/>
        </w:rPr>
      </w:pPr>
      <w:r w:rsidRPr="003F5979">
        <w:rPr>
          <w:rFonts w:ascii="Times New Roman" w:hAnsi="Times New Roman" w:cs="Times New Roman"/>
        </w:rPr>
        <w:t>2.  Business Logic Layer</w:t>
      </w:r>
    </w:p>
    <w:p w14:paraId="44CBED80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3F5979">
        <w:rPr>
          <w:rFonts w:ascii="Times New Roman" w:hAnsi="Times New Roman" w:cs="Times New Roman"/>
        </w:rPr>
        <w:t>3.  Data Access Layer</w:t>
      </w:r>
      <w:r w:rsidRPr="002B1C7E">
        <w:rPr>
          <w:rFonts w:ascii="Times New Roman" w:hAnsi="Times New Roman" w:cs="Times New Roman"/>
        </w:rPr>
        <w:tab/>
      </w:r>
    </w:p>
    <w:p w14:paraId="5E631A72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1AFA642E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>The Presentation Layer is responsible for displaying the user interface to the end user.</w:t>
      </w:r>
    </w:p>
    <w:p w14:paraId="12E1E73F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7F7107A4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>The Business Logic Layer contains all the calculations and Business Rule validations that are required in the application.</w:t>
      </w:r>
    </w:p>
    <w:p w14:paraId="2E3F21C7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46FFAB3B" w14:textId="77777777" w:rsidR="008851BE" w:rsidRPr="002B1C7E" w:rsidRDefault="008851BE" w:rsidP="008851BE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>The Data Access Layer gets the data from the business layer and sends it to the database or vice versa.</w:t>
      </w:r>
    </w:p>
    <w:p w14:paraId="683A5C7C" w14:textId="77777777" w:rsidR="008851BE" w:rsidRPr="002B1C7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A9FA4" w14:textId="77777777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567B7A22" w14:textId="32EA9FF4" w:rsid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1C7E">
        <w:rPr>
          <w:rFonts w:ascii="Times New Roman" w:hAnsi="Times New Roman" w:cs="Times New Roman"/>
        </w:rPr>
        <w:t xml:space="preserve">-&gt; </w:t>
      </w:r>
      <w:r w:rsidRPr="008851B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2B1D2A5B" w14:textId="77777777" w:rsidR="008851B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69E4D7CC" w14:textId="12F19FCA" w:rsidR="00830FAC" w:rsidRPr="002B1C7E" w:rsidRDefault="00830FAC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830FAC">
        <w:rPr>
          <w:rFonts w:ascii="Times New Roman" w:hAnsi="Times New Roman" w:cs="Times New Roman"/>
          <w:b/>
          <w:bCs/>
        </w:rPr>
        <w:t>An Employee Management System (EMS) is a crucial tool fo</w:t>
      </w:r>
      <w:r w:rsidRPr="00830FAC">
        <w:rPr>
          <w:rFonts w:ascii="Times New Roman" w:hAnsi="Times New Roman" w:cs="Times New Roman"/>
        </w:rPr>
        <w:t>r businesses to efficiently manage their workforce. It allows companies to handle tasks like displaying employee details, adding new employees</w:t>
      </w:r>
      <w:r w:rsidR="008851BE">
        <w:rPr>
          <w:rFonts w:ascii="Times New Roman" w:hAnsi="Times New Roman" w:cs="Times New Roman"/>
        </w:rPr>
        <w:t>.</w:t>
      </w:r>
    </w:p>
    <w:p w14:paraId="163AC0AE" w14:textId="77777777" w:rsidR="00830FAC" w:rsidRDefault="00830FAC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38B8BC21" w14:textId="5A8BD2DC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This is a </w:t>
      </w:r>
      <w:r w:rsidRPr="002B1C7E">
        <w:rPr>
          <w:rFonts w:ascii="Times New Roman" w:hAnsi="Times New Roman" w:cs="Times New Roman"/>
        </w:rPr>
        <w:t xml:space="preserve">simple </w:t>
      </w:r>
      <w:r w:rsidRPr="002B1C7E">
        <w:rPr>
          <w:rFonts w:ascii="Times New Roman" w:hAnsi="Times New Roman" w:cs="Times New Roman"/>
        </w:rPr>
        <w:t>Application that allows the registration of Employee details in the system. This application provides the organization with insights into their workforce and helps in better tracking them</w:t>
      </w:r>
      <w:r w:rsidR="008851BE">
        <w:rPr>
          <w:rFonts w:ascii="Times New Roman" w:hAnsi="Times New Roman" w:cs="Times New Roman"/>
        </w:rPr>
        <w:t>.</w:t>
      </w:r>
    </w:p>
    <w:p w14:paraId="3F6ED30B" w14:textId="77777777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200D4B89" w14:textId="6712A8AD" w:rsid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C7E">
        <w:rPr>
          <w:rFonts w:ascii="Times New Roman" w:hAnsi="Times New Roman" w:cs="Times New Roman"/>
        </w:rPr>
        <w:t xml:space="preserve">-&gt; </w:t>
      </w:r>
      <w:r w:rsidRPr="008851BE">
        <w:rPr>
          <w:rFonts w:ascii="Times New Roman" w:hAnsi="Times New Roman" w:cs="Times New Roman"/>
          <w:sz w:val="28"/>
          <w:szCs w:val="28"/>
        </w:rPr>
        <w:t>Purpose</w:t>
      </w:r>
    </w:p>
    <w:p w14:paraId="398BEF2A" w14:textId="77777777" w:rsidR="008851BE" w:rsidRPr="002B1C7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4A0667F9" w14:textId="4F865642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>Managing Employe</w:t>
      </w:r>
      <w:r w:rsidR="008851BE">
        <w:rPr>
          <w:rFonts w:ascii="Times New Roman" w:hAnsi="Times New Roman" w:cs="Times New Roman"/>
        </w:rPr>
        <w:t>es in organization.</w:t>
      </w:r>
      <w:r w:rsidRPr="002B1C7E">
        <w:rPr>
          <w:rFonts w:ascii="Times New Roman" w:hAnsi="Times New Roman" w:cs="Times New Roman"/>
        </w:rPr>
        <w:t> </w:t>
      </w:r>
    </w:p>
    <w:p w14:paraId="201913D1" w14:textId="77777777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69CAD7D7" w14:textId="77777777" w:rsid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-&gt; </w:t>
      </w:r>
      <w:r w:rsidRPr="003F5979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3F5979">
        <w:rPr>
          <w:rFonts w:ascii="Times New Roman" w:hAnsi="Times New Roman" w:cs="Times New Roman"/>
        </w:rPr>
        <w:t>:</w:t>
      </w:r>
    </w:p>
    <w:p w14:paraId="5E461CD0" w14:textId="77777777" w:rsidR="008851BE" w:rsidRPr="002B1C7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6BDDA690" w14:textId="25C75568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3F5979">
        <w:rPr>
          <w:rFonts w:ascii="Times New Roman" w:hAnsi="Times New Roman" w:cs="Times New Roman"/>
        </w:rPr>
        <w:t xml:space="preserve"> • Regular Employee</w:t>
      </w:r>
    </w:p>
    <w:p w14:paraId="069D59E6" w14:textId="77777777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4039D46A" w14:textId="77777777" w:rsid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-&gt; </w:t>
      </w:r>
      <w:r w:rsidRPr="008851BE">
        <w:rPr>
          <w:rFonts w:ascii="Times New Roman" w:hAnsi="Times New Roman" w:cs="Times New Roman"/>
          <w:b/>
          <w:bCs/>
          <w:sz w:val="28"/>
          <w:szCs w:val="28"/>
        </w:rPr>
        <w:t>Database Tables</w:t>
      </w:r>
      <w:r w:rsidRPr="002B1C7E">
        <w:rPr>
          <w:rFonts w:ascii="Times New Roman" w:hAnsi="Times New Roman" w:cs="Times New Roman"/>
        </w:rPr>
        <w:t>:</w:t>
      </w:r>
    </w:p>
    <w:p w14:paraId="058F839C" w14:textId="77777777" w:rsidR="008851BE" w:rsidRPr="002B1C7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7D021D45" w14:textId="08A51E5C" w:rsid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 </w:t>
      </w:r>
      <w:r w:rsidR="008851BE">
        <w:rPr>
          <w:rFonts w:ascii="Times New Roman" w:hAnsi="Times New Roman" w:cs="Times New Roman"/>
        </w:rPr>
        <w:t>a. Employee</w:t>
      </w:r>
    </w:p>
    <w:p w14:paraId="76E98D3D" w14:textId="3B071F8B" w:rsidR="008851BE" w:rsidRPr="002B1C7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0D7251B" w14:textId="773BB76B" w:rsidR="003F5979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Programming Language</w:t>
      </w:r>
    </w:p>
    <w:p w14:paraId="018517EE" w14:textId="77777777" w:rsidR="008851BE" w:rsidRPr="002B1C7E" w:rsidRDefault="008851BE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41A3879C" w14:textId="5AC1CA01" w:rsidR="0098117F" w:rsidRPr="008851BE" w:rsidRDefault="00D32D1C" w:rsidP="008851BE">
      <w:pPr>
        <w:pStyle w:val="ListParagraph"/>
        <w:numPr>
          <w:ilvl w:val="0"/>
          <w:numId w:val="2"/>
        </w:num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8851BE">
        <w:rPr>
          <w:rFonts w:ascii="Times New Roman" w:hAnsi="Times New Roman" w:cs="Times New Roman"/>
        </w:rPr>
        <w:t xml:space="preserve"> FE</w:t>
      </w:r>
      <w:r w:rsidR="0098117F" w:rsidRPr="008851BE">
        <w:rPr>
          <w:rFonts w:ascii="Times New Roman" w:hAnsi="Times New Roman" w:cs="Times New Roman"/>
        </w:rPr>
        <w:t>- React JS</w:t>
      </w:r>
    </w:p>
    <w:p w14:paraId="4E3770F5" w14:textId="216BFBBF" w:rsidR="003F5979" w:rsidRPr="008851BE" w:rsidRDefault="00D32D1C" w:rsidP="008851BE">
      <w:pPr>
        <w:pStyle w:val="ListParagraph"/>
        <w:numPr>
          <w:ilvl w:val="0"/>
          <w:numId w:val="2"/>
        </w:num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8851BE">
        <w:rPr>
          <w:rFonts w:ascii="Times New Roman" w:hAnsi="Times New Roman" w:cs="Times New Roman"/>
        </w:rPr>
        <w:t xml:space="preserve"> </w:t>
      </w:r>
      <w:r w:rsidR="0098117F" w:rsidRPr="008851BE">
        <w:rPr>
          <w:rFonts w:ascii="Times New Roman" w:hAnsi="Times New Roman" w:cs="Times New Roman"/>
        </w:rPr>
        <w:t>BE- Node JS</w:t>
      </w:r>
      <w:r w:rsidR="0098117F" w:rsidRPr="008851BE">
        <w:rPr>
          <w:rFonts w:ascii="Times New Roman" w:hAnsi="Times New Roman" w:cs="Times New Roman"/>
        </w:rPr>
        <w:tab/>
      </w:r>
    </w:p>
    <w:p w14:paraId="7DF8F48E" w14:textId="63D66BE4" w:rsidR="003F5979" w:rsidRPr="002B1C7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 </w:t>
      </w:r>
    </w:p>
    <w:p w14:paraId="41746950" w14:textId="77777777" w:rsidR="008851B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 </w:t>
      </w:r>
    </w:p>
    <w:p w14:paraId="43A65C68" w14:textId="6033E210" w:rsidR="008851BE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lastRenderedPageBreak/>
        <w:t xml:space="preserve">Database: </w:t>
      </w:r>
    </w:p>
    <w:p w14:paraId="489381FA" w14:textId="69F3A8FA" w:rsidR="003F5979" w:rsidRPr="003F5979" w:rsidRDefault="003F5979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  <w:r w:rsidRPr="002B1C7E">
        <w:rPr>
          <w:rFonts w:ascii="Times New Roman" w:hAnsi="Times New Roman" w:cs="Times New Roman"/>
        </w:rPr>
        <w:t xml:space="preserve">MySQL </w:t>
      </w:r>
    </w:p>
    <w:p w14:paraId="66B50FAC" w14:textId="77777777" w:rsidR="002A59F5" w:rsidRDefault="002A59F5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609983E9" w14:textId="77777777" w:rsidR="00CD78F5" w:rsidRDefault="00CD78F5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01D8674B" w14:textId="3B18B60A" w:rsidR="00CD78F5" w:rsidRPr="008851BE" w:rsidRDefault="00CD78F5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1BE">
        <w:rPr>
          <w:rFonts w:ascii="Times New Roman" w:hAnsi="Times New Roman" w:cs="Times New Roman"/>
          <w:b/>
          <w:bCs/>
          <w:sz w:val="28"/>
          <w:szCs w:val="28"/>
        </w:rPr>
        <w:t>Flow</w:t>
      </w:r>
      <w:r w:rsidR="00885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51BE">
        <w:rPr>
          <w:rFonts w:ascii="Times New Roman" w:hAnsi="Times New Roman" w:cs="Times New Roman"/>
          <w:b/>
          <w:bCs/>
          <w:sz w:val="28"/>
          <w:szCs w:val="28"/>
        </w:rPr>
        <w:t>Chart:</w:t>
      </w:r>
    </w:p>
    <w:p w14:paraId="0969309B" w14:textId="77777777" w:rsidR="002A59F5" w:rsidRDefault="002A59F5" w:rsidP="003F5979">
      <w:pPr>
        <w:tabs>
          <w:tab w:val="left" w:pos="2900"/>
        </w:tabs>
        <w:spacing w:after="0" w:line="240" w:lineRule="auto"/>
        <w:rPr>
          <w:rFonts w:ascii="Times New Roman" w:hAnsi="Times New Roman" w:cs="Times New Roman"/>
        </w:rPr>
      </w:pPr>
    </w:p>
    <w:p w14:paraId="35F2C2ED" w14:textId="33A69167" w:rsidR="00CD78F5" w:rsidRDefault="008851BE" w:rsidP="00CD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24EFAB" wp14:editId="48ACA719">
            <wp:extent cx="4391025" cy="6581775"/>
            <wp:effectExtent l="0" t="0" r="9525" b="9525"/>
            <wp:docPr id="881181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819" name="Picture 3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E38" w14:textId="77777777" w:rsidR="008851BE" w:rsidRPr="00CD78F5" w:rsidRDefault="008851BE" w:rsidP="00CD78F5">
      <w:pPr>
        <w:rPr>
          <w:rFonts w:ascii="Times New Roman" w:hAnsi="Times New Roman" w:cs="Times New Roman"/>
        </w:rPr>
      </w:pPr>
    </w:p>
    <w:sectPr w:rsidR="008851BE" w:rsidRPr="00CD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54D7A"/>
    <w:multiLevelType w:val="hybridMultilevel"/>
    <w:tmpl w:val="6608BC6C"/>
    <w:lvl w:ilvl="0" w:tplc="1436E14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298B"/>
    <w:multiLevelType w:val="hybridMultilevel"/>
    <w:tmpl w:val="DB063484"/>
    <w:lvl w:ilvl="0" w:tplc="7946F83C">
      <w:start w:val="3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4293">
    <w:abstractNumId w:val="1"/>
  </w:num>
  <w:num w:numId="2" w16cid:durableId="199179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9"/>
    <w:rsid w:val="00270FC3"/>
    <w:rsid w:val="002A59F5"/>
    <w:rsid w:val="002B1C7E"/>
    <w:rsid w:val="003F5979"/>
    <w:rsid w:val="00784891"/>
    <w:rsid w:val="00830FAC"/>
    <w:rsid w:val="008851BE"/>
    <w:rsid w:val="0098117F"/>
    <w:rsid w:val="009D10FC"/>
    <w:rsid w:val="00BA52F1"/>
    <w:rsid w:val="00CD78F5"/>
    <w:rsid w:val="00D3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D82"/>
  <w15:chartTrackingRefBased/>
  <w15:docId w15:val="{F32AD911-FFB8-40E9-8B63-9BE48BD8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59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7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3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29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11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1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Kavyashri K</dc:creator>
  <cp:keywords/>
  <dc:description/>
  <cp:lastModifiedBy>Kavyashri K</cp:lastModifiedBy>
  <cp:revision>2</cp:revision>
  <cp:lastPrinted>2025-02-19T10:07:00Z</cp:lastPrinted>
  <dcterms:created xsi:type="dcterms:W3CDTF">2025-02-19T10:16:00Z</dcterms:created>
  <dcterms:modified xsi:type="dcterms:W3CDTF">2025-02-19T10:16:00Z</dcterms:modified>
</cp:coreProperties>
</file>