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/>
      </w:pPr>
      <w:r>
        <w:rPr>
          <w:sz w:val="36"/>
          <w:szCs w:val="36"/>
        </w:rPr>
        <w:t>Assignment 1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Question 1: </w:t>
      </w:r>
      <w:r>
        <w:rPr>
          <w:b w:val="false"/>
          <w:bCs w:val="false"/>
          <w:sz w:val="28"/>
          <w:szCs w:val="28"/>
        </w:rPr>
        <w:t>Write a program to implement Quick sort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Enter an array and store it in an integer array arr.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Call subroutine sort with 0 and arr.size() - 1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Print the sorted array.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arr, and two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partition with arr, low, high as parameters and store the result in x.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low, x-1 as parameters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Call subroutine sort with arr, x+1,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Algorithm for subroutine partition():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parameters.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2: pivot &lt;- arr[high], i &lt;-- low –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3: for j = low to high – 1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if arr[j] &lt; pivot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i &lt;-- i + 1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b w:val="false"/>
          <w:bCs w:val="false"/>
          <w:sz w:val="24"/>
          <w:szCs w:val="24"/>
        </w:rPr>
        <w:t>swap arr[i], arr[j]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4: swap arr[i+1], arr[high]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Step 5: return i + 1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partition(std::vector&lt;T&gt;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[pivot, i] = std::make_pair(arr[high], low-1);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for(int j = low; j &lt; high; j++)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if(cmp(arr[j], pivot))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i++;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std::swap(arr[i], arr[j]);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std::swap(arr[i+1], arr[high]);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i+1;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x = partition(arr, low,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x-1,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x+1, high, cmp);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PreformattedText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Input: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spacing w:lineRule="auto" w:line="240" w:before="0" w:after="140"/>
        <w:rPr/>
      </w:pPr>
      <w:r>
        <w:rPr>
          <w:b w:val="false"/>
          <w:bCs w:val="false"/>
          <w:sz w:val="28"/>
          <w:szCs w:val="28"/>
        </w:rPr>
        <w:tab/>
        <w:tab/>
        <w:t xml:space="preserve">   6</w:t>
      </w:r>
    </w:p>
    <w:p>
      <w:pPr>
        <w:pStyle w:val="TextBody"/>
        <w:spacing w:lineRule="auto" w:line="240" w:before="0" w:after="140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b w:val="false"/>
          <w:bCs w:val="false"/>
          <w:sz w:val="28"/>
          <w:szCs w:val="28"/>
        </w:rPr>
        <w:t>Write a program to implement merge sort algorithm</w:t>
      </w:r>
    </w:p>
    <w:p>
      <w:pPr>
        <w:pStyle w:val="TextBody"/>
        <w:spacing w:lineRule="auto" w:line="240" w:before="0" w:after="140"/>
        <w:rPr>
          <w:b/>
          <w:b/>
          <w:bCs/>
        </w:rPr>
      </w:pPr>
      <w:r>
        <w:rPr>
          <w:b/>
          <w:bCs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Call subroutine sort() with arr, 0, arr.size() - 1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Print the sorted array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mid – low + 1, len2 &lt;-- high – mid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mid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high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5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/>
      </w:pPr>
      <w:r>
        <w:rPr>
          <w:b/>
          <w:bCs/>
          <w:sz w:val="28"/>
          <w:szCs w:val="28"/>
        </w:rPr>
        <w:t>Code: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&lt;iostream&gt;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&lt;vector&gt;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&lt;algorithm&gt;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&lt;iterator&gt;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&lt;tuple&gt;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merge(std::vector&lt;T&gt;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auto[ len1, len2 ] = std::make_pair(mid - low + 1, high - mid);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left(arr.begin() + low, arr.begin() + mid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std::vector&lt;T&gt; right(arr.begin() + mid + 1, arr.begin() + high + 1);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auto [i, j, k] = std::make_tuple(0, 0, low);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 &amp;&amp; 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if(cmp(left[i], right[j]))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while(i &lt; len1)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left[i++];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while(j &lt; len2)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arr[k++] = right[j++];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template&lt;typename T, typename Comp&gt;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sort(std::vector&lt;T&gt; &amp;arr, int low, int high, Comp cmp)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if(low &lt; high)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mid = low + (high - low) / 2;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low, mid,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sort(arr, mid+1,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merge(arr, low, high, cmp);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sort&lt;int&gt;(arr, 0, arr.size() - 1, [](int x, int y){return x&lt;y;});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std::cout&lt;&lt;"Sorted array:\n";</w:t>
      </w:r>
    </w:p>
    <w:p>
      <w:pPr>
        <w:pStyle w:val="PreformattedText"/>
        <w:spacing w:lineRule="auto" w:line="240" w:before="0" w:after="140"/>
        <w:rPr>
          <w:rFonts w:ascii="Liberation Serif" w:hAnsi="Liberation 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std::for_each(arr.begin(), arr.end(), [](const int &amp;x){std::cout&lt;&lt; x &lt;&lt; '\n';});</w:t>
      </w:r>
    </w:p>
    <w:p>
      <w:pPr>
        <w:pStyle w:val="PreformattedText"/>
        <w:spacing w:lineRule="auto" w:line="240" w:before="0" w:after="14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spacing w:lineRule="auto" w:line="240" w:before="0" w:after="140"/>
        <w:rPr/>
      </w:pPr>
      <w:r>
        <w:rPr>
          <w:b/>
          <w:bCs/>
          <w:sz w:val="28"/>
          <w:szCs w:val="28"/>
        </w:rPr>
        <w:t>Input:</w:t>
      </w:r>
      <w:r>
        <w:rPr>
          <w:b w:val="false"/>
          <w:bCs w:val="false"/>
          <w:sz w:val="28"/>
          <w:szCs w:val="28"/>
        </w:rPr>
        <w:t xml:space="preserve"> 1 6 2 5 3 4</w:t>
      </w:r>
    </w:p>
    <w:p>
      <w:pPr>
        <w:pStyle w:val="TextBody"/>
        <w:spacing w:lineRule="auto" w:line="240"/>
        <w:rPr/>
      </w:pPr>
      <w:r>
        <w:rPr>
          <w:b/>
          <w:bCs/>
          <w:sz w:val="28"/>
          <w:szCs w:val="28"/>
        </w:rPr>
        <w:t xml:space="preserve">Output: </w:t>
      </w:r>
      <w:r>
        <w:rPr>
          <w:b w:val="false"/>
          <w:bCs w:val="false"/>
          <w:sz w:val="28"/>
          <w:szCs w:val="28"/>
        </w:rPr>
        <w:t>Sorted array: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1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2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3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4</w:t>
      </w:r>
    </w:p>
    <w:p>
      <w:pPr>
        <w:pStyle w:val="TextBody"/>
        <w:spacing w:lineRule="auto" w:line="240"/>
        <w:rPr/>
      </w:pPr>
      <w:r>
        <w:rPr>
          <w:b w:val="false"/>
          <w:bCs w:val="false"/>
          <w:sz w:val="28"/>
          <w:szCs w:val="28"/>
        </w:rPr>
        <w:tab/>
        <w:tab/>
        <w:t xml:space="preserve">   5</w:t>
      </w:r>
    </w:p>
    <w:p>
      <w:pPr>
        <w:pStyle w:val="TextBody"/>
        <w:widowControl/>
        <w:spacing w:lineRule="auto" w:line="240" w:before="0" w:after="140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   6</w:t>
      </w:r>
    </w:p>
    <w:p>
      <w:pPr>
        <w:pStyle w:val="TextBody"/>
        <w:widowControl/>
        <w:spacing w:lineRule="auto" w:line="240" w:before="0" w:after="1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Question 3: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Write a program to find the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largest and 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</w:rPr>
        <w:t>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smallest number in an array in O(N) time complexity using divide and conquer paradigm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Algorithm: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method main():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Enter the numbers and store it in an integer array arr.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Create a copy of arr in arr1.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Call subroutine sort() with arr, 0, arr.size() - 1 as parameters and less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Print arr[ 1 ] which is the 2</w:t>
      </w:r>
      <w:r>
        <w:rPr>
          <w:b w:val="false"/>
          <w:bCs w:val="false"/>
          <w:sz w:val="24"/>
          <w:szCs w:val="24"/>
          <w:vertAlign w:val="superscript"/>
        </w:rPr>
        <w:t>nd</w:t>
      </w:r>
      <w:r>
        <w:rPr>
          <w:b w:val="false"/>
          <w:bCs w:val="false"/>
          <w:sz w:val="24"/>
          <w:szCs w:val="24"/>
        </w:rPr>
        <w:t xml:space="preserve"> smallest element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Call subroutine sort() with arr, 0, arr.size() - 1 as parameters and  than comparator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sort():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if low &lt; high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mid &lt;-- ( low + high ) / 2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low, mid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sort() with arr, mid + 1, high as parameters</w:t>
      </w:r>
    </w:p>
    <w:p>
      <w:pPr>
        <w:pStyle w:val="TextBody"/>
        <w:numPr>
          <w:ilvl w:val="0"/>
          <w:numId w:val="4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subroutine merge() with arr, low,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Algorithm for subroutine merge():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 Accept an integer array arr, and integer variables low and high as parameters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 mid &lt;-- ( low + high ) / 2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 len1 &lt;-- MIN(2, mid – low + 1) , len2 &lt;-- MIN(2, high – mid)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 Initialize an integer array left from arr[ low ... low+len1-1 ]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5: Initialize an integer array right from arr[ mid + 1 ... mid+len2 ]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6: i &lt;--0, j &lt;-- 0, k &lt;-- low</w:t>
      </w:r>
    </w:p>
    <w:p>
      <w:pPr>
        <w:pStyle w:val="TextBody"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7: while i &lt; len1 AND j &lt; len2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left[ i ] &lt;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left[ i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k&lt;--k+1, i &lt;-- i + 1</w:t>
      </w:r>
    </w:p>
    <w:p>
      <w:pPr>
        <w:pStyle w:val="TextBody"/>
        <w:numPr>
          <w:ilvl w:val="0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 [ k ] &lt;-- right [ j ]</w:t>
      </w:r>
    </w:p>
    <w:p>
      <w:pPr>
        <w:pStyle w:val="TextBody"/>
        <w:numPr>
          <w:ilvl w:val="1"/>
          <w:numId w:val="6"/>
        </w:numPr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k&lt;-k+1, j&lt;--j + 1</w:t>
      </w:r>
    </w:p>
    <w:p>
      <w:pPr>
        <w:pStyle w:val="TextBody"/>
        <w:widowControl/>
        <w:spacing w:lineRule="auto" w:line="240" w:before="0" w:after="1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&lt;iterator&gt;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&lt;tuple&gt;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merge(std::vector&lt;T&gt; &amp;arr, int low, int mid,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[len1, len2] = std::make_pair(std::min(N, mid - low + 1), std::min(N, high - mid));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left(arr.begin() + low, arr.begin() + low + len1);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std::vector&lt;T&gt; right(arr.begin() + mid + 1, arr.begin() + mid + 1 + len2);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[i, j, k] = std::make_tuple(0, 0, low);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 &amp;&amp; 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if(cmp(left[i], right[j]))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while(i &lt; len1)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left[i++];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while(j &lt; len2)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arr[k++] = right[j++];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template&lt;typename T, int N, typename Comp&gt;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sort(std::vector&lt;T&gt; &amp;arr, int low, int high, Comp cmp)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if(low &lt; high)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mid = low + (high - low) / 2;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low, mid,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sort&lt;T, N&gt;(arr, mid+1,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merge&lt;T, N&gt;(arr, low, mid, high, cmp);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std::vector&lt;int&gt; arr = {std::istream_iterator&lt;int&gt;(std::cin), std::istream_iterator&lt;int&gt;()};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auto arr1 = arr;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2&gt;(arr, 0, arr.size() - 1, [](int x, int y){return x&lt;y;});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smallest element is: "&lt;&lt;arr[1]&lt;&lt;'\n';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sort&lt;int, 2&gt;(arr1, 0, arr1.size() - 1, [](int x, int y){return x&gt;y;});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std::cout&lt;&lt;"2nd largest element is: "&lt;&lt;arr1[1]&lt;&lt;'\n';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  <w:r>
        <w:rPr>
          <w:b w:val="false"/>
          <w:bCs w:val="false"/>
          <w:sz w:val="28"/>
          <w:szCs w:val="28"/>
        </w:rPr>
        <w:t>1 6 4 2 5 3</w:t>
      </w:r>
    </w:p>
    <w:p>
      <w:pPr>
        <w:pStyle w:val="TextBody"/>
        <w:widowControl/>
        <w:spacing w:lineRule="auto" w:line="240" w:before="0" w:after="14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2nd smallest element is: 2</w:t>
      </w:r>
    </w:p>
    <w:p>
      <w:pPr>
        <w:pStyle w:val="TextBody"/>
        <w:widowControl/>
        <w:spacing w:lineRule="auto" w:line="240" w:before="0" w:after="14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2nd largest element is: 5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45" w:footer="1134" w:bottom="224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Rohan Mark Gomes</w:t>
    </w:r>
  </w:p>
  <w:p>
    <w:pPr>
      <w:pStyle w:val="Footer"/>
      <w:jc w:val="right"/>
      <w:rPr/>
    </w:pPr>
    <w:r>
      <w:rPr/>
      <w:t>3</w:t>
    </w:r>
    <w:r>
      <w:rPr>
        <w:vertAlign w:val="superscript"/>
      </w:rPr>
      <w:t>rd</w:t>
    </w:r>
    <w:r>
      <w:rPr/>
      <w:t xml:space="preserve"> Year, Section A</w:t>
    </w:r>
  </w:p>
  <w:p>
    <w:pPr>
      <w:pStyle w:val="Footer"/>
      <w:jc w:val="right"/>
      <w:rPr/>
    </w:pPr>
    <w:r>
      <w:rPr/>
      <w:t>Roll-45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>Institute of Engineering and Management</w:t>
    </w:r>
  </w:p>
  <w:p>
    <w:pPr>
      <w:pStyle w:val="Header"/>
      <w:jc w:val="center"/>
      <w:rPr/>
    </w:pPr>
    <w:r>
      <w:rPr/>
      <w:t>Design and Analysis of Algorithms Lab</w:t>
    </w:r>
  </w:p>
  <w:p>
    <w:pPr>
      <w:pStyle w:val="Header"/>
      <w:jc w:val="center"/>
      <w:rPr/>
    </w:pPr>
    <w:r>
      <w:rPr/>
      <w:t>CS591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8</Pages>
  <Words>1308</Words>
  <Characters>6084</Characters>
  <CharactersWithSpaces>7604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2018-07-24T21:23:09Z</dcterms:created>
  <dc:creator/>
  <dc:description/>
  <dc:language>en-IN</dc:language>
  <cp:lastModifiedBy/>
  <dcterms:modified xsi:type="dcterms:W3CDTF">2018-07-25T00:02:37Z</dcterms:modified>
  <cp:revision>4</cp:revision>
  <dc:subject/>
  <dc:title/>
</cp:coreProperties>
</file>