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sz w:val="36"/>
          <w:szCs w:val="36"/>
        </w:rPr>
      </w:pPr>
      <w:r>
        <w:rPr>
          <w:sz w:val="36"/>
          <w:szCs w:val="36"/>
        </w:rPr>
        <w:t>Assignment 4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1: </w:t>
      </w:r>
      <w:r>
        <w:rPr>
          <w:b w:val="false"/>
          <w:bCs w:val="false"/>
          <w:sz w:val="28"/>
          <w:szCs w:val="28"/>
        </w:rPr>
        <w:t xml:space="preserve">Implement BFS a;gorithm for a given undirected </w:t>
      </w:r>
      <w:r>
        <w:rPr>
          <w:b w:val="false"/>
          <w:bCs w:val="false"/>
          <w:sz w:val="28"/>
          <w:szCs w:val="28"/>
        </w:rPr>
        <w:t>graph and starting vertex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bfs(adjList, path, start):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Declare an integer set variable visited and an integer queue yetoex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yetoex.push(start)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visited.insert(start)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4: </w:t>
      </w:r>
      <w:r>
        <w:rPr>
          <w:b w:val="false"/>
          <w:bCs w:val="false"/>
          <w:sz w:val="24"/>
          <w:szCs w:val="24"/>
        </w:rPr>
        <w:t>while sizeof(yetoex) &gt; 0</w:t>
      </w:r>
    </w:p>
    <w:p>
      <w:pPr>
        <w:pStyle w:val="Normal"/>
        <w:numPr>
          <w:ilvl w:val="0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while sizeof(adjList[yetoex.front() - 1]) &gt; 0</w:t>
      </w:r>
    </w:p>
    <w:p>
      <w:pPr>
        <w:pStyle w:val="Normal"/>
        <w:numPr>
          <w:ilvl w:val="1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visited.find(adjList[yetoex.front() - 1].front() == false)</w:t>
      </w:r>
    </w:p>
    <w:p>
      <w:pPr>
        <w:pStyle w:val="Normal"/>
        <w:numPr>
          <w:ilvl w:val="3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visited.insert(adjList[yetoex.front() - 1].front())</w:t>
      </w:r>
    </w:p>
    <w:p>
      <w:pPr>
        <w:pStyle w:val="Normal"/>
        <w:numPr>
          <w:ilvl w:val="3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yetoex.push(adjList[yetoex.front() - 1].front())</w:t>
      </w:r>
    </w:p>
    <w:p>
      <w:pPr>
        <w:pStyle w:val="Normal"/>
        <w:numPr>
          <w:ilvl w:val="1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adjList[yetoex.front() - 1].pop_front()</w:t>
      </w:r>
    </w:p>
    <w:p>
      <w:pPr>
        <w:pStyle w:val="Normal"/>
        <w:numPr>
          <w:ilvl w:val="0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yetoex.pop()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Declare an integer variable n and input the number of vertices in n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adjacency list adjList of size n and a vector of integral pairs path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for i = 0 to n-1</w:t>
      </w:r>
    </w:p>
    <w:p>
      <w:pPr>
        <w:pStyle w:val="Normal"/>
        <w:numPr>
          <w:ilvl w:val="0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Declare the vertex numbers and push them at adjList[i]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Declare an integer variable start and input an integer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bfs(adjList, path, 1)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Print the contents of variable path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&lt;list&gt;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&lt;unordered_set&gt;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&lt;queue&gt;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&lt;sstream&gt;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bfs(std::vector&lt;std::list&lt;int&gt;&gt; adjList, std::vector&lt;std::pair&lt;int, int&gt;&gt; &amp;path, int start)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std::unordered_set&lt;int&gt; visited;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std::queue&lt;int&gt; yetoex;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yetoex.push(start);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visited.insert(start);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while(!yetoex.empty())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while(!adjList[yetoex.front()-1].empty())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if(visited.find(adjList[yetoex.front()-1].front()) == visited.end())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visited.insert(adjList[yetoex.front()-1].front());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yetoex.push(adjList[yetoex.front()-1].front());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path.push_back(std::pair&lt;int, int&gt;(yetoex.front(), adjList[yetoex.front()-</w:t>
        <w:tab/>
        <w:tab/>
        <w:tab/>
        <w:tab/>
        <w:tab/>
        <w:tab/>
        <w:tab/>
        <w:tab/>
        <w:tab/>
        <w:tab/>
        <w:tab/>
        <w:tab/>
        <w:tab/>
        <w:t>1].front()));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adjList[yetoex.front()-1].pop_front();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yetoex.pop();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std::cout&lt;&lt;"Enter the no. of vertices: 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std::cin&gt;&gt;n;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std::cin.get();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std::vector&lt;std::list&lt;int&gt;&gt; adjList(n);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std::vector&lt;std::pair&lt;int, int&gt;&gt; path;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i=0;i&lt;n;i++)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std::string temp;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std::cout&lt;&lt;"Adjacent verteces of "&lt;&lt;i+1&lt;&lt;": 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getline(std::cin, temp);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std::stringstream ss(temp);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int m;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while(ss&gt;&gt;m)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adjList[i].push_back(m);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std::cout&lt;&lt;"Starting vertex: "; 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start;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std::cin&gt;&gt;start;   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bfs(adjList, path, 1);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std::cout&lt;&lt;"Reachable vertices: 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i=0;i&lt;path.size();i++)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std::cout&lt;&lt;"["&lt;&lt;path[i].first&lt;&lt;","&lt;&lt;path[i].second&lt;&lt;"] 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std::cout&lt;&lt;"\n";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no. of vertices: 4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Adjacent verteces of 1: 2 3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Adjacent verteces of 2: 2 3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Adjacent verteces of 3: 1 2 4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Adjacent verteces of 4: 3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Starting vertex: 1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Reachable vertices: [1,2] [1,3] [3,4]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  <w:r>
        <w:rPr>
          <w:b w:val="false"/>
          <w:bCs w:val="false"/>
          <w:sz w:val="28"/>
          <w:szCs w:val="28"/>
        </w:rPr>
        <w:t>Implement DFS for a given undirected graph and starting vertex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dfs(adjList, path, visited, start)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visited.insert(start)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while sizeof(adjList[start – 1]) &gt; 0</w:t>
      </w:r>
    </w:p>
    <w:p>
      <w:pPr>
        <w:pStyle w:val="Normal"/>
        <w:numPr>
          <w:ilvl w:val="0"/>
          <w:numId w:val="3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visited.find(adjList[start – 1].front()) == false</w:t>
      </w:r>
    </w:p>
    <w:p>
      <w:pPr>
        <w:pStyle w:val="Normal"/>
        <w:numPr>
          <w:ilvl w:val="2"/>
          <w:numId w:val="3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path.push_back({start, adjList[start – 1].front()})</w:t>
      </w:r>
    </w:p>
    <w:p>
      <w:pPr>
        <w:pStyle w:val="Normal"/>
        <w:numPr>
          <w:ilvl w:val="2"/>
          <w:numId w:val="3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dfs(adjList, path, visited, adjList[start – 1].front())</w:t>
      </w:r>
    </w:p>
    <w:p>
      <w:pPr>
        <w:pStyle w:val="Normal"/>
        <w:numPr>
          <w:ilvl w:val="0"/>
          <w:numId w:val="3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adjList[start – 1].pop_front()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Declare an integer variable n and input the number of vertices in n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2: Declare an adjacency list adjList of size n, a vector of integral pairs path </w:t>
      </w:r>
      <w:r>
        <w:rPr>
          <w:b w:val="false"/>
          <w:bCs w:val="false"/>
          <w:sz w:val="24"/>
          <w:szCs w:val="24"/>
        </w:rPr>
        <w:t>and an integral set variable visited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for i = 0 to n-1</w:t>
      </w:r>
    </w:p>
    <w:p>
      <w:pPr>
        <w:pStyle w:val="Normal"/>
        <w:numPr>
          <w:ilvl w:val="0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Declare the vertex numbers and push them at adjList[i]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Declare an integer variable start and input an integer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5: </w:t>
      </w:r>
      <w:r>
        <w:rPr>
          <w:b w:val="false"/>
          <w:bCs w:val="false"/>
          <w:sz w:val="24"/>
          <w:szCs w:val="24"/>
        </w:rPr>
        <w:t>d</w:t>
      </w:r>
      <w:r>
        <w:rPr>
          <w:b w:val="false"/>
          <w:bCs w:val="false"/>
          <w:sz w:val="24"/>
          <w:szCs w:val="24"/>
        </w:rPr>
        <w:t xml:space="preserve">fs(adjList, path, </w:t>
      </w:r>
      <w:r>
        <w:rPr>
          <w:b w:val="false"/>
          <w:bCs w:val="false"/>
          <w:sz w:val="24"/>
          <w:szCs w:val="24"/>
        </w:rPr>
        <w:t xml:space="preserve">visited, </w:t>
      </w:r>
      <w:r>
        <w:rPr>
          <w:b w:val="false"/>
          <w:bCs w:val="false"/>
          <w:sz w:val="24"/>
          <w:szCs w:val="24"/>
        </w:rPr>
        <w:t>1)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Print the contents of variable path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&lt;list&gt;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&lt;unordered_set&gt;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&lt;sstream&gt;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dfs(std::vector&lt;std::list&lt;int&gt;&gt; &amp;adjList, std::vector&lt;std::pair&lt;int, int&gt;&gt; &amp;path, std::unordered_set&lt;int&gt; &amp;visited, int start)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visited.insert(start);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while(!adjList[start-1].empty())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if(visited.find(adjList[start-1].front()) == visited.end())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path.push_back(std::pair&lt;int, int&gt;(start, adjList[start-1].front()));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dfs(adjList, path, visited, adjList[start-1].front());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adjList[start-1].pop_front();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std::cout&lt;&lt;"Enter the no. of vertices: 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std::cin&gt;&gt;n;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std::cin.get();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std::vector&lt;std::list&lt;int&gt;&gt; adjList(n);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std::vector&lt;std::pair&lt;int, int&gt;&gt; path;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std::unordered_set&lt;int&gt; visited;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i=0;i&lt;n;i++)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std::string temp;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std::cout&lt;&lt;"Adjacent verteces of "&lt;&lt;i+1&lt;&lt;": 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getline(std::cin, temp);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std::stringstream ss(temp);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int m;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while(ss&gt;&gt;m)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adjList[i].push_back(m);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std::cout&lt;&lt;"Starting vertex: "; 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start;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std::cin&gt;&gt;start;   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dfs(adjList, path, visited, 1);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std::cout&lt;&lt;"Reachable vertices: \n";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i=0;i&lt;path.size();i++)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std::cout&lt;&lt;"["&lt;&lt;path[i].first&lt;&lt;","&lt;&lt;path[i].second&lt;&lt;"] 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std::cout&lt;&lt;"\n";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no. of vertices: 4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Adjacent verteces of 1: 2 3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Adjacent verteces of 2: 2 3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Adjacent verteces of 3: 1 2 4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Adjacent verteces of 4: 3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Starting vertex: 1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Reachable vertices: [1,2] [1,3] [3,4]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>
        <w:rPr>
          <w:b w:val="false"/>
          <w:bCs w:val="false"/>
          <w:sz w:val="28"/>
          <w:szCs w:val="28"/>
        </w:rPr>
        <w:t>Detect whether an undirected graph contains a cycle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make_set(set):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Initialise all the elements of set with -1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find_set(set, elem):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Declare a vector of integer variable stack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temp ← elem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while temp &gt; 0</w:t>
      </w:r>
    </w:p>
    <w:p>
      <w:pPr>
        <w:pStyle w:val="Normal"/>
        <w:numPr>
          <w:ilvl w:val="0"/>
          <w:numId w:val="4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stack.push_back(temp)</w:t>
      </w:r>
    </w:p>
    <w:p>
      <w:pPr>
        <w:pStyle w:val="Normal"/>
        <w:numPr>
          <w:ilvl w:val="0"/>
          <w:numId w:val="4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 = set[temp – 1]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for i = 0 to stack.size() - 1</w:t>
      </w:r>
    </w:p>
    <w:p>
      <w:pPr>
        <w:pStyle w:val="Normal"/>
        <w:numPr>
          <w:ilvl w:val="0"/>
          <w:numId w:val="5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set[stack[i] – 1] ← temp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Return elem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union_set(set, edge)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n1 ← find_set(set, edge.first), n2 ← find_set(set, edge.second)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if n1 == n2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false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Else</w:t>
      </w:r>
    </w:p>
    <w:p>
      <w:pPr>
        <w:pStyle w:val="Normal"/>
        <w:numPr>
          <w:ilvl w:val="0"/>
          <w:numId w:val="6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set[n1 -1] &lt; set[n2 – 1]</w:t>
      </w:r>
    </w:p>
    <w:p>
      <w:pPr>
        <w:pStyle w:val="Normal"/>
        <w:numPr>
          <w:ilvl w:val="1"/>
          <w:numId w:val="6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set[n1 – 1] += set[n2 – 1]</w:t>
      </w:r>
    </w:p>
    <w:p>
      <w:pPr>
        <w:pStyle w:val="Normal"/>
        <w:numPr>
          <w:ilvl w:val="1"/>
          <w:numId w:val="6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set[n2 – 1] ← n1</w:t>
      </w:r>
    </w:p>
    <w:p>
      <w:pPr>
        <w:pStyle w:val="Normal"/>
        <w:numPr>
          <w:ilvl w:val="0"/>
          <w:numId w:val="6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numPr>
          <w:ilvl w:val="1"/>
          <w:numId w:val="6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set[n2 – 1] += set[n1 – 1]</w:t>
      </w:r>
    </w:p>
    <w:p>
      <w:pPr>
        <w:pStyle w:val="Normal"/>
        <w:numPr>
          <w:ilvl w:val="1"/>
          <w:numId w:val="6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set[n1 – 1] ← n2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Return true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Input the number of vertices and edges and store them in integer variables v and e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vector variable set of length v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Declare a vector of integer pair variable edges of length e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make_set(set)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5: </w:t>
      </w:r>
      <w:r>
        <w:rPr>
          <w:b w:val="false"/>
          <w:bCs w:val="false"/>
          <w:sz w:val="24"/>
          <w:szCs w:val="24"/>
        </w:rPr>
        <w:t>Input the edges of the graph in variable edges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for i = 0 to e – 1</w:t>
      </w:r>
    </w:p>
    <w:p>
      <w:pPr>
        <w:pStyle w:val="Normal"/>
        <w:numPr>
          <w:ilvl w:val="0"/>
          <w:numId w:val="7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union_set(set, edges[i])</w:t>
      </w:r>
    </w:p>
    <w:p>
      <w:pPr>
        <w:pStyle w:val="Normal"/>
        <w:numPr>
          <w:ilvl w:val="1"/>
          <w:numId w:val="7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print(edges[i].first, edges[i].second)</w:t>
      </w:r>
    </w:p>
    <w:p>
      <w:pPr>
        <w:pStyle w:val="Normal"/>
        <w:numPr>
          <w:ilvl w:val="0"/>
          <w:numId w:val="7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numPr>
          <w:ilvl w:val="1"/>
          <w:numId w:val="7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 “cycle detected at edge :” edges[i].first, edges[i].second</w:t>
      </w:r>
    </w:p>
    <w:p>
      <w:pPr>
        <w:pStyle w:val="Normal"/>
        <w:numPr>
          <w:ilvl w:val="1"/>
          <w:numId w:val="7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break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make_set(std::vector&lt;int&gt; &amp;set)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for(auto &amp;i: set)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 = -1;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find_set(std::vector&lt;int&gt; &amp;set, int elm)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std::vector&lt;int&gt; stack;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temp = elm;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while(temp&gt;0)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stack.push_back(temp);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temp = set[temp-1];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elm = stack.back();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i=0;i&lt;stack.size()-1;i++)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set[stack[i]-1] = temp;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elm;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bool union_set(std::vector&lt;int&gt; &amp;set, std::pair&lt;int,int&gt; &amp;edge)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n1 = find_set(set, edge.first), n2 = find_set(set, edge.second);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if(n1 == n2)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false;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if(set[n1-1] &lt; set[n2-1])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set[n1-1] += set[n2-1];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set[n2-1] = n1;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set[n2-1] += set[n1-1];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set[n1-1] = n2;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true;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v,e;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std::cout&lt;&lt;"Enter the no. of vertices &amp; edges: 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std::cin&gt;&gt;v&gt;&gt;e;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std::vector&lt;int&gt; set(v);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std::vector&lt;std::pair&lt;int,int&gt;&gt; edges(e);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make_set(set);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std::cout&lt;&lt;"Enter the edges:\nsource\tdestination\n";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i=0;i&lt;e;i++)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int n1,n2;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std::cin&gt;&gt;n1&gt;&gt;n2;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edges[i] = std::make_pair(n1,n2);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i=0;i&lt;e;i++)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if(union_set(set, edges[i]))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std::cout&lt;&lt;"edge added: "&lt;&lt;edges[i].first&lt;&lt;" - "&lt;&lt;edges[i].second&lt;&lt;"\n";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std::cout&lt;&lt;"Cycle detected at edge: "&lt;&lt;edges[i].first&lt;&lt;" - "&lt;&lt;edges[i].second&lt;&lt;"\n";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break;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no. of vertices &amp; edges: 4 5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edges: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source</w:t>
        <w:tab/>
        <w:t>destination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1 2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1 4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2 3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3 4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edge added: 1 - 2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edge added: 1 - 3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edge added: 1 - 4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Cycle detected at edge: 2 - 3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245" w:footer="1134" w:bottom="22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Year, Section A</w:t>
    </w:r>
  </w:p>
  <w:p>
    <w:pPr>
      <w:pStyle w:val="Footer"/>
      <w:jc w:val="right"/>
      <w:rPr/>
    </w:pPr>
    <w:r>
      <w:rPr/>
      <w:t>Roll-45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Design and Analysis of Algorithms Lab</w:t>
    </w:r>
  </w:p>
  <w:p>
    <w:pPr>
      <w:pStyle w:val="Header"/>
      <w:jc w:val="center"/>
      <w:rPr/>
    </w:pPr>
    <w:r>
      <w:rPr/>
      <w:t>CS591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/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/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/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/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/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/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/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/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/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/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/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/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/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/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LibreOffice/5.4.7.2$Linux_X86_64 LibreOffice_project/40m0$Build-2</Application>
  <Pages>9</Pages>
  <Words>1028</Words>
  <Characters>6618</Characters>
  <CharactersWithSpaces>7563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2018-10-03T11:08:30Z</dcterms:created>
  <dc:creator/>
  <dc:description/>
  <dc:language>en-US</dc:language>
  <cp:lastModifiedBy/>
  <dcterms:modified xsi:type="dcterms:W3CDTF">2018-10-03T12:40:29Z</dcterms:modified>
  <cp:revision>2</cp:revision>
  <dc:subject/>
  <dc:title/>
</cp:coreProperties>
</file>