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swap two numbers using references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swap(int &amp;a, int &amp;b)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c = a;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 = b;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 = c;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a, b;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std::cin&gt;&gt;a&gt;&gt;b;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swap(a, b);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std::cout&lt;&lt;a&lt;&lt;' '&lt;&lt;b&lt;&lt;'\n';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6 34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34 6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Write a program to accept the distance in feet and inches and convert it to centimetres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//1 foot = 30.48 cm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//1 inch = 2.54 cm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double convert(const double &amp;x, const double &amp;y)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x * 30.48 + y * 2.54;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double ft, inch;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std::cout&lt;&lt;"Enter the distance in feet and inches\n";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std::cin&gt;&gt;ft&gt;&gt;inch;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std::cout&lt;&lt;"The converted distance in cm is: "&lt;&lt;convert(ft, inch)&lt;&lt;'\n';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Enter the distance in feet and inches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34 56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converted distance in cm is: 1178.56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b w:val="false"/>
          <w:bCs w:val="false"/>
          <w:sz w:val="28"/>
          <w:szCs w:val="28"/>
        </w:rPr>
        <w:t xml:space="preserve">Write a program to accept a line as a string with arbitrary spaces between words and then form a new string by removing the extra spaces and reversing each word of the original string. </w:t>
      </w:r>
      <w:r>
        <w:rPr>
          <w:b w:val="false"/>
          <w:bCs w:val="false"/>
          <w:sz w:val="28"/>
          <w:szCs w:val="28"/>
        </w:rPr>
        <w:t xml:space="preserve">For example, 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Input: I      am    a     boy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Output: I ma a yob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&lt;sstream&gt;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std::string str, nstr = "";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getline(std::cin, str);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std::stringstream sstr(str);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while(sstr &gt;&gt; str)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std::reverse(str.begin(), str.end());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nstr += str + std::string(" ");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std::cout&lt;&lt;nstr&lt;&lt;'\n';</w:t>
      </w:r>
    </w:p>
    <w:p>
      <w:pPr>
        <w:pStyle w:val="TextBody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spacing w:lineRule="auto" w:line="2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spacing w:lineRule="auto" w:line="2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     wish   someone could understand   my feelings for   C++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hsiw enoemos dluoc dnatsrednu ym sgnileef rof ++C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 Sec A</w:t>
    </w:r>
  </w:p>
  <w:p>
    <w:pPr>
      <w:pStyle w:val="Footer"/>
      <w:jc w:val="right"/>
      <w:rPr/>
    </w:pPr>
    <w:r>
      <w:rPr/>
      <w:t>Roll 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Programming practices using C++ Lab</w:t>
    </w:r>
  </w:p>
  <w:p>
    <w:pPr>
      <w:pStyle w:val="Header"/>
      <w:jc w:val="center"/>
      <w:rPr/>
    </w:pPr>
    <w:r>
      <w:rPr/>
      <w:t>CS593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3</Pages>
  <Words>261</Words>
  <Characters>1293</Characters>
  <CharactersWithSpaces>1534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2018-08-17T00:38:32Z</dcterms:created>
  <dc:creator/>
  <dc:description/>
  <dc:language>en-IN</dc:language>
  <cp:lastModifiedBy/>
  <dcterms:modified xsi:type="dcterms:W3CDTF">2018-08-17T00:53:58Z</dcterms:modified>
  <cp:revision>1</cp:revision>
  <dc:subject/>
  <dc:title/>
</cp:coreProperties>
</file>