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240" w:before="240" w:after="120"/>
        <w:rPr>
          <w:sz w:val="36"/>
          <w:szCs w:val="36"/>
        </w:rPr>
      </w:pPr>
      <w:r>
        <w:rPr>
          <w:sz w:val="36"/>
          <w:szCs w:val="36"/>
        </w:rPr>
        <w:t>Assignment 2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1: </w:t>
      </w:r>
      <w:r>
        <w:rPr>
          <w:b w:val="false"/>
          <w:bCs w:val="false"/>
          <w:sz w:val="28"/>
          <w:szCs w:val="28"/>
        </w:rPr>
        <w:t>Write a program to write a generic swap function using templates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&lt;iostream&gt;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 &lt;typename T&gt;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swap(T &amp;a, T &amp;b)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T tmp = a;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a = b;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b = tmp;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std::string a, b;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std::cin&gt;&gt;a&gt;&gt;b;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std::cout&lt;&lt;"Values before swapping: a="&lt;&lt;a&lt;&lt;" b="&lt;&lt;b&lt;&lt;'\n';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swap(a, b);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std::cout&lt;&lt;"Values before swapping: a="&lt;&lt;a&lt;&lt;" b="&lt;&lt;b&lt;&lt;'\n';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78 36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Values before swapping: a=78 b=36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Values before swapping: a=36 b=78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2: </w:t>
      </w:r>
      <w:r>
        <w:rPr>
          <w:b w:val="false"/>
          <w:bCs w:val="false"/>
          <w:sz w:val="28"/>
          <w:szCs w:val="28"/>
        </w:rPr>
        <w:t>Write a program to implement a stack using vectors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&lt;vector&gt;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&lt;iostream&gt;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 &lt;typename T&gt;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class Stack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std::vector&lt;T&gt; data;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public: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void push(const T &amp;x)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std::cout&lt;&lt;"Pushing "&lt;&lt;x&lt;&lt;'\n';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data.push_back(x);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void pop()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if(data.empty())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std::cout&lt;&lt;"Stack is empty!!! Nothing to pop.\n";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else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std::cout&lt;&lt;"Popping "&lt;&lt;data.back()&lt;&lt;'\n';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data.pop_back();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void display()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std::cout&lt;&lt;"Current Stack: ";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for(auto i = data.rbegin(); i != data.rend(); i++)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std::cout&lt;&lt;*i&lt;&lt;' ';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std::cout&lt;&lt;'\n';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Stack&lt;int&gt; obj;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obj.push(2);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obj.push(5);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obj.pop();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obj.display();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obj.pop();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obj.pop();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Pushing 2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Pushing 5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Popping 5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Current Stack: 2 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Popping 2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Stack is empty!!! Nothing to pop.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3: </w:t>
      </w:r>
      <w:r>
        <w:rPr>
          <w:b w:val="false"/>
          <w:bCs w:val="false"/>
          <w:sz w:val="28"/>
          <w:szCs w:val="28"/>
        </w:rPr>
        <w:t>Write a program to implement a Complex number class with three constructors for initialising, add two Complex numbers and also displaying them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&lt;iostream&gt;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 &lt;typename T&gt;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class Complex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T real, img;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public: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Complex() : real(0), img(0) {}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Complex(const T &amp;x) : real(x), img(x) {}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Complex(const T &amp;x, const T &amp;y) : real(x), img(y) {}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static Complex add(const Complex &amp;x, const Complex &amp;y)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Complex(x.real + y.real, x.img + y.img);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void display()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std::cout&lt;&lt;real&lt;&lt;" + "&lt;&lt;img&lt;&lt;"j\n";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x, y; std::cin&gt;&gt;x&gt;&gt;y;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Complex&lt;int&gt; a(x, y);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std::cin&gt;&gt;x&gt;&gt;y;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Complex&lt;int&gt; b(x, y);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std::cout&lt;&lt;"a = "; a.display();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std::cout&lt;&lt;"b = "; b.display();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auto c = Complex&lt;int&gt;::add(a, b);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std::cout&lt;&lt;"c = "; c.display();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2 5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9 6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 = 2 + 5j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b = 9 + 6j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 = 11 + 11j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2245" w:footer="1134" w:bottom="2245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t>Rohan Mark Gomes</w:t>
    </w:r>
  </w:p>
  <w:p>
    <w:pPr>
      <w:pStyle w:val="Footer"/>
      <w:jc w:val="right"/>
      <w:rPr/>
    </w:pPr>
    <w:r>
      <w:rPr/>
      <w:t>3</w:t>
    </w:r>
    <w:r>
      <w:rPr>
        <w:vertAlign w:val="superscript"/>
      </w:rPr>
      <w:t>rd</w:t>
    </w:r>
    <w:r>
      <w:rPr/>
      <w:t xml:space="preserve"> year Sec A</w:t>
    </w:r>
  </w:p>
  <w:p>
    <w:pPr>
      <w:pStyle w:val="Footer"/>
      <w:jc w:val="right"/>
      <w:rPr/>
    </w:pPr>
    <w:r>
      <w:rPr/>
      <w:t>Roll 45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t>Institute of Engineering and Management</w:t>
    </w:r>
  </w:p>
  <w:p>
    <w:pPr>
      <w:pStyle w:val="Header"/>
      <w:jc w:val="center"/>
      <w:rPr/>
    </w:pPr>
    <w:r>
      <w:rPr/>
      <w:t>Programming practices using C++ Lab</w:t>
    </w:r>
  </w:p>
  <w:p>
    <w:pPr>
      <w:pStyle w:val="Header"/>
      <w:jc w:val="center"/>
      <w:rPr/>
    </w:pPr>
    <w:r>
      <w:rPr/>
      <w:t>CS593</w:t>
    </w:r>
  </w:p>
</w:hdr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4</Pages>
  <Words>327</Words>
  <Characters>1804</Characters>
  <CharactersWithSpaces>2325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2018-08-17T00:54:45Z</dcterms:created>
  <dc:creator/>
  <dc:description/>
  <dc:language>en-IN</dc:language>
  <cp:lastModifiedBy/>
  <dcterms:modified xsi:type="dcterms:W3CDTF">2018-08-17T01:05:48Z</dcterms:modified>
  <cp:revision>1</cp:revision>
  <dc:subject/>
  <dc:title/>
</cp:coreProperties>
</file>