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240" w:after="120"/>
        <w:rPr>
          <w:sz w:val="36"/>
          <w:szCs w:val="36"/>
        </w:rPr>
      </w:pPr>
      <w:r>
        <w:rPr>
          <w:sz w:val="36"/>
          <w:szCs w:val="36"/>
        </w:rPr>
        <w:t>Assignment 3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1: </w:t>
      </w:r>
      <w:r>
        <w:rPr>
          <w:b w:val="false"/>
          <w:bCs w:val="false"/>
          <w:sz w:val="28"/>
          <w:szCs w:val="28"/>
        </w:rPr>
        <w:t>Write a program to implement a generic search function for a key inside a vector, with templates, and test it with a vector of ints and a vector of strings.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 &lt;typename T, typename X&gt;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search(T start, T end, X x)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 i = start; i != end;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if(*i == x)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 std::distance(start, i);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-1;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n; std::cin&gt;&gt;n;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std::vector&lt;int&gt; arr(n);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arr)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std::cin&gt;&gt;i;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key; std::cin&gt;&gt;key;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ind = search(arr.begin(), arr.end(), key);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if(ind &lt; 0)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std::cout&lt;&lt;"Element not found!!!\n";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std::cout&lt;&lt;"Element found at position "&lt;&lt;ind+1&lt;&lt;'\n';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std::cin&gt;&gt;n;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std::vector&lt;std::string&gt; arr1(n);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arr1)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std::cin&gt;&gt;i;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std::string key1; std::cin&gt;&gt;key1;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ind = search(arr1.begin(), arr1.end(), key1);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if(ind &lt; 0)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std::cout&lt;&lt;"Element not found!!!\n";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std::cout&lt;&lt;"Element found at position "&lt;&lt;ind+1&lt;&lt;'\n';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1 7 2 6 3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Element found at position 4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sam ram harish midas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ram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Element found at position 2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2: </w:t>
      </w:r>
      <w:r>
        <w:rPr>
          <w:b w:val="false"/>
          <w:bCs w:val="false"/>
          <w:sz w:val="28"/>
          <w:szCs w:val="28"/>
        </w:rPr>
        <w:t xml:space="preserve">Write a class to store the x, y and z coordinates of a point in 3D space. Create twovectors of this class and with operator overloading, add and subtract </w:t>
      </w:r>
      <w:r>
        <w:rPr>
          <w:b w:val="false"/>
          <w:bCs w:val="false"/>
          <w:sz w:val="28"/>
          <w:szCs w:val="28"/>
        </w:rPr>
        <w:t>the vectors.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 &lt;typename T&gt;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space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 x, y, z;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space(const T &amp;a, const T &amp;b, const T &amp;c) : x(a), y(b), z(c) {}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space operator+(space&lt;T&gt; &amp;a)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space(x + a.x, y + a.y, z + a.z);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space operator-(space&lt;T&gt; &amp;a)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space(x - a.x, y - a.y, z - a.z);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display()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std::cout&lt;&lt;"("&lt;&lt;x&lt;&lt;","&lt;&lt;y&lt;&lt;","&lt;&lt;z&lt;&lt;")\n";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 &lt;typename T&gt;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std::vector&lt;space&lt;T&gt;&gt; operator+(std::vector&lt;space&lt;T&gt;&gt; &amp;arr1, std::vector&lt;space&lt;T&gt;&gt; &amp;arr2)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std::vector&lt;space&lt;T&gt;&gt; ans(arr1.size(), space&lt;T&gt;(0, 0, 0));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for(int i = 0; i &lt; arr1.size();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ans[i] = arr1[i] + arr2[i];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ans;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 &lt;typename T&gt;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std::vector&lt;space&lt;T&gt;&gt; operator-(std::vector&lt;space&lt;T&gt;&gt; &amp;arr1, std::vector&lt;space&lt;T&gt;&gt; &amp;arr2)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std::vector&lt;space&lt;T&gt;&gt; ans(arr1.size(), space&lt;T&gt;(0, 0, 0));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for(int i = 0; i &lt; arr1.size();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ans[i] = arr1[i] - arr2[i];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ans;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std::vector&lt;space&lt;int&gt;&gt; pt1 = {space&lt;int&gt;(1, 2, 3), space&lt;int&gt;(4, 5, 6), space&lt;int&gt;(7, 8, 9)};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std::vector&lt;space&lt;int&gt;&gt; pt2 = {space&lt;int&gt;(11, 2, 13), space&lt;int&gt;(43, 15, 66), space&lt;int&gt;(-7, 58, -19)};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auto ans1 = pt1 + pt2;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std::cout&lt;&lt;"Result after addition:\n";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ans1)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i.display();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auto ans2 = pt1 - pt2;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std::cout&lt;&lt;"Result after subtraction:\n";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ans2)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i.display();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Result after addition: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(12,4,16)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(47,20,72)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(0,66,-10)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Result after subtraction: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(-10,0,-10)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(-39,-10,-60)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(14,-50,28)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3: </w:t>
      </w:r>
      <w:r>
        <w:rPr>
          <w:b w:val="false"/>
          <w:bCs w:val="false"/>
          <w:sz w:val="28"/>
          <w:szCs w:val="28"/>
        </w:rPr>
        <w:t>Write a program to implement your own generic Matrix class and overload operators + - * and then evaluate the expression D = A + B * C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 &lt;typename T&gt;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Matrix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std::vector&lt;std::vector&lt;T&gt;&gt; data;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Matrix(int rows, int cols) : data(rows, std::vector&lt;T&gt;(cols)) {}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Matrix&lt;T&gt; operator+(const Matrix &amp;a)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m = a.data.size(), n = a.data[0].size();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Matrix ans(m, 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for(int i = 0; i &lt; m;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for(int j = 0; j &lt; n; j++)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ans.data[i][j] = data[i][j] + a.data[i][j];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ans;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Matrix&lt;T&gt; operator-(const Matrix &amp;a)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m = a.data.size(), n = a.data[0].size();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Matrix ans(m, 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for(int i = 0; i &lt; m;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for(int j = 0; j &lt; n; j++)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ans.data[i][j] = data[i][j] - a.data[i][j];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ans;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Matrix&lt;T&gt; operator*(const Matrix &amp;a)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m = data.size(), n = data[0].size(), o = a.data[0].size();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Matrix&lt;T&gt; ans(m, o);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for(int i = 0; i &lt; m;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for(int j = 0; j &lt; o; j++)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for(int k = 0; k &lt; n; k++)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ans.data[i][j] += data[i][k] * a.data[k][j];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ans;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n; std::cin&gt;&gt;n;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Matrix&lt;int&gt; a(n, n), b(n, n), c(n, n), d(n, 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std::cout&lt;&lt;"Enter a:\n";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a.data)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for(auto&amp; j : i)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std::cin&gt;&gt;j;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std::cout&lt;&lt;"Enter b:\n";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b.data)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for(auto&amp; j : i)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std::cin&gt;&gt;j;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std::cout&lt;&lt;"Enter c:\n";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c.data)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for(auto&amp; j : i)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std::cin&gt;&gt;j;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 = a + b * c;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std::cout&lt;&lt;"Result of the expression is:\n";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for(const auto&amp; i : d.data)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for(const auto&amp; j : i)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std::cout&lt;&lt;j&lt;&lt;' 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std::cout&lt;&lt;'\n';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a: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1 6 3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4 9 8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1 0 6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b: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-7 3 6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2 8 4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1 9 1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c: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7 5 2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3 4 5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8 6 9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Result of the expression is: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9 19 58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74 75 88 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43 47 62 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45" w:footer="1134" w:bottom="2245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Rohan Mark Gomes</w:t>
    </w:r>
  </w:p>
  <w:p>
    <w:pPr>
      <w:pStyle w:val="Footer"/>
      <w:jc w:val="right"/>
      <w:rPr/>
    </w:pPr>
    <w:r>
      <w:rPr/>
      <w:t>3</w:t>
    </w:r>
    <w:r>
      <w:rPr>
        <w:vertAlign w:val="superscript"/>
      </w:rPr>
      <w:t>rd</w:t>
    </w:r>
    <w:r>
      <w:rPr/>
      <w:t xml:space="preserve"> year Sec A</w:t>
    </w:r>
  </w:p>
  <w:p>
    <w:pPr>
      <w:pStyle w:val="Footer"/>
      <w:jc w:val="right"/>
      <w:rPr/>
    </w:pPr>
    <w:r>
      <w:rPr/>
      <w:t>Roll 45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>Institute of Engineering and Management</w:t>
    </w:r>
  </w:p>
  <w:p>
    <w:pPr>
      <w:pStyle w:val="Header"/>
      <w:jc w:val="center"/>
      <w:rPr/>
    </w:pPr>
    <w:r>
      <w:rPr/>
      <w:t>Programming practices using C++ Lab</w:t>
    </w:r>
  </w:p>
  <w:p>
    <w:pPr>
      <w:pStyle w:val="Header"/>
      <w:jc w:val="center"/>
      <w:rPr/>
    </w:pPr>
    <w:r>
      <w:rPr/>
      <w:t>CS593</w:t>
    </w:r>
  </w:p>
</w:hdr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7</Pages>
  <Words>708</Words>
  <Characters>3663</Characters>
  <CharactersWithSpaces>4854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2018-08-17T01:06:08Z</dcterms:created>
  <dc:creator/>
  <dc:description/>
  <dc:language>en-IN</dc:language>
  <cp:lastModifiedBy/>
  <dcterms:modified xsi:type="dcterms:W3CDTF">2018-08-17T01:26:39Z</dcterms:modified>
  <cp:revision>1</cp:revision>
  <dc:subject/>
  <dc:title/>
</cp:coreProperties>
</file>