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7.png" ContentType="image/png"/>
  <Override PartName="/word/media/image2.png" ContentType="image/png"/>
  <Override PartName="/word/media/image8.png" ContentType="image/png"/>
  <Override PartName="/word/media/image6.png" ContentType="image/png"/>
  <Override PartName="/word/media/image1.png" ContentType="image/p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1: </w:t>
      </w:r>
      <w:r>
        <w:rPr>
          <w:rFonts w:ascii="Arial" w:hAnsi="Arial"/>
          <w:b w:val="false"/>
          <w:bCs w:val="false"/>
          <w:sz w:val="28"/>
        </w:rPr>
        <w:t>Read and print the pixel values of an image</w:t>
      </w:r>
    </w:p>
    <w:p>
      <w:pPr>
        <w:pStyle w:val="Normal"/>
        <w:bidi w:val="0"/>
        <w:spacing w:lineRule="auto" w:line="24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&lt;opencv2/opencv.hpp&gt;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&lt;iostream&gt;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&lt;string&gt;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int main()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std::string filename;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std::cin &gt;&gt; filename;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img = cv::imread(filename);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rows = img.rows, cols = img.cols * img.channels();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std::cout &lt;&lt; img.rows &lt;&lt; '*' &lt;&lt; img.cols &lt;&lt; " Channels: " &lt;&lt; img.channels() &lt;&lt; '\n';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const uchar* ptr;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if(img.isContinuous())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cols *= rows; rows = 1;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for(int i = 0; i &lt; rows; i++)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ptr = img.ptr&lt;uchar&gt;(i);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for(int j = 0; j &lt; cols; j++)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</w:t>
      </w:r>
      <w:r>
        <w:rPr>
          <w:rFonts w:ascii="Arial" w:hAnsi="Arial"/>
          <w:sz w:val="20"/>
        </w:rPr>
        <w:t>std::cout &lt;&lt; (int)ptr[j] &lt;&lt; ' ';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std::cout &lt;&lt; '\n';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left"/>
        <w:rPr>
          <w:rFonts w:ascii="Arial" w:hAnsi="Arial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Normal"/>
        <w:bidi w:val="0"/>
        <w:spacing w:lineRule="auto" w:line="24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485890" cy="7207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Normal"/>
        <w:bidi w:val="0"/>
        <w:spacing w:lineRule="auto" w:line="24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Question 2: Print histogram of pixel values of a grey image</w:t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Normal"/>
        <w:bidi w:val="0"/>
        <w:spacing w:lineRule="auto" w:line="24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&lt;opencv2/opencv.hpp&gt;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&lt;iostream&gt;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&lt;vector&gt;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&lt;array&gt;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int main()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src = cv::imread("/home/rohan/Downloads/OpenCVWorkshop2019/images/sharpening.png");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std::vector&lt;cv::Mat&gt; bgr_planes;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cv::split(src, bgr_planes);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histSize = 256;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std::array&lt;float, 2&gt; range = {0, 256};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const float* histRange = {range.data()};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b_hist, g_hist, r_hist;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cv::calcHist(&amp;bgr_planes[0], 1, 0, cv::Mat(), b_hist, 1, &amp;histSize, &amp;histRange);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cv::calcHist(&amp;bgr_planes[1], 1, 0, cv::Mat(), g_hist, 1, &amp;histSize, &amp;histRange);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cv::calcHist(&amp;bgr_planes[2], 1, 0, cv::Mat(), r_hist, 1, &amp;histSize, &amp;histRange);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hist_w = 512, hist_h = 400;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bin_w = cvRound((double)hist_w / histSize);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histImage(hist_h, hist_w, CV_8UC3, cv::Scalar(0, 0, 0));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cv::normalize(b_hist, b_hist, 0, histImage.rows, cv::NORM_MINMAX, -1, cv::Mat());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cv::normalize(g_hist, g_hist, 0, histImage.rows, cv::NORM_MINMAX, -1, cv::Mat());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cv::normalize(r_hist, r_hist, 0, histImage.rows, cv::NORM_MINMAX, -1, cv::Mat());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for(int i = 1; i &lt; histSize; i++)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cvRound(b_hist.at&lt;float&gt;(i - 1))),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cvRound(b_hist.at&lt;float&gt;(i))), cv::Scalar(255, 0, 0));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cvRound(g_hist.at&lt;float&gt;(i - 1))),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cvRound(g_hist.at&lt;float&gt;(i))), cv::Scalar(0, 255, 0));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cvRound(r_hist.at&lt;float&gt;(i - 1))),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cvRound(r_hist.at&lt;float&gt;(i))), cv::Scalar(0, 0, 255));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cv::imshow("Source Image", src);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cv::imshow("calcHist Demo", histImage);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cv::waitKey();</w:t>
      </w:r>
    </w:p>
    <w:p>
      <w:pPr>
        <w:pStyle w:val="TextBody"/>
        <w:bidi w:val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313690</wp:posOffset>
            </wp:positionH>
            <wp:positionV relativeFrom="paragraph">
              <wp:posOffset>635</wp:posOffset>
            </wp:positionV>
            <wp:extent cx="5152390" cy="57969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3: </w:t>
      </w:r>
      <w:r>
        <w:rPr>
          <w:rFonts w:ascii="Arial" w:hAnsi="Arial"/>
          <w:b w:val="false"/>
          <w:bCs w:val="false"/>
          <w:sz w:val="28"/>
        </w:rPr>
        <w:t>Display inverted gray image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cv::imread(filename), img_gray;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cv::cvtColor(img, img_gray, cv::COLOR_BGR2GRAY);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cv::imshow("Gray", img_gray);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956310</wp:posOffset>
            </wp:positionH>
            <wp:positionV relativeFrom="paragraph">
              <wp:posOffset>47625</wp:posOffset>
            </wp:positionV>
            <wp:extent cx="2572385" cy="22098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4: </w:t>
      </w:r>
      <w:r>
        <w:rPr>
          <w:rFonts w:ascii="Arial" w:hAnsi="Arial"/>
          <w:b w:val="false"/>
          <w:bCs w:val="false"/>
          <w:sz w:val="28"/>
        </w:rPr>
        <w:t>Enhance overall brightness of a grey image by a given value.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float beta; std::cin &gt;&gt; beta;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lookupTable(1, 256, CV_8U);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uchar* p = lookupTable.ptr();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for(int i = 0; i &lt; 256; i++)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    </w:t>
      </w:r>
      <w:r>
        <w:rPr>
          <w:rFonts w:ascii="Arial" w:hAnsi="Arial"/>
          <w:b w:val="false"/>
          <w:bCs w:val="false"/>
          <w:sz w:val="20"/>
        </w:rPr>
        <w:t>p[i] = cv::saturate_cast&lt;uchar&gt;(i + beta);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cv::LUT(img, lookupTable,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cv::imshow("Altered Image",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332220" cy="37103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5: </w:t>
      </w:r>
      <w:r>
        <w:rPr>
          <w:rFonts w:ascii="Arial" w:hAnsi="Arial"/>
          <w:b w:val="false"/>
          <w:bCs w:val="false"/>
          <w:sz w:val="28"/>
        </w:rPr>
        <w:t>Enhance contrast of a grey image.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float alpha; std::cin &gt;&gt; alpha;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lookupTable(1, 256, CV_8U);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uchar* p = lookupTable.ptr();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for(int i = 0; i &lt; 256; i++)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    </w:t>
      </w:r>
      <w:r>
        <w:rPr>
          <w:rFonts w:ascii="Arial" w:hAnsi="Arial"/>
          <w:b w:val="false"/>
          <w:bCs w:val="false"/>
          <w:sz w:val="20"/>
        </w:rPr>
        <w:t>p[i] = cv::saturate_cast&lt;uchar&gt;(i * alpha);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cv::LUT(img, lookupTable,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cv::imshow("Altered Image",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93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6: </w:t>
      </w:r>
      <w:r>
        <w:rPr>
          <w:rFonts w:ascii="Arial" w:hAnsi="Arial"/>
          <w:b w:val="false"/>
          <w:bCs w:val="false"/>
          <w:sz w:val="28"/>
        </w:rPr>
        <w:t>Perform histogram equalization to enhance quality of a grey image.</w:t>
      </w:r>
    </w:p>
    <w:p>
      <w:pPr>
        <w:pStyle w:val="TextBody"/>
        <w:bidi w:val="0"/>
        <w:jc w:val="lef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4355465</wp:posOffset>
            </wp:positionV>
            <wp:extent cx="5981065" cy="38169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0"/>
        </w:rPr>
        <w:t xml:space="preserve"> </w:t>
      </w:r>
      <w:r>
        <w:rPr>
          <w:rFonts w:ascii="Arial" w:hAnsi="Arial"/>
          <w:b w:val="false"/>
          <w:bCs w:val="false"/>
          <w:sz w:val="20"/>
        </w:rPr>
        <w:t xml:space="preserve">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cv::cvtColor(img, img, cv::COLOR_BGR2GRAY);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m_img;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cv::equalizeHist(img, m_img);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cv::imshow("Equalized", m_img);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spacing w:before="0" w:after="14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 xml:space="preserve">Question 7: </w:t>
      </w:r>
      <w:r>
        <w:rPr>
          <w:rFonts w:ascii="Arial" w:hAnsi="Arial"/>
          <w:b w:val="false"/>
          <w:bCs w:val="false"/>
          <w:sz w:val="28"/>
          <w:szCs w:val="24"/>
        </w:rPr>
        <w:t>Generate a binary thresholded image from a grey image.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>Code: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#include &lt;opencv2/opencv.hpp&gt;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#include &lt;iostream&gt;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cv::Mat img, img1;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threshVal = 127;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maxThreshVal = 255;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void callback(int, void*)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{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cv::threshold(img, img1, threshVal, maxThreshVal, cv::ThresholdTypes::THRESH_BINARY);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cv::imshow("Thresholded", img1);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}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main()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{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std::string filename; std::cin &gt;&gt; filename;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img = cv::imread(filename);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cv::cvtColor(img, img, cv::COLOR_BGR2GRAY);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cv::imshow("Original", img);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cv::namedWindow("Thresholded");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cv::createTrackbar("threshold", "Thresholded", &amp;threshVal, maxThreshVal, callback);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callback(threshVal, 0);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cv::waitKey();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}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>Output: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8"/>
          <w:szCs w:val="24"/>
        </w:rPr>
      </w:pPr>
      <w:r>
        <w:rPr/>
        <w:drawing>
          <wp:inline distT="0" distB="0" distL="0" distR="0">
            <wp:extent cx="5209540" cy="62515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8"/>
          <w:szCs w:val="24"/>
        </w:rPr>
      </w:pPr>
      <w:r>
        <w:rPr>
          <w:rFonts w:ascii="Arial" w:hAnsi="Arial"/>
          <w:b w:val="false"/>
          <w:bCs w:val="false"/>
          <w:sz w:val="28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 xml:space="preserve">Question 8: </w:t>
      </w:r>
      <w:r>
        <w:rPr>
          <w:rFonts w:ascii="Arial" w:hAnsi="Arial"/>
          <w:b w:val="false"/>
          <w:bCs w:val="false"/>
          <w:sz w:val="28"/>
          <w:szCs w:val="24"/>
        </w:rPr>
        <w:t>Zoom in and zoom out a grey image by a given scale factor.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>Code: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#include &lt;opencv2/opencv.hpp&gt;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#include &lt;iostream&gt;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cv::Mat img, img1;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val = 5;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maxVal = 10;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void callback(int, void*)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{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double factor = (double)val / (maxVal / 2);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cv::resize(img, img1, cv::Size(), factor, factor);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cv::imshow("zoomed", img1);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}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int main()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{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std::string filename; std::cin &gt;&gt; filename;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img = cv::imread(filename);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cv::imshow("original", img);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cv::namedWindow("zoomed");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cv::createTrackbar("scale", "zoomed", &amp;val, maxVal, callback);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callback(val, 0);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 xml:space="preserve">    </w:t>
      </w:r>
      <w:r>
        <w:rPr>
          <w:rFonts w:ascii="Arial" w:hAnsi="Arial"/>
          <w:b w:val="false"/>
          <w:bCs w:val="false"/>
          <w:sz w:val="20"/>
          <w:szCs w:val="24"/>
        </w:rPr>
        <w:t>cv::waitKey();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  <w:t>}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0"/>
          <w:szCs w:val="24"/>
        </w:rPr>
      </w:pPr>
      <w:r>
        <w:rPr>
          <w:rFonts w:ascii="Arial" w:hAnsi="Arial"/>
          <w:b w:val="false"/>
          <w:bCs w:val="false"/>
          <w:sz w:val="20"/>
          <w:szCs w:val="24"/>
        </w:rPr>
      </w:r>
    </w:p>
    <w:p>
      <w:pPr>
        <w:pStyle w:val="TextBody"/>
        <w:bidi w:val="0"/>
        <w:spacing w:before="0" w:after="140"/>
        <w:jc w:val="left"/>
        <w:rPr>
          <w:rFonts w:ascii="Arial" w:hAnsi="Arial"/>
          <w:b/>
          <w:b/>
          <w:bCs/>
          <w:sz w:val="28"/>
          <w:szCs w:val="24"/>
        </w:rPr>
      </w:pPr>
      <w:r>
        <w:rPr>
          <w:rFonts w:ascii="Arial" w:hAnsi="Arial"/>
          <w:b/>
          <w:bCs/>
          <w:sz w:val="28"/>
          <w:szCs w:val="24"/>
        </w:rPr>
        <w:t>Output:</w:t>
      </w:r>
    </w:p>
    <w:p>
      <w:pPr>
        <w:pStyle w:val="TextBody"/>
        <w:bidi w:val="0"/>
        <w:spacing w:before="0" w:after="140"/>
        <w:jc w:val="left"/>
        <w:rPr>
          <w:rFonts w:ascii="Arial" w:hAnsi="Arial"/>
          <w:b w:val="false"/>
          <w:b w:val="false"/>
          <w:bCs w:val="false"/>
          <w:sz w:val="28"/>
          <w:szCs w:val="24"/>
        </w:rPr>
      </w:pPr>
      <w:r>
        <w:rPr/>
        <w:drawing>
          <wp:inline distT="0" distB="0" distL="0" distR="0">
            <wp:extent cx="5676265" cy="62776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headerReference w:type="default" r:id="rId10"/>
      <w:footerReference w:type="default" r:id="rId11"/>
      <w:type w:val="nextPage"/>
      <w:pgSz w:w="12240" w:h="15840"/>
      <w:pgMar w:left="1134" w:right="1134" w:header="1134" w:top="2383" w:footer="1134" w:bottom="238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right"/>
      <w:rPr>
        <w:rFonts w:ascii="Arial" w:hAnsi="Arial"/>
        <w:sz w:val="28"/>
      </w:rPr>
    </w:pPr>
    <w:r>
      <w:rPr>
        <w:rFonts w:ascii="Arial" w:hAnsi="Arial"/>
        <w:sz w:val="28"/>
      </w:rPr>
      <w:t>Rohan Mark Gomes</w:t>
    </w:r>
  </w:p>
  <w:p>
    <w:pPr>
      <w:pStyle w:val="Footer"/>
      <w:bidi w:val="0"/>
      <w:jc w:val="right"/>
      <w:rPr>
        <w:rFonts w:ascii="Arial" w:hAnsi="Arial"/>
        <w:sz w:val="28"/>
      </w:rPr>
    </w:pPr>
    <w:r>
      <w:rPr>
        <w:rFonts w:ascii="Arial" w:hAnsi="Arial"/>
        <w:sz w:val="28"/>
      </w:rPr>
      <w:t>4</w:t>
    </w:r>
    <w:r>
      <w:rPr>
        <w:rFonts w:ascii="Arial" w:hAnsi="Arial"/>
        <w:sz w:val="28"/>
        <w:vertAlign w:val="superscript"/>
      </w:rPr>
      <w:t>th</w:t>
    </w:r>
    <w:r>
      <w:rPr>
        <w:rFonts w:ascii="Arial" w:hAnsi="Arial"/>
        <w:sz w:val="28"/>
      </w:rPr>
      <w:t xml:space="preserve"> year Sec A    </w:t>
    </w:r>
  </w:p>
  <w:p>
    <w:pPr>
      <w:pStyle w:val="Footer"/>
      <w:bidi w:val="0"/>
      <w:jc w:val="right"/>
      <w:rPr>
        <w:rFonts w:ascii="Arial" w:hAnsi="Arial"/>
        <w:sz w:val="28"/>
      </w:rPr>
    </w:pPr>
    <w:r>
      <w:rPr>
        <w:rFonts w:ascii="Arial" w:hAnsi="Arial"/>
        <w:sz w:val="28"/>
      </w:rPr>
      <w:t xml:space="preserve">Roll – 45 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Institute of Engineering and Management</w:t>
    </w:r>
  </w:p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Image Processing Lab</w:t>
    </w:r>
  </w:p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CS793D</w:t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  <w:tabs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LibreOffice/6.3.3.2.0$Linux_X86_64 LibreOffice_project/30$Build-2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2019-11-24T01:47:26Z</dcterms:created>
  <dc:creator/>
  <dc:description/>
  <dc:language>en-US</dc:language>
  <cp:lastModifiedBy/>
  <dcterms:modified xsi:type="dcterms:W3CDTF">2019-11-25T06:35:32Z</dcterms:modified>
  <cp:revision>3</cp:revision>
  <dc:subject/>
  <dc:title/>
</cp:coreProperties>
</file>