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240" w:after="120"/>
        <w:rPr>
          <w:sz w:val="36"/>
          <w:szCs w:val="36"/>
        </w:rPr>
      </w:pPr>
      <w:r>
        <w:rPr>
          <w:sz w:val="36"/>
          <w:szCs w:val="36"/>
        </w:rPr>
        <w:t>Assignment 11</w:t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1: </w:t>
      </w:r>
      <w:r>
        <w:rPr>
          <w:b w:val="false"/>
          <w:bCs w:val="false"/>
          <w:sz w:val="28"/>
          <w:szCs w:val="28"/>
        </w:rPr>
        <w:t>Write a JAVA code to detect the mth character of a given string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test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public static void main(String args[])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String str="Programming" 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System.out.println("string = " + str);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int len=str.length();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System.out.println(len);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char a_char = str.charAt(3);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System.out.println("character at index 3 is : "+a_char);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char ar_char = str.charAt(5);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System.out.println("character at index 5 is : "+ar_char);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Output: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164465</wp:posOffset>
            </wp:positionH>
            <wp:positionV relativeFrom="paragraph">
              <wp:posOffset>304800</wp:posOffset>
            </wp:positionV>
            <wp:extent cx="5524500" cy="1238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Question 2: </w:t>
      </w:r>
      <w:r>
        <w:rPr>
          <w:b w:val="false"/>
          <w:bCs w:val="false"/>
          <w:sz w:val="28"/>
          <w:szCs w:val="24"/>
        </w:rPr>
        <w:t>Write a JAVA program to sort n strings in lexicographical order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/>
          <w:bCs/>
          <w:sz w:val="28"/>
          <w:szCs w:val="24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Code:</w:t>
      </w:r>
    </w:p>
    <w:p>
      <w:pPr>
        <w:pStyle w:val="Normal"/>
        <w:spacing w:lineRule="auto" w:line="240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java.util.Scanner;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test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public static void main(String[] args)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n;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String temp;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Scanner s = new Scanner(System.in);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System.out.print("Enter number of names you want to enter:");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n = s.nextInt();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String names[] = new String[n];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Scanner s1 = new Scanner(System.in);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System.out.println("Enter all the names:");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for(int i = 0; i &lt; n; i++)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names[i] = s1.nextLine();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i = 0; i &lt; (n-1); i++)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 (int j = i + 1; j &lt; n; j++)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if (names[i].compareTo(names[j])&gt;0)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temp = names[i];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names[i] = names[j];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names[j] = temp;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System.out.println("Names in Sorted Order:");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i = 0; i &lt; n ; i++)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System.out.println(names[i]);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Output:</w:t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380365</wp:posOffset>
            </wp:positionH>
            <wp:positionV relativeFrom="paragraph">
              <wp:posOffset>39370</wp:posOffset>
            </wp:positionV>
            <wp:extent cx="4845050" cy="18529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Question 3: </w:t>
      </w:r>
      <w:r>
        <w:rPr>
          <w:b w:val="false"/>
          <w:bCs w:val="false"/>
          <w:sz w:val="28"/>
          <w:szCs w:val="24"/>
        </w:rPr>
        <w:t>Write a JAVA program to generate the histogram of a given word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/>
          <w:bCs/>
          <w:sz w:val="28"/>
          <w:szCs w:val="24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Code:</w:t>
      </w:r>
    </w:p>
    <w:p>
      <w:pPr>
        <w:pStyle w:val="Normal"/>
        <w:spacing w:lineRule="auto" w:line="240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java.util.Scanner;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class test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public static void main(String[] args)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Scanner kb = new Scanner(System.in);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final int LETTERS_IN_ALPHABET = 26;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int[] letterCounter = new int[LETTERS_IN_ALPHABET];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System.out.print("Enter string: 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String string = kb.nextLine();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for(int i = 0; i &lt; string.length(); i++){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char letterThere = string.charAt(i);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int placeInLetterCtr = whereInLetterCtr(letterThere);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letterCounter[placeInLetterCtr]++;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printNumbers(letterCounter);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printLetters();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public static int whereInLetterCtr(char letter){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i =0 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for(char comparisonLetter = 'a'; comparisonLetter &lt;= 'z'; comparisonLetter++){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if(letter == comparisonLetter){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i;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i++;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i;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public static void printNumbers(int[] array){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for(int i=0; i&lt;array.length; i++){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System.out.printf("%4d", array[i]);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System.out.println();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public static void printLetters(){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for(char letter ='a'; letter &lt;='z'; letter++){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System.out.printf("%4c", letter);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System.out.println();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Output:</w:t>
      </w:r>
    </w:p>
    <w:p>
      <w:pPr>
        <w:pStyle w:val="Normal"/>
        <w:spacing w:lineRule="auto" w:line="240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947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Question 4: </w:t>
      </w:r>
      <w:r>
        <w:rPr>
          <w:b w:val="false"/>
          <w:bCs w:val="false"/>
          <w:sz w:val="28"/>
          <w:szCs w:val="24"/>
        </w:rPr>
        <w:t>Write a java  program to print odd and even numbers using two separate threads (First thread is created by Thread class and the Second thread is created by Runnable interface)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/>
          <w:bCs/>
          <w:sz w:val="28"/>
          <w:szCs w:val="24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Code:</w:t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Odd extends Thread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public void run()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for(int i=1;i&lt;10;i=i+2)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</w:t>
      </w:r>
      <w:r>
        <w:rPr>
          <w:b w:val="false"/>
          <w:bCs w:val="false"/>
          <w:sz w:val="24"/>
          <w:szCs w:val="24"/>
        </w:rPr>
        <w:t>System.out.println(i);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</w:t>
      </w:r>
      <w:r>
        <w:rPr>
          <w:b w:val="false"/>
          <w:bCs w:val="false"/>
          <w:sz w:val="24"/>
          <w:szCs w:val="24"/>
        </w:rPr>
        <w:t>try {Thread.sleep(1000);}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</w:t>
      </w:r>
      <w:r>
        <w:rPr>
          <w:b w:val="false"/>
          <w:bCs w:val="false"/>
          <w:sz w:val="24"/>
          <w:szCs w:val="24"/>
        </w:rPr>
        <w:t>catch(Exception e){}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Even implements Runnable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public void run()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for(int i=2;i&lt;=10;i=i+2)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</w:t>
      </w:r>
      <w:r>
        <w:rPr>
          <w:b w:val="false"/>
          <w:bCs w:val="false"/>
          <w:sz w:val="24"/>
          <w:szCs w:val="24"/>
        </w:rPr>
        <w:t>System.out.println(i);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</w:t>
      </w:r>
      <w:r>
        <w:rPr>
          <w:b w:val="false"/>
          <w:bCs w:val="false"/>
          <w:sz w:val="24"/>
          <w:szCs w:val="24"/>
        </w:rPr>
        <w:t>try {Thread.sleep(1000);}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</w:t>
      </w:r>
      <w:r>
        <w:rPr>
          <w:b w:val="false"/>
          <w:bCs w:val="false"/>
          <w:sz w:val="24"/>
          <w:szCs w:val="24"/>
        </w:rPr>
        <w:t>catch(Exception e){}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test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public static void main(String args[])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Odd obj1 = new Odd();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Runnable obj2= new Even();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Thread t = new Thread(obj2);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obj1.start();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try {Thread.sleep(10);}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catch(Exception e){}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t.start();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Output:</w:t>
      </w:r>
    </w:p>
    <w:p>
      <w:pPr>
        <w:pStyle w:val="Normal"/>
        <w:spacing w:lineRule="auto" w:line="240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9250" cy="21812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type w:val="nextPage"/>
      <w:pgSz w:w="11906" w:h="16838"/>
      <w:pgMar w:left="1134" w:right="1134" w:header="1134" w:top="2245" w:footer="1134" w:bottom="2245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>Rohan Mark Gomes</w:t>
    </w:r>
  </w:p>
  <w:p>
    <w:pPr>
      <w:pStyle w:val="Footer"/>
      <w:jc w:val="right"/>
      <w:rPr/>
    </w:pPr>
    <w:r>
      <w:rPr/>
      <w:t>3</w:t>
    </w:r>
    <w:r>
      <w:rPr>
        <w:vertAlign w:val="superscript"/>
      </w:rPr>
      <w:t>rd</w:t>
    </w:r>
    <w:r>
      <w:rPr/>
      <w:t xml:space="preserve"> year CSE</w:t>
    </w:r>
  </w:p>
  <w:p>
    <w:pPr>
      <w:pStyle w:val="Footer"/>
      <w:jc w:val="right"/>
      <w:rPr/>
    </w:pPr>
    <w:r>
      <w:rPr/>
      <w:t>Section A, Roll 45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>Institute of Engineering and Management</w:t>
    </w:r>
  </w:p>
  <w:p>
    <w:pPr>
      <w:pStyle w:val="Header"/>
      <w:jc w:val="center"/>
      <w:rPr/>
    </w:pPr>
    <w:r>
      <w:rPr/>
      <w:t>Object Oriented Programming Lab</w:t>
    </w:r>
  </w:p>
  <w:p>
    <w:pPr>
      <w:pStyle w:val="Header"/>
      <w:jc w:val="center"/>
      <w:rPr/>
    </w:pPr>
    <w:r>
      <w:rPr/>
      <w:t>CS594D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5</Pages>
  <Words>445</Words>
  <Characters>2666</Characters>
  <CharactersWithSpaces>3666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2018-10-30T04:28:00Z</dcterms:created>
  <dc:creator/>
  <dc:description/>
  <dc:language>en-IN</dc:language>
  <cp:lastModifiedBy/>
  <dcterms:modified xsi:type="dcterms:W3CDTF">2018-10-30T04:42:00Z</dcterms:modified>
  <cp:revision>1</cp:revision>
  <dc:subject/>
  <dc:title/>
</cp:coreProperties>
</file>