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Assignment 2</w:t>
      </w:r>
    </w:p>
    <w:p>
      <w:pPr>
        <w:pStyle w:val="TextBody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1: </w:t>
      </w:r>
      <w:r>
        <w:rPr>
          <w:b w:val="false"/>
          <w:bCs w:val="false"/>
          <w:sz w:val="28"/>
          <w:szCs w:val="28"/>
        </w:rPr>
        <w:t>Write a program to implement a Complex number class in JAVA and also provide functions to perform addition, subtraction, multiplication and division.</w:t>
      </w:r>
    </w:p>
    <w:p>
      <w:pPr>
        <w:pStyle w:val="TextBody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TextBody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Complex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double real, img;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Complex(double x, double y)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real = x; img = y;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add(Complex z)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this.real += z.real;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this.img += z.img;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subtract(Complex z)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this.real -= z.real;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this.img -= z.img;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multiply(Complex z)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Complex tmp = new Complex(this.real*z.real - this.img*z.img, this.real*z.img + this.img*z.real);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this.real = tmp.real;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this.img = tmp.img;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divide(Complex z)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double z_abs = z.real*z.real + z.img*z.img;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z = new Complex(z.real/z_abs, -z.img/z_abs);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this.multiply(z);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display()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System.out.printf("%f+j%f\n", this.real, this.img);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public class test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public static void main(String[] args) 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double a1 = Double.parseDouble(args[0]);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double a2 = Double.parseDouble(args[1]);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double a3 = Double.parseDouble(args[2]);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double a4 = Double.parseDouble(args[3]);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Complex a = new Complex(a1, a2);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Complex b = new Complex(a3, a4);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a.add(b);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System.out.println("Result for addition:");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a.display();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a.real = a1; a.img = a2;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a.subtract(b);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System.out.println("Result for subtraction:");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a.display();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a.real = a1; a.img = a2;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a.multiply(b);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System.out.println("Result for multiplication:");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a.display();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a.real = a1; a.img = a2;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a.divide(b);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System.out.println("Result for division:");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a.display();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case 1: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Input:</w:t>
      </w:r>
      <w:r>
        <w:rPr>
          <w:b w:val="false"/>
          <w:bCs w:val="false"/>
          <w:sz w:val="24"/>
          <w:szCs w:val="24"/>
        </w:rPr>
        <w:t xml:space="preserve"> 1 2 3 4</w:t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Result for addition: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4.000000+j6.000000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Result for subtraction: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-2.000000+j-2.000000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Result for multiplication: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-5.000000+j10.000000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Result for division: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0.440000+j0.080000</w:t>
      </w:r>
    </w:p>
    <w:p>
      <w:pPr>
        <w:pStyle w:val="TextBody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case 2:</w:t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Input: </w:t>
      </w:r>
      <w:r>
        <w:rPr>
          <w:b w:val="false"/>
          <w:bCs w:val="false"/>
          <w:sz w:val="24"/>
          <w:szCs w:val="24"/>
        </w:rPr>
        <w:t>2.3 4.1 5.6 7.9</w:t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Result for addition: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7.900000+j12.000000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Result for subtraction: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-3.300000+j-3.800000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Result for multiplication: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-19.510000+j41.130000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Result for division:</w:t>
      </w:r>
    </w:p>
    <w:p>
      <w:pPr>
        <w:pStyle w:val="TextBody"/>
        <w:spacing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0.482777+j0.051082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245" w:footer="1134" w:bottom="2245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>Rohan Mark Gomes</w:t>
    </w:r>
  </w:p>
  <w:p>
    <w:pPr>
      <w:pStyle w:val="Footer"/>
      <w:jc w:val="right"/>
      <w:rPr/>
    </w:pPr>
    <w:r>
      <w:rPr/>
      <w:t>3</w:t>
    </w:r>
    <w:r>
      <w:rPr>
        <w:vertAlign w:val="superscript"/>
      </w:rPr>
      <w:t>rd</w:t>
    </w:r>
    <w:r>
      <w:rPr/>
      <w:t xml:space="preserve"> Year Sec-A    </w:t>
    </w:r>
  </w:p>
  <w:p>
    <w:pPr>
      <w:pStyle w:val="Footer"/>
      <w:jc w:val="right"/>
      <w:rPr/>
    </w:pPr>
    <w:r>
      <w:rPr/>
      <w:t xml:space="preserve">Roll 45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t>Institute of Engineering and Management</w:t>
    </w:r>
  </w:p>
  <w:p>
    <w:pPr>
      <w:pStyle w:val="Header"/>
      <w:jc w:val="center"/>
      <w:rPr/>
    </w:pPr>
    <w:r>
      <w:rPr/>
      <w:t>Object Oriented Programming Lab</w:t>
    </w:r>
  </w:p>
  <w:p>
    <w:pPr>
      <w:pStyle w:val="Header"/>
      <w:jc w:val="center"/>
      <w:rPr/>
    </w:pPr>
    <w:r>
      <w:rPr/>
      <w:t>CS594D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4</Pages>
  <Words>259</Words>
  <Characters>1722</Characters>
  <CharactersWithSpaces>2255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2018-07-23T19:36:42Z</dcterms:created>
  <dc:creator/>
  <dc:description/>
  <dc:language>en-IN</dc:language>
  <cp:lastModifiedBy/>
  <dcterms:modified xsi:type="dcterms:W3CDTF">2018-07-23T20:04:06Z</dcterms:modified>
  <cp:revision>1</cp:revision>
  <dc:subject/>
  <dc:title/>
</cp:coreProperties>
</file>