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9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  <w:r>
        <w:rPr>
          <w:sz w:val="28"/>
          <w:szCs w:val="28"/>
        </w:rPr>
        <w:t xml:space="preserve">: </w:t>
      </w:r>
      <w:r>
        <w:rPr>
          <w:b w:val="false"/>
          <w:bCs w:val="false"/>
          <w:sz w:val="28"/>
          <w:szCs w:val="28"/>
        </w:rPr>
        <w:t>Create an abstract class DataHolder containing the following data members: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One finite sized array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Two data members front and rear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Insert and delete method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Now create two concrete classes Stack and Queue using DataHolder class and also implement required functions.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abstract class DataHolder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final int MAX = 100;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arr[] = new int[MAX];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front = -1, rear = -1;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abstract void insert(int newElm);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abstract void del();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abstract void display();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Stack extends DataHolder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insert(int newElm)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(rear &gt;= MAX - 1)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System.out.println("Stack Overflow!");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arr[++rear] = newElm;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System.out.println("\tInserted");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del()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(rear &lt; 0)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System.out.println("Stack Underflow!");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rear--;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System.out.println("\tDeleted");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(rear == -1)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System.out.println("Nothing to display!");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System.out.print("The Element(s) are: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i = 0; i &lt;= rear; 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System.out.print(arr[i] + "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Queue extends DataHolder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insert(int newElm)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(rear == -1)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front++;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arr[++rear] = newElm;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System.out.println("\tInserted");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if (rear &lt; MAX - 1)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arr[++rear] = newElm;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System.out.println("\tInserted");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System.out.println("No more space!");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del()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(rear == -1)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System.out.println("Nothing to delete!");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front++;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(front &gt; rear)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rear = front = -1;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System.out.println("\tDeleted");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(rear == -1)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System.out.println("Nothing to display!");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System.out.print("The Element(s) are: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i = front; i &lt;= rear; 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System.out.print(arr[i] + "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Main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 args[])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System.out.print("Enter 1-&gt; for Stack 2-&gt; for Queue: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ch = sc.nextInt();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(ch == 1)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Stack st = new Stack();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int flag;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System.out.println("Stack created.\nEnter\n1:Insert\n2:Delete\n3:Display\n4:Exit");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do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System.out.print("Enter the command: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flag = sc.nextInt();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switch (flag)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System.out.print("Enter the element: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st.insert(sc.nextInt());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st.del();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st.display();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System.out.println("invalid input!");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 while (flag != 4);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System.out.println("Bye!");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if (ch == 2)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Queue st = new Queue();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int flag;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System.out.println("Queue created.\nEnter\n1:Insert\n2:Delete\n 3:Display\n 4:Exit");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do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System.out.print("Enter the command: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flag = sc.nextInt();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switch (flag)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System.out.print("Enter the element: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st.insert(sc.nextInt());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st.del();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st.display();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System.out.println("invalid input!");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 while (flag != 4);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System.out.println("Bye!");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46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8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Create a dynamic stack using Linked List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Stack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top;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Node top = null;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push(int elm)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top = new Node(elm, top);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System.out.println("\tPushed");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pop()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(top == null)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System.out.println("Nothing to delete!");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top = top.next;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System.out.println("\tPopped");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(top == null)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System.out.println("Nothing to display!");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temp = top;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System.out.print("The elements in the Stack: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(temp != null)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System.out.print(temp.elm + "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 = temp.next;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Node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next;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Node(int newElm)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elm = newElm;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next = null;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Node(int newElm, Node nxt)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elm = newElm;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next = nxt;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Main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 args[])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Stack st = new Stack();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flag;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System.out.println("Enter\n 1:Push\n 2:Pop\n 3:Display\n 4:Exit");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System.out.print("Enter the command: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flag = sc.nextInt();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switch (flag)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System.out.print("Enter the element: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st.push(sc.nextInt());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st.pop();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st.display();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System.out.println("Invalid input!");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while (flag != 4);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System.out.println("Bye!");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221615</wp:posOffset>
            </wp:positionH>
            <wp:positionV relativeFrom="paragraph">
              <wp:posOffset>85725</wp:posOffset>
            </wp:positionV>
            <wp:extent cx="5353050" cy="3609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>Write a JAVA program to sort N values using Stack data structure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Stack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top;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top = null;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Stack(Stack copy)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(copy.top == null)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top = null;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top = new Node(copy.top.elm);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tempc = copy.top, temp = top;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(tempc.next != null)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tempc = tempc.next;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temp.next = new Node(tempc.elm);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 = temp.next;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push(int elm)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top = new Node(elm, top);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pop()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(top == null)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top = top.next;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(top == null)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System.out.println("Nothing to display!");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temp = top;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System.out.print("The elements in the Stack: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(temp != null)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System.out.print(temp.elm + "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 = temp.next;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sort()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(top == null)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System.out.println("Nothing to sort!");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Stack temp = new Stack(), copy = new Stack(this);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top = new Node(copy.top.elm);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Node temp_n = copy.top;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(temp_n.next != null)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temp_n = temp_n.next;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(top.elm &lt; temp_n.elm)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temp.push(top.elm);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this.pop();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(top == null)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this.push(temp_n.elm);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(temp.top != null)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this.push(temp.top.elm);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temp.pop();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Node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next;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Node(int newElm)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elm = newElm;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next = null;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Node(int newElm, Node nxt)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elm = newElm;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next = nxt;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Main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 args[])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Stack st = new Stack();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System.out.print("Enter the size of stack: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 = sc.nextInt();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System.out.print("Enter the elements in the stack: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n; i++)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st.push(sc.nextInt());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System.out.print("\nBefore sorting:\n\t");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st.display();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st.sort();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System.out.print("\nAfter sorting:\n\t");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st.display();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sc.close();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1657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CSE</w:t>
    </w:r>
  </w:p>
  <w:p>
    <w:pPr>
      <w:pStyle w:val="Footer"/>
      <w:jc w:val="right"/>
      <w:rPr/>
    </w:pPr>
    <w:r>
      <w:rPr/>
      <w:t>Section A, 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Object Oriented Programming Lab</w:t>
    </w:r>
  </w:p>
  <w:p>
    <w:pPr>
      <w:pStyle w:val="Header"/>
      <w:jc w:val="center"/>
      <w:rPr/>
    </w:pPr>
    <w:r>
      <w:rPr/>
      <w:t>CS594D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LibreOffice/5.1.6.2$Linux_X86_64 LibreOffice_project/10m0$Build-2</Application>
  <Pages>10</Pages>
  <Words>900</Words>
  <Characters>5096</Characters>
  <CharactersWithSpaces>8514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2018-09-24T21:45:03Z</dcterms:created>
  <dc:creator/>
  <dc:description/>
  <dc:language>en-IN</dc:language>
  <cp:lastModifiedBy/>
  <dcterms:modified xsi:type="dcterms:W3CDTF">2018-09-25T02:02:12Z</dcterms:modified>
  <cp:revision>1</cp:revision>
  <dc:subject/>
  <dc:title/>
</cp:coreProperties>
</file>