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05593" w14:textId="303C1E43" w:rsidR="002F3A3B" w:rsidRPr="002F3A3B" w:rsidRDefault="002F3A3B" w:rsidP="002F3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Адамса-</w:t>
      </w:r>
      <w:proofErr w:type="spellStart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Моултона</w:t>
      </w:r>
      <w:proofErr w:type="spellEnd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четырех шагов является одним из линейных многошаговых методов для численного решения обыкновенных дифференциальных уравнений (ОДУ). Этот метод принадлежит к классу неявных методов и используется для увеличения стабильности и точности численного решения за счет учета будущего (еще не известного) значения функции. Метод Адамса-</w:t>
      </w:r>
      <w:proofErr w:type="spellStart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Моултона</w:t>
      </w:r>
      <w:proofErr w:type="spellEnd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комбинацию предыдущих и текущих значений функции и ее производных для вычисления следующего значения. В его </w:t>
      </w:r>
      <w:proofErr w:type="gramStart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четырех</w:t>
      </w:r>
      <w:r w:rsidR="003B11C4" w:rsidRPr="003B11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шаговой</w:t>
      </w:r>
      <w:proofErr w:type="gramEnd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версии метод предполагает использование последних четырех значений, включая новое значение, которое должно быть найдено.</w:t>
      </w:r>
    </w:p>
    <w:p w14:paraId="327FBF52" w14:textId="77777777" w:rsidR="002F3A3B" w:rsidRPr="002F3A3B" w:rsidRDefault="002F3A3B" w:rsidP="002F3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F3A3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Формулы и определения</w:t>
      </w:r>
    </w:p>
    <w:p w14:paraId="69DB7B3D" w14:textId="0D61B248" w:rsidR="002F3A3B" w:rsidRPr="002F3A3B" w:rsidRDefault="002F3A3B" w:rsidP="002F3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Четырех</w:t>
      </w:r>
      <w:r w:rsidR="003B11C4" w:rsidRPr="003B11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шаговый метод Адамса-</w:t>
      </w:r>
      <w:proofErr w:type="spellStart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Моултона</w:t>
      </w:r>
      <w:proofErr w:type="spellEnd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решения y′=f(</w:t>
      </w:r>
      <w:proofErr w:type="spellStart"/>
      <w:proofErr w:type="gramStart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t,y</w:t>
      </w:r>
      <w:proofErr w:type="spellEnd"/>
      <w:proofErr w:type="gramEnd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) может быть записан как:</w:t>
      </w:r>
    </w:p>
    <w:p w14:paraId="2413B3D2" w14:textId="53609B91" w:rsidR="002F3A3B" w:rsidRPr="002F3A3B" w:rsidRDefault="002F3A3B" w:rsidP="002F3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yn+1=yn+h24[9f(tn+</w:t>
      </w:r>
      <w:proofErr w:type="gramStart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1,yn</w:t>
      </w:r>
      <w:proofErr w:type="gramEnd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+1)+19f(tn,yn)−5f(tn−1,yn−1)+f(tn−2,yn−2)]</w:t>
      </w:r>
    </w:p>
    <w:p w14:paraId="22E63EE8" w14:textId="70107134" w:rsidR="002F3A3B" w:rsidRPr="002F3A3B" w:rsidRDefault="002F3A3B" w:rsidP="002F3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h — шаг по времени, </w:t>
      </w:r>
      <w:proofErr w:type="spellStart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yn</w:t>
      </w:r>
      <w:proofErr w:type="spellEnd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​ — текущее значение решения в момент времени </w:t>
      </w:r>
      <w:proofErr w:type="spellStart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tn</w:t>
      </w:r>
      <w:proofErr w:type="spellEnd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​, и f(</w:t>
      </w:r>
      <w:proofErr w:type="spellStart"/>
      <w:proofErr w:type="gramStart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t,y</w:t>
      </w:r>
      <w:proofErr w:type="spellEnd"/>
      <w:proofErr w:type="gramEnd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функция, задающая ОДУ.</w:t>
      </w:r>
    </w:p>
    <w:p w14:paraId="760805EC" w14:textId="77777777" w:rsidR="002F3A3B" w:rsidRPr="002F3A3B" w:rsidRDefault="002F3A3B" w:rsidP="002F3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F3A3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Критерий сходимости</w:t>
      </w:r>
    </w:p>
    <w:p w14:paraId="2CD81F0E" w14:textId="77777777" w:rsidR="002F3A3B" w:rsidRPr="002F3A3B" w:rsidRDefault="002F3A3B" w:rsidP="002F3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 метод неявный, на каждом шаге необходимо решать уравнение относительно yn+1yn+1​, что обычно делается с помощью итерационных методов, таких как метод Ньютона. Сходимость итерационного процесса обычно определяется достижением заданной точности решения между двумя итерациями.</w:t>
      </w:r>
    </w:p>
    <w:p w14:paraId="7A2C1A59" w14:textId="77777777" w:rsidR="002F3A3B" w:rsidRPr="002F3A3B" w:rsidRDefault="002F3A3B" w:rsidP="002F3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F3A3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Итерационный процесс</w:t>
      </w:r>
    </w:p>
    <w:p w14:paraId="08FBC65D" w14:textId="0B0CC7F8" w:rsidR="002F3A3B" w:rsidRPr="002F3A3B" w:rsidRDefault="002F3A3B" w:rsidP="002F3A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A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Инициализация</w:t>
      </w:r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Необходимо иметь начальные значения y</w:t>
      </w:r>
      <w:proofErr w:type="gramStart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0,y</w:t>
      </w:r>
      <w:proofErr w:type="gramEnd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1,y2,y3</w:t>
      </w:r>
      <w:r w:rsidR="005A26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запуска метода. Эти значения могут быть получены с помощью другого численного метода, например, метода Рунге-Кутты.</w:t>
      </w:r>
    </w:p>
    <w:p w14:paraId="3DF5A558" w14:textId="1AE1D55F" w:rsidR="002F3A3B" w:rsidRPr="002F3A3B" w:rsidRDefault="002F3A3B" w:rsidP="002F3A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A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Вычисление новых значений</w:t>
      </w:r>
      <w:proofErr w:type="gramStart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</w:t>
      </w:r>
      <w:proofErr w:type="gramEnd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каждом шаге вычисляется yn+1​ с использованием вышеупомянутой формулы. Это требует решения неявного уравнения, для чего обычно применяют итерационные методы.</w:t>
      </w:r>
    </w:p>
    <w:p w14:paraId="13D4E65B" w14:textId="1E9B9FA1" w:rsidR="002F3A3B" w:rsidRPr="002F3A3B" w:rsidRDefault="002F3A3B" w:rsidP="002F3A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A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Повторение</w:t>
      </w:r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Процесс повторяется для каждого нового значения n+1 до достижения конечного времени решения.</w:t>
      </w:r>
    </w:p>
    <w:p w14:paraId="6995EC2D" w14:textId="77777777" w:rsidR="002F3A3B" w:rsidRPr="002F3A3B" w:rsidRDefault="002F3A3B" w:rsidP="002F3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F3A3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Результаты</w:t>
      </w:r>
    </w:p>
    <w:p w14:paraId="37926040" w14:textId="1EA911CB" w:rsidR="002F3A3B" w:rsidRPr="002F3A3B" w:rsidRDefault="002F3A3B" w:rsidP="002F3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завершении метод обеспечивает набор значений </w:t>
      </w:r>
      <w:proofErr w:type="spellStart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yn</w:t>
      </w:r>
      <w:proofErr w:type="spellEnd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​, аппроксимирующих решение ОДУ на заданном интервале времени. Этот метод обладает четвертым порядком точности, что означает, что ошибка уменьшается как O(h</w:t>
      </w:r>
      <w:r w:rsidR="00DB4FDB" w:rsidRPr="00DB4FDB">
        <w:rPr>
          <w:rFonts w:ascii="Times New Roman" w:eastAsia="Times New Roman" w:hAnsi="Times New Roman" w:cs="Times New Roman"/>
          <w:sz w:val="24"/>
          <w:szCs w:val="24"/>
          <w:lang w:eastAsia="ru-RU"/>
        </w:rPr>
        <w:t>^</w:t>
      </w:r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4) при уменьшении шага h.</w:t>
      </w:r>
    </w:p>
    <w:p w14:paraId="0583524B" w14:textId="77777777" w:rsidR="002F3A3B" w:rsidRPr="002F3A3B" w:rsidRDefault="002F3A3B" w:rsidP="002F3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F3A3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Применение</w:t>
      </w:r>
    </w:p>
    <w:p w14:paraId="19F8AEF6" w14:textId="77777777" w:rsidR="002F3A3B" w:rsidRPr="002F3A3B" w:rsidRDefault="002F3A3B" w:rsidP="002F3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Адамса-</w:t>
      </w:r>
      <w:proofErr w:type="spellStart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Моултона</w:t>
      </w:r>
      <w:proofErr w:type="spellEnd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широко используется для решения ОДУ в различных областях науки и техники благодаря его высокой точности и стабильности, особенно в задачах, где необходимо точное следование динамике системы во времени.</w:t>
      </w:r>
    </w:p>
    <w:p w14:paraId="590D12D3" w14:textId="77777777" w:rsidR="00051394" w:rsidRDefault="00051394"/>
    <w:sectPr w:rsidR="00051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61231"/>
    <w:multiLevelType w:val="multilevel"/>
    <w:tmpl w:val="239A5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3B"/>
    <w:rsid w:val="00051394"/>
    <w:rsid w:val="002F3A3B"/>
    <w:rsid w:val="003B11C4"/>
    <w:rsid w:val="005A2689"/>
    <w:rsid w:val="006075DA"/>
    <w:rsid w:val="00CF4BC6"/>
    <w:rsid w:val="00DB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6B5FC"/>
  <w15:chartTrackingRefBased/>
  <w15:docId w15:val="{DEE1CB4D-79B8-40F5-A134-43F4F3EC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F3A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F3A3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F3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2F3A3B"/>
  </w:style>
  <w:style w:type="character" w:customStyle="1" w:styleId="mord">
    <w:name w:val="mord"/>
    <w:basedOn w:val="a0"/>
    <w:rsid w:val="002F3A3B"/>
  </w:style>
  <w:style w:type="character" w:customStyle="1" w:styleId="mrel">
    <w:name w:val="mrel"/>
    <w:basedOn w:val="a0"/>
    <w:rsid w:val="002F3A3B"/>
  </w:style>
  <w:style w:type="character" w:customStyle="1" w:styleId="mopen">
    <w:name w:val="mopen"/>
    <w:basedOn w:val="a0"/>
    <w:rsid w:val="002F3A3B"/>
  </w:style>
  <w:style w:type="character" w:customStyle="1" w:styleId="mpunct">
    <w:name w:val="mpunct"/>
    <w:basedOn w:val="a0"/>
    <w:rsid w:val="002F3A3B"/>
  </w:style>
  <w:style w:type="character" w:customStyle="1" w:styleId="mclose">
    <w:name w:val="mclose"/>
    <w:basedOn w:val="a0"/>
    <w:rsid w:val="002F3A3B"/>
  </w:style>
  <w:style w:type="character" w:customStyle="1" w:styleId="mbin">
    <w:name w:val="mbin"/>
    <w:basedOn w:val="a0"/>
    <w:rsid w:val="002F3A3B"/>
  </w:style>
  <w:style w:type="character" w:customStyle="1" w:styleId="vlist-s">
    <w:name w:val="vlist-s"/>
    <w:basedOn w:val="a0"/>
    <w:rsid w:val="002F3A3B"/>
  </w:style>
  <w:style w:type="character" w:styleId="a4">
    <w:name w:val="Strong"/>
    <w:basedOn w:val="a0"/>
    <w:uiPriority w:val="22"/>
    <w:qFormat/>
    <w:rsid w:val="002F3A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9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Далер Хомидов</dc:creator>
  <cp:keywords/>
  <dc:description/>
  <cp:lastModifiedBy>Далер Хомидов</cp:lastModifiedBy>
  <cp:revision>4</cp:revision>
  <dcterms:created xsi:type="dcterms:W3CDTF">2024-02-16T09:02:00Z</dcterms:created>
  <dcterms:modified xsi:type="dcterms:W3CDTF">2024-02-16T14:37:00Z</dcterms:modified>
</cp:coreProperties>
</file>