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20: k = 5. Задание 5. Трёхмерный вектор.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сумма</w:t>
      </w:r>
    </w:p>
    <w:p>
      <w:pPr>
        <w:ind w:left="709" w:hanging="283"/>
        <w:jc w:val="both"/>
      </w:pPr>
      <w:r>
        <w:rPr>
          <w:b w:val="0"/>
        </w:rPr>
        <w:t>– разность</w:t>
      </w:r>
    </w:p>
    <w:p>
      <w:pPr>
        <w:ind w:left="709" w:hanging="283"/>
        <w:jc w:val="both"/>
      </w:pPr>
      <w:r>
        <w:rPr>
          <w:b w:val="0"/>
        </w:rPr>
        <w:t>– умножение на действительное число (коммутативное)</w:t>
      </w:r>
    </w:p>
    <w:p>
      <w:pPr>
        <w:ind w:left="709" w:hanging="283"/>
        <w:jc w:val="both"/>
      </w:pPr>
      <w:r>
        <w:rPr>
          <w:b w:val="0"/>
        </w:rPr>
        <w:t>– инверсия (b = inv(a) ⇒ a + b = 0)</w:t>
      </w:r>
    </w:p>
    <w:p>
      <w:pPr>
        <w:ind w:left="709" w:hanging="283"/>
        <w:jc w:val="both"/>
      </w:pPr>
      <w:r>
        <w:rPr>
          <w:b w:val="0"/>
        </w:rPr>
        <w:t>– модуль</w:t>
      </w:r>
    </w:p>
    <w:p>
      <w:pPr>
        <w:ind w:left="709" w:hanging="283"/>
        <w:jc w:val="both"/>
      </w:pPr>
      <w:r>
        <w:rPr>
          <w:b w:val="0"/>
        </w:rPr>
        <w:t>– скалярное произведение</w:t>
      </w:r>
    </w:p>
    <w:p>
      <w:pPr>
        <w:ind w:left="709" w:hanging="283"/>
        <w:jc w:val="both"/>
      </w:pPr>
      <w:r>
        <w:rPr>
          <w:b w:val="0"/>
        </w:rPr>
        <w:t>– проекция одного вектора на другой</w:t>
      </w:r>
    </w:p>
    <w:p>
      <w:pPr>
        <w:ind w:left="709" w:hanging="283"/>
        <w:jc w:val="both"/>
      </w:pPr>
      <w:r>
        <w:rPr>
          <w:b w:val="0"/>
        </w:rPr>
        <w:t>– проекция на ось координат</w:t>
      </w:r>
    </w:p>
    <w:p>
      <w:pPr>
        <w:ind w:left="709" w:hanging="283"/>
        <w:jc w:val="both"/>
      </w:pPr>
      <w:r>
        <w:rPr>
          <w:b w:val="0"/>
        </w:rPr>
        <w:t>– проекция на координатную плоскость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vector3_: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vector3_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   -- проекция на ось Ox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   -- проекция на ось Oy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    -- проекция на ось Oz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vector3_; 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vector3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vector3 AS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(VALUE).x IS NOT NULL AND (VALUE).y IS NOT NULL AND (VALUE).z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(VALUE).x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(VALUE).y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(VALUE).z NOT IN ('NaN', 'Infinity', '-Infinity'));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vector3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(1,2,3)::vector3_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((1,2,3)::vector3).x                    AS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((1,2,3)::vector3).y                    AS 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((1,2,3)::vector3).z                    AS 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ROW(4,5,6)::vector3                     AS "из ROW",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'(7,8,9)'::vector3                     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 AS v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v =' :v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x, y, z FROM (SELECT ((1,2,3)::vector3).*)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'координаты:' :x :y :z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ARRAY[x, y, z] AS "массив координат" FROM (SELECT ((1,2,3)::vector3).*);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без ограничений допускает неполный вектор,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(1,NULL,3)::vector3_ AS "неполный vector3_";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 AS "неполный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(1,'NaN',3)::vector3 AS "NaN в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5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vectors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     vector3 NOT NULL DEFAULT (0,0,0),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b     vector3 NOT NULL DEFAULT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(2, (1,0,0), (0,1,0)),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(3, (3,4,0), (1,1,1)),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(4, ROW(1,2,2), '(2,-1,0)'),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(5, (-2,5,1.5), (4,0,-3));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(i, 2*i, -i)::vector3, (1, i, i*i)::vector3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(a).x AS ax, (a).y AS ay, (a).z AS az FROM vectors WHERE (a).x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b = (0,0,1) WHERE code =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a.z = 10 WHERE code = 2;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WHERE code IN (1,2)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(100, (1,2,NULL), (0,0,0));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7.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6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сумма a +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v3_add(a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+ b.x, a.y + b.y, a.z +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vector3, rightarg = vector3, procedure = v3_add,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разность a -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v3_sub(a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- b.x, a.y - b.y, a.z -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vector3, rightarg = vector3, procedure = v3_sub);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действительное число (коммутативное): k * a = a * k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v3_mul(k float, a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ROW(k * a.x, k * a.y, k * a.z);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v3_mul(a vector3, k float)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v3_mul(k, 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float, rightarg = vector3,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float,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инверсия: b = inv(a) = -a, a + b = 0 -&gt;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v3_inv(a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ROW(0 - a.x, 0 - a.y, 0 - a.z)::vector3      -- 0 - x, чтобы не было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vector3, procedure = v3_inv);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модуль |a| -&gt; float (префиксный оператор @, как для встроенных числовых типов)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v3_abs(a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sqrt(a.x * a.x + a.y * a.y + a.z * a.z)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@ (rightarg = vector3, procedure = v3_abs);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скалярное произведение a * 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v3_dot(a vector3, b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a.x * b.x + a.y * b.y + a.z * b.z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vector3, procedure = v3_dot,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векторная проекция a на направление b: (a*b / |b|^2) *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v3_proj(a vector3, b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v3_dot(b, b)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'проекция на нулевой вектор % не определена', 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v3_mul(v3_dot(a, b) / v3_dot(b, b), 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-&gt;&gt; (leftarg = vector3, rightarg = vector3, procedure = v3_proj);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ось координат ('x' | 'y' | 'z')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v3_axis(a vector3, axis text)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lower(axis)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'x' THEN RETURN a.x;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'y' THEN RETURN a.y;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'z' THEN RETURN a.z;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ось "%" (допустимо x, y, z)', axis;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координатную плоскость ('xy' | 'yz' | 'xz')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v3_plane(a vector3, plane text)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lower(plane)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'xy', 'yx' THEN RETURN ROW(a.x, a.y, 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'yz', 'zy' THEN RETURN ROW(0, a.y,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'xz', 'zx' THEN RETURN ROW(a.x, 0,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плоскость "%" (допустимо xy, yz, xz)', plane;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округление координат до n знаков -&gt; vector3 (для наглядного вывода; + 0 убирает «-0»)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v3_round(a vector3, n int DEFAULT 4)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ROW(round(a.x::numeric,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round(a.y::numeric,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round(a.z::numeric, n)::float + 0)::vector3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v3_*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'vector3'::regtype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+ (4,5,6)::vector3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(1,2,3)::vector3 - (4,5,6)::vector3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2.5 * (1,2,3)::vector3                AS "2.5 * 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* 2.5                AS "a * 2.5",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-(1,2,3)::vector3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@ (3,4,12)::vector3                   AS "|a|";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b                       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- b                       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-a        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(-a)                       AS "a + inv(a)",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round((@ a)::numeric, 4)       AS "|a|",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* b                          AS "a *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 * a = a * 2                  AS "2a = a2"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v3_round(a -&gt;&gt; b)              AS "проекция a на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'x')                AS "a на Ox",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'z')                AS "a на Oz",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v3_plane(a, 'xy')              AS "a на XY",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v3_plane(b, 'yz')              AS "b на YZ"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проверка: остаток a - proj(a, b) ортогонален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- (a -&gt;&gt; b)) * b)::numeric, 10) AS "(a - proj) * 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векторов a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(sum((a).x), sum((a).y), sum((a).z))::vector3 AS "сумма векторов a" FROM vectors;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(1,2,3)::vector3 -&gt;&gt; (0,0,0)::vector3;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v3_axis((1,2,3)::vector3, 'w');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20 (аналог в cmd: &gt;s.bat lab3\v20_vector3.sql)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psql:lab3/v20_vector3.sql:15: ЗАМЕЧАНИЕ:  удаление распространяется на ещё 20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v3_add(vector3,vector3)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v3_sub(vector3,vector3)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v3_inv(vector3)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v3_abs(vector3)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@(NONE,vector3)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v3_dot(vector3,vector3)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v3_proj(vector3,vector3)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-&gt;&gt;(vector3,vector3)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v3_axis(vector3,text)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v3_plane(vector3,text)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v3_round(vector3,integer)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Внутреннее и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vector3_ | vector3_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|    Ти     | Правило сортировки | Допустимость NULL | По умол\u1E0B\xFE |                                                                      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+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 | vector3_ | &lt;null&gt;   | &lt;null&gt;   | &lt;null&gt;        | CHECK ((VALUE).x IS NOT NULL AND (VALUE).y IS NOT NULL AND (VALUE).z IS NOT NULL AND ((VALUE).x &lt;&gt; ALL (ARRAY['NaN'::double precision, 'Infinity'::double precision, '-Infinity'::double precision])) AND ((VALUE).y &lt;&gt; ALL (ARRAY['NaN'::double precision, 'Infinity'::double precision, '-Infinity'::double precision])) AND ((VALUE).z &lt;&gt; ALL (ARRAY['NaN'::double precision, 'Infinity'::double precision, '-Infinity'::double precision])))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(4,5,6) | (7,8,9)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v =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координаты: 1 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координат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{1,2,3}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неполный vector3_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psql:lab3/v20_vector3.sql:61: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psql:lab3/v20_vector3.sql:62: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(1,0,0)  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ax | ay | az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------+----+----+----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1 |  0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3 |  4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1 |  2 |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1 |  2 | -1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2 |  4 | -2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3 |  6 | -3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a     |    b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psql:lab3/v20_vector3.sql:88: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    Типы данных аргумен   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v3_abs   | double precision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v3_add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v3_axis  | double precision     | a vector3, axis text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v3_dot   | double precision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v3_inv   | vector3         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a vector3, k double precision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k double precision, a vector3, OUT r vector3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v3_plane | vector3              | a vector3, plane text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v3_proj  | vector3         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v3_round | vector3              | a vector3, n integer DEFAULT 4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v3_sub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(11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    левый       |      правый      |    результат     |    функция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----------+------------------+------------------+------------------+---------------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double precision | vector3         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double precision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vector3          | double precision | v3_dot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vector3          | vector3          | vector3          | v3_add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        | vector3          | vector3          | v3_inv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vector3          | vector3          | vector3          | v3_sub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-&gt;&gt;      | vector3          | vector3          | vector3          | v3_proj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@        | -                | vector3          | double precision | v3_abs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a + b  |   a - b    |   2.5 * a   |   a * 2.5   |     -a     | |a|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---------+------------+-------------+-------------+------------+-----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(5,7,9) | (-3,-3,-3) | (2.5,5,7.5) | (2.5,5,7.5) | (-1,-2,-3) |  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a + b    |   a - b    |     -a      | a + inv(a) |   |a|   | a * b | 2a = a2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------+------------+----------+------------+------------+-------------+------------+---------+-------+---------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(0,0,1)    | (0,0,-1)   | (0,0,0)     | (0,0,0)    |  0.0000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(1,1,10)   | (1,-1,10)  | (-1,0,-10)  | (0,0,0)    | 10.0499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(4,5,1)    | (2,3,-1)   | (-3,-4,0)   | (0,0,0)    |  5.0000 |     7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(3,1,2)    | (-1,3,2)   | (-1,-2,-2)  | (0,0,0)    |  3.0000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(2,5,-1.5) | (-6,5,4.5) | (2,-5,-1.5) | (0,0,0)    |  5.5902 | -12.5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(2,3,0)    | (0,1,-2)   | (-1,-2,1)   | (0,0,0)    |  2.4495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(3,6,2)    | (1,2,-6)   | (-2,-4,2)   | (0,0,0)    |  4.8990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(4,9,6)    | (2,3,-12)  | (-3,-6,3)   | (0,0,0)    |  7.3485 |    -6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   проекция a на b      | a на Ox | a на Oz | a на XY  | b на YZ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------+------------+----------+---------------------------+---------+---------+----------+----------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(0,0,0)                   |       0 |       0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(0,0,0)                   |       1 |      10 | (1,0,0)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(2.3333,2.3333,2.3333)    |       3 |       0 | (3,4,0)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(0,0,0)                   |       1 |       2 | (1,2,0)  | (0,-1,0)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(-2,0,1.5)                |      -2 |     1.5 | (-2,5,0) | (0,0,-3)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(0.6667,0.6667,0.6667)    |       1 |      -1 | (1,2,0)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(0.0952,0.1905,0.381)     |       2 |      -2 | (2,4,0)  | (0,2,4)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(-0.0659,-0.1978,-0.5934) |       3 |      -3 | (3,6,0)  | (0,3,9)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(a - proj) *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векторов a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(9,23,7.5)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psql:lab3/v20_vector3.sql:220: ОШИБКА:  проекция на нулевой вектор (0,0,0) не определена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v3_proj(vector3,vector3),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psql:lab3/v20_vector3.sql:221: ОШИБКА:  неизвестная ось "w" (допустимо x, y, 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v3_axis(vector3,text), строка 7, оператор RAISE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+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−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k·a, a·k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v3_inv,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инверсия −a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v3_abs, @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модуль |a|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v3_dot,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скалярное произведение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v3_proj, -&gt;&gt;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a на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v3_axis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ось x, y, 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v3_plane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плоскость xy, yz, xz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v3_round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округление координат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</w:tbl>
    <w:p>
      <w:pPr>
        <w:spacing w:after="40"/>
      </w:pPr>
    </w:p>
    <w:p>
      <w:pPr>
        <w:pStyle w:val="Heading1"/>
      </w:pPr>
      <w:r>
        <w:t>9.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lab3/v20_vector3.sql - тип, домен, функции и операторы варианта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10.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vector3_ и домен vector3,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10 функций и операторов, из них большинство возвращает объект домена vector3. Результаты проверены контрольными соотношениями (например, (a − proj(a, b))·b = 0).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11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