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20: k1 = mod(k − 1, 15) + 1 = 5, k2 = mod(k − 1 + [k/15], 15) + 1 = 6.</w:t>
      </w:r>
    </w:p>
    <w:p>
      <w:pPr>
        <w:ind w:left="709" w:hanging="283"/>
        <w:jc w:val="both"/>
      </w:pPr>
      <w:r>
        <w:rPr>
          <w:b w:val="0"/>
        </w:rPr>
        <w:t>– функция f1 (список 1, №5): floor(x): x - double, результат - int;</w:t>
      </w:r>
    </w:p>
    <w:p>
      <w:pPr>
        <w:ind w:left="709" w:hanging="283"/>
        <w:jc w:val="both"/>
      </w:pPr>
      <w:r>
        <w:rPr>
          <w:b w:val="0"/>
        </w:rPr>
        <w:t>– функция f2 (список 2, №6): аналог ALLTRIM(s) (разделители: пробел, tab).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v20.dll.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(lab5\v20_f1.c)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f1 (k1 = mod(20-1, 15) + 1 =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floor(x), где x - double, результат - int: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наибольшее целое, не превосходящее x.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v20.dll вместе с f2 (v20_f2.c);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f1_floor(PG_FUNCTION_ARGS);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PG_FUNCTION_INFO_V1(f1_floor);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f1_floor(PG_FUNCTION_ARGS)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f = floor(x);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(isnan(f) || f &lt; (float8) PG_INT32_MIN || f &gt; (float8) PG_INT32_MAX)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errmsg("f1_floor: результат floor(%g) вне диапазона int", x)));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PG_RETURN_INT32((int32) f);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(lab5\v20_f2.c)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f2 (k2 = mod(20-1 + [20/15], 15) + 1 =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Аналог ALLTRIM(s): удаление разделителей (пробел, tab) в начале и в конце строки s.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 - varchar, результат - varchar.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Пробел и tab - однобайтовые символы, а байты многобайтовых символов UTF-8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всегда &gt;= 0x80, поэтому побайтовый просмотр строки корректен.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"utils/builtins.h"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f2_alltrim(PG_FUNCTION_ARGS);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PG_FUNCTION_INFO_V1(f2_alltrim);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static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is_sep(char 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return c == ' ' || c == 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f2_alltrim(PG_FUNCTION_ARGS)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begin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end = len;              /* позиция за последним символом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(begin &lt; end &amp;&amp; is_sep(s[begin]))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begin++;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(end &gt; begin &amp;&amp; is_sep(s[end - 1]))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end--;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PG_RETURN_VARCHAR_P((VarChar *) cstring_to_text_with_len(s + begin, end - begin));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v20.dll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20 (аналог в cmd: &gt;lab5\build.bat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v20_f1.c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v20_f2.c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v20.lib и объект v20.exp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000010C0 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000010B0 pg_finfo_f1_floor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000011A0 pg_finfo_f2_alltrim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9000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D:\PG_DLL\v20.dll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20: функции на C из библиотеки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v20_floor(x double) -&gt; int          (список 1, k1 = 5: floor)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v20_alltrim(s varchar) -&gt; varchar   (список 2, k2 = 6: ALLTRIM)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20   (-&gt; D:\PG_DLL\v20.dll)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20 [каталог_dll]      s.bat lab5\v20_test.sql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'/v20.dll'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v20_floor(float8);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v20_floor(float8)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'f1_floor'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v20_alltrim(varchar);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v20_alltrim(varchar) RETURNS varchar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'f2_alltrim'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v20_*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t_lr5_v20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float8,          -- аргумент f1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varchar(40)      --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t_lr5_v20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3.7,    '   Иванов Иван  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-3.2,    E'\t Товар\t№ 5 \t'),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5.0,    'без пробелов'),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-0.5,    E' \t \t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демонстрация: [ ] показывают границы строк; справа - встроенные аналоги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v20_floor(x)                          AS "f1: floor(x)",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floor(x)::int                         AS "встроенная floor",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s || ']'                       AS "s",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v20_alltrim(s) || ']'          AS "f2: alltrim(s)",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v20_alltrim(s) = btrim(s, E' \t')     AS "= btrim",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length(v20_alltrim(s))                AS "длина"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v20_floor(2.999) AS "floor(2.999)", v20_floor(-2.001) AS "floor(-2.001)",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v20_floor(NULL) IS NULL AS "floor(NULL)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v20_alltrim('  a b  ') || ']' AS "alltrim('  a b  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результат вне диапазона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v20_floor(1e12);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20 (аналог в cmd: &gt;s.bat lab5\v20_test.sql)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Типы данных аргумен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v20_alltrim | character varying    |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v20_floor   | integer              | double precision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f1: floor(x) | встроенная floor |             s             | f2: alltrim(s) | = btrim | длина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---+--------+--------------+------------------+---------------------------+----------------+---------+--------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3.7 |            3 |                3 | [   Иванов Иван   ]       | [Иванов Иван]  | t       | 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-3.2 |           -4 |               -4 | [        Товар  № 5     ] | [Товар  № 5]   | t       |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  5 |            5 |                5 | [без пробелов]            | [без пробелов] | t       |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-0.5 |           -1 |               -1 | [                ]        | []             | t      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&lt;null&gt; |           &lt;null&gt; | &lt;null&gt;                    | &lt;null&gt;         | &lt;null&gt; 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floor(2.999) | floor(-2.001) | floor(NULL) = NULL | alltrim('  a b  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--------------+---------------+--------------------+--------------------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 |            -3 | t                  | 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psql:lab5/v20_test.sql:59: ОШИБКА:  f1_floor: результат floor(1e+12) вне диапазона int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floor и btrim.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20 - c1.bat, dll.bat, show1.bat: v20.dll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lab5/v20_test.sql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v20.dll.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