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варианта 22: task-01 - задание 1 ЛР1 варианта 22 (tasks\v22_task1.sql), task-02 - задание 2 ЛР1 варианта 22 (tasks\v22_task2.sql), task-03 - контроль количества строк во всех таблицах (вывод 8-21 строка). Вариант передаётся параметром: lab4</w:t>
        <w:br/>
        <w:t>un_all.bat 22.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имя базы: base или имя из переменной LR4_BASE (./help lr4 base|dump1|dump2 [база])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"%LR4_BASE%"=="" SET "BASE=%LR4_BASE%"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варианта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Вариант - переменная LR4_VARIANT (20 или 22, задаётся в run_all.bat; по умолчанию 20):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задание 1 варианта из ЛР1 (tasks\vNN_task1.sql)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задание 2 варианта из ЛР1 (tasks\vNN_task2.sql)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контроль количества строк во всех таблицах (helper\counts.sql)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"%ROOT%\tasks\v%LR4_VARIANT%_task1.sql" &gt; task%~1-01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"%ROOT%\tasks\v%LR4_VARIANT%_task2.sql" &gt; task%~1-02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"%ROOT%\helper\counts.sql" &gt; task%~1-03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варианта %LR4_VARIANT% решены в базе %DB%: task%~1-01, task%~1-02, task%~1-03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[20|22]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Контрольные задачи - задания ЛР1 указанного варианта (по умолчанию 20) и подсчёт строк.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20 &gt; results\lr4_v20_protocol.txt   (или ./help lr4 all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"LR4_VARIANT=%~1"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"%LR4_VARIANT%"=="" SET LR4_VARIANT=20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ЛР4, вариант %LR4_VARIANT%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./help lr4 all 22 (аналог в cmd: &gt;lab4\run_all.bat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ЛР4,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варианта 22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14670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6646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14 670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ЛР4,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all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lab4/run_all.bat 22 - пп. 1-10 целиком, протокол results/lr4_v22_protocol.txt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base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lab4/create_base.bat - база BASE из данных ЛР1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$env:LR4_VARIANT=22; ./help lr4 tasks 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lab4/tasks.bat - контрольные задачи task0-01..03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lab4/dump-1.bat - pg_dump в текстовый файл base_save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lab4/dump-2.bat - pg_dump в rar-архив base_rar.rar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lr4 dump3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lab4/dump-3.bat - pg_dump в многотомный rar-архив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Каталог резервных копий - lab4/work; при нехватке места на диске C: он переопределяется переменной: $env:LR4_WORK='D:/LR4_WORK'; ./help lr4 all.</w:t>
      </w:r>
    </w:p>
    <w:p>
      <w:pPr>
        <w:keepNext/>
        <w:spacing w:before="120"/>
      </w:pPr>
      <w:r>
        <w:rPr>
          <w:i/>
          <w:sz w:val="24"/>
        </w:rPr>
        <w:t>Листинг 12 – справка по командам ЛР4: ./help short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(каталог копий по умолч. lab4/work; база по умолч. base, настройки - lab4/config.bat)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обработка команд ЛР4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14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