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№3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«Применение пользовательских типов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№3</w:t>
      </w:r>
    </w:p>
    <w:p>
      <w:pPr>
        <w:ind w:firstLine="709"/>
        <w:jc w:val="both"/>
      </w:pPr>
      <w:r>
        <w:rPr>
          <w:b w:val="0"/>
        </w:rPr>
        <w:t>Тема: «Применение пользовательских типов данных».</w:t>
      </w:r>
    </w:p>
    <w:p>
      <w:pPr>
        <w:ind w:firstLine="709"/>
        <w:jc w:val="both"/>
      </w:pPr>
      <w:r>
        <w:rPr>
          <w:b w:val="0"/>
        </w:rPr>
        <w:t>Цель работы: формирование умения и навыков применения пользовательских типов данных в СУБД PostgreSQL; выработка умения составлять процедуры и функции для манипуляций с составными типами данных.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Номер задания k = mod15(K − 1) + 1, где K = 22: k = 7. Задание 7. Рациональное число (вида a/b) с целыми числами типа double. Требуемые процедуры обработки:</w:t>
      </w:r>
    </w:p>
    <w:p>
      <w:pPr>
        <w:ind w:left="709" w:hanging="283"/>
        <w:jc w:val="both"/>
      </w:pPr>
      <w:r>
        <w:rPr>
          <w:b w:val="0"/>
        </w:rPr>
        <w:t>– конструктор рационального числа из 2-х чисел (a и b)</w:t>
      </w:r>
    </w:p>
    <w:p>
      <w:pPr>
        <w:ind w:left="709" w:hanging="283"/>
        <w:jc w:val="both"/>
      </w:pPr>
      <w:r>
        <w:rPr>
          <w:b w:val="0"/>
        </w:rPr>
        <w:t>– конструктор рационального числа из одного целого числа</w:t>
      </w:r>
    </w:p>
    <w:p>
      <w:pPr>
        <w:ind w:left="709" w:hanging="283"/>
        <w:jc w:val="both"/>
      </w:pPr>
      <w:r>
        <w:rPr>
          <w:b w:val="0"/>
        </w:rPr>
        <w:t>– нормализация (сокращение на общий множитель)</w:t>
      </w:r>
    </w:p>
    <w:p>
      <w:pPr>
        <w:ind w:left="709" w:hanging="283"/>
        <w:jc w:val="both"/>
      </w:pPr>
      <w:r>
        <w:rPr>
          <w:b w:val="0"/>
        </w:rPr>
        <w:t>– арифметические операции (+, -, *, /) с рациональными числами</w:t>
      </w:r>
    </w:p>
    <w:p>
      <w:pPr>
        <w:ind w:left="709" w:hanging="283"/>
        <w:jc w:val="both"/>
      </w:pPr>
      <w:r>
        <w:rPr>
          <w:b w:val="0"/>
        </w:rPr>
        <w:t>– умножение на целое</w:t>
      </w:r>
    </w:p>
    <w:p>
      <w:pPr>
        <w:pStyle w:val="Heading1"/>
      </w:pPr>
      <w:r>
        <w:t>2. Воспроизведение примера cmplx</w:t>
      </w:r>
    </w:p>
    <w:p>
      <w:pPr>
        <w:ind w:firstLine="709"/>
        <w:jc w:val="both"/>
      </w:pPr>
      <w:r>
        <w:rPr>
          <w:b w:val="0"/>
        </w:rPr>
        <w:t>Пример cmplx демонстрирует составной тип complex_, домен complex с ограничением CHECK, использование домена во временной таблице и операторы + и * для него. Исходный сценарий содержал преждевременный \q и повторное создание оператора *; в воспроизведённой версии (lab3\cmplx.sql) эти недочёты исправлены.</w:t>
      </w:r>
    </w:p>
    <w:p>
      <w:pPr>
        <w:keepNext/>
        <w:spacing w:before="120"/>
      </w:pPr>
      <w:r>
        <w:rPr>
          <w:i/>
          <w:sz w:val="24"/>
        </w:rPr>
        <w:t>Листинг 1 – начало вывода сценария cmplx: ./help lr3 cmplx (аналог в cmd: &gt;s.bat lab3\cmplx.sql)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&gt;&gt;&gt; Файл: lab3/cmplx.sql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row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(2,3,5)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substring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2,3,5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{2,3,5}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psql:lab3/cmplx.sql:15: ЗАМЕЧАНИЕ:  тип "complex_"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row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|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 |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{1,2}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{2,1}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code |   z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1 |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2 | (0,0)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3 | (0,0)</w:t>
            </w:r>
          </w:p>
        </w:tc>
      </w:tr>
    </w:tbl>
    <w:p>
      <w:pPr>
        <w:spacing w:after="40"/>
      </w:pPr>
    </w:p>
    <w:p>
      <w:pPr>
        <w:pStyle w:val="Heading1"/>
      </w:pPr>
      <w:r>
        <w:t>3. Пользовательский тип rational_: создание и удаление</w:t>
      </w:r>
    </w:p>
    <w:p>
      <w:pPr>
        <w:keepNext/>
        <w:spacing w:before="120"/>
      </w:pPr>
      <w:r>
        <w:rPr>
          <w:i/>
          <w:sz w:val="24"/>
        </w:rPr>
        <w:t>Листинг 2 – создание и удаление типа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DROP TYPE IF EXISTS rational_ CASCADE;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rational_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 float,   -- числитель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b float    -- знаменатель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\dT+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TYPE rational_;         -- удаление типа (пока от него ничего не зависит)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rational_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b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</w:tc>
      </w:tr>
    </w:tbl>
    <w:p>
      <w:pPr>
        <w:spacing w:after="40"/>
      </w:pPr>
    </w:p>
    <w:p>
      <w:pPr>
        <w:pStyle w:val="Heading1"/>
      </w:pPr>
      <w:r>
        <w:t>4. Домен rational</w:t>
      </w:r>
    </w:p>
    <w:p>
      <w:pPr>
        <w:ind w:firstLine="709"/>
        <w:jc w:val="both"/>
      </w:pPr>
      <w:r>
        <w:rPr>
          <w:b w:val="0"/>
        </w:rPr>
        <w:t>Составной тип не допускает ограничений CHECK, поэтому ограничения на значения полей встроенного типа float задаются доменом поверх составного типа:</w:t>
      </w:r>
    </w:p>
    <w:p>
      <w:pPr>
        <w:keepNext/>
        <w:spacing w:before="120"/>
      </w:pPr>
      <w:r>
        <w:rPr>
          <w:i/>
          <w:sz w:val="24"/>
        </w:rPr>
        <w:t>Листинг 3 – домен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CREATE DOMAIN rational AS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CHECK (    (VALUE).a IS NOT NULL AND (VALUE).b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(VALUE).a = trunc((VALUE).a) AND (VALUE).b = trunc((VALUE).b)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abs((VALUE).a) &lt;= 9007199254740992 AND abs((VALUE).b) &lt;= 9007199254740992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(VALUE).b &lt;&gt; 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\dD rational</w:t>
            </w:r>
          </w:p>
        </w:tc>
      </w:tr>
    </w:tbl>
    <w:p>
      <w:pPr>
        <w:spacing w:after="40"/>
      </w:pPr>
    </w:p>
    <w:p>
      <w:pPr>
        <w:pStyle w:val="Heading1"/>
      </w:pPr>
      <w:r>
        <w:t>5. Автономное использование типа и домена</w:t>
      </w:r>
    </w:p>
    <w:p>
      <w:pPr>
        <w:keepNext/>
        <w:spacing w:before="120"/>
      </w:pPr>
      <w:r>
        <w:rPr>
          <w:i/>
          <w:sz w:val="24"/>
        </w:rPr>
        <w:t>Листинг 4 – автономное использование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-- 4) «автономное» использование типа и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(1,2)::rational_                        AS "значение типа";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((3,4)::rational).a AS "числитель", ((3,4)::rational).b AS "знаменатель";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((3,4)::rational).*;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ROW(5,6)::rational AS "из ROW", '(7,8)'::rational AS "из строки";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(2,3)::rational AS 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'переменная psql r =' :r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a, b FROM (SELECT ((2,3)::rational).*)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'числитель' :a ', знаменатель' :b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string_to_array(substring(:'r', 2, length(:'r') - 2), ',') AS "массив из текста";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тип допускает любые float, домен - нет (ожидаемые ошибки)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(1.5,0)::rational_ AS "некорректный rational_";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(1,0)::rational   AS "нулевой знаменатель";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(1.5,2)::rational AS "дробный числитель";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(NULL,2)::rational AS "нет числителя";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6. Функции и операторы</w:t>
      </w:r>
    </w:p>
    <w:p>
      <w:pPr>
        <w:keepNext/>
        <w:spacing w:before="120"/>
      </w:pPr>
      <w:r>
        <w:rPr>
          <w:i/>
          <w:sz w:val="24"/>
        </w:rPr>
        <w:t>Листинг 5 – функции-методы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наибольший общий делитель целых чисел, записанных в double (алгоритм Евклида)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rat_gcd(x float, y float)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t bigint;            -- bigint точно хранит целые до 2^53 (float -&gt; numeric округляет до 15 цифр)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 bigint := abs(x::bigint);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q bigint := abs(y::bigint);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WHILE q &lt;&gt; 0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 := mod(p, q); p := q; q := 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нормализация: сокращение на НОД, знак - в числителе (b &gt; 0)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rat_norm(r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g float := rat_gcd(r.a, r.b) * sign(r.b);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ROW(r.a / g + 0, r.b / g)::rational;         -- + 0 убирает «-0»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конструктор из 2-х чисел a и b (результат нормализован)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rat(a float, b float)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rat_norm(ROW(a, b)::rational)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конструктор из одного целого числа n -&gt; n/1 -&gt;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rat(n bigint)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ROW(n, 1)::rational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арифметические операции: a1/b1 (+ - * /) a2/b2 -&gt;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rat_add(x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y.b + y.a * x.b,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+ (leftarg = rational, rightarg = rational, procedure = rat_add, commutator = +);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rat_sub(x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y.b - y.a * x.b,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(leftarg = rational, rightarg = rational, procedure = rat_sub);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произведение с сокращением крест-накрест: (a1/g1 * a2/g2) / (b1/g2 * b2/g1), g1 = НОД(a1, b2),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g2 = НОД(a2, b1) - промежуточные значения не выходят за 2^53 (x * 1/x = 1/1 при любых a, b домена)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g1 float := greatest(rat_gcd(x.a, y.b),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g2 float := greatest(rat_gcd(y.a, x.b),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rat((x.a / g1) * (y.a / g2), (x.b / g2) * (y.b / g1));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rational, rightarg = rational, procedure = rat_mul,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rat_div(x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IF y.a = 0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RAISE EXCEPTION 'деление на нулевое рациональное число %/%', y.a, y.b;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rat(x.a * y.b, x.b * y.a);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/ (leftarg = rational, rightarg = rational, procedure = rat_div);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умножение на целое (коммутативное): r * n = n * r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rat_mul_int(x rational, n bigint)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n, x.b)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rat_mul_int(n bigint, x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rat_mul_int(x, 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rational, rightarg = bigint, procedure = rat_mul_int,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bigint, rightarg = rational, procedure = rat_mul_int,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смена знака -r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rat_neg(x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rat(0 - x.a, x.b)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(rightarg = rational, procedure = rat_neg);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значение дроби a/b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rat_value(x rational)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x.a / x.b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текстовая запись 'a/b' (целое - без знаменателя) -&gt; 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rat_str(x rational) RETURNS text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CASE WHEN n.b = 1 THEN n.a::text ELSE n.a || '/' || n.b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(rat_norm(x)).*)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сравнение по значению (1/2 и 2/4 равны): == и &lt;, 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rat_eq(x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x.a * y.b = y.a * x.b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== (leftarg = rational, rightarg = rational, procedure = rat_eq, commutator = ==);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rat_lt(x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rat_value(x) &lt; rat_value(y)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&lt; (leftarg = rational, rightarg = rational, procedure = rat_lt, commutator = &gt;);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rat_gt(x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rat_value(x) &gt; rat_value(y)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&gt; (leftarg = rational, rightarg = rational, procedure = rat_gt, commutator = &lt;);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\df rat*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операторы, определённые для домена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'rational'::regtype IN (oprleft, oprright) ORDER BY oprname, oprleft, oprright;</w:t>
            </w:r>
          </w:p>
        </w:tc>
      </w:tr>
    </w:tbl>
    <w:p>
      <w:pPr>
        <w:spacing w:after="40"/>
      </w:pPr>
    </w:p>
    <w:p>
      <w:pPr>
        <w:pStyle w:val="Heading1"/>
      </w:pPr>
      <w:r>
        <w:t>7. Использование типа и домена во временной таблице</w:t>
      </w:r>
    </w:p>
    <w:p>
      <w:pPr>
        <w:keepNext/>
        <w:spacing w:before="120"/>
      </w:pPr>
      <w:r>
        <w:rPr>
          <w:i/>
          <w:sz w:val="24"/>
        </w:rPr>
        <w:t>Листинг 6 – временная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CREATE TEMPORARY TABLE fractions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code  integer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   rational NOT NULL DEFAULT rat(0),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y     rational NOT NULL DEFAULT rat(1)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(code) VALUES 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VALUES (2, (1,2), (1,3)),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(3, rat(6,8), rat(-10,4)),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(4, ROW(7,1), '(2,-6)'),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(5, rat(5), (22,7));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5 + i, rat(i, i + 1), rat(i * i, 12) FROM generate_series(1,3) AS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x, y, rat_str(x) AS "x", rat_str(y) AS "y"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fractions SET y.b = 5 WHERE code = 1;               -- изменение отдельного атрибута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fractions SET x = rat_norm(x), y = rat_norm(y);     -- нормализация хранимых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x, y FROM fractions WHERE (y).b &gt; 1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VALUES (100, (1,0), (1,1));          -- нарушение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8. Демонстрация</w:t>
      </w:r>
    </w:p>
    <w:p>
      <w:pPr>
        <w:keepNext/>
        <w:spacing w:before="120"/>
      </w:pPr>
      <w:r>
        <w:rPr>
          <w:i/>
          <w:sz w:val="24"/>
        </w:rPr>
        <w:t>Листинг 7 – демонстрационные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демонстрация функций и операторов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rat(6, 8)                    AS "rat(6,8)",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rat(-10, -4)                 AS "rat(-10,-4)",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rat(3, -9)                   AS "rat(3,-9)",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rat(5)                       AS "rat(5)",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rat_norm((12,18))            AS "norm(12/18)",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rat_gcd(84, 36)              AS "НОД(84,36)";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rat_str((1,2)::rational + (1,3)) AS "1/2 + 1/3",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rat_str((1,2)::rational - (1,3)) AS "1/2 - 1/3",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rat_str((2,3)::rational * (9,4)) AS "2/3 * 9/4",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rat_str((2,3)::rational / (4,9)) AS "2/3 / 4/9",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rat_str((5,6)::rational * 3)     AS "5/6 * 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rat_str(4 * (3,8)::rational)     AS "4 * 3/8",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rat_str(-(3,4)::rational)        AS "-(3/4)";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rat_str(x) AS "x", rat_str(y) AS "y",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+ y) AS "x +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- y) AS "x -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* y) AS "x *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(y).a &lt;&gt; 0 THEN rat_str(x / y) END AS "x /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* 2) AS "x * 2",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round(rat_value(x + y)::numeric, 6) AS "x + y (float)",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x &lt; y AS "x &lt; y"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проверки: (x + y) - y == x, (x * y) / y == x, 1/2 == 2/4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(x + y) - y == x                                   AS "(x+y)-y == 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(y).a &lt;&gt; 0 THEN (x * y) / y == x END     AS "(x*y)/y == x"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(1,2)::rational == (2,4)::rational AS "1/2 == 2/4",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(1,2)::rational =  (2,4)::rational AS "1/2 = 2/4 (покомпонентно)";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сумма всех дробей x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rat_sum_x()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s rational := rat(0);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FOR r IN SELECT x FROM fractions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 := s + r.x;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rat_str(rat_sum_x()) AS "сумма x", round(rat_value(rat_sum_x())::numeric, 6) AS "в float";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ожидаемые ошибки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(1,2)::rational / rat(0);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rat(1, 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результат выполнения сценария: ./help lr3 22 (аналог в cmd: &gt;s.bat lab3\v22_rational.sql)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&gt;&gt;&gt; Файл: lab3/v22_rational.sql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psql:lab3/v22_rational.sql:19: ЗАМЕЧАНИЕ:  удаление распространяется на ещё 27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ПОДРОБНОСТИ:  удаление распространяется на объект тип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rat_norm(rational)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rat(double precision,double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rat(bigint)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rat_add(rational,rational)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+(rational,rational)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rat_sub(rational,rational)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rat_div(rational,rational)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/(rational,rational)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rat_mul_int(rational,bigint)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rat_mul_int(bigint,rational)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*(bigint,rational)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*(rational,bigint)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rat_neg(rational)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-(NONE,rational)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rat_value(rational)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rat_str(rational)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rat_eq(rational,rational)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==(rational,rational)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rat_lt(rational,rational)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&lt;(rational,rational)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rat_gt(rational,rational)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&gt;(rational,rational)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rat_sum_x()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Им\xFF   |   Внутреннее и    |  Разме  | Элементы |   Владелец   | Права доступа |  Описание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--------+-----------+-----------+-------+------+----------+--------+--------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rational_ | rational_ | tuple |      | postgres | &lt;null&gt;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Схема | Им\xFF | Описание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-----+-------+------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                                                                                                             Список доменов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    Ти     | Правило сортировки | Допустимость NULL | По умол\u1E0B\xFE |                                                                                                                                                  Прове                                                                           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+----------+----------+---------------+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rational | rational_ | &lt;null&gt;   | &lt;null&gt;   | &lt;null&gt;        | CHECK ((VALUE).a IS NOT NULL AND (VALUE).b IS NOT NULL AND (VALUE).a = trunc((VALUE).a) AND (VALUE).b = trunc((VALUE).b) AND abs((VALUE).a) &lt;= '9007199254740992'::bigint::double precision AND abs((VALUE).b) &lt;= '9007199254740992'::bigint::double precision AND (VALUE).b &lt;&gt; 0::double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значение типа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числитель | знаменатель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3 |          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a | b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из ROW | из строки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(5,6)  | (7,8)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переменная psql r = (2,3)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числитель 2 , знаменатель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массив из текста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{2,3}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некорректный rational_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(1.5,0)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psql:lab3/v22_rational.sql:60: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psql:lab3/v22_rational.sql:61: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psql:lab3/v22_rational.sql:62: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 Им\xFF    | Тип данн\xFB\u160Cзул\xFCтата |                Типы данных аргумен 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--------+-------------+----------------------+----------------------------------------+---------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         | rational             | a double precision, b double precision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         | rational             | n bigint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rat_add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rat_div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rat_eq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rat_gcd     | double precision     | x double precision, y double precision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rat_gt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rat_lt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rat_mul_int | rational             | n bigint, x rational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rat_mul_int | rational             | x rational, n bigint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rat_neg     | rational        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rat_norm    | rational             | r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rat_str     | text            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rat_sub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rat_value   | double precision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(16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левый   |  правый  | результат |      функция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----------+----------+----------+-----------+--------------------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bigint   | rational | rational  | public.rat_mul_int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rational | bigint   | rational  | public.rat_mul_int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rational | rational | rational  | rat_mul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+        | rational | rational | rational  | rat_add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-        | rational | rational  | rat_neg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rational | rational | rational  | rat_sub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/        | rational | rational | rational  | rat_div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&lt;        | rational | rational | boolean   | rat_lt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==       | rational | rational | boolean   | rat_eq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&gt;        | rational | rational | boolean   | rat_gt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x   |   y    |  x  |  y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------+-------+--------+-----+------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(0,1) | (1,1)  | 0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(1,2) | (1,3)  | 1/2 | 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(3,4) | (-5,2) | 3/4 | -5/2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(7,1) | (2,-6) | 7   | -1/3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(5,1) | (22,7) | 5   | 22/7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(1,2) | (1,12) | 1/2 | 1/12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(2,3) | (1,3)  | 2/3 | 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(3,4) | (3,4)  | 3/4 | 3/4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x   |   y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(0,1) | (1,5)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(1,2) | (1,3)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(3,4) | (-5,2)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(7,1) | (-1,3)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(5,1) | (22,7)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(1,2) | (1,12)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(2,3) | (1,3)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(3,4) | (3,4)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psql:lab3/v22_rational.sql:199: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rat(6,8) | rat(-10,-4) | rat(3,-9) | rat(5) | norm(12/18) | НОД(84,36)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----------+-------------+-----------+--------+-------------+------------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(3,4)    | (5,2)       | (-1,3)    | (5,1)  | (2,3)       |         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1/2 + 1/3 | 1/2 - 1/3 | 2/3 * 9/4 | 2/3 / 4/9 | 5/6 * 3 | 4 * 3/8 | -(3/4)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-----------+-----------+-----------+-----------+---------+---------+--------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5/6       | 1/6       | 3/2       | 3/2       | 5/2     | 3/2     | -3/4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x  |  y   | x + y | x - y | x * y | x / y | x * 2 | x + y (float) | x &lt;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------+-----+------+-------+-------+-------+-------+-------+---------------+-------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0   | 1/5  | 1/5   | -1/5  | 0     | 0     | 0     |      0.200000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1/2 | 1/3  | 5/6   | 1/6   | 1/6   | 3/2   | 1     |      0.833333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3/4 | -5/2 | -7/4  | 13/4  | -15/8 | -3/10 | 3/2   |     -1.750000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7   | -1/3 | 20/3  | 22/3  | -7/3  | -21   | 14    |      6.666667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5   | 22/7 | 57/7  | 13/7  | 110/7 | 35/22 | 10    |      8.142857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1/2 | 1/12 | 7/12  | 5/12  | 1/24  | 6     | 1     |      0.583333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2/3 | 1/3  | 1     | 1/3   | 2/9   | 2     | 4/3   |      1.000000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3/4 | 3/4  | 3/2   | 0     | 9/16  | 1     | 3/2   |      1.500000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(x+y)-y == x | (x*y)/y ==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------+--------------+--------------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1/2 == 2/4 | 1/2 = 2/4 (покомпонентно)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------------+---------------------------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t         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сумма x |  в float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91/6    | 15.166667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psql:lab3/v22_rational.sql:251: ОШИБКА:  деление на нулевое рациональное число 0/1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rat_div(rational,rational), строка 4, оператор RAISE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psql:lab3/v22_rational.sql:252: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SQL-функция "rat", оператор 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Разработанные функции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Функция / оператор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rat(a, b)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конструктор из 2-х чисел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rat(n)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конструктор из целого числа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rat_norm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нормализация (сокращение на НОД)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rat_gcd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НОД целых чисел (алгоритм Евклида)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rat_add, +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сложение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rat_sub,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вычитание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rat_mul,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умножение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rat_div, /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деление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rat_mul_int,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умножение на целое (коммутативно)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rat_neg, унарный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смена знака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rat_value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значение дроби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rat_str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запись 'a/b'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text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rat_eq ==, rat_lt &lt;, rat_gt &gt;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сравнение по значению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boolean</w:t>
            </w:r>
          </w:p>
        </w:tc>
      </w:tr>
    </w:tbl>
    <w:p>
      <w:pPr>
        <w:spacing w:after="40"/>
      </w:pPr>
    </w:p>
    <w:p>
      <w:pPr>
        <w:pStyle w:val="Heading1"/>
      </w:pPr>
      <w:r>
        <w:t>9. Задание на защиту</w:t>
      </w:r>
    </w:p>
    <w:p>
      <w:pPr>
        <w:ind w:firstLine="709"/>
        <w:jc w:val="both"/>
      </w:pPr>
      <w:r>
        <w:rPr>
          <w:b w:val="0"/>
        </w:rPr>
        <w:t>Для рационального числа x = a/b задано −x = b/a, если a ≠ 0, и −x = 0/1, если a = 0. Показать, что (−x)*x и x*(−x) равны 1 или 0. −x из задания - обратное число: функция rat_inv и префиксный оператор ~ (оператор − у типа rational уже означает смену знака). Произведение rat_mul сокращает дроби крест-накрест, а НОД считается в bigint, поэтому результат точный при любых a, b домена (|a|, |b| ≤ 2^53, b ≠ 0). Показывается результат для заданного числа (параметры команды), для набора чисел (в том числе крайних значений домена) и проверка на 10 000 случайных дробях.</w:t>
      </w:r>
    </w:p>
    <w:p>
      <w:pPr>
        <w:keepNext/>
        <w:spacing w:before="120"/>
      </w:pPr>
      <w:r>
        <w:rPr>
          <w:i/>
          <w:sz w:val="24"/>
        </w:rPr>
        <w:t>Листинг 9 – сценарий защиты lab3/def_v22_inverse.sql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Защита ЛР3, вариант 22: для рационального числа x = a/b (тип rational) задано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-x = b/a, если a &lt;&gt; 0, и -x = 0/1, если a = 0 (обратное число);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показывается, что (-x)*x и x*(-x) равны 1 (a &lt;&gt; 0) или 0 (a = 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-x из задания - функция rat_inv и префиксный оператор ~ (оператор - у типа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уже означает смену знака: -(3/4) = -3/4).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Параметры: arg1, arg2 - целые a и b (b &lt;&gt; 0, |a|, |b| &lt;= 2^53), по умолчанию 3 и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   ./help lr3 def 22 [a b]   (тип создаёт lab3/v22_rational.sql)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Пример: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client_min_messages TO warning;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coalesce(nullif(:'arg1', ''), '3') AS pa, coalesce(nullif(:'arg2', ''), '4') AS pb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проверка параметров: целые числа домена rational, b &lt;&gt; 0 (сначала формат, затем значения)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:'pa' !~ '^[+-]?[0-9]+$' THEN format('a «%s» - нужно целое число', :'pa')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WHEN :'pb' !~ '^[+-]?[0-9]+$' THEN format('b «%s» - нужно целое число', :'pb')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ELSE '' END AS err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:'err' = '' AS fmt_ok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:fmt_ok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abs(:'pa'::numeric) &gt; 9007199254740992 OR abs(:'pb'::numeric) &gt; 9007199254740992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THEN 'a и b по модулю не больше 2^53 = 9007199254740992 (ограничение домена rational)'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WHEN :'pb'::numeric = 0 THEN 'знаменатель b не может быть равен 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ELSE '' END AS err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:'err' &lt;&gt; '' AS bad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:bad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\echo 'ОШИБКА:' :err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\echo 'Пример: ./help lr3 def 22 3 4      ./help lr3 def 22 0 7'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\ir ../helper/abort.sql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-x из задания: b/a при a &lt;&gt; 0, 0/1 при a = 0 -&gt;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rat_inv(x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CASE WHEN x.a = 0 THEN rat(0) ELSE rat(x.b, x.a)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запись 'a/b' целыми числами без экспоненты (для крайних значений домена) -&gt; 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def_str(x rational) RETURNS text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CASE WHEN n.b = 1 THEN n.a::bigint::text ELSE n.a::bigint || '/' || n.b::bigint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(rat_norm(x)).*)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OPERATOR IF EXISTS ~ (NONE, rational);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~ (rightarg = rational, procedure = rat_inv);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'=============================================================================='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 22. x = a/b, -x = b/a (a &lt;&gt; 0) или 0/1 (a = 0); (-x)*x и x*(-x) = 1 или 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'=============================================================================='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'Функции и оператор (файл lab3/def_v22_inverse.sql; rat_mul - lab3/v22_rational.sql):'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\sf rat_inv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\sf rat_mul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oprname IN ('~', '-', '*') AND oprright = 'rational'::regtype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AND oprleft IN (0, 'rational'::regtype) ORDER BY 1, 2;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h1 '1) Заданное число: a = ' :pa ', b = ' :pb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:h1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def_str(x) AS "x = a/b", def_str(~x) AS "-x", def_str(-x) AS "смена знака (не -x)",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def_str((~x) * x) AS "(-x)*x", def_str(x * (~x)) AS "x*(-x)",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(x).a = 0 THEN '0' ELSE '1' END AS "ожидается",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def_str((~x) * x) = CASE WHEN (x).a = 0 THEN '0' ELSE '1'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AND def_str(x * (~x)) = CASE WHEN (x).a = 0 THEN '0' ELSE '1' END AS "верно"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(SELECT rat(:'pa'::float, :'pb'::float) AS x) 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'2) Набор чисел: положительные, отрицательные, ноль, целые, ненормализованные, крайние'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   значения домена (|a|, |b| до 2^53)'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def_nums (№ serial, a float, b float);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INSERT INTO def_nums (a, b) VALUES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(3, 4), (-3, 4), (3, -4), (0, 5), (0, -7), (7, 1), (1, 9), (6, 8), (-10, -4), (22, 7),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(9007199254740991, 2), (-9007199254740992, 9007199254740991), (1, 9007199254740992);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№, a::bigint AS a, b::bigint AS b, def_str(rat(a, b)) AS "x", def_str(~rat(a, b)) AS "-x",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def_str((~rat(a, b)) * rat(a, b)) AS "(-x)*x",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def_str(rat(a, b) * (~rat(a, b))) AS "x*(-x)",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a = 0 THEN '0' ELSE '1' END AS "ожидается"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def_nums ORDER BY №;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'3) Проверка на 10 000 случайных дробей a/b домена rational (каждое 10-е a = 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count(*) AS "дробей",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count(*) FILTER (WHERE a = 0) AS "из них a = 0",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count(*) FILTER (WHERE p1 == rat(1) AND p2 == rat(1)) AS "(-x)*x = x*(-x) = 1",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count(*) FILTER (WHERE p1 == rat(0) AND p2 == rat(0)) AS "(-x)*x = x*(-x) = 0",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count(*) FILTER (WHERE NOT ((a &lt;&gt; 0 AND p1 == rat(1) AND p2 == rat(1))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OR (a = 0 AND p1 == rat(0) AND p2 == rat(0)))) AS "ошибок"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(SELECT a, (~x) * x AS p1, x * (~x) AS p2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FROM (SELECT a, rat(a, b) AS 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FROM (SELECT CASE WHEN i % 10 = 0 THEN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ELSE floor(random() * 18014398509481984) - 9007199254740992 END AS a,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CASE WHEN r = 0 THEN 1 ELSE r END AS 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FROM (SELECT i, floor(random() * 18014398509481984) - 9007199254740992 AS 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FROM generate_series(1, 10000) AS i) s) t) u) v;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'Итог: при a &lt;&gt; 0 произведения (-x)*x и x*(-x) равны 1, при a = 0 - равны 0;'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'порядок множителей результат не меняет.'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результат выполнения задания на защиту: ./help lr3 def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&gt;&gt;&gt; Файл: lab3/v22_rational.sql (тип и операции варианта, вывод скрыт)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&gt;&gt;&gt; Файл: lab3/def_v22_inverse.sql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ВАРИАНТ 22. x = a/b, -x = b/a (a &lt;&gt; 0) или 0/1 (a = 0); (-x)*x и x*(-x) = 1 или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Функции и оператор (файл lab3/def_v22_inverse.sql; rat_mul - lab3/v22_rational.sql):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CREATE OR REPLACE FUNCTION public.rat_inv(x 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RETURNS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LANGUAGE 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IMMUTABLE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AS $function$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SELECT CASE WHEN x.a = 0 THEN rat(0) ELSE rat(x.b, x.a)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$function$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CREATE OR REPLACE FUNCTION public.rat_mul(x rational, y 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RETURNS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LANGUAGE plpgsql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IMMUTABLE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AS $function$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DECLARE g1 float := greatest(rat_gcd(x.a, y.b),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g2 float := greatest(rat_gcd(y.a, x.b),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RETURN rat((x.a / g1) * (y.a / g2), (x.b / g2) * (y.b / g1));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END $function$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левый   |  правый  | результат | функция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----------+----------+----------+-----------+---------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rational | rational | rational  | rat_mul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-        | rational | rational  | rat_neg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rational | rational | rational  | rat_sub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~        | -        | rational | rational  | rat_inv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(4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1) Заданное число: a = 3, b =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x = a/b | -x  | смена знака (не -x) | (-x)*x | x*(-x) | ожидается | верно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---------+-----+---------------------+--------+--------+-----------+-------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3/4     | 4/3 | -3/4                | 1      | 1      | 1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2) Набор чисел: положительные, отрицательные, ноль, целые, ненормализованные, крайние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значения домена (|a|, |b| до 2^53)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№  |         a         |        b         |                 x                  |                 -x                 | (-x)*x | x*(-x) | ожидается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----+-------------------+------------------+------------------------------------+------------------------------------+--------+--------+-----------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1 |                 3 |                4 | 3/4                                | 4/3                               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2 |                -3 |                4 | -3/4                               | -4/3                              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3 |                 3 |               -4 | -3/4                               | -4/3                              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4 |                 0 |                5 | 0                                  | 0                                  | 0      | 0      |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5 |                 0 |               -7 | 0                                  | 0                                  | 0      | 0      |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6 |                 7 |                1 | 7                                  | 1/7                               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7 |                 1 |                9 | 1/9                                | 9                                 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8 |                 6 |                8 | 3/4                                | 4/3                               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9 |               -10 |               -4 | 5/2                                | 2/5                               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10 |                22 |                7 | 22/7                               | 7/22                              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11 |  9007199254740991 |                2 | 9007199254740991/2                 | 2/9007199254740991                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12 | -9007199254740992 | 9007199254740991 | -9007199254740992/9007199254740991 | -9007199254740991/9007199254740992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13 |                 1 | 9007199254740992 | 1/9007199254740992                 | 9007199254740992                  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(13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3) Проверка на 10 000 случайных дробей a/b домена rational (каждое 10-е a =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дробей | из них a = 0 | (-x)*x = x*(-x) = 1 | (-x)*x = x*(-x) = 0 | ошибок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--------+--------------+---------------------+---------------------+--------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10000 |         1000 |                9000 |                1000 |    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Итог: при a &lt;&gt; 0 произведения (-x)*x и x*(-x) равны 1, при a = 0 - равны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порядок множителей результат не меняет.</w:t>
            </w:r>
          </w:p>
        </w:tc>
      </w:tr>
    </w:tbl>
    <w:p>
      <w:pPr>
        <w:spacing w:after="40"/>
      </w:pPr>
    </w:p>
    <w:p>
      <w:pPr>
        <w:pStyle w:val="Heading1"/>
      </w:pPr>
      <w:r>
        <w:t>10.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ЛР3,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cmplx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lab3/cmplx.sql - пример преподавателя (тип complex)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lab3/v22_rational.sql - тип, домен, функции и операторы варианта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def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lab3/def_v22_inverse.sql - задание на защиту: -x = b/a или 0/1, (-x)*x = x*(-x) = 1 или 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справка по командам ЛР3: ./help short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обработка команд ЛР3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11. Выводы</w:t>
      </w:r>
    </w:p>
    <w:p>
      <w:pPr>
        <w:ind w:firstLine="709"/>
        <w:jc w:val="both"/>
      </w:pPr>
      <w:r>
        <w:rPr>
          <w:b w:val="0"/>
        </w:rPr>
        <w:t>Разработан пользовательский составной тип rational_ и домен rational, ограничивающий значения полей встроенного типа. Показаны создание и удаление типа, его автономное использование и использование во временной таблице. Разработано 13 функций и операторов, из них большинство возвращает объект домена rational. Результаты проверены контрольными соотношениями (например, (x + y) − y == x, (x·y)/y == x). Ошибочные значения отклоняются ограничением домена.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13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