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52,103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13794,277 мс (00:13,794)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639,212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(lab2\v20_query.sql)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lab2\time_current.sql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5.114492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4.933987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6.360028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4.615910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4.833319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5.171547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lab2\time_timing.sql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4924,818 мс (00:04,925)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5042,478 мс (00:05,042)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4711,239 мс (00:04,711)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5160,909 мс (00:05,161)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4690,802 мс (00:04,691)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5.172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4.906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0.265 (5.4 %)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lab2\idx_1.sql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4,073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5395,619 мс (00:05,396)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lab2\idx_0.sql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lab2\create_ref1.sql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наименование |  цена1   |  цена2   | категория | поставщик | хранение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-----+--------------+----------+----------+-----------+-----------+----------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диван        | 300.0000 | 350.0000 |         1 |         3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костюм       |  50.0000 |  70.0000 |         2 |         2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кресло       |  90.0000 | 110.0000 |         1 |         1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пальто       | 250.0000 | 280.0000 |         2 |         5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плащ         | 180.0000 | 210.0000 |         2 |         4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6 | стол         |  60.0000 |  80.0000 |         1 |         3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7 | стул         |  30.0000 |  40.0000 |         1 |         1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8 | шапка        |  20.0000 |  28.0000 |         2 |         2 |   0.1000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9 | шарф         |  10.0000 |  15.0000 |         2 |         5 |   0.0500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10 | шкаф         | 200.0000 | 250.0000 |         1 |         1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индекс | определение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(0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lab2\create_ref0.sql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наименование |  цена1   |  цена2   | категория | поставщик | хранение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-----+--------------+----------+----------+-----------+-----------+----------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диван        | 300.0000 | 350.0000 |         1 |         3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костюм       |  50.0000 |  70.0000 |         2 |         2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кресло       |  90.0000 | 110.0000 |         1 |         1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пальто       | 250.0000 | 280.0000 |         2 |         5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плащ         | 180.0000 | 210.0000 |         2 |         4 |   0.2000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6 | стол         |  60.0000 |  80.0000 |         1 |         3 |   0.5000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7 | стул         |  30.0000 |  40.0000 |         1 |         1 |   0.3000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8 | шапка        |  20.0000 |  28.0000 |         2 |         2 |   0.1000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9 | шарф         |  10.0000 |  15.0000 |         2 |         5 |   0.0500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10 | шкаф         | 200.0000 | 250.0000 |         1 |         1 |   1.0000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lab2\explain.sql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time=1812.129..1854.111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time=1811.883..1854.089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time=1669.549..1669.552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time=0.281..1070.765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time=0.037..249.094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time=0.207..0.208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time=0.176..0.185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0.487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1854.226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5.2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