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копий: lab4/work или $env:LR4_WORK='D:/LR4_WORK'; ./help lr4 all)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