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&gt;s.bat 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&gt;s.bat 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