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WIN-6D7132JNGA1\LOCALDB#CF0609A0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make_sel2.bat; 2) s_TCP.bat COPY\create_DB; 3) COPY\copy_to_MS_SQL.bat; 4) COPY\disp.bat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&gt;lab6\s.bat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&gt;lab6\s.bat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