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v22 1 (аналог в cmd: &gt;s.bat 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Турман»: ./help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v22 2 (аналог в cmd: &gt;s.bat 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зима: ./help v22 2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 2018 2022 зима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tasks/v22_task1.sql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Пример: ./help v20 1 01.01.2021 31.12.2022 мебель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($file -replace '/', '\')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