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22: таблица-справочник </w:t>
      </w:r>
      <w:r>
        <w:rPr>
          <w:b/>
        </w:rPr>
        <w:t>МАГАЗИН</w:t>
      </w:r>
      <w:r>
        <w:rPr>
          <w:b w:val="0"/>
        </w:rPr>
        <w:t xml:space="preserve"> (связь ПРОДАЖА.магазин → МАГАЗИН.код), запрос (*) - аналог задания 1 ЛР1 варианта 22.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lab2\tablespace.sql).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(lab2\add_data.sql)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lab2\add_data.sql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(lab2\tablespace.sql)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 lr2 gen (аналог в cmd: &gt;s.bat lab2\add_data.sql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52,103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13794,277 мс (00:13,794)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639,212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22 (lab2\v22_query.sql)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22 - задание 1 ЛР1: выручка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 период 01.07.2019-30.06.2023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ПОСТАВЩИК.название        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(ARRAY['1-я (1-10)', '2-я (11-20)', '3-я (21-31)'])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[LEAST((EXTRACT(DAY FROM ПРОДАЖА.дата)::int - 1) / 10 + 1, 3)]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ТОВАР.цена2), 3)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'2019-07-01' AND DATE '2023-06-30'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ПОСТАВЩИК.название,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ПОСТАВЩИК.название, 2;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(lab2\config.sql)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(lab2\v22_config.sql)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МАГАЗИН (связь ПРОДАЖА.магазин -&gt; МАГАЗИН.код)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задание 1 ЛР1 (вариант 22)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МАГАЗИН_pkey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v22_query.sql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sum(ПРОДАЖА.количество) AS sum1 FROM ПРОДАЖА INNER JOIN МАГАЗИН ON МАГАЗИН.код = ПРОДАЖА.магазин'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МАГАЗИН.название = ''Весна'''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lab2\time_current.sql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time 20|22     s.bat lab2\time_current.sql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(*):' :query_file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(lab2\time_current_run.sql)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 lr2 time 22 (аналог в cmd: &gt;s.bat lab2\time_current.sql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ЛР2 / Вариант 22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v22_query.sql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6.703861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6.645430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6.749070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6.647236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6.416211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6.632362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lab2\time_timing.sql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timing 20|22   s.bat lab2\time_timing.sql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'--- 5 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 lr2 timing 22 (аналог в cmd: &gt;s.bat lab2\time_timing.sql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ЛР2 / Вариант 22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31518900.000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31656660.000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33131280.000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59869290.000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60017760.000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62134790.000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64391560.000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64642690.000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67437470.000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44503335.000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44207020.000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46232345.000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14810138.000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14882644.000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15308006.000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6642,751 мс (00:06,643)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6503,824 мс (00:06,504)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6415,622 мс (00:06,416)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6403,671 мс (00:06,404)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6386,912 мс (00:06,387)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6.632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6.471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0.162 (2.5 %)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lab2\idx_names.sql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idx 20|22      s.bat lab2\idx_names.sql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 lr2 idx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МАГАЗИН есть автоматически созданный уникальный btree-индекс МАГАЗИН_pkey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(lab2\idx_1.sql)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idx1 20 hash      s.bat lab2\idx_1.sql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(lab2\idx_0.sql)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idx0 20|22      s.bat lab2\idx_0.sql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 lr2 idx1 22 btree (аналог в cmd: &gt;s.bat lab2\idx_1.sql 22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Индекс ПРОДАЖА_магазин_idx типа btree по полю ПРОДАЖА.магазин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"ПРОДАЖА_магазин_idx"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4,254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5455,006 мс (00:05,455)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 lr2 idx0 22 (аналог в cmd: &gt;s.bat lab2\idx_0.sql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ПРОДАЖА.магазин строится за несколько секунд. Hash-индекс по тому же полю строился около 5 минут: поле имеет всего 5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МАГАЗИН с PRIMARY KEY (lab2\create_ref0.sql)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 lr2 pk1 20|22      s.bat lab2\create_ref0.sql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МАГАЗИН без PRIMARY KEY (lab2\create_ref1.sql)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 lr2 pk0 20|22      s.bat lab2\create_ref1.sql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(lab2\copy_ref.sql)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 lr2 copy 20|22      s.bat lab2\copy_ref.sql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 lr2 pk0 22 (аналог в cmd: &gt;s.bat lab2\create_ref1.sql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код |  название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1 |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2 |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3 |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4 |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5 | Тройка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индекс | определение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(0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 lr2 pk1 22 (аналог в cmd: &gt;s.bat lab2\create_ref0.sql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код |  название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1 |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2 |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3 |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4 |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5 | Тройка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МАГАЗИН без PRIMARY KEY исчезает и индекс МАГАЗИН_pkey,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lab2\explain.sql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explain 20 [1]      s.bat lab2\explain.sql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 lr2 explain 22 1 (аналог в cmd: &gt;s.bat lab2\explain.sql 22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sum(ПРОДАЖА.количество) AS sum1 FROM ПРОДАЖА INNER JOIN МАГАЗИН ON МАГАЗИН.код = ПРОДАЖА.магазин WHERE МАГАЗИН.название = 'Весна'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(cost=26531.96..26531.97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(cost=26531.75..26531.96 rows=2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(cost=25531.75..25531.76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(cost=1.07..25115.08 rows=166667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(cost=1.06..1.06 rows=1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(cost=0.00..1.06 rows=1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(cost=26531.96..26531.97 rows=1 width=8) (actual time=1105.362..1157.117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(cost=26531.75..26531.96 rows=2 width=8) (actual time=1104.949..1157.097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(cost=25531.75..25531.76 rows=1 width=8) (actual time=955.276..955.290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(cost=1.07..25115.08 rows=166667 width=4) (actual time=5.564..903.293 rows=133249.33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time=0.040..280.801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(cost=1.06..1.06 rows=1 width=4) (actual time=5.484..5.486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(cost=0.00..1.06 rows=1 width=4) (actual time=5.458..5.463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0.740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1157.231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(24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results\lr2_v22_results.txt.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(lab2\measure.sql)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 lr2 measure 20|22 [прогонов]      s.bat lab2\measure.sql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ПРОДАЖА.магазин, Индекс Т - МАГАЗИН.код)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1090.8 ms; 1117.9 ms; 1135.3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1114.7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649.5 ms; 647.1 ms; 672.8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656.5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1136.2 ms; 1121.1 ms; 1137.2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1131.5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27196.50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340.9 ms; 328.6 ms; 362.2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343.9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795.7 ms; 777.5 ms; 809.4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576.2 ms; 618.4 ms; 718.8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637.8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760.1 ms; 805.1 ms; 818.9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457.3 ms; 478.9 ms; 481.3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472.5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778.4 ms; 900.1 ms; 774.3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817.6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446.6 ms; 461.4 ms; 461.3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456.4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805.0 ms; 809.9 ms; 774.6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461.0 ms; 463.2 ms; 476.3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466.8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МАГАЗИН.название = 'Весна' отбирает один магазин из пяти. При btree-индексе по ПРОДАЖА.магазин и справочнике без PRIMARY KEY получено минимальное время - около 344 мс против 467 мс без индекса; при наличии PRIMARY KEY планировщик выбрал другой план, и время составило около 656 мс. Без условия время составляет около 0.8-1.1 с.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Git Bash единым сценарием </w:t>
      </w:r>
      <w:r>
        <w:rPr>
          <w:b/>
        </w:rPr>
        <w:t>h</w:t>
      </w:r>
      <w:r>
        <w:rPr>
          <w:b w:val="0"/>
        </w:rPr>
        <w:t xml:space="preserve"> (листинг полностью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вывод к UTF-8 фильтром helper/fixenc.pl. Все результаты, приведённые в отчёте, получены этими командами; в подписи каждого листинга результата указана команда ./h.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 для защиты ЛР2,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time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timing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idx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lab2/idx_names.sql - индексы ПРОДАЖА и МАГАЗИН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idx1 22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explain 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idx0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idx1 22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pk0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lab2/create_ref1.sql - МАГАЗИН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pk1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lab2/create_ref0.sql - МАГАЗИН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copy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lab2/copy_ref.sql - загрузка МАГАЗИН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measure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lab2/measure.sql - протокол results/lr2_v22_results.txt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results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 lr2 gen); перед ЛР1, ЛР6 и ЛР7 исходные 1000 записей возвращаются командой ./h lr2 restore.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lr2 results 20|22     - показать протокол замеров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lr2)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gen)      run lab2/add_data.sql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restore)  run lab2/restore_lr1.sql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tbs)      run lab2/tablespace.sql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time)     need_variant "$3"; run lab2/time_current.sql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timing)   need_variant "$3"; run lab2/time_timing.sql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idx)      need_variant "$3"; run lab2/idx_names.sql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idx1)     need_variant "$3"; run lab2/idx_1.sql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idx0)     need_variant "$3"; run lab2/idx_0.sql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pk1)      need_variant "$3"; run lab2/create_ref0.sql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pk0)      need_variant "$3"; run lab2/create_ref1.sql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copy)     need_variant "$3"; run lab2/copy_ref.sql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explain)  need_variant "$3"; run lab2/explain.sql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measure)  need_variant "$3"; run lab2/measure.sql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results)  need_variant "$3";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*) echo "ОШИБКА: ./h lr2 gen|restore|tbs|time|timing|idx|idx1|idx0|pk1|pk0|copy|explain|measure|results"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;;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22 составило около 6.6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</w:t>
      </w:r>
    </w:p>
    <w:p>
      <w:pPr>
        <w:ind w:firstLine="709"/>
        <w:jc w:val="both"/>
      </w:pPr>
      <w:r>
        <w:rPr>
          <w:b w:val="0"/>
        </w:rPr>
        <w:t>Сценарий h - единая точка запуска всех лабораторных работ из Git Bash: ./h &lt;команда&gt; [параметры]; ./h без параметров выводит список команд.</w:t>
      </w:r>
    </w:p>
    <w:p>
      <w:pPr>
        <w:keepNext/>
        <w:spacing w:before="120"/>
      </w:pPr>
      <w:r>
        <w:rPr>
          <w:i/>
          <w:sz w:val="24"/>
        </w:rPr>
        <w:t>Листинг 28 – сценарий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#!/bin/bash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Работает в Git Bash под Windows из корня проекта: ./h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cd "$(dirname "$0")" ||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PGHOST=${PGHOST:-localhost}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PGPORT=${PGPORT:-5432}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PGUSER=${PGUSER:-postgres}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PGDATABASE=${PGDATABASE:-sales}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MSYS_NO_PATHCONV=1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проходит через helper/fixenc.pl (служебные сообщения psql приходят в CP1251).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! -f "$file"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local i=1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a in "$1" "$2" "$3";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printf "\\\\set arg%d '%s'\n" "$i" "${a//\'/\'\'}"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i=$((i + 1))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printf "\\\\i '%s'\n" "$file"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 | psql -q -X -P pager=off -P "null=&lt;null&gt;" -f - 2&gt;&amp;1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run_pg()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PGDATABASE=postgres psql -q -X -P pager=off -f "$1"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bat()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file; file=$(cygpath -w "$1");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cmd.exe /c "$file"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need_variant()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"20" ] &amp;&amp; [ "$1" != "22"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вариант 20 или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need_task()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"1" ] &amp;&amp; [ "$1" != "2"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номер задания 1 или 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 -z "$1"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ПАБД: БАЗА ДАННЫХ SALES, ВАРИАНТЫ 20 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ЛР1: БАЗА И ЗАДАНИЯ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db              - создать БД sales, таблицы и загрузить данные"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counts          - количество строк в таблицах"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1 [дата1 дата2 [категория]]  - в.20: объём поставок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2 [год1 год2 [день недели]]  - в.20: продажи (шт) по дню недели и району"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1 [дата1 дата2 [поставщик]]  - в.22: выручка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2 [год1 год2 [время года]]   - в.22: затраты клиентов по сезону и полу"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all             - все 4 задания с параметрами по умолчанию"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lan         - настроить pg_hba.conf и брандмауэр для сети (от администратора)"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client сценарий [a1 a2 a3] - выполнить сценарий через s_lan.bat (сервер по IP)"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v20 1 01.01.2021 31.12.2022 мебель"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ЛР2: ОБЪЁМНАЯ БД, ИНДЕКСЫ, EXPLAIN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gen [N]           - ПРОДАЖА: N псевдослучайных записей (по умолч. 2 000 000)"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restore           - вернуть 1000 записей ПРОДАЖА из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tbs [каталог]     - вынести ПРОДАЖА в табличное пространство (D:/PG_TBS)"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time 20|22        - время запроса (*) по CURRENT_TIME,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timing 20|22      - время запроса (*) по \\timing on,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 20|22         - индексы ПРОДАЖА и таблицы-справочника"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idx1 20|22 [btree|hash] - создать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idx0 20|22        - удалить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pk1 20|22         - справочник с PRIMARY KEY (create_ref0)"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pk0 20|22         - справочник без PRIMARY KEY (create_ref1)"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copy 20|22        - перезагрузить справочник из DATA/SOURCE"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explain 20|22 [1] - EXPLAIN / EXPLAIN ANALYZE (1 - с WHERE)"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measure 20|22 [прогонов] - протокол замеров -&gt; results/lr2_vNN_results.txt"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results 20|22     - показать протокол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ЛР3: ПОЛЬЗОВАТЕЛЬСКИЕ ТИПЫ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cmplx             - пример преподавателя (complex)"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20                - в.20: трёхмерный вектор (vector3)"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22                - в.22: рациональное число (rational)"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ЛР4: РЕЗЕРВНОЕ КОПИРОВАНИЕ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all [20|22]       - пп. 1-10 целиком -&gt; results/lr4_vNN_protocol.txt"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base              - создать базу BASE из данных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tasks N [база]    - контрольные задачи -&gt; taskN-01..03"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dump1|dump2|dump3 - pg_dump в файл / rar / многотомный rar"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(каталог копий: lab4/work или LR4_WORK=D:/LR4_WORK ./h lr4 all)"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ЛР5: ФУНКЦИИ НА C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build 20|22       - компиляция и сборка vNN.dll (-&gt; D:\\PG_DLL)"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20|22 [каталог]   - регистрация функций и демонстрация на таблице 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ЛР6: КОПИРОВАНИЕ В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setup             - проверка сервера (база NEW1, таблица temp1)"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sel2              - собрать фильтр sel2.exe"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createdb          - создать базу SALES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copy              - скопировать все таблицы sales из PostgreSQL"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disp              - проверить скопированные таблицы"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v20|v22 1|2 [параметры] - задания варианта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console           - консоль sqlcmd"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ЛР7: ПРЕДСТАВЛЕНИЯ И ФУНКЦИИ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create            - создать представления и функции"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1 [D1 D2 P M [N]] - премия сотрудников (N - имя сотрудника)"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2 [D1 D2 alpha [G]] - затраты на хранение (G - товар)"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lr7 1 01.01.2021 30.06.2021 8.5 10.5 Иван"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ЛР8: ПРОГРАММЫ С ДАННЫМИ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build             - компиляция программы C# варианта 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20 [D1 D2 [категория]] - в.20 (C#): продажи (шт)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22 [D1 D2 [поставщик]] - в.22 (Python): затраты клиентов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ПРОЧЕЕ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reports [N ...]       - пересобрать отчёты .docx (reports/docx)"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psql                  - консоль psql (база sales)"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файл.sql [a1 [a2 [a3]]] - выполнить любой psql-сценарий с параметрами"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[[ "$1" == *.sql ]];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"$f"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case "$1"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run_pg DATA/create_DB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DATA/create_tables &gt;/dev/null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DATA/load_data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counts) run helper/counts.sql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need_task "$2"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"tasks/$1_task$2.sql" "$3" "$4" "$5"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t in v20_task1 v20_task2 v22_task1 v22_task2;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lan)    powershell -ExecutionPolicy Bypass -File lab1/setup_lan.ps1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client)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lr1 client сценарий [a1 a2 a3]";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lab1/s_lan.bat "$(cygpath -w "$3")"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lr1 lan|client"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gen)      run lab2/add_data.sql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restore)  run lab2/restore_lr1.sql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tbs)      run lab2/tablespace.sql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time)     need_variant "$3"; run lab2/time_current.sql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timing)   need_variant "$3"; run lab2/time_timing.sql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idx)      need_variant "$3"; run lab2/idx_names.sql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idx1)     need_variant "$3"; run lab2/idx_1.sql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idx0)     need_variant "$3"; run lab2/idx_0.sql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pk1)      need_variant "$3"; run lab2/create_ref0.sql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pk0)      need_variant "$3"; run lab2/create_ref1.sql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need_variant "$3"; run lab2/copy_ref.sql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explain)  need_variant "$3"; run lab2/explain.sql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measure)  need_variant "$3"; run lab2/measure.sql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results)  need_variant "$3";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lr2 gen|restore|tbs|time|timing|idx|idx1|idx0|pk1|pk0|copy|explain|measure|results"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cmplx) run lab3/cmplx.sql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run lab3/v20_vector3.sql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run lab3/v22_rational.sql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lr3 cmplx|20|22"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setup)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 f in create_DB create_temp1 insert_temp1 select_from_temp1;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lab6/s_TCP.bat "lab6\\SETUP\\$f"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sel2)     bat lab6/COPY/make_sel2.bat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createdb) bat lab6/s_TCP.bat 'lab6\COPY\create_DB'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bat lab6/COPY/copy_to_MS_SQL.bat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disp)     bat lab6/COPY/disp.bat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need_task "$3"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lab6/s.bat "lab6\\tasks\\$2_task$3.sql"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console)  bat lab6/s0.bat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lr6 setup|sel2|createdb|copy|disp|v20|v22|console"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reports) shift; (cd reports &amp;&amp; python make_reports.py "$@")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psql) psql -X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*) echo "ОШИБКА: Неизвестная команда $1 (./h - список команд)"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esac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