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 lr7 1 01.01.2021 30.06.2021 8.5 10.5 Иван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13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