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</w:rPr>
        <w:t>МИНОБРНАУКИ РОССИИ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Федеральное государственное бюджетное образовательное учреждение</w:t>
      </w:r>
    </w:p>
    <w:p>
      <w:pPr>
        <w:spacing w:after="0"/>
        <w:jc w:val="center"/>
      </w:pPr>
      <w:r>
        <w:rPr>
          <w:b w:val="0"/>
        </w:rPr>
        <w:t>высшего образования</w:t>
      </w:r>
    </w:p>
    <w:p>
      <w:pPr>
        <w:spacing w:after="0"/>
        <w:jc w:val="center"/>
      </w:pPr>
      <w:r>
        <w:rPr>
          <w:b w:val="0"/>
        </w:rPr>
        <w:t>«Тульский государственный университет»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Институт прикладной математики и компьютерных наук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  <w:sz w:val="34"/>
        </w:rPr>
        <w:t>ОТЧЁТ</w:t>
      </w:r>
    </w:p>
    <w:p>
      <w:pPr>
        <w:spacing w:after="0"/>
        <w:jc w:val="center"/>
      </w:pPr>
      <w:r>
        <w:rPr>
          <w:b w:val="0"/>
          <w:sz w:val="30"/>
        </w:rPr>
        <w:t>по лабораторной работе №3</w:t>
      </w:r>
    </w:p>
    <w:p>
      <w:pPr>
        <w:spacing w:after="0"/>
        <w:jc w:val="center"/>
      </w:pPr>
      <w:r>
        <w:rPr>
          <w:b w:val="0"/>
        </w:rPr>
        <w:t>по дисциплине «Программирование и администрирование баз данных»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</w:rPr>
        <w:t>«Применение пользовательских типов данных»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Вариант 22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tabs>
          <w:tab w:pos="9354" w:val="right"/>
        </w:tabs>
      </w:pPr>
      <w:r>
        <w:t>Выполнил: ст. гр. ________</w:t>
        <w:tab/>
        <w:t>________________</w:t>
      </w:r>
    </w:p>
    <w:p>
      <w:pPr>
        <w:tabs>
          <w:tab w:pos="9354" w:val="right"/>
        </w:tabs>
      </w:pPr>
      <w:r>
        <w:t>Принял: доцент, канд. техн. наук</w:t>
        <w:tab/>
        <w:t>Скобельцын С.А.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Тула 2026</w:t>
      </w:r>
    </w:p>
    <w:p>
      <w:r>
        <w:br w:type="page"/>
      </w:r>
    </w:p>
    <w:p>
      <w:pPr>
        <w:pStyle w:val="Heading1"/>
      </w:pPr>
      <w:r>
        <w:t>Лабораторная работа №3</w:t>
      </w:r>
    </w:p>
    <w:p>
      <w:pPr>
        <w:ind w:firstLine="709"/>
        <w:jc w:val="both"/>
      </w:pPr>
      <w:r>
        <w:rPr>
          <w:b w:val="0"/>
        </w:rPr>
        <w:t>Тема: «Применение пользовательских типов данных».</w:t>
      </w:r>
    </w:p>
    <w:p>
      <w:pPr>
        <w:ind w:firstLine="709"/>
        <w:jc w:val="both"/>
      </w:pPr>
      <w:r>
        <w:rPr>
          <w:b w:val="0"/>
        </w:rPr>
        <w:t>Цель работы: формирование умения и навыков применения пользовательских типов данных в СУБД PostgreSQL; выработка умения составлять процедуры и функции для манипуляций с составными типами данных.</w:t>
      </w:r>
    </w:p>
    <w:p>
      <w:pPr>
        <w:pStyle w:val="Heading1"/>
      </w:pPr>
      <w:r>
        <w:t>Используемое программное обеспечение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Компонент</w:t>
            </w:r>
          </w:p>
        </w:tc>
        <w:tc>
          <w:tcPr>
            <w:tcW w:type="dxa" w:w="5386"/>
            <w:shd w:val="clear" w:color="auto" w:fill="E7E6E6"/>
          </w:tcPr>
          <w:p>
            <w:r>
              <w:rPr>
                <w:b/>
                <w:sz w:val="24"/>
              </w:rPr>
              <w:t>Версия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Операционная система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Windows 11 Pro (сборка 10.0.22000)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Сервер PostgreSQL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PostgreSQL 18.6 (x86_64-windows, msvc-19.44)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Клиент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psql 18.6</w:t>
            </w:r>
          </w:p>
        </w:tc>
      </w:tr>
    </w:tbl>
    <w:p>
      <w:pPr>
        <w:spacing w:after="40"/>
      </w:pPr>
    </w:p>
    <w:p>
      <w:pPr>
        <w:pStyle w:val="Heading1"/>
      </w:pPr>
      <w:r>
        <w:t>1. Задание</w:t>
      </w:r>
    </w:p>
    <w:p>
      <w:pPr>
        <w:ind w:firstLine="709"/>
        <w:jc w:val="both"/>
      </w:pPr>
      <w:r>
        <w:rPr>
          <w:b w:val="0"/>
        </w:rPr>
        <w:t>Номер задания k = mod15(K − 1) + 1, где K = 22: k = 7. Задание 7. Рациональное число (вида a/b) с целыми числами типа double. Требуемые процедуры обработки:</w:t>
      </w:r>
    </w:p>
    <w:p>
      <w:pPr>
        <w:ind w:left="709" w:hanging="283"/>
        <w:jc w:val="both"/>
      </w:pPr>
      <w:r>
        <w:rPr>
          <w:b w:val="0"/>
        </w:rPr>
        <w:t>– конструктор рационального числа из 2-х чисел (a и b)</w:t>
      </w:r>
    </w:p>
    <w:p>
      <w:pPr>
        <w:ind w:left="709" w:hanging="283"/>
        <w:jc w:val="both"/>
      </w:pPr>
      <w:r>
        <w:rPr>
          <w:b w:val="0"/>
        </w:rPr>
        <w:t>– конструктор рационального числа из одного целого числа</w:t>
      </w:r>
    </w:p>
    <w:p>
      <w:pPr>
        <w:ind w:left="709" w:hanging="283"/>
        <w:jc w:val="both"/>
      </w:pPr>
      <w:r>
        <w:rPr>
          <w:b w:val="0"/>
        </w:rPr>
        <w:t>– нормализация (сокращение на общий множитель)</w:t>
      </w:r>
    </w:p>
    <w:p>
      <w:pPr>
        <w:ind w:left="709" w:hanging="283"/>
        <w:jc w:val="both"/>
      </w:pPr>
      <w:r>
        <w:rPr>
          <w:b w:val="0"/>
        </w:rPr>
        <w:t>– арифметические операции (+, -, *, /) с рациональными числами</w:t>
      </w:r>
    </w:p>
    <w:p>
      <w:pPr>
        <w:ind w:left="709" w:hanging="283"/>
        <w:jc w:val="both"/>
      </w:pPr>
      <w:r>
        <w:rPr>
          <w:b w:val="0"/>
        </w:rPr>
        <w:t>– умножение на целое</w:t>
      </w:r>
    </w:p>
    <w:p>
      <w:pPr>
        <w:pStyle w:val="Heading1"/>
      </w:pPr>
      <w:r>
        <w:t>2. Воспроизведение примера cmplx</w:t>
      </w:r>
    </w:p>
    <w:p>
      <w:pPr>
        <w:ind w:firstLine="709"/>
        <w:jc w:val="both"/>
      </w:pPr>
      <w:r>
        <w:rPr>
          <w:b w:val="0"/>
        </w:rPr>
        <w:t>Пример cmplx демонстрирует составной тип complex_, домен complex с ограничением CHECK, использование домена во временной таблице и операторы + и * для него. Исходный сценарий содержал преждевременный \q и повторное создание оператора *; в воспроизведённой версии (lab3\cmplx.sql) эти недочёты исправлены.</w:t>
      </w:r>
    </w:p>
    <w:p>
      <w:pPr>
        <w:keepNext/>
        <w:spacing w:before="120"/>
      </w:pPr>
      <w:r>
        <w:rPr>
          <w:i/>
          <w:sz w:val="24"/>
        </w:rPr>
        <w:t>Листинг 1 – начало вывода сценария cmplx: ./help lr3 cmplx (аналог в cmd: &gt;s.bat lab3\cmplx.sql)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 xml:space="preserve">   row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(1,2,3)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(2,3,5)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substring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2,3,5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string_to_array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{2,3,5}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string_to_array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psql:lab3/cmplx.sql:15: ЗАМЕЧАНИЕ:  удаление распространяется на ещё 7 объектов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ПОДРОБНОСТИ:  удаление распространяется на объект тип complex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удаление распространяется на объект функция complex_add(complex,complex)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удаление распространяется на объект оператор +(complex,complex)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удаление распространяется на объект функция complex_mulrl(double precision,complex)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удаление распространяется на объект оператор *(double precision,complex)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удаление распространяется на объект функция complex_mulrr(complex,double precision)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удаление распространяется на объект оператор *(complex,double precision)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row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(1,2)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x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y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x | y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---+---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1 |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array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{1,2}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string_to_array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{2,1}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</w:tc>
      </w:tr>
    </w:tbl>
    <w:p>
      <w:pPr>
        <w:spacing w:after="40"/>
      </w:pPr>
    </w:p>
    <w:p>
      <w:pPr>
        <w:pStyle w:val="Heading1"/>
      </w:pPr>
      <w:r>
        <w:t>3. Пользовательский тип rational_: создание и удаление</w:t>
      </w:r>
    </w:p>
    <w:p>
      <w:pPr>
        <w:keepNext/>
        <w:spacing w:before="120"/>
      </w:pPr>
      <w:r>
        <w:rPr>
          <w:i/>
          <w:sz w:val="24"/>
        </w:rPr>
        <w:t>Листинг 2 – создание и удаление типа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DROP TYPE IF EXISTS rational_ CASCADE;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CREATE TYPE rational_ AS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a float,   -- числитель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b float    -- знаменатель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\dT+ rational_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DROP TYPE rational_;         -- удаление типа (пока от него ничего не зависит)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\dT rational_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CREATE TYPE rational_ AS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a float,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b float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);</w:t>
            </w:r>
          </w:p>
        </w:tc>
      </w:tr>
    </w:tbl>
    <w:p>
      <w:pPr>
        <w:spacing w:after="40"/>
      </w:pPr>
    </w:p>
    <w:p>
      <w:pPr>
        <w:pStyle w:val="Heading1"/>
      </w:pPr>
      <w:r>
        <w:t>4. Домен rational</w:t>
      </w:r>
    </w:p>
    <w:p>
      <w:pPr>
        <w:ind w:firstLine="709"/>
        <w:jc w:val="both"/>
      </w:pPr>
      <w:r>
        <w:rPr>
          <w:b w:val="0"/>
        </w:rPr>
        <w:t>Составной тип не допускает ограничений CHECK, поэтому ограничения на значения полей встроенного типа float задаются доменом поверх составного типа:</w:t>
      </w:r>
    </w:p>
    <w:p>
      <w:pPr>
        <w:keepNext/>
        <w:spacing w:before="120"/>
      </w:pPr>
      <w:r>
        <w:rPr>
          <w:i/>
          <w:sz w:val="24"/>
        </w:rPr>
        <w:t>Листинг 3 – домен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CREATE DOMAIN rational AS rational_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CHECK (    (VALUE).a IS NOT NULL AND (VALUE).b IS NOT 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 AND (VALUE).a = trunc((VALUE).a) AND (VALUE).b = trunc((VALUE).b)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 AND abs((VALUE).a) &lt;= 9007199254740992 AND abs((VALUE).b) &lt;= 9007199254740992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 AND (VALUE).b &lt;&gt; 0);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\dD rational</w:t>
            </w:r>
          </w:p>
        </w:tc>
      </w:tr>
    </w:tbl>
    <w:p>
      <w:pPr>
        <w:spacing w:after="40"/>
      </w:pPr>
    </w:p>
    <w:p>
      <w:pPr>
        <w:pStyle w:val="Heading1"/>
      </w:pPr>
      <w:r>
        <w:t>5. Автономное использование типа и домена</w:t>
      </w:r>
    </w:p>
    <w:p>
      <w:pPr>
        <w:keepNext/>
        <w:spacing w:before="120"/>
      </w:pPr>
      <w:r>
        <w:rPr>
          <w:i/>
          <w:sz w:val="24"/>
        </w:rPr>
        <w:t>Листинг 4 – автономное использование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-- 4) «автономное» использование типа и домена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(1,2)::rational_                        AS "значение типа";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((3,4)::rational).a AS "числитель", ((3,4)::rational).b AS "знаменатель";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((3,4)::rational).*;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ROW(5,6)::rational AS "из ROW", '(7,8)'::rational AS "из строки";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(2,3)::rational AS r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'переменная psql r =' :r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a, b FROM (SELECT ((2,3)::rational).*)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'числитель' :a ', знаменатель' :b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string_to_array(substring(:'r', 2, length(:'r') - 2), ',') AS "массив из текста";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тип допускает любые float, домен - нет (ожидаемые ошибки)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(1.5,0)::rational_ AS "некорректный rational_";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(1,0)::rational   AS "нулевой знаменатель";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(1.5,2)::rational AS "дробный числитель";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(NULL,2)::rational AS "нет числителя";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</w:tc>
      </w:tr>
    </w:tbl>
    <w:p>
      <w:pPr>
        <w:spacing w:after="40"/>
      </w:pPr>
    </w:p>
    <w:p>
      <w:pPr>
        <w:pStyle w:val="Heading1"/>
      </w:pPr>
      <w:r>
        <w:t>6. Функции и операторы</w:t>
      </w:r>
    </w:p>
    <w:p>
      <w:pPr>
        <w:keepNext/>
        <w:spacing w:before="120"/>
      </w:pPr>
      <w:r>
        <w:rPr>
          <w:i/>
          <w:sz w:val="24"/>
        </w:rPr>
        <w:t>Листинг 5 – функции-методы и операторы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-- наибольший общий делитель целых чисел, записанных в double (алгоритм Евклида)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rat_gcd(x float, y float) RETURNS float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DECLARE t numeric;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p numeric := abs(x::numeric);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q numeric := abs(y::numeric);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WHILE q &lt;&gt; 0 LOOP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t := mod(p, q); p := q; q := 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END LOOP;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RETURN p;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END $$ LANGUAGE plpgsql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нормализация: сокращение на НОД, знак - в числителе (b &gt; 0) -&gt; rational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rat_norm(r rational) RETURNS rational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DECLARE g float := rat_gcd(r.a, r.b) * sign(r.b);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RETURN ROW(r.a / g + 0, r.b / g)::rational;         -- + 0 убирает «-0»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END $$ LANGUAGE plpgsql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конструктор из 2-х чисел a и b (результат нормализован) -&gt; rational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rat(a float, b float) RETURNS rational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rat_norm(ROW(a, b)::rational)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$$ LANGUAGE 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конструктор из одного целого числа n -&gt; n/1 -&gt; rational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rat(n bigint) RETURNS rational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ROW(n, 1)::rational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$$ LANGUAGE 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арифметические операции: a1/b1 (+ - * /) a2/b2 -&gt; rational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rat_add(x rational, y rational) RETURNS rational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rat(x.a * y.b + y.a * x.b, x.b * y.b)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$$ LANGUAGE 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OPERATOR + (leftarg = rational, rightarg = rational, procedure = rat_add, commutator = +);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rat_sub(x rational, y rational) RETURNS rational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rat(x.a * y.b - y.a * x.b, x.b * y.b)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$$ LANGUAGE 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OPERATOR - (leftarg = rational, rightarg = rational, procedure = rat_sub);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rat_mul(x rational, y rational) RETURNS rational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rat(x.a * y.a, x.b * y.b)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$$ LANGUAGE 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OPERATOR * (leftarg = rational, rightarg = rational, procedure = rat_mul, commutator = *);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rat_div(x rational, y rational) RETURNS rational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IF y.a = 0 THEN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RAISE EXCEPTION 'деление на нулевое рациональное число %/%', y.a, y.b;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END IF;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RETURN rat(x.a * y.b, x.b * y.a);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END $$ LANGUAGE plpgsql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OPERATOR / (leftarg = rational, rightarg = rational, procedure = rat_div);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умножение на целое (коммутативное): r * n = n * r -&gt; rational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rat_mul_int(x rational, n bigint) RETURNS rational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rat(x.a * n, x.b)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$$ LANGUAGE 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rat_mul_int(n bigint, x rational) RETURNS rational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rat_mul_int(x, 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$$ LANGUAGE 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OPERATOR * (leftarg = rational, rightarg = bigint, procedure = rat_mul_int, commutator = *);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OPERATOR * (leftarg = bigint, rightarg = rational, procedure = rat_mul_int, commutator = *);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смена знака -r -&gt; rational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rat_neg(x rational) RETURNS rational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rat(0 - x.a, x.b)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$$ LANGUAGE 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OPERATOR - (rightarg = rational, procedure = rat_neg);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значение дроби a/b -&gt; float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rat_value(x rational) RETURNS float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x.a / x.b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$$ LANGUAGE 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текстовая запись 'a/b' (целое - без знаменателя) -&gt; 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rat_str(x rational) RETURNS text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CASE WHEN n.b = 1 THEN n.a::text ELSE n.a || '/' || n.b END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FROM (SELECT (rat_norm(x)).*) AS 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$$ LANGUAGE 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сравнение по значению (1/2 и 2/4 равны): == и &lt;, &gt;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rat_eq(x rational, y rational) RETURNS boolean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x.a * y.b = y.a * x.b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$$ LANGUAGE 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OPERATOR == (leftarg = rational, rightarg = rational, procedure = rat_eq, commutator = ==);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rat_lt(x rational, y rational) RETURNS boolean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rat_value(x) &lt; rat_value(y)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$$ LANGUAGE 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OPERATOR &lt; (leftarg = rational, rightarg = rational, procedure = rat_lt, commutator = &gt;);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rat_gt(x rational, y rational) RETURNS boolean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rat_value(x) &gt; rat_value(y)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$$ LANGUAGE 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OPERATOR &gt; (leftarg = rational, rightarg = rational, procedure = rat_gt, commutator = &lt;);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\df rat*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операторы, определённые для домена rational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oprname AS "оператор", oprleft::regtype AS "левый", oprright::regtype AS "правый",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oprresult::regtype AS "результат", oprcode AS "функция"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FROM pg_operator WHERE 'rational'::regtype IN (oprleft, oprright) ORDER BY oprname, oprleft, oprright;</w:t>
            </w:r>
          </w:p>
        </w:tc>
      </w:tr>
    </w:tbl>
    <w:p>
      <w:pPr>
        <w:spacing w:after="40"/>
      </w:pPr>
    </w:p>
    <w:p>
      <w:pPr>
        <w:pStyle w:val="Heading1"/>
      </w:pPr>
      <w:r>
        <w:t>7. Использование типа и домена во временной таблице</w:t>
      </w:r>
    </w:p>
    <w:p>
      <w:pPr>
        <w:keepNext/>
        <w:spacing w:before="120"/>
      </w:pPr>
      <w:r>
        <w:rPr>
          <w:i/>
          <w:sz w:val="24"/>
        </w:rPr>
        <w:t>Листинг 6 – временная таблица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CREATE TEMPORARY TABLE fractions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code  integer PRIMARY KEY,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x     rational NOT NULL DEFAULT rat(0),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y     rational NOT NULL DEFAULT rat(1)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INSERT INTO fractions (code) VALUES (1);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INSERT INTO fractions VALUES (2, (1,2), (1,3)),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           (3, rat(6,8), rat(-10,4)),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           (4, ROW(7,1), '(2,-6)'),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           (5, rat(5), (22,7));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INSERT INTO fractions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SELECT 5 + i, rat(i, i + 1), rat(i * i, 12) FROM generate_series(1,3) AS i;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code, x, y, rat_str(x) AS "x", rat_str(y) AS "y" FROM fractions ORDER BY code;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UPDATE fractions SET y.b = 5 WHERE code = 1;               -- изменение отдельного атрибута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UPDATE fractions SET x = rat_norm(x), y = rat_norm(y);     -- нормализация хранимых значений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code, x, y FROM fractions WHERE (y).b &gt; 1 ORDER BY code;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INSERT INTO fractions VALUES (100, (1,0), (1,1));          -- нарушение домена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</w:tc>
      </w:tr>
    </w:tbl>
    <w:p>
      <w:pPr>
        <w:spacing w:after="40"/>
      </w:pPr>
    </w:p>
    <w:p>
      <w:pPr>
        <w:pStyle w:val="Heading1"/>
      </w:pPr>
      <w:r>
        <w:t>8. Демонстрация</w:t>
      </w:r>
    </w:p>
    <w:p>
      <w:pPr>
        <w:keepNext/>
        <w:spacing w:before="120"/>
      </w:pPr>
      <w:r>
        <w:rPr>
          <w:i/>
          <w:sz w:val="24"/>
        </w:rPr>
        <w:t>Листинг 7 – демонстрационные запросы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-- демонстрация функций и операторов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rat(6, 8)                    AS "rat(6,8)",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rat(-10, -4)                 AS "rat(-10,-4)",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rat(3, -9)                   AS "rat(3,-9)",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rat(5)                       AS "rat(5)",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rat_norm((12,18))            AS "norm(12/18)",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rat_gcd(84, 36)              AS "НОД(84,36)";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rat_str((1,2)::rational + (1,3)) AS "1/2 + 1/3",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rat_str((1,2)::rational - (1,3)) AS "1/2 - 1/3",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rat_str((2,3)::rational * (9,4)) AS "2/3 * 9/4",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rat_str((2,3)::rational / (4,9)) AS "2/3 / 4/9",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rat_str((5,6)::rational * 3)     AS "5/6 * 3",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rat_str(4 * (3,8)::rational)     AS "4 * 3/8",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rat_str(-(3,4)::rational)        AS "-(3/4)";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code, rat_str(x) AS "x", rat_str(y) AS "y",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rat_str(x + y) AS "x + y",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rat_str(x - y) AS "x - y",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rat_str(x * y) AS "x * y",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CASE WHEN (y).a &lt;&gt; 0 THEN rat_str(x / y) END AS "x / y",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rat_str(x * 2) AS "x * 2",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round(rat_value(x + y)::numeric, 6) AS "x + y (float)",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x &lt; y AS "x &lt; y"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FROM fractions ORDER BY code;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проверки: (x + y) - y == x, (x * y) / y == x, 1/2 == 2/4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code,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(x + y) - y == x                                   AS "(x+y)-y == x",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CASE WHEN (y).a &lt;&gt; 0 THEN (x * y) / y == x END     AS "(x*y)/y == x"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FROM fractions ORDER BY code;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(1,2)::rational == (2,4)::rational AS "1/2 == 2/4",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(1,2)::rational =  (2,4)::rational AS "1/2 = 2/4 (покомпонентно)";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сумма всех дробей x таблицы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rat_sum_x() RETURNS rational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DECLARE s rational := rat(0); r record;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FOR r IN SELECT x FROM fractions LOOP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s := s + r.x;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END LOOP;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RETURN s;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END $$ LANGUAGE plpgsql;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rat_str(rat_sum_x()) AS "сумма x", round(rat_value(rat_sum_x())::numeric, 6) AS "в float";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ожидаемые ошибки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\set ON_ERROR_STOP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(1,2)::rational / rat(0);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rat(1, 0);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\set ON_ERROR_STOP on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8 – результат выполнения сценария: ./help lr3 22 (аналог в cmd: &gt;s.bat lab3\v22_rational.sql)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psql:lab3/v22_rational.sql:19: ЗАМЕЧАНИЕ:  удаление распространяется на ещё 27 объектов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ПОДРОБНОСТИ:  удаление распространяется на объект тип rational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rat_norm(rational)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rat(double precision,double precision)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rat(bigint)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rat_add(rational,rational)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оператор +(rational,rational)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rat_sub(rational,rational)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оператор -(rational,rational)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rat_mul(rational,rational)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оператор *(rational,rational)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rat_div(rational,rational)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оператор /(rational,rational)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rat_mul_int(rational,bigint)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rat_mul_int(bigint,rational)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оператор *(bigint,rational)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оператор *(rational,bigint)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rat_neg(rational)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оператор -(NONE,rational)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rat_value(rational)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rat_str(rational)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rat_eq(rational,rational)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оператор ==(rational,rational)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rat_lt(rational,rational)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оператор &lt;(rational,rational)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rat_gt(rational,rational)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оператор &gt;(rational,rational)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rat_sum_x()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Список типов данных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Схема   |   Им\xFF   |   Внутреннее и    |  Разме  | Элементы |   Владелец   | Права доступа |  Описание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--------+-----------+-----------+-------+------+----------+--------+--------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rational_ | rational_ | tuple |      | postgres | &lt;null&gt; | &lt;null&gt;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Список типов данных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Схема | Им\xFF | Описание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-----+-------+------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(0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                                                                                                                                  Список доменов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Схема   |  Им\xFF   |     Ти     | Правило сортировки | Допустимость NULL | По умол\u1E0B\xFE |                                                                                                                                                  Прове                                                                                                                                              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+----------+-----------+----------+----------+---------------+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rational | rational_ | &lt;null&gt;   | &lt;null&gt;   | &lt;null&gt;        | CHECK ((VALUE).a IS NOT NULL AND (VALUE).b IS NOT NULL AND (VALUE).a = trunc((VALUE).a) AND (VALUE).b = trunc((VALUE).b) AND abs((VALUE).a) &lt;= '9007199254740992'::bigint::double precision AND abs((VALUE).b) &lt;= '9007199254740992'::bigint::double precision AND (VALUE).b &lt;&gt; 0::double precision)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значение типа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(1,2)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числитель | знаменатель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-----------+-------------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3 |           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a | b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---+---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3 | 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из ROW | из строки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--------+-----------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(5,6)  | (7,8)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переменная psql r = (2,3)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числитель 2 , знаменатель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массив из текста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{2,3}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некорректный rational_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(1.5,0)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psql:lab3/v22_rational.sql:60: ОШИБКА:  значение домена rational нарушает ограничение-проверку "rational_check"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psql:lab3/v22_rational.sql:61: ОШИБКА:  значение домена rational нарушает ограничение-проверку "rational_check"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psql:lab3/v22_rational.sql:62: ОШИБКА:  значение домена rational нарушает ограничение-проверку "rational_check"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Список функций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Схема   |    Им\xFF    | Тип данн\xFB\u160Cзул\xFCтата |                Типы данных аргумен                |    Ти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--------+-------------+----------------------+----------------------------------------+---------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rat         | rational             | a double precision, b double precision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rat         | rational             | n bigint              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rat_add     | rational             | x rational, y rational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rat_div     | rational             | x rational, y rational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rat_eq      | boolean              | x rational, y rational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rat_gcd     | double precision     | x double precision, y double precision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rat_gt      | boolean              | x rational, y rational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rat_lt      | boolean              | x rational, y rational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rat_mul     | rational             | x rational, y rational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rat_mul_int | rational             | n bigint, x rational  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rat_mul_int | rational             | x rational, n bigint  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rat_neg     | rational             | x rational            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rat_norm    | rational             | r rational            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rat_str     | text                 | x rational            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rat_sub     | rational             | x rational, y rational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rat_value   | double precision     | x rational            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(16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оператор |  левый   |  правый  | результат |      функция   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----------+----------+----------+-----------+--------------------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*        | bigint   | rational | rational  | public.rat_mul_int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*        | rational | bigint   | rational  | public.rat_mul_int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*        | rational | rational | rational  | rat_mul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+        | rational | rational | rational  | rat_add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-        | -        | rational | rational  | rat_neg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-        | rational | rational | rational  | rat_sub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/        | rational | rational | rational  | rat_div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&lt;        | rational | rational | boolean   | rat_lt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==       | rational | rational | boolean   | rat_eq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&gt;        | rational | rational | boolean   | rat_gt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(10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code |   x   |   y    |  x  |  y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------+-------+--------+-----+------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1 | (0,1) | (1,1)  | 0   |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2 | (1,2) | (1,3)  | 1/2 | 1/3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3 | (3,4) | (-5,2) | 3/4 | -5/2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4 | (7,1) | (2,-6) | 7   | -1/3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5 | (5,1) | (22,7) | 5   | 22/7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6 | (1,2) | (1,12) | 1/2 | 1/12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7 | (2,3) | (1,3)  | 2/3 | 1/3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8 | (3,4) | (3,4)  | 3/4 | 3/4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(8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code |   x   |   y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------+-------+--------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1 | (0,1) | (1,5)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2 | (1,2) | (1,3)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3 | (3,4) | (-5,2)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4 | (7,1) | (-1,3)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5 | (5,1) | (22,7)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6 | (1,2) | (1,12)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7 | (2,3) | (1,3)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8 | (3,4) | (3,4)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(8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psql:lab3/v22_rational.sql:194: ОШИБКА:  значение домена rational нарушает ограничение-проверку "rational_check"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rat(6,8) | rat(-10,-4) | rat(3,-9) | rat(5) | norm(12/18) | НОД(84,36)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----------+-------------+-----------+--------+-------------+------------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(3,4)    | (5,2)       | (-1,3)    | (5,1)  | (2,3)       |         12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1/2 + 1/3 | 1/2 - 1/3 | 2/3 * 9/4 | 2/3 / 4/9 | 5/6 * 3 | 4 * 3/8 | -(3/4)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-----------+-----------+-----------+-----------+---------+---------+--------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5/6       | 1/6       | 3/2       | 3/2       | 5/2     | 3/2     | -3/4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code |  x  |  y   | x + y | x - y | x * y | x / y | x * 2 | x + y (float) | x &lt; y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------+-----+------+-------+-------+-------+-------+-------+---------------+-------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1 | 0   | 1/5  | 1/5   | -1/5  | 0     | 0     | 0     |      0.200000 |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2 | 1/2 | 1/3  | 5/6   | 1/6   | 1/6   | 3/2   | 1     |      0.833333 | 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3 | 3/4 | -5/2 | -7/4  | 13/4  | -15/8 | -3/10 | 3/2   |     -1.750000 | 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4 | 7   | -1/3 | 20/3  | 22/3  | -7/3  | -21   | 14    |      6.666667 | 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5 | 5   | 22/7 | 57/7  | 13/7  | 110/7 | 35/22 | 10    |      8.142857 | 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6 | 1/2 | 1/12 | 7/12  | 5/12  | 1/24  | 6     | 1     |      0.583333 | 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7 | 2/3 | 1/3  | 1     | 1/3   | 2/9   | 2     | 4/3   |      1.000000 | 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8 | 3/4 | 3/4  | 3/2   | 0     | 9/16  | 1     | 3/2   |      1.500000 | 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(8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code | (x+y)-y == x | (x*y)/y == x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------+--------------+--------------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1 | t            |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2 | t            |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3 | t            |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4 | t            |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5 | t            |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6 | t            |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7 | t            |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8 | t            |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(8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1/2 == 2/4 | 1/2 = 2/4 (покомпонентно)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------------+---------------------------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t          | 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сумма x |  в float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---------+-----------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91/6    | 15.166667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psql:lab3/v22_rational.sql:246: ОШИБКА:  деление на нулевое рациональное число 0/1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КОНТЕКСТ:  функция PL/pgSQL rat_div(rational,rational), строка 4, оператор RAISE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psql:lab3/v22_rational.sql:247: ОШИБКА:  значение домена rational нарушает ограничение-проверку "rational_check"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КОНТЕКСТ:  SQL-функция "rat", оператор 1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sz w:val="24"/>
        </w:rPr>
        <w:t>Таблица 1 – Разработанные функции и операторы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2835"/>
            <w:shd w:val="clear" w:color="auto" w:fill="E7E6E6"/>
          </w:tcPr>
          <w:p>
            <w:r>
              <w:rPr>
                <w:b/>
                <w:sz w:val="24"/>
              </w:rPr>
              <w:t>Функция / оператор</w:t>
            </w:r>
          </w:p>
        </w:tc>
        <w:tc>
          <w:tcPr>
            <w:tcW w:type="dxa" w:w="4535"/>
            <w:shd w:val="clear" w:color="auto" w:fill="E7E6E6"/>
          </w:tcPr>
          <w:p>
            <w:r>
              <w:rPr>
                <w:b/>
                <w:sz w:val="24"/>
              </w:rPr>
              <w:t>Назначение</w:t>
            </w:r>
          </w:p>
        </w:tc>
        <w:tc>
          <w:tcPr>
            <w:tcW w:type="dxa" w:w="1984"/>
            <w:shd w:val="clear" w:color="auto" w:fill="E7E6E6"/>
          </w:tcPr>
          <w:p>
            <w:r>
              <w:rPr>
                <w:b/>
                <w:sz w:val="24"/>
              </w:rPr>
              <w:t>Результат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rat(a, b)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конструктор из 2-х чисел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rational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rat(n)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конструктор из целого числа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rational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rat_norm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нормализация (сокращение на НОД)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rational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rat_gcd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НОД целых чисел (алгоритм Евклида)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float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rat_add, +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сложение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rational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rat_sub, −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вычитание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rational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rat_mul, *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умножение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rational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rat_div, /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деление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rational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rat_mul_int, *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умножение на целое (коммутативно)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rational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rat_neg, унарный −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смена знака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rational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rat_value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значение дроби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float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rat_str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запись 'a/b'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text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rat_eq ==, rat_lt &lt;, rat_gt &gt;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сравнение по значению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boolean</w:t>
            </w:r>
          </w:p>
        </w:tc>
      </w:tr>
    </w:tbl>
    <w:p>
      <w:pPr>
        <w:spacing w:after="40"/>
      </w:pPr>
    </w:p>
    <w:p>
      <w:pPr>
        <w:pStyle w:val="Heading1"/>
      </w:pPr>
      <w:r>
        <w:t>9. Защита работы: запуск через ./help</w:t>
      </w:r>
    </w:p>
    <w:p>
      <w:pPr>
        <w:ind w:firstLine="709"/>
        <w:jc w:val="both"/>
      </w:pPr>
      <w:r>
        <w:rPr>
          <w:b w:val="0"/>
        </w:rPr>
        <w:t xml:space="preserve">Все действия работы выполняются из корня проекта в PowerShell (или cmd) единым сценарием </w:t>
      </w:r>
      <w:r>
        <w:rPr>
          <w:b/>
        </w:rPr>
        <w:t>help</w:t>
      </w:r>
      <w:r>
        <w:rPr>
          <w:b w:val="0"/>
        </w:rPr>
        <w:t>: командный файл help.cmd вызывает helper/help.ps1 с ключом -ExecutionPolicy Bypass, поэтому запуск не зависит от политики выполнения сценариев PowerShell (листинги - в приложении А). Сценарий задаёт параметры подключения к PostgreSQL (PGHOST, PGPORT, PGUSER, PGDATABASE, клиентская кодировка UTF8), передаёт параметры сценариям psql через стандартный ввод командами \set (кириллица в аргументах командной строки Windows не искажается), вызывает командные файлы .bat и приводит служебные сообщения psql из CP1251 к UTF-8 (функция Fix-Line). Git Bash для работы не требуется. Все результаты, приведённые в отчёте, получены этими командами; в подписи каждого листинга результата указана команда ./help.</w:t>
      </w:r>
    </w:p>
    <w:p>
      <w:pPr>
        <w:ind w:firstLine="709"/>
        <w:jc w:val="both"/>
      </w:pPr>
      <w:r>
        <w:rPr>
          <w:b w:val="0"/>
        </w:rPr>
        <w:t>Порядок демонстрации работы на защите:</w:t>
      </w:r>
    </w:p>
    <w:p>
      <w:pPr>
        <w:keepNext/>
        <w:spacing w:before="120"/>
      </w:pPr>
      <w:r>
        <w:rPr>
          <w:sz w:val="24"/>
        </w:rPr>
        <w:t>Таблица 2 – Команды ./help для защиты ЛР3, вариант 22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567"/>
            <w:shd w:val="clear" w:color="auto" w:fill="E7E6E6"/>
          </w:tcPr>
          <w:p>
            <w:r>
              <w:rPr>
                <w:b/>
                <w:sz w:val="22"/>
              </w:rPr>
              <w:t>№</w:t>
            </w:r>
          </w:p>
        </w:tc>
        <w:tc>
          <w:tcPr>
            <w:tcW w:type="dxa" w:w="4252"/>
            <w:shd w:val="clear" w:color="auto" w:fill="E7E6E6"/>
          </w:tcPr>
          <w:p>
            <w:r>
              <w:rPr>
                <w:b/>
                <w:sz w:val="22"/>
              </w:rPr>
              <w:t>Команда</w:t>
            </w:r>
          </w:p>
        </w:tc>
        <w:tc>
          <w:tcPr>
            <w:tcW w:type="dxa" w:w="4535"/>
            <w:shd w:val="clear" w:color="auto" w:fill="E7E6E6"/>
          </w:tcPr>
          <w:p>
            <w:r>
              <w:rPr>
                <w:b/>
                <w:sz w:val="22"/>
              </w:rPr>
              <w:t>Что выполняется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lr3 cmplx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lab3/cmplx.sql - пример преподавателя (тип complex)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2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lr3 22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lab3/v22_rational.sql - тип, домен, функции и операторы варианта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9 – справка по командам ЛР3: ./help short 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================== ЛР3: ПОЛЬЗОВАТЕЛЬСКИЕ ТИПЫ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lr3 cmplx             - пример преподавателя (complex)  [lab3/cmplx.sql]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lr3 20                - в.20: трёхмерный вектор (vector3)  [lab3/v20_vector3.sql]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lr3 22                - в.22: рациональное число (rational)  [lab3/v22_rational.sql]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10 – обработка команд ЛР3 в сценарии helper/help.ps1 (фрагмент)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 xml:space="preserve">    # ------------------------------ ЛР3 ------------------------------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'lr3'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'cmplx' { Run 'lab3/cmplx.sql'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'20'    { Run 'lab3/v20_vector3.sql'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'22'    { Run 'lab3/v22_rational.sql'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default { Say 'ОШИБКА: ./help lr3 cmplx|20|22';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</w:tc>
      </w:tr>
    </w:tbl>
    <w:p>
      <w:pPr>
        <w:spacing w:after="40"/>
      </w:pPr>
    </w:p>
    <w:p>
      <w:pPr>
        <w:pStyle w:val="Heading1"/>
      </w:pPr>
      <w:r>
        <w:t>10. Выводы</w:t>
      </w:r>
    </w:p>
    <w:p>
      <w:pPr>
        <w:ind w:firstLine="709"/>
        <w:jc w:val="both"/>
      </w:pPr>
      <w:r>
        <w:rPr>
          <w:b w:val="0"/>
        </w:rPr>
        <w:t>Разработан пользовательский составной тип rational_ и домен rational, ограничивающий значения полей встроенного типа. Показаны создание и удаление типа, его автономное использование и использование во временной таблице. Разработано 13 функций и операторов, из них большинство возвращает объект домена rational. Результаты проверены контрольными соотношениями (например, (x + y) − y == x, (x·y)/y == x). Ошибочные значения отклоняются ограничением домена.</w:t>
      </w:r>
    </w:p>
    <w:p>
      <w:r>
        <w:br w:type="page"/>
      </w:r>
    </w:p>
    <w:p>
      <w:pPr>
        <w:pStyle w:val="Heading1"/>
      </w:pPr>
      <w:r>
        <w:t>Приложение А. Листинг сценария help</w:t>
      </w:r>
    </w:p>
    <w:p>
      <w:pPr>
        <w:ind w:firstLine="709"/>
        <w:jc w:val="both"/>
      </w:pPr>
      <w:r>
        <w:rPr>
          <w:b w:val="0"/>
        </w:rPr>
        <w:t>Сценарий help - единая точка запуска всех лабораторных работ из PowerShell или cmd: ./help &lt;команда&gt; [параметры]; ./help без параметров выводит список команд. Командный файл help.cmd запускает helper/help.ps1.</w:t>
      </w:r>
    </w:p>
    <w:p>
      <w:pPr>
        <w:keepNext/>
        <w:spacing w:before="120"/>
      </w:pPr>
      <w:r>
        <w:rPr>
          <w:i/>
          <w:sz w:val="24"/>
        </w:rPr>
        <w:t>Листинг 11 – командный файл help.cmd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help.cmd - запуск задач ПАБД из PowerShell или cmd: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Логика - в helper\help.ps1 (PowerShell-версия сценария h для Git Bash)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powershell.exe -NoProfile -ExecutionPolicy Bypass -File "%~dp0helper\help.ps1" %*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12 – сценарий helper/help.ps1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help.ps1 - запуск задач и лабораторных работ ПАБД (база SALES),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PowerShell-версия сценария h (та же логика, без Git Bash и perl).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Запуск из PowerShell или cmd в корне проекта: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(./help - это help.cmd, он вызывает этот файл с -ExecutionPolicy Bypass)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PostgreSQL - через psql, MS SQL Server (ЛР6, ЛР7) и сборка на C (ЛР5) - через .bat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$Root = Split-Path -Parent $PSScriptRoot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Set-Location $Root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$env:PGHOST)     { $env:PGHOST = 'localhost'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$env:PGPORT)     { $env:PGPORT =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$env:PGUSER)     { $env:PGUSER = 'postgres'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$env:PGDATABASE) { $env:PGDATABASE = 'sales'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$env:PGCLIENTENCODING =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try { [Console]::OutputEncoding = [Text.Encoding]::UTF8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 = New-Object System.Text.UTF8Encoding($false)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$Utf8Strict = New-Object System.Text.UTF8Encoding($false, $true)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$StdOut = [Console]::OpenStandardOutput()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вывод строки в UTF-8 (байты напрямую в stdout, без перекодировки PowerShell)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Say([string]$text)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$Utf8.GetBytes($text + "`r`n")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аналог helper/fixenc.pl: строка в UTF-8 остаётся как есть; иначе корректные двухбайтовые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последовательности UTF-8 сохраняются, остальные байты - в кодировке $cp (CP1251 / CP866)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Fix-Line([byte[]]$b, $cp)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try { return $Utf8Strict.GetString($b)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 = New-Object System.Text.StringBuilder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($i -lt $b.Length)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$x = $b[$i]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($x -lt 0x80) { [void]$sb.Append([char]$x);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elseif ($x -ge 0xC2 -and $x -le 0xDF -and $i + 1 -lt $b.Length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$b[$i + 1] -ge 0x80 -and $b[$i + 1] -le 0xBF)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[void]$sb.Append($Utf8.GetString($b, $i, 2)); $i +=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 { [void]$sb.Append($cp.GetString($b, $i, 1));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$sb.ToString()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выполнить командную строку через cmd.exe (stderr вместе с stdout), передать 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на стандартный ввод; вывод - построчно: с исправлением кодировки ($Cp) или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Invoke-Raw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param([string]$CmdLine, [string]$InputText, [string]$Cp, [string]$Tee, [switch]$Quiet)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 = New-Object System.Diagnostics.ProcessStartInfo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$psi.FileName = $env:ComSpec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$psi.Arguments = '/d /s /c "' + $CmdLine + ' 2&gt;&amp;1"'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$psi.UseShellExecute = $false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$psi.RedirectStandardOutput = $true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$psi.RedirectStandardInput = [bool]$InputText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 = [System.Diagnostics.Process]::Start($psi)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($InputText)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$in = $Utf8.GetBytes($InputText)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$p.StandardInput.BaseStream.Write($in, 0, $in.Length)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$p.StandardInput.Close()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$enc = if ($Cp) { [Text.Encoding]::GetEncoding([int]($Cp -replace '\D'))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$teeFile = if ($Tee) { [IO.File]::Create((Join-Path $Root $Tee))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$emit =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param([byte[]]$bytes)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($enc) { $bytes = $Utf8.GetBytes((Fix-Line $bytes $enc))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$Quiet) { $StdOut.Write($bytes, 0, $bytes.Length); $StdOut.Flush()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($teeFile) { $teeFile.Write($bytes, 0, $bytes.Length)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$src = $p.StandardOutput.BaseStream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$buf = New-Object byte[] 65536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New-Object System.IO.MemoryStream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(($n = $src.Read($buf, 0, $buf.Length))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$start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while ($start -lt $n)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$nl = [Array]::IndexOf($buf, [byte]10, $start, $n - $start)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($nl -lt 0) { $line.Write($buf, $start, $n - $start);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$line.Write($buf, $start, $nl - $start + 1)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&amp; $emit $line.ToArray()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$line.SetLength(0)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$start = $nl + 1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($line.Length) { &amp; $emit $line.ToArray()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$p.WaitForExit()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$script:ExitCode = $p.ExitCode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($teeFile) { $teeFile.Close()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аргумент для командной строки cmd: всегда в кавычках (пустой аргумент сохраняется)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Q([string]$a) { '"' + $a + '"'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с параметрами arg1..arg3 (как s.bat): параметры передаются через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командами \set, т.к. psql под Windows получает argv в CP1251 и кириллица в -v ломается.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Служебные сообщения psql приходят в CP1251 и приводятся к UTF-8 (Fix-Line).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-Stop - с ON_ERROR_STOP: при ошибке psql останавливается, код - в $script:ExitCode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Run([string]$file, [string]$a1, [string]$a2, [string]$a3, [string]$a4, [string]$a5,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[switch]$Quiet, [switch]$Stop)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(Test-Path -LiteralPath $file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Файл $file не найден"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$Quiet) { Say "&gt;&gt;&gt; Файл: $file"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= if ($Stop) { "\set ON_ERROR_STOP on`n" } else { ''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@($a1, $a2, $a3, $a4, $a5))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$text += "\set arg$i '" + ($a -replace "'", "''")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$i++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+= "\i '" + ($file -replace '\\', '/')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'psql.exe -q -X -P pager=off -P "null=&lt;null&gt;" -f -' $text 'cp1251' -Quiet:$Quiet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в системной базе postgres (как s1.bat)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Run-Pg([string]$file)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 (база postgres)"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$env:PGDATABASE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'postgres'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('psql.exe -q -X -P pager=off -f ' + (Q $file)) $null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$db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командный файл Windows: полный путь в формате Windows (с относительным путём в кавычках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cmd неверно вычисляет %~dp0 после cd внутри .bat), параметры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Bat([string]$file, [string[]]$params, [string]$Cp, [string]$Tee)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Q (Join-Path $Root ($file -replace '/', '\'))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$params)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$line $null $Cp $Tee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адрес сервера [пользователь@]хост[:порт] -&gt; переменные окружения ${prefix}HOST, PORT, USER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Set-Addr([string]$prefix, [string]$addr)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($addr -match '^(.+?)@(.+)$') { Set-Item "env:$($prefix)USER" $Matches[1]; $addr = $Matches[2]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($addr -match '^(.+):(\d+)$') { Set-Item "env:$($prefix)PORT" $Matches[2]; $addr = $Matches[1]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Set-Item "env:$($prefix)HOST" $addr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Need-Variant([string]$v)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($v -ne '20' -and $v -ne '22')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вариант 20 или 22'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Need-Task([string]$t)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 -ne '1' -and $t -ne '2')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номер задания 1 или 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---------------- проверка параметров (helper/args.txt, helper/menu.txt) 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Param-Error тип значение - текст ошибки формата (пусто - значение подходит); типы - helper/args.txt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Param-Error([string]$type, 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 = [datetime]::MinValue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($type -eq 'variant') { if ($v -cnotin '20', '22') { return 'нужен вариант 20 или 22'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'int') { if ($v -cnotmatch '^[1-9][0-9]*$') { return 'нужно целое число больше 0'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'n')   { if ($v -cnotmatch '^[0-9]+$') { return 'нужно целое число (0 и больше)'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($type.EndsWith('#')) { if ($v -cnotmatch '^[0-9]+$') { return 'нужен код - целое число'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'num')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-cnotmatch '^[0-9]+(\.[0-9]+)?$') { return 'нужно число, дробная часть через точку (например 8.5)'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'year') { if ($v -cnotmatch '^(19|20)[0-9]{2}$') { return 'нужен год ГГГГ (например 2019)'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'date')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[datetime]::TryParseExact($v, 'dd.MM.yyyy', [Globalization.CultureInfo]::InvariantCulture,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[Globalization.DateTimeStyles]::None, [ref]$d))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 'нужна дата ДД.ММ.ГГГГ (например 01.07.2019)'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'dow')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-cnotin 'пн', 'вт', 'ср', 'чт', 'пт', 'сб', 'вс') { return 'нужен день недели: пн вт ср чт пт сб вс'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'season')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-cnotin 'зима', 'весна', 'лето', 'осень') { return 'нужно время года: зима весна лето осень'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'idx')  { if ($v -cnotin 'btree', 'hash') { return 'нужен тип индекса btree или hash'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'one')  { if ($v -cne '1') { return 'допустимо только 1 (с условием WHERE)'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'size')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-cnotmatch '^[1-9][0-9]*[kKmMgG]?$') { return 'нужен размер тома: число с k, m или g (например 8k)'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'cs')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($v.EndsWith('.cs') -and ((Test-Path -LiteralPath "lab8/v20/$v" -PathType Leaf) -or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(Test-Path -LiteralPath $v -PathType Leaf))))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 'нужен существующий файл .cs (в lab8/v20)'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ключ сравнения начала и конца периода: дата ДД.ММ.ГГГГ -&gt; ГГГГММДД, год -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Period-Key([string]$type, 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($type -eq 'date') { $v.Substring(6, 4) + $v.Substring(3, 2) + $v.Substring(0, 2) } else {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Check-Params команда обязательных "типы" "использование" "пример" параметры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Число и формат параметров, порядок дат/годов; значения из базы - helper/check_db.sql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(PostgreSQL) или lab6/check_db.sql (MS SQL Server, команды lr6, lr7, lr8).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При ошибке - сообщение, использование и выход с кодом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Check-Params([string]$cmd, [int]$req, [string]$types, [string]$usage, [string]$ex, [string[]]$params)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 = @($types -split ' ' | Where-Object { $_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$params = if ($null -eq $params) { @() } else { @($params | ForEach-Object { [string]$_ })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$given = @($params | Where-Object { $_ }).Count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$err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@()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($params.Count -gt $t.Count)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$err = 'лишние параметры: ' + ($params[$t.Count..($params.Count - 1)] -join ' 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($given -lt $req) { $err = "не хватает параметров (обязательных: $req)"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$prev = ''; $pv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 ($i = 0; -not $err -and $i -lt $params.Count; $i++)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$params[$i]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$e = Param-Error $t[$i]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($e) { $err = "параметр $($i + 1) «$v»: $e";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две даты или два года подряд: первый не позже второго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($t[$i] -eq $prev -and $pv -and $prev -in 'date', 'year'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[string]::CompareOrdinal((Period-Key $prev $pv), (Period-Key $prev $v))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$err = "начало периода $pv позже конца $v"; break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($t[$i] -in 'cat', 'cat~', 'prov', 'prov#', 'goods', 'goods#', 'client#', 'surname', 'emp', 'emp#', 'district#')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$db += $t[$i],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$prev = $t[$i]; $pv =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($err)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$err"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($usage) { Say "Использование: $cmd $usage" } else { Say "Использование: $cmd"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($ex) { Say "Пример:        $cmd $ex"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($db.Count -eq 0) { return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+= @('', '', 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ЛР6-ЛР8 работают с MS SQL Server - значения проверяются там (данные могут отличаться)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($cmd -match ' lr[678] 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'&gt;&gt;&gt; Файл: lab6/check_db.sql (MS SQL Server)'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$line = (Q (Join-Path $Root 'lab6\s.bat')) + ' ' + (Q (Join-Path $Root 'lab6\check_db.sql'))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($a in $db[0..3])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Invoke-Raw $line $null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{ Run 'helper/check_db.sql' $db[0] $db[1] $db[2] $db[3] -Stop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($script:ExitCode -eq 3)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($script:ExitCode -ne 0) { Say 'ВНИМАНИЕ: значения параметров не проверены по базе (нет подключения)'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Check-Cmd префикс слова: строка helper/args.txt по первым 3, 2 или 1 словам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(префикс - для подсказки: "./help" или "./help srv"); команда без строки не проверяется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Check-Cmd([string]$pre, [string[]]$words)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$words = @($words | ForEach-Object { [string]$_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$lines = @([IO.File]::ReadAllLines((Join-Path $Root 'helper/args.txt'),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Where-Object { $_ -and -not $_.StartsWith('#')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($n in 3, 2, 1)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($words.Count -lt $n)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$key = $words[0..($n - 1)] -join ' 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($l in $lines)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$f = $l.Split([char[]]'|', 4) + @('', 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($f[0] -cne $key)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Check-Params "$pre $key" ([int]$f[1]) $f[2] $f[3] '' @($words | Select-Object -Skip $n)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Show-Text([string]$file)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[IO.File]::ReadAllBytes((Join-Path $Root $file))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TAXI-db: таблица helper/menu.txt (код|файл|параметры|обязательных|описание|пример|типы)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$MenuFile = 'helper/menu.txt'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Read-Menu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[IO.File]::ReadAllLines((Join-Path $Root $MenuFile),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Where-Object { $_ -and -not $_.StartsWith('#')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Show-Menu([switch]$NoExample)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($l in Read-Menu)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($l.StartsWith('== '))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('================== БАЗА SALES: ' + $l.Substring(3) + ' ==================')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continue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$f = $l.Split('|')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$cmd = "./help $($f[0])"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($f[2]) { $cmd += " $($f[2])"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  {0,-36} - {1}  [{2}]' -f $cmd, $f[4], $f[1])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$NoExample -and $f.Count -gt 5 -and $f[5]) { Say ('  {0,-36}   пример: ./help {1} {2}' -f '', $f[0], $f[5])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$Argv = @($args)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 = $Argv + @('', '', '', '', '', '', '', '') | ForEach-Object { [string]$_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справка по блокам: $Help.&lt;блок&gt; - один раздел (./help short &lt;блок&gt;), ./help - все разделы;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блок taxi - таблица helper/menu.txt (Show-Menu)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 = [ordered]@{}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$Help.lr1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ЛР1: БАЗА И ЗАДАНИЯ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db              - создать БД sales, таблицы и загрузить данные  [DATA/create_DB, DATA/create_tables, DATA/load_data]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counts          - количество строк в таблицах  [helper/counts.sql]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1 [дата1 дата2 [категория]]  - в.20: объём поставок по категории и кварталу  [tasks/v20_task1.sql]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2 [год1 год2 [день недели]]  - в.20: продажи (шт) по дню недели и району  [tasks/v20_task2.sql]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1 [дата1 дата2 [поставщик]]  - в.22: выручка по поставщику и декаде  [tasks/v22_task1.sql]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v22 1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2 [год1 год2 [время года]]   - в.22: затраты клиентов по сезону и полу  [tasks/v22_task2.sql]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all             - все 4 задания с параметрами по умолчанию  [tasks/*.sql]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lan         - настроить pg_hba.conf и брандмауэр для сети (от администратора)  [lab1/setup_lan.ps1]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client [адрес] сценарий [a1 a2 a3] - сценарий через s_lan.bat на сервере в сети (по умолч. postgres@192.168.0.102:5432)  [lab1/s_lan.bat]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lr1 client 192.168.0.102 tasks/v20_task1.sql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lr1 client postgres@192.168.0.102:5432 tasks/v22_task1.sql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[check]   - сервер в сети PMII (по умолч. stud@192.168.1.50:5432): подключение и таблицы  [lab1/check_server.sql]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srv 192.168.1.50 check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v20|v22 1|2 [параметры] - задание варианта на сервере в сети  [tasks/vNN_taskN.sql]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srv 192.168.1.50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srv stud@192.168.1.50:5432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all       - проверка и все 4 задания на сервере; ./help srv [адрес] psql - консоль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(адрес - [пользователь@]хост[:порт]; пароль - $env:SRV_PASS или pgpass.conf)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$Help.lr2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ЛР2: ОБЪЁМНАЯ БД, ИНДЕКСЫ, EXPLAIN, ЗАЩИТА ЛР2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gen [N]           - ПРОДАЖА: N псевдослучайных записей (по умолч. 2 000 000)  [lab2/add_data.sql]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gen 2000000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restore           - вернуть 1000 записей ПРОДАЖА из ЛР1  [lab2/restore_lr1.sql]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tbs [каталог]     - вынести ПРОДАЖА в табличное пространство (D:/PG_TBS)  [lab2/tablespace.sql]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tbs D:/PG_TBS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time 20|22 [замеров]   - время запроса (*) по CURRENT_TIME (по умолч. 5 замеров)  [lab2/time_current.sql, запрос lab2/vNN_query.sql]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time 20 5      ./help lr2 time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timing 20|22 [замеров] - время запроса (*) по \timing on (по умолч. 5 замеров)  [lab2/time_timing.sql, запрос lab2/vNN_query.sql]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timing 20 5    ./help lr2 timing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 20|22         - индексы ПРОДАЖА и таблицы-справочника  [lab2/idx_names.sql]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 20      ./help lr2 idx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idx1 20|22 [btree|hash] - создать индекс ПРОДАЖА по полю-ссылке (по умолч. btree)  [lab2/idx_1.sql]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idx1 20 btree      ./help lr2 idx1 22 hash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idx0 20|22        - удалить индекс ПРОДАЖА по полю-ссылке  [lab2/idx_0.sql]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idx0 20      ./help lr2 idx0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pk1 20|22         - справочник с PRIMARY KEY  [lab2/create_ref0.sql]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pk1 20      ./help lr2 pk1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pk0 20|22         - справочник без PRIMARY KEY  [lab2/create_ref1.sql]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pk0 20      ./help lr2 pk0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copy 20|22        - перезагрузить справочник из DATA/SOURCE  [lab2/copy_ref.sql]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copy 20      ./help lr2 copy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explain 20|22 [1] - EXPLAIN / EXPLAIN ANALYZE (1 - с WHERE)  [lab2/explain.sql, запрос lab2/vNN_config.sql]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explain 20 1      ./help lr2 explain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measure 20|22 [прогонов] - протокол замеров (по умолч. 3 прогона) -&gt; results/lr2_vNN_results.txt  [lab2/measure.sql, запросы lab2/vNN_config.sql]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measure 20 3      ./help lr2 measure 22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results 20|22     - показать протокол замеров  [results/lr2_vNN_results.txt]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results 20      ./help lr2 results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(запрос (*) и настройки варианта: lab2/vNN_query.sql, lab2/vNN_config.sql, lab2/config.sql)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--- защита ЛР2: индексы и время запроса варианта (lab2/zashita)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 [all] ["поставщик1" "поставщик2"] - в.20: задания 1-3 подряд  [lab2/zashita/z_all.sql, запрос lab2/zashita/vNN_query.sql]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all "ООО Турман" "ЧП Загорье"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22 [all] [категория]  - в.22: задания 1-3 подряд  [lab2/zashita/z_all.sql, запрос lab2/zashita/vNN_query.sql]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22 all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20|22 1 [параметры]   - 1) запрос варианта и результат  [lab2/zashita/z1_query.sql, запрос lab2/zashita/vNN_query.sql]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1 "ООО Турман" "ЧП Загорье"      ./help zas 22 1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20|22 2 [параметры]   - 2) в.20 без индексов, в.22 с индексом ПРОДАЖА(товар) btree: 5 замеров в мс, минимум, EXPLAIN ANALYZE  [lab2/zashita/z2_noidx.sql, запрос lab2/zashita/vNN_query.sql]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2 "ООО Турман" "ЧП Загорье"      ./help zas 22 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20|22 3 [параметры]   - 3) индексы варианта, 5 замеров в мс, минимум, EXPLAIN ANALYZE  [lab2/zashita/z3_idx.sql, запрос lab2/zashita/vNN_query.sql]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3 "ООО Турман" "ЧП Загорье"      ./help zas 22 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20|22 idx             - индексы таблиц запроса варианта  [lab2/zashita/show_idx.sql]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idx      ./help zas 22 idx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20|22 idx_drop        - удалить индексы задания 3 (zas_*), остальные и PRIMARY KEY не трогаются  [lab2/zashita/idx_drop.sql]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idx_drop      ./help zas 22 idx_drop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20|22 idx_add         - создать индексы задания 3 (zas_*) без замеров  [lab2/zashita/idx_add.sql]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idx_add      ./help zas 22 idx_add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restore               - удалить индексы защиты, вернуть PRIMARY KEY  [lab2/zashita/restore.sql]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(нужна объёмная ПРОДАЖА: ./help lr2 gen; в.20 по умолч. "ООО Турман" "ЧП Загорье", в.22 - мебель)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(параметры проверяются до запуска: поставщики - из ПОСТАВЩИК и разные, категория - из КАТЕГОРИЯ; при ошибке - список допустимых)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$Help.lr3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ЛР3: ПОЛЬЗОВАТЕЛЬСКИЕ ТИПЫ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cmplx             - пример преподавателя (complex)  [lab3/cmplx.sql]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20                - в.20: трёхмерный вектор (vector3)  [lab3/v20_vector3.sql]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22                - в.22: рациональное число (rational)  [lab3/v22_rational.sql]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$Help.lr4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ЛР4: РЕЗЕРВНОЕ КОПИРОВАНИЕ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all [20|22 [каталог]] - пп. 1-10 целиком -&gt; results/lr4_vNN_protocol.txt  [lab4/run_all.bat]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all 20      ./help lr4 all 22 D:/LR4_WORK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base [база]       - создать базу (по умолч. base) из данных ЛР1  [lab4/create_base.bat]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base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tasks N [база] [20|22] - контрольные задачи варианта -&gt; taskN-01..03  [lab4/tasks.bat]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tasks 0 base 20      ./help lr4 tasks 0 base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dump1|dump2 [база] - pg_dump в файл / rar  [lab4/dump-1.bat, dump-2.bat]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dump1 base      ./help lr4 dump2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dump3 [том [база]] - pg_dump в многотомный rar (размер тома, по умолч. 8k)  [lab4/dump-3.bat]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dump3 10k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(каталог копий по умолч. lab4/work; база по умолч. base, настройки - lab4/config.bat)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$Help.lr5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ЛР5: ФУНКЦИИ НА C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build 20|22 [каталог] - компиляция и сборка vNN.dll в каталог (по умолч. D:\PG_DLL)  [lab5/build.bat]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lr5 build 20 D:/PG_DLL      ./help lr5 build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20|22 [каталог]   - регистрация функций из каталога (по умолч. D:/PG_DLL) и демонстрация на таблице T  [lab5/vNN_test.sql]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lr5 20 D:/PG_DLL      ./help lr5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$Help.lr6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ЛР6: КОПИРОВАНИЕ В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setup             - проверка сервера (база NEW1, таблица temp1)  [lab6/s_TCP.bat + lab6/SETUP/*]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sel2              - собрать фильтр sel2.exe  [lab6/COPY/make_sel2.bat]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createdb          - создать базу SALES в MS SQL Server  [lab6/COPY/create_DB]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copy              - скопировать все таблицы sales из PostgreSQL  [lab6/COPY/copy_to_MS_SQL.bat]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disp              - проверить скопированные таблицы  [lab6/COPY/disp.bat]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v20|v22 1|2 [параметры] - задания варианта в MS SQL Server (параметры - как ./help v20|v22)  [lab6/tasks/vNN_taskN.sql]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lr6 v20 1 21.08.2020 20.08.2023 мебель      ./help lr6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lr6 v22 1 01.07.2019 30.06.2023 "ООО Турман"      ./help lr6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console           - консоль sqlcmd  [lab6/s0.bat]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$Help.lr7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ЛР7: ПРЕДСТАВЛЕНИЯ И ФУНКЦИИ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create            - создать представления и функции  [lab7/create_objects.sql]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1 [D1 D2 P M [N]] - премия сотрудников (N - имя сотрудника)  [lab7/calculate1.sql]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lr7 1 01.01.2021 30.06.2021 8.5 10.5 Андрей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2 [D1 D2 alpha [G]] - затраты на хранение (G - товар)  [lab7/calculate2.sql]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lr7 2 01.01.2021 30.06.2021 0.5 плащ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$Help.lr8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ЛР8: ПРОГРАММЫ С ДАННЫМИ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build [файл.cs]   - компиляция программы C# варианта 20 (по умолч. Lab08.cs)  [lab8/v20/cs.bat]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build Lab08.cs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20 [D1 D2 [категория]] - в.20 (C#): продажи (шт) по категории и кварталу  [lab8/v20/run.bat]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20 01.07.2019 30.06.2023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22 [D1 D2 [поставщик]] - в.22 (Python): затраты клиентов по поставщику и декаде  [lab8/v22/run.bat]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22 01.10.2021 31.01.2024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$Help.sql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ЗАПУСК SQL-ФАЙЛОВ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файл.sql [a1 .. a5]   - выполнить любой psql-сценарий с параметрами arg1..arg5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psql                  - консоль psql (база sales)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reports [N ...]       - пересобрать отчёты .docx  [reports/make_reports.py]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short - список блоков справки и команды для вывода каждого из них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Show-Short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КРАТКАЯ СПРАВКА ПО БЛОКАМ (ВАРИАНТЫ 20 И 22)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Вывести подсказку только по одному блоку (лабораторной):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lr1       - ЛР1: база, задания вариантов, сервер в сети (db, counts, v20, v22, all, lr1, srv)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lr2       - ЛР2: объёмная БД, индексы, EXPLAIN и защита ЛР2 (lr2 ..., zas ...); то же: ./help short zas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lr3       - ЛР3: пользовательские типы (lr3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lr4       - ЛР4: резервное копирование (lr4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lr5       - ЛР5: функции на C (lr5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lr6       - ЛР6: копирование в MS SQL Server (lr6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lr7       - ЛР7: представления и функции MS SQL Server (lr7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lr8       - ЛР8: программы с данными MS SQL Server (lr8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taxi      - база SALES: аналоги команд TAXI-db (01 ... 204)  [helper/menu.txt]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sql       - запуск SQL-файлов, консоль psql, отчёты (файл.sql, psql, reports)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пример: ./help short lr2      ./help short 2   (номер лабораторной 1-8 = lr1-lr8)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                - вся справка сразу (без примеров запуска)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example         - вся справка сразу с примерами запуска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-eq 'short')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$blk = if ($A[1] -match '^[1-8]$') { 'lr' + $A[1] } else { $A[1]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($blk -eq 'zas') { $blk = 'lr2' }   # защита ЛР2 - в блоке ЛР2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$blk) { Show-Short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($blk -eq 'taxi') { Show-Menu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($Help.Contains($blk)) { Say $Help[$blk]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Неизвестный блок справки $blk (./help short - список блоков)"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- вся справка без строк "пример: ...", ./help example - с примерами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$A[0] -or $A[0] -eq 'example')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$Ex = $A[0] -eq 'example'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($Argv.Count -gt 1)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('ОШИБКА: лишние параметры: ' + ($Argv[1..($Argv.Count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  ./help  или  ./help example'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function Say-Help([string]$t)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$Ex) { $t = ($t -split "`n" | Where-Object { $_ -notmatch '^\s*пример:' }) -join "`n"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$t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БАЗА ДАННЫХ SALES,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 [] - файл, который выполняет команда; при запуске он выводится строкой "&gt;&gt;&gt; Файл: ...".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Обработчик каждой команды - helper/help.ps1 (switch, ветвь с именем команды).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Справка по одному блоку (лабораторной): ./help short - список блоков, ./help short lr2 - только ЛР2.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Параметры проверяются до запуска: число, формат (даты, годы, числа, 20|22), значения из базы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(категория, поставщик, коды); при ошибке команда не выполняется [helper/args.txt, helper/menu.txt].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($Ex) { Say '  Справка с примерами запуска; без примеров: ./help'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    { Say '  Справка без примеров запуска; с примерами: ./help example, по блоку: ./help short &lt;блок&gt;'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($k in 'lr1', 'lr2', 'lr3', 'lr4', 'lr5', 'lr6', 'lr7', 'lr8') { Say ''; Say-Help $Help[$k]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Show-Menu -NoExample:(-not $Ex)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Say-Help $Help.sql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($Ex) { exit 0 } else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-like '*.sql')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$A[0]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 (./help 01 ... ./help 204): файл и параметры - из helper/menu.txt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$hit = Read-Menu | Where-Object { -not $_.StartsWith('== ') -and $_.Split('|')[0] -eq $A[0] }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Select-Object -First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($hit)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$f = $hit.Split('|') + @('',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$usage = $(if ($f[2]) { "$($f[2])   " } else { '' }) + "($($f[4]))"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Check-Params "./help $($f[0])" ([int]$f[3]) $f[6] $usage $f[5]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./help $($f[0]) - $($f[4])"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$f[1]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число и формат параметров команды - по helper/args.txt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Check-Cmd './help' $Argv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switch ($A[0])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ЛР1 ------------------------------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'db'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Run-Pg 'DATA/create_DB'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'DATA/create_tables' -Quiet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'DATA/load_data'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'counts' { Run 'helper/counts.sql'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Need-Task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"tasks/$($A[0])_task$($A[1]).sql" $A[2] $A[3] $A[4]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'lr1'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'lan'    { &amp; powershell.exe -NoProfile -ExecutionPolicy Bypass -File lab1/setup_lan.ps1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'client'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необязательный адрес сервера перед сценарием: [пользователь@]хост[:порт]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 -and -not (Test-Path -LiteralPath $A[2] -PathType Leaf)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(Test-Path -LiteralPath $A[3]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Set-Addr 'LAN_'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$A = @($A[0], $A[1]) + $A[3..($A.Count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lr1 client [пользователь@]хост[:порт] сценарий [a1 a2 a3]';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(Test-Path -LiteralPath $A[2] -PathType Leaf)) { Say "ОШИБКА: сценарий $($A[2]) не найден";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($A[6])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Say ('ОШИБКА: лишние параметры: ' + (($A[6..($A.Count - 1)] | Where-Object { $_ }) -join ' ') + ' (у сценария не больше трёх)')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'lab1/s_lan.bat' @(($A[2] -replace '/', '\'),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lr1 lan|client';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сервер преподавателя в сети PMII: те же сценарии ЛР1, подключение по IP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'srv'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$env:PGHOST     = if ($env:SRV_HOST) { $env:SRV_HOST } else { '192.168.1.50'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$env:PGPORT     = if ($env:SRV_PORT) { $env:SRV_PORT } else {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$env:PGUSER     = if ($env:SRV_USER) { $env:SRV_USER } else { 'stud'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$env:PGPASSWORD = if ($env:SRV_PASS) { $env:SRV_PASS } else { '12345'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$env:PGDATABASE = 'sales'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$env:PGCONNECT_TIMEOUT = '10'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# необязательный адрес сервера: [пользователь@]хост[:порт] (содержит . @ или :)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$sa =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($A[1] -match '[.@:]')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Set-Addr 'PG'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$A = @($A[0]) + $A[2..($A.Count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$sa = @($sa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"Сервер: $($env:PGHOST):$($env:PGPORT), база $($env:PGDATABASE), пользователь $($env:PGUSER)"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Check-Cmd './help srv' $sa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'', 'check' } { Run 'lab1/check_server.sql'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"tasks/$($A[1])_task$($A[2]).sql"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'lab1/check_server.sql'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'psql'  { &amp; psql.exe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srv [check|all|psql|v20 N|v22 N [параметры]]';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ЛР2 ------------------------------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'lr2'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'gen'     { Run 'lab2/add_data.sql'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'restore' { Run 'lab2/restore_lr1.sql'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'tbs'     { Run 'lab2/tablespace.sql'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'time'    { Need-Variant $v; Run 'lab2/time_current.sql'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'timing'  { Need-Variant $v; Run 'lab2/time_timing.sql'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'idx'     { Need-Variant $v; Run 'lab2/idx_names.sql'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'idx1'    { Need-Variant $v; Run 'lab2/idx_1.sql'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'idx0'    { Need-Variant $v; Run 'lab2/idx_0.sql'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'pk1'     { Need-Variant $v; Run 'lab2/create_ref0.sql'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'pk0'     { Need-Variant $v; Run 'lab2/create_ref1.sql'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{ Need-Variant $v; Run 'lab2/copy_ref.sql'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'explain' { Need-Variant $v; Run 'lab2/explain.sql'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'measure' { Need-Variant $v; Run 'lab2/measure.sql' $v $A[3]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'results' { Need-Variant $v;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{ Say 'ОШИБКА: ./help lr2 gen|restore|tbs|time|timing|idx|idx1|idx0|pk1|pk0|copy|explain|measure|results';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ЛР3 ------------------------------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'cmplx' { Run 'lab3/cmplx.sql'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Run 'lab3/v20_vector3.sql'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Run 'lab3/v22_rational.sql'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lr3 cmplx|20|22';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ЛР4 ------------------------------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'lr4'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$v = if ($A[2]) { $A[2] } else { '20'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($A[3]) { $env:LR4_WORK = $A[3] -replace '/', '\'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'lab4/run_all.bat' @($v) 'cp1251' "results/lr4_v$($v)_protocol.txt"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'base'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'lab4/create_base.bat' @()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'tasks'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lr4 tasks N [база] [20|22]';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необязательные параметры в любом порядке: 20|22 - вариант, иначе - база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$db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($p in $A[3], $A[4])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($p -in '20', '22') { $env:LR4_VARIANT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($p -and $db) { Say "ОШИБКА: две базы ($db, $p) - укажите базу и вариант 20|22";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($p) { $db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'lab4/tasks.bat' @($A[2], $db)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'dump1', 'dump2'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"lab4/dump-$($A[1].Substring(4)).bat"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'dump3'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($A[3]) { $env:LR4_BASE =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'lab4/dump-3.bat' @($A[2])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lr4 all|base|tasks|dump1|dump2|dump3';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ЛР5 ------------------------------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'lr5'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Need-Variant $A[2]; Bat 'lab5/build.bat' @($A[2], ($A[3] -replace '/', '\'))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'20', '22' } { Run "lab5/v$($A[1])_test.sql"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lr5 build 20|22  или  ./help lr5 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ЛР6 ------------------------------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'lr6'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'setup'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($f in 'create_DB', 'create_temp1', 'insert_temp1', 'select_from_temp1')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Bat 'lab6/s_TCP.bat' @("lab6\SETUP\$f")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'sel2'     { Bat 'lab6/COPY/make_sel2.bat'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'createdb' { Bat 'lab6/s_TCP.bat' @('lab6\COPY\create_DB')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 { Bat 'lab6/COPY/copy_to_MS_SQL.bat' @() 'cp1251'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'disp'     { Bat 'lab6/COPY/disp.bat'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'lab6/s.bat' @("lab6\tasks\$($A[1])_task$($A[2]).sql",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'console'  { &amp; .\lab6\s0.bat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 { Say 'ОШИБКА: ./help lr6 setup|sel2|createdb|copy|disp|v20|v22|console';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ЛР7 ------------------------------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'lr7'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'create' { Bat 'lab7/s.bat' @('lab7\create_objects.sql')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'1'      { Bat 'lab7/s.bat' @('lab7\calculate1.sql', $A[2], $A[3], $A[4], $A[5], $A[6])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'2'      { Bat 'lab7/s.bat' @('lab7\calculate2.sql', $A[2], $A[3], $A[4], $A[5])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lr7 create|1|2';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ЛР8 ------------------------------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'lr8'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Bat 'lab8/v20/cs.bat' @($A[2])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Bat 'lab8/v20/run.bat'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Bat 'lab8/v22/run.bat'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lr8 build|20|22';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'reports'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Push-Location reports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&amp; python make_reports.py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Pop-Location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'psql'  { &amp; psql.exe -X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защита ЛР2: запрос варианта без индексов и с индексами (lab2/zashita/*.sql)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'zas'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($A[1] -eq 'restore')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($Argv.Count -gt 2) { Say 'ОШИБКА: у ./help zas restore нет параметров';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Run 'lab2/zashita/restore.sql'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Need-Variant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$step = if ($A[2]) { $A[2] } else { 'all'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индексы варианта (без параметров запроса)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$idxFile = @{ 'idx' = 'lab2/zashita/show_idx.sql'; 'idx_drop' = 'lab2/zashita/idx_drop.sql'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'idx_add' = 'lab2/zashita/idx_add.sql'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параметров запроса: в.20 - не больше двух поставщиков, в.22 - одна категория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$max = if ($idxFile) { 3 } elseif ($A[1] -eq '20') { 5 } else { 4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($Argv.Count -gt $max)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Say ('ОШИБКА: лишние параметры: ' + ($Argv[$max..($Argv.Count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Say '  ./help zas 20 [all|1|2|3] ["поставщик1" "поставщик2"]   ./help zas 22 [all|1|2|3] [категория]'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Say '  ./help zas 20|22 idx|idx_drop|idx_add   ./help zas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$file = @{ 'all' = 'lab2/zashita/z_all.sql'; '1' = 'lab2/zashita/z1_query.sql'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'2' = 'lab2/zashita/z2_noidx.sql'; '3' = 'lab2/zashita/z3_idx.sql'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($idxFile) { Run $idxFile $A[1]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elseif (-not 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Say 'ОШИБКА: ./help zas 20|22 [all|1|2|3|idx|idx_drop|idx_add] [параметры]  или  ./help zas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поставщики (в.20) или категория (в.22) должны быть в базе - иначе задание не запускается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'lab2/zashita/check_args.sql' $A[1] $A[3] $A[4] -Stop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($script:ExitCode -ne 0)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$file $A[1] $A[3] $A[4]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default { Say "ОШИБКА: Неизвестная команда $($A[0]) (./help - список команд)";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exit 0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